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F3F250" w14:paraId="3D8AF086" wp14:textId="3F9EFC0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Конспект урока окружающий природный мир</w:t>
      </w:r>
    </w:p>
    <w:p xmlns:wp14="http://schemas.microsoft.com/office/word/2010/wordml" w:rsidP="06F3F250" w14:paraId="2EC18676" wp14:textId="42051866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Тема урока: Жизнь диких животных зимой.</w:t>
      </w:r>
    </w:p>
    <w:p xmlns:wp14="http://schemas.microsoft.com/office/word/2010/wordml" w:rsidP="06F3F250" w14:paraId="5E1CF126" wp14:textId="02D6C17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Тип урока: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ознакомление с новым материалом</w:t>
      </w:r>
    </w:p>
    <w:p xmlns:wp14="http://schemas.microsoft.com/office/word/2010/wordml" w:rsidP="06F3F250" w14:paraId="2B91F588" wp14:textId="56BD0B1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Цель урока: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дать представление о том, как зимуют дикие звери (заяц, белка, медведь, лиса, кабан, волк); показать связь их жизни с состоянием растений и неживой природы зимой; развивать умение логически верно выражать свои мысли, делать сообщения в классе, верно отбирать нужный материал по теме; воспитывать любовь к природе, животным, обитающим в лесах.</w:t>
      </w:r>
    </w:p>
    <w:p xmlns:wp14="http://schemas.microsoft.com/office/word/2010/wordml" w:rsidP="06F3F250" w14:paraId="0F61E73F" wp14:textId="1CED5F1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Ход урока:</w:t>
      </w:r>
    </w:p>
    <w:p xmlns:wp14="http://schemas.microsoft.com/office/word/2010/wordml" w:rsidP="06F3F250" w14:paraId="098A0433" wp14:textId="5D3BD04F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1.Организационный момент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1)</w:t>
      </w:r>
    </w:p>
    <w:p xmlns:wp14="http://schemas.microsoft.com/office/word/2010/wordml" w:rsidP="06F3F250" w14:paraId="3F42299F" wp14:textId="083AB94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Ну-ка, дети, сели в ряд.</w:t>
      </w:r>
    </w:p>
    <w:p xmlns:wp14="http://schemas.microsoft.com/office/word/2010/wordml" w:rsidP="06F3F250" w14:paraId="1F4558ED" wp14:textId="66AD9EC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Готов работать мой отряд?</w:t>
      </w:r>
    </w:p>
    <w:p xmlns:wp14="http://schemas.microsoft.com/office/word/2010/wordml" w:rsidP="06F3F250" w14:paraId="075533C0" wp14:textId="60604D4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Улыбнитесь друг другу и за дело!</w:t>
      </w:r>
    </w:p>
    <w:p xmlns:wp14="http://schemas.microsoft.com/office/word/2010/wordml" w:rsidP="06F3F250" w14:paraId="0A60C4E0" wp14:textId="4C5E190E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Ребята, сегодня у нас с вами необычный урок. Сейчас, не покидая нашего класса, мы отправимся … Куда? Посмотрите и догадайтесь. 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(слайд № 2)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(В зимний лес)</w:t>
      </w:r>
    </w:p>
    <w:p xmlns:wp14="http://schemas.microsoft.com/office/word/2010/wordml" w:rsidP="06F3F250" w14:paraId="58A630DE" wp14:textId="63CA02DA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Психологический настрой «Спаси птенца».    (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слайд № 3)</w:t>
      </w:r>
    </w:p>
    <w:p xmlns:wp14="http://schemas.microsoft.com/office/word/2010/wordml" w:rsidP="06F3F250" w14:paraId="3FCD579A" wp14:textId="266EC479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Представьте себе, что у вас в руках маленький, беспомощный птенец. Вытяните руки вперед ладонями верх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4)</w:t>
      </w:r>
    </w:p>
    <w:p xmlns:wp14="http://schemas.microsoft.com/office/word/2010/wordml" w:rsidP="06F3F250" w14:paraId="6992D6CD" wp14:textId="08218B1E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щебечет. Отпустите его. Улыбнитесь ему и не грустите. Он еще прилетит к вам.</w:t>
      </w:r>
    </w:p>
    <w:p xmlns:wp14="http://schemas.microsoft.com/office/word/2010/wordml" w:rsidP="06F3F250" w14:paraId="48DD460E" wp14:textId="374233A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06F3F250" w14:paraId="3298DC02" wp14:textId="44C70D3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Плохо оказаться зимой на морозе в лютую стужу. Мы отогрели нашего птенца. А как живется диким животным в лесу? Мы узнаем сегодня на уроке.</w:t>
      </w:r>
    </w:p>
    <w:p xmlns:wp14="http://schemas.microsoft.com/office/word/2010/wordml" w:rsidP="06F3F250" w14:paraId="273DD380" wp14:textId="42794729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2.Сообщения синоптиков.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5)</w:t>
      </w:r>
    </w:p>
    <w:p xmlns:wp14="http://schemas.microsoft.com/office/word/2010/wordml" w:rsidP="06F3F250" w14:paraId="57914E1C" wp14:textId="31F0071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454545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всегда, в начале урока сделаем прогноз погоды на сегодняшний день.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6F3F250" w14:paraId="671249EE" wp14:textId="36FBC16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(Я на доске, а вы на листах, лежащих на парте).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6)</w:t>
      </w:r>
    </w:p>
    <w:p xmlns:wp14="http://schemas.microsoft.com/office/word/2010/wordml" w:rsidP="06F3F250" w14:paraId="278507FF" wp14:textId="367CA18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Зима навела строгий порядок в лесах и на полях. Все у нее прибрано, подметено, сверкает белизной. Раздала деревьям теплые шубы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7)</w:t>
      </w:r>
    </w:p>
    <w:p xmlns:wp14="http://schemas.microsoft.com/office/word/2010/wordml" w:rsidP="06F3F250" w14:paraId="05624E75" wp14:textId="7CB1CBF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Стоят они все в одинаковых нарядах. В переменах, которые несет с собой зима, есть свои прелести: чистейший пушистый снег, прозрачность узорчатых ветвей, какая-то особая легкость бодрящего воздуха и ко всему этому – великий покой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8)</w:t>
      </w:r>
    </w:p>
    <w:p xmlns:wp14="http://schemas.microsoft.com/office/word/2010/wordml" w:rsidP="06F3F250" w14:paraId="488B7978" wp14:textId="1D0CA1B0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Однако для животных наступила суровая пора. О том, как животные зимуют, мы сегодня и поговорим. Тема нашего сегодняшнего урока «Жизнь диких животных зимой».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9)</w:t>
      </w:r>
    </w:p>
    <w:p xmlns:wp14="http://schemas.microsoft.com/office/word/2010/wordml" w:rsidP="06F3F250" w14:paraId="64E452A6" wp14:textId="6D0D6BF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-Чем отличаются дикие животные от домашних?  (Домашние животные, в отличие от диких, живут в специальных помещениях, построенных человеком. Люди летом запасают для этих животных корм на зиму и ухаживают за ними.)</w:t>
      </w:r>
    </w:p>
    <w:p xmlns:wp14="http://schemas.microsoft.com/office/word/2010/wordml" w:rsidP="06F3F250" w14:paraId="47788260" wp14:textId="5576D91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-Скажите, кому легче зимовать: домашним животным или диким?</w:t>
      </w:r>
    </w:p>
    <w:p xmlns:wp14="http://schemas.microsoft.com/office/word/2010/wordml" w:rsidP="06F3F250" w14:paraId="4C0D24D8" wp14:textId="0958799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06F3F250" w14:paraId="312C1AE2" wp14:textId="628FD976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Прилетела сорока с письмом.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10)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6F3F250" w14:paraId="2FADAC14" wp14:textId="04B1C10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Ой, ребята! Кто-то прислал нам письмо!</w:t>
      </w:r>
    </w:p>
    <w:p xmlns:wp14="http://schemas.microsoft.com/office/word/2010/wordml" w:rsidP="06F3F250" w14:paraId="29ADC4EB" wp14:textId="6EB42DD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Вот конверт,</w:t>
      </w:r>
    </w:p>
    <w:p xmlns:wp14="http://schemas.microsoft.com/office/word/2010/wordml" w:rsidP="06F3F250" w14:paraId="6984F4EF" wp14:textId="7974561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Большой и желтый,</w:t>
      </w:r>
    </w:p>
    <w:p xmlns:wp14="http://schemas.microsoft.com/office/word/2010/wordml" w:rsidP="06F3F250" w14:paraId="0B39BB61" wp14:textId="059D3C1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же нас, конверт,</w:t>
      </w:r>
    </w:p>
    <w:p xmlns:wp14="http://schemas.microsoft.com/office/word/2010/wordml" w:rsidP="06F3F250" w14:paraId="66B87A23" wp14:textId="4BF79C4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Нашел ты?</w:t>
      </w:r>
    </w:p>
    <w:p xmlns:wp14="http://schemas.microsoft.com/office/word/2010/wordml" w:rsidP="06F3F250" w14:paraId="12855A29" wp14:textId="0431D3F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попал он к нам, ребята?</w:t>
      </w:r>
    </w:p>
    <w:p xmlns:wp14="http://schemas.microsoft.com/office/word/2010/wordml" w:rsidP="06F3F250" w14:paraId="08D976AD" wp14:textId="25E2863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Разберемся, ой, постой!</w:t>
      </w:r>
    </w:p>
    <w:p xmlns:wp14="http://schemas.microsoft.com/office/word/2010/wordml" w:rsidP="06F3F250" w14:paraId="79443A86" wp14:textId="5E24862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 конверте адрес наш ведь,</w:t>
      </w:r>
    </w:p>
    <w:p xmlns:wp14="http://schemas.microsoft.com/office/word/2010/wordml" w:rsidP="06F3F250" w14:paraId="27750131" wp14:textId="000FA8C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 обратный чей? Лесной!</w:t>
      </w:r>
    </w:p>
    <w:p xmlns:wp14="http://schemas.microsoft.com/office/word/2010/wordml" w:rsidP="06F3F250" w14:paraId="6A2EF286" wp14:textId="383CD54B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Чтение по слайду, ответы на вопросы.</w:t>
      </w:r>
    </w:p>
    <w:p xmlns:wp14="http://schemas.microsoft.com/office/word/2010/wordml" w:rsidP="06F3F250" w14:paraId="02D653CD" wp14:textId="024F7C75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А где же звери, которые пригласили нас в гости?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11)</w:t>
      </w:r>
    </w:p>
    <w:p xmlns:wp14="http://schemas.microsoft.com/office/word/2010/wordml" w:rsidP="06F3F250" w14:paraId="53857C25" wp14:textId="21B1553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Давайте тихонько погуляем по лесу, вдруг кого-нибудь увидим.</w:t>
      </w:r>
    </w:p>
    <w:p xmlns:wp14="http://schemas.microsoft.com/office/word/2010/wordml" w:rsidP="06F3F250" w14:paraId="55146CEF" wp14:textId="0B781301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Знакомство с животными.</w:t>
      </w:r>
    </w:p>
    <w:p xmlns:wp14="http://schemas.microsoft.com/office/word/2010/wordml" w:rsidP="06F3F250" w14:paraId="3A301823" wp14:textId="463543CC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Я хочу познакомить вас с первым обитателем зимнего леса. А для этого вам необходимо отгадать загадку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12) – анимация</w:t>
      </w:r>
    </w:p>
    <w:p xmlns:wp14="http://schemas.microsoft.com/office/word/2010/wordml" w:rsidP="06F3F250" w14:paraId="638BDECC" wp14:textId="4839685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Шуба серая для лета,</w:t>
      </w:r>
    </w:p>
    <w:p xmlns:wp14="http://schemas.microsoft.com/office/word/2010/wordml" w:rsidP="06F3F250" w14:paraId="41E434BC" wp14:textId="1A8D1CFA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А зимой другого цвета.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Заяц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13)</w:t>
      </w:r>
    </w:p>
    <w:p xmlns:wp14="http://schemas.microsoft.com/office/word/2010/wordml" w:rsidP="06F3F250" w14:paraId="1309D8C6" wp14:textId="107ACA9A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Зимой заяц легко передвигается, хотя в лесу снег глубокий и рыхлый. Широкие лапы, обросшие к зиме шерстью, не дают ему проваливаться в снег. Лежку заяц-беляк устраивает или на открытом месте, или в лесу под поваленным деревом, пнем, кустиком. В любом из этих мест он роет нору в снегу и забирается в нее. Белая окраска шерсти делает его незаметным на фоне снега.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6F3F250" w14:paraId="3F5A662D" wp14:textId="32DACF7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У зайцев много врагов: охотники, волки, лисицы, собаки, орлы, совы. Но пуще всего он боится лесной кошки– того и гляди, рысь с вершины дерева, как с неба, прыгнет на   ближе к лесным дорогам, на которых можно подобрать клочки сена, наведываясь в сады, обгрызают кору молодых деревьев.</w:t>
      </w:r>
    </w:p>
    <w:p xmlns:wp14="http://schemas.microsoft.com/office/word/2010/wordml" w:rsidP="06F3F250" w14:paraId="171F1286" wp14:textId="6C30A79D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Вопросы про зайца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14)</w:t>
      </w:r>
    </w:p>
    <w:p xmlns:wp14="http://schemas.microsoft.com/office/word/2010/wordml" w:rsidP="06F3F250" w14:paraId="57444D28" wp14:textId="2E38BCE2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Познакомимся со вторым диким зверем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  <w:t>(слайд № 15) – анимация</w:t>
      </w:r>
    </w:p>
    <w:p xmlns:wp14="http://schemas.microsoft.com/office/word/2010/wordml" w:rsidP="06F3F250" w14:paraId="4CEA928D" wp14:textId="61204D8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>Длинный хвост, сама краса.</w:t>
      </w:r>
    </w:p>
    <w:p xmlns:wp14="http://schemas.microsoft.com/office/word/2010/wordml" w:rsidP="06F3F250" w14:paraId="763C07E8" wp14:textId="7230B960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Это рыжая …   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  <w:t xml:space="preserve">Лиса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16)</w:t>
      </w:r>
    </w:p>
    <w:p xmlns:wp14="http://schemas.microsoft.com/office/word/2010/wordml" w:rsidP="06F3F250" w14:paraId="599A1741" wp14:textId="17C0029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Слух у лисицы отличный. Она за много метров слышит, как под снегом пищат мыши и полевки. Опустив низко голову, она бежит по полю прислушиваясь, не пискнет ли полевка или мышь под снегом. Вот что-то ей послышалось. Лисица останавливается, прислушивается, затем делает бросок в снег и хватает добычу. Лисица ловит под снегом также куропаток, тетеревов, любит рябчиков. Иногда она охотится за зайцами. Но зайцы бегают быстрее лисицы, поэтому часто им удается убежать от ее преследования.</w:t>
      </w:r>
    </w:p>
    <w:p xmlns:wp14="http://schemas.microsoft.com/office/word/2010/wordml" w:rsidP="06F3F250" w14:paraId="2AD2F84E" wp14:textId="1941EF4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Лиса не меняет цвет шубки на зиму. Не делает специального жилища. А также не делает запасы еды на зиму. Она круглый год добывает себе пищу.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6F3F250" w14:paraId="7889D34D" wp14:textId="0DC4A1D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Сейчас вы увидите, как лиса охотится на мышей. Будьте внимательны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17)</w:t>
      </w:r>
    </w:p>
    <w:p xmlns:wp14="http://schemas.microsoft.com/office/word/2010/wordml" w:rsidP="06F3F250" w14:paraId="5DA2B00F" wp14:textId="3E3FE2A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Вопросы про лису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18)</w:t>
      </w:r>
    </w:p>
    <w:p xmlns:wp14="http://schemas.microsoft.com/office/word/2010/wordml" w:rsidP="06F3F250" w14:paraId="6187495C" wp14:textId="15DC4A20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Отгадайте, о ком речь в загадке?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  <w:t>(слайд № 19)</w:t>
      </w:r>
    </w:p>
    <w:p xmlns:wp14="http://schemas.microsoft.com/office/word/2010/wordml" w:rsidP="06F3F250" w14:paraId="6F85A440" wp14:textId="4A81AA5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Хожу в пушистой шубе,</w:t>
      </w:r>
    </w:p>
    <w:p xmlns:wp14="http://schemas.microsoft.com/office/word/2010/wordml" w:rsidP="06F3F250" w14:paraId="7B834904" wp14:textId="7D88899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Живу в густом лесу,</w:t>
      </w:r>
    </w:p>
    <w:p xmlns:wp14="http://schemas.microsoft.com/office/word/2010/wordml" w:rsidP="06F3F250" w14:paraId="54321445" wp14:textId="5AF0FF5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дупле на старом дубе</w:t>
      </w:r>
    </w:p>
    <w:p xmlns:wp14="http://schemas.microsoft.com/office/word/2010/wordml" w:rsidP="06F3F250" w14:paraId="53256DC1" wp14:textId="408973B1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Орешки я грызу.        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Белка</w:t>
      </w:r>
    </w:p>
    <w:p xmlns:wp14="http://schemas.microsoft.com/office/word/2010/wordml" w:rsidP="06F3F250" w14:paraId="0E4AF386" wp14:textId="7435A842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20)</w:t>
      </w:r>
    </w:p>
    <w:p xmlns:wp14="http://schemas.microsoft.com/office/word/2010/wordml" w:rsidP="06F3F250" w14:paraId="571E7570" wp14:textId="69A9B7BA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454545"/>
          <w:sz w:val="28"/>
          <w:szCs w:val="28"/>
          <w:lang w:val="ru-RU"/>
        </w:rPr>
        <w:t xml:space="preserve"> 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Белка запасает корм летом и осенью. Питается семенами хвойных деревьев, семена эти она находит в шишках. К зиме белка утепляет свое гнездо, которое служит ей надежной защитой во время сильных морозов и непогоды. А строит она его в развилках веток или в дуплах деревьев.</w:t>
      </w:r>
    </w:p>
    <w:p xmlns:wp14="http://schemas.microsoft.com/office/word/2010/wordml" w:rsidP="06F3F250" w14:paraId="69DFBB40" wp14:textId="4F7881A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Белка, как и заяц, меняет на зиму цвет шубки с рыжего на серый. Серая шубка более тёплая.</w:t>
      </w:r>
    </w:p>
    <w:p xmlns:wp14="http://schemas.microsoft.com/office/word/2010/wordml" w:rsidP="06F3F250" w14:paraId="693E735B" wp14:textId="5AC34AF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Вопросы про белку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21)</w:t>
      </w:r>
    </w:p>
    <w:p xmlns:wp14="http://schemas.microsoft.com/office/word/2010/wordml" w:rsidP="06F3F250" w14:paraId="70C8BA84" wp14:textId="3AD48230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none"/>
          <w:lang w:val="ru-RU"/>
        </w:rPr>
        <w:t>(слайд № 22)</w:t>
      </w:r>
    </w:p>
    <w:p xmlns:wp14="http://schemas.microsoft.com/office/word/2010/wordml" w:rsidP="06F3F250" w14:paraId="65DC8CFF" wp14:textId="2C3E727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Физминутка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06F3F250" w14:paraId="67479C1B" wp14:textId="4638AE6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454545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Угадайте, о каком животном идёт речь?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23)</w:t>
      </w:r>
    </w:p>
    <w:p xmlns:wp14="http://schemas.microsoft.com/office/word/2010/wordml" w:rsidP="06F3F250" w14:paraId="4FBC72D4" wp14:textId="513315C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Кто зимой под вьюги вой</w:t>
      </w:r>
    </w:p>
    <w:p xmlns:wp14="http://schemas.microsoft.com/office/word/2010/wordml" w:rsidP="06F3F250" w14:paraId="2EED719A" wp14:textId="36862187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Спит в берлоге снеговой?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Медведь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24)</w:t>
      </w:r>
    </w:p>
    <w:p xmlns:wp14="http://schemas.microsoft.com/office/word/2010/wordml" w:rsidP="06F3F250" w14:paraId="6618DF55" wp14:textId="7A8172D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Медведь долгую зиму проводит в берлоге. В это время он ничего не ест, а живет за счет накопленного летом и осенью жира. Обычно говорят, что медведь зимой сосет лапу. А вы знаете, почему так говорят? Существует мнение, что в феврале с голых ступней медведя сходит старая, грубая кожа, а молодая, нежная и тонкая нуждается в согревании. Облизывая подошвы горячим языком, медведь причмокивает губами. Вот и кажется, что он сосет ее губами и языком.</w:t>
      </w:r>
    </w:p>
    <w:p xmlns:wp14="http://schemas.microsoft.com/office/word/2010/wordml" w:rsidP="06F3F250" w14:paraId="29E26789" wp14:textId="29668EA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-Сытым или голодным ложится спать медведь?</w:t>
      </w:r>
    </w:p>
    <w:p xmlns:wp14="http://schemas.microsoft.com/office/word/2010/wordml" w:rsidP="06F3F250" w14:paraId="17CBDC8D" wp14:textId="2D58F56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-Строит ли медведь себе на зиму специальное жилище?</w:t>
      </w:r>
    </w:p>
    <w:p xmlns:wp14="http://schemas.microsoft.com/office/word/2010/wordml" w:rsidP="06F3F250" w14:paraId="429BDA23" wp14:textId="5547377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-Как оно называется?</w:t>
      </w:r>
    </w:p>
    <w:p xmlns:wp14="http://schemas.microsoft.com/office/word/2010/wordml" w:rsidP="06F3F250" w14:paraId="3802265C" wp14:textId="4414ABA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Также в спячку укладываются ежи, хомяки, еноты.</w:t>
      </w:r>
    </w:p>
    <w:p xmlns:wp14="http://schemas.microsoft.com/office/word/2010/wordml" w:rsidP="06F3F250" w14:paraId="78B48D86" wp14:textId="1233CA4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06F3F250" w14:paraId="12498EA9" wp14:textId="502BD353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Угадайте, о ком загадка?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25)</w:t>
      </w:r>
    </w:p>
    <w:p xmlns:wp14="http://schemas.microsoft.com/office/word/2010/wordml" w:rsidP="06F3F250" w14:paraId="13F30838" wp14:textId="6B9A609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Кто зимой холодной</w:t>
      </w:r>
    </w:p>
    <w:p xmlns:wp14="http://schemas.microsoft.com/office/word/2010/wordml" w:rsidP="06F3F250" w14:paraId="36B69560" wp14:textId="1463D7B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Ходит злой, голодный?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Волк</w:t>
      </w:r>
    </w:p>
    <w:p xmlns:wp14="http://schemas.microsoft.com/office/word/2010/wordml" w:rsidP="06F3F250" w14:paraId="6661D503" wp14:textId="09570D2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26)</w:t>
      </w:r>
    </w:p>
    <w:p xmlns:wp14="http://schemas.microsoft.com/office/word/2010/wordml" w:rsidP="06F3F250" w14:paraId="0C11A66D" wp14:textId="46A1959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Зимой из-за недостатка пищи волки становятся менее осторожными. На охоту иногда выходят даже днём, близко подходят к селениям, нападают на скот. Волки хорошо чувствуют запахи и слышат даже слабые звуки. Это помогает им отыскивать добычу, а сильные ноги – преследовать быстро бегающих животных.</w:t>
      </w:r>
    </w:p>
    <w:p xmlns:wp14="http://schemas.microsoft.com/office/word/2010/wordml" w:rsidP="06F3F250" w14:paraId="3BB837EA" wp14:textId="3399740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Вопросы про волка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27)</w:t>
      </w:r>
    </w:p>
    <w:p xmlns:wp14="http://schemas.microsoft.com/office/word/2010/wordml" w:rsidP="06F3F250" w14:paraId="282E65A7" wp14:textId="1A454C1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Также в любое время года пищу себе добывают лоси, олени, архары, рыси, тигры.</w:t>
      </w:r>
    </w:p>
    <w:p xmlns:wp14="http://schemas.microsoft.com/office/word/2010/wordml" w:rsidP="06F3F250" w14:paraId="66FA08B3" wp14:textId="794F433F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Загадка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28)</w:t>
      </w:r>
    </w:p>
    <w:p xmlns:wp14="http://schemas.microsoft.com/office/word/2010/wordml" w:rsidP="06F3F250" w14:paraId="4A72459F" wp14:textId="3384FC7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Дикий зверь тропой бежит,</w:t>
      </w:r>
    </w:p>
    <w:p xmlns:wp14="http://schemas.microsoft.com/office/word/2010/wordml" w:rsidP="06F3F250" w14:paraId="2E2B8C75" wp14:textId="4613089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proofErr w:type="gramStart"/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То</w:t>
      </w:r>
      <w:proofErr w:type="gramEnd"/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как хрюкнет, завизжит.</w:t>
      </w:r>
    </w:p>
    <w:p xmlns:wp14="http://schemas.microsoft.com/office/word/2010/wordml" w:rsidP="06F3F250" w14:paraId="1B8EC80A" wp14:textId="243694E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 ним детишек караван.</w:t>
      </w:r>
    </w:p>
    <w:p xmlns:wp14="http://schemas.microsoft.com/office/word/2010/wordml" w:rsidP="06F3F250" w14:paraId="7A3E0788" wp14:textId="43493A97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Это зверь лесной ….             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(Кабан)</w:t>
      </w:r>
    </w:p>
    <w:p xmlns:wp14="http://schemas.microsoft.com/office/word/2010/wordml" w:rsidP="06F3F250" w14:paraId="755CF0CC" wp14:textId="05B7843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29)</w:t>
      </w:r>
    </w:p>
    <w:p xmlns:wp14="http://schemas.microsoft.com/office/word/2010/wordml" w:rsidP="06F3F250" w14:paraId="2B910C53" wp14:textId="7FBA958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Большие расстояния приходится преодолевать в поисках пищи кабанам. Они пробираются через густые заросли и занесенные снегом лесные чащи, отыскивая и поедая мелких животных, особенно грызунов, ветки, кору деревьев и кустарников, плоды и 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семена.</w:t>
      </w:r>
    </w:p>
    <w:p xmlns:wp14="http://schemas.microsoft.com/office/word/2010/wordml" w:rsidP="06F3F250" w14:paraId="605884DE" wp14:textId="38C8F12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Вопросы про кабана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30)</w:t>
      </w:r>
    </w:p>
    <w:p xmlns:wp14="http://schemas.microsoft.com/office/word/2010/wordml" w:rsidP="06F3F250" w14:paraId="6A908D05" wp14:textId="2A6499EE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(слайд № 31)</w:t>
      </w:r>
    </w:p>
    <w:p xmlns:wp14="http://schemas.microsoft.com/office/word/2010/wordml" w:rsidP="06F3F250" w14:paraId="2F7943F5" wp14:textId="7C1516DE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А сейчас животные предлагают вам выполнить задание. Перед вами лежат листы бумаги. Рассмотрите рисунки животных. Соедините животных стрелкой с их подготовкой к зиме.</w:t>
      </w:r>
    </w:p>
    <w:p xmlns:wp14="http://schemas.microsoft.com/office/word/2010/wordml" w:rsidP="06F3F250" w14:paraId="402C7D1F" wp14:textId="18268571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А теперь проверим правильность выполнения задания.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31 – анимация)</w:t>
      </w: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(слайд № 32).</w:t>
      </w:r>
    </w:p>
    <w:p xmlns:wp14="http://schemas.microsoft.com/office/word/2010/wordml" w:rsidP="06F3F250" w14:paraId="721F71BA" wp14:textId="0308865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Назовите животных, о которых мы говорили сегодня на уроке.</w:t>
      </w:r>
    </w:p>
    <w:p xmlns:wp14="http://schemas.microsoft.com/office/word/2010/wordml" w:rsidP="06F3F250" w14:paraId="5964EAC0" wp14:textId="3DAD684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6F3F250" w:rsidR="06F3F2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Я благодарю вас за урок. И хочу сказать, что вы молодцы. Вы сегодня замечательно работали, поэтому мне хочется закончить урок словами: вы умники и умницы!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(слайд № 33). </w:t>
      </w:r>
      <w:r w:rsidRPr="06F3F250" w:rsidR="06F3F25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Спасибо за урок.</w:t>
      </w:r>
    </w:p>
    <w:p xmlns:wp14="http://schemas.microsoft.com/office/word/2010/wordml" w:rsidP="06F3F250" w14:paraId="501817AE" wp14:textId="4860C0EF">
      <w:pPr>
        <w:pStyle w:val="Normal"/>
        <w:spacing w:line="257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D4BBA"/>
    <w:rsid w:val="06F3F250"/>
    <w:rsid w:val="61B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BBA"/>
  <w15:chartTrackingRefBased/>
  <w15:docId w15:val="{B1DB83AC-D1D6-4E3A-8FD9-20021BA78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2021-12-15T13:29:59.8069396Z</dcterms:created>
  <dcterms:modified xsi:type="dcterms:W3CDTF">2021-12-15T13:46:24.6966968Z</dcterms:modified>
  <dc:creator>Рауш Оксана</dc:creator>
  <lastModifiedBy>Рауш Оксана</lastModifiedBy>
</coreProperties>
</file>