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FB3B58" w14:paraId="385C7338" wp14:textId="44C5A928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Конспект занятия: «Зима. Зимние забавы».</w:t>
      </w:r>
    </w:p>
    <w:p xmlns:wp14="http://schemas.microsoft.com/office/word/2010/wordml" w:rsidP="33FB3B58" w14:paraId="61BA27D7" wp14:textId="098D053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Задачи: 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воспитывать способность переживания чувства радости от общения с природой; продолжить формировать представление детей о зимних изменениях природе; побуждать детей к общению; обогащать словарный запас; развивать вербальную память, навык концентрации и распределение внимания.</w:t>
      </w:r>
    </w:p>
    <w:p xmlns:wp14="http://schemas.microsoft.com/office/word/2010/wordml" w:rsidP="33FB3B58" w14:paraId="02902DCF" wp14:textId="66470AD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СЛОВАРЬ:  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признаки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зимы, зима, забавы санки, коньки, лыжи, снежки, горка, время года, снег, снеговик.</w:t>
      </w:r>
    </w:p>
    <w:p xmlns:wp14="http://schemas.microsoft.com/office/word/2010/wordml" w:rsidP="33FB3B58" w14:paraId="77345A52" wp14:textId="5215A22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Оборудование:  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солнышки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тучки, опорные таблички, картинки – зимние забавы, природа зимой, конверты со снеговиками.</w:t>
      </w:r>
    </w:p>
    <w:p xmlns:wp14="http://schemas.microsoft.com/office/word/2010/wordml" w:rsidP="33FB3B58" w14:paraId="08FA1A33" wp14:textId="7BE569B3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Ход занятия.</w:t>
      </w:r>
    </w:p>
    <w:p xmlns:wp14="http://schemas.microsoft.com/office/word/2010/wordml" w:rsidP="33FB3B58" w14:paraId="5FB72655" wp14:textId="6E7FAC49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Орг.момент</w:t>
      </w:r>
      <w:proofErr w:type="spellEnd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</w:p>
    <w:p xmlns:wp14="http://schemas.microsoft.com/office/word/2010/wordml" w:rsidP="33FB3B58" w14:paraId="7B9172D9" wp14:textId="174E8C1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Здравствуйте, ребята. Давайте начнем наше занятие с хорошего настроения. </w:t>
      </w:r>
    </w:p>
    <w:p xmlns:wp14="http://schemas.microsoft.com/office/word/2010/wordml" w:rsidP="33FB3B58" w14:paraId="26F43131" wp14:textId="237FBC9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Покажите…</w:t>
      </w:r>
    </w:p>
    <w:p xmlns:wp14="http://schemas.microsoft.com/office/word/2010/wordml" w:rsidP="33FB3B58" w14:paraId="67EAA024" wp14:textId="2CC02FD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 смеются мальчики? … … Ха-ха-ха</w:t>
      </w:r>
    </w:p>
    <w:p xmlns:wp14="http://schemas.microsoft.com/office/word/2010/wordml" w:rsidP="33FB3B58" w14:paraId="7399CE9D" wp14:textId="0E86222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 смеются девочки? … … Хи-хи-хи.</w:t>
      </w:r>
    </w:p>
    <w:p xmlns:wp14="http://schemas.microsoft.com/office/word/2010/wordml" w:rsidP="33FB3B58" w14:paraId="3A173BDD" wp14:textId="01264B1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теперь посмеемся вместе … …</w:t>
      </w:r>
    </w:p>
    <w:p xmlns:wp14="http://schemas.microsoft.com/office/word/2010/wordml" w:rsidP="33FB3B58" w14:paraId="5C4D613E" wp14:textId="63DB3D8E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Подарите всем свое хорошее настроение.</w:t>
      </w:r>
    </w:p>
    <w:p xmlns:wp14="http://schemas.microsoft.com/office/word/2010/wordml" w:rsidP="33FB3B58" w14:paraId="787D3AAF" wp14:textId="19DFB94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0FFCEE88" wp14:textId="4A1DCE1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Сядьте. Сядьте правильно.</w:t>
      </w:r>
    </w:p>
    <w:p xmlns:wp14="http://schemas.microsoft.com/office/word/2010/wordml" w:rsidP="33FB3B58" w14:paraId="75961428" wp14:textId="043CBDE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- Я сел(а)</w:t>
      </w:r>
    </w:p>
    <w:p xmlns:wp14="http://schemas.microsoft.com/office/word/2010/wordml" w:rsidP="33FB3B58" w14:paraId="3FDE6898" wp14:textId="573C6E7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Наденьте наушники.</w:t>
      </w:r>
    </w:p>
    <w:p xmlns:wp14="http://schemas.microsoft.com/office/word/2010/wordml" w:rsidP="33FB3B58" w14:paraId="1AFE78A8" wp14:textId="1C963BF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- я надел(а) наушники</w:t>
      </w:r>
    </w:p>
    <w:p xmlns:wp14="http://schemas.microsoft.com/office/word/2010/wordml" w:rsidP="33FB3B58" w14:paraId="527D163B" wp14:textId="3E9A480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- у меня аппарат </w:t>
      </w:r>
    </w:p>
    <w:p xmlns:wp14="http://schemas.microsoft.com/office/word/2010/wordml" w:rsidP="33FB3B58" w14:paraId="2A83C11F" wp14:textId="6D10BCC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(па-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па-па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 вы меня слышите?</w:t>
      </w:r>
    </w:p>
    <w:p xmlns:wp14="http://schemas.microsoft.com/office/word/2010/wordml" w:rsidP="33FB3B58" w14:paraId="5744873E" wp14:textId="015A4B1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- я слышу хорошо</w:t>
      </w:r>
    </w:p>
    <w:p xmlns:wp14="http://schemas.microsoft.com/office/word/2010/wordml" w:rsidP="33FB3B58" w14:paraId="3AC8F6F0" wp14:textId="15C8D0C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- я не слышу, помогите мне</w:t>
      </w:r>
    </w:p>
    <w:p xmlns:wp14="http://schemas.microsoft.com/office/word/2010/wordml" w:rsidP="33FB3B58" w14:paraId="5A350F39" wp14:textId="459F04F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Ребята, слушайте внимательно, говорите правильно, следите за звуками.</w:t>
      </w:r>
    </w:p>
    <w:p xmlns:wp14="http://schemas.microsoft.com/office/word/2010/wordml" w:rsidP="33FB3B58" w14:paraId="1FA9A914" wp14:textId="542E3BB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Какое сегодня число?</w:t>
      </w:r>
    </w:p>
    <w:p xmlns:wp14="http://schemas.microsoft.com/office/word/2010/wordml" w:rsidP="33FB3B58" w14:paraId="42B2C305" wp14:textId="01816EE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- сегодня … …</w:t>
      </w:r>
    </w:p>
    <w:p xmlns:wp14="http://schemas.microsoft.com/office/word/2010/wordml" w:rsidP="33FB3B58" w14:paraId="3C3566EE" wp14:textId="1E25C25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Какой сегодня день недели?</w:t>
      </w:r>
    </w:p>
    <w:p xmlns:wp14="http://schemas.microsoft.com/office/word/2010/wordml" w:rsidP="33FB3B58" w14:paraId="5BFF3D67" wp14:textId="4C94524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- сегодня … …</w:t>
      </w:r>
    </w:p>
    <w:p xmlns:wp14="http://schemas.microsoft.com/office/word/2010/wordml" w:rsidP="33FB3B58" w14:paraId="5A1A1D36" wp14:textId="7EB2E60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33FB3B58" w14:paraId="2EB43BE3" wp14:textId="1D8BB8A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Какое сейчас время года?</w:t>
      </w:r>
    </w:p>
    <w:p xmlns:wp14="http://schemas.microsoft.com/office/word/2010/wordml" w:rsidP="33FB3B58" w14:paraId="17C4B5E7" wp14:textId="69184A6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- сейчас время года зима.</w:t>
      </w:r>
    </w:p>
    <w:p xmlns:wp14="http://schemas.microsoft.com/office/word/2010/wordml" w:rsidP="33FB3B58" w14:paraId="2342E29C" wp14:textId="02195CE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Ребята, сейчас будет занятие.</w:t>
      </w:r>
    </w:p>
    <w:p xmlns:wp14="http://schemas.microsoft.com/office/word/2010/wordml" w:rsidP="33FB3B58" w14:paraId="6940B83D" wp14:textId="73DC20D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Что сейчас будет?</w:t>
      </w:r>
    </w:p>
    <w:p xmlns:wp14="http://schemas.microsoft.com/office/word/2010/wordml" w:rsidP="33FB3B58" w14:paraId="7DEEC42B" wp14:textId="0F90451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- сейчас будет занятие.</w:t>
      </w:r>
    </w:p>
    <w:p xmlns:wp14="http://schemas.microsoft.com/office/word/2010/wordml" w:rsidP="33FB3B58" w14:paraId="4923C413" wp14:textId="1088BF4C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нашего занятия: «Зима. Зимние забавы».</w:t>
      </w:r>
    </w:p>
    <w:p xmlns:wp14="http://schemas.microsoft.com/office/word/2010/wordml" w:rsidP="33FB3B58" w14:paraId="7C73721D" wp14:textId="01100D8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вместе прочитаем…….</w:t>
      </w:r>
    </w:p>
    <w:p xmlns:wp14="http://schemas.microsoft.com/office/word/2010/wordml" w:rsidP="33FB3B58" w14:paraId="548E1A65" wp14:textId="15A623E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Какая тема занятия?</w:t>
      </w:r>
    </w:p>
    <w:p xmlns:wp14="http://schemas.microsoft.com/office/word/2010/wordml" w:rsidP="33FB3B58" w14:paraId="5AEFC520" wp14:textId="6BD4CD4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- Тема занятия: «Зима. Зимние забавы».</w:t>
      </w:r>
    </w:p>
    <w:p xmlns:wp14="http://schemas.microsoft.com/office/word/2010/wordml" w:rsidP="33FB3B58" w14:paraId="64EB5CBA" wp14:textId="0E3EDC8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познакомимся с планом занятия.</w:t>
      </w:r>
    </w:p>
    <w:p xmlns:wp14="http://schemas.microsoft.com/office/word/2010/wordml" w:rsidP="33FB3B58" w14:paraId="485A643E" wp14:textId="305C0EB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Посмотрите, что мы будем делать</w:t>
      </w:r>
    </w:p>
    <w:p xmlns:wp14="http://schemas.microsoft.com/office/word/2010/wordml" w:rsidP="33FB3B58" w14:paraId="33CC57A9" wp14:textId="7651A9E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- будем говорить о зиме, слушать, отвечать на вопросы, </w:t>
      </w:r>
    </w:p>
    <w:p xmlns:wp14="http://schemas.microsoft.com/office/word/2010/wordml" w:rsidP="33FB3B58" w14:paraId="3465B09A" wp14:textId="50CC27A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составлять рассказ, играть.</w:t>
      </w:r>
    </w:p>
    <w:p xmlns:wp14="http://schemas.microsoft.com/office/word/2010/wordml" w:rsidP="33FB3B58" w14:paraId="5A6ECB5C" wp14:textId="6B31594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Что мы будем делать?</w:t>
      </w:r>
    </w:p>
    <w:p xmlns:wp14="http://schemas.microsoft.com/office/word/2010/wordml" w:rsidP="33FB3B58" w14:paraId="7ECE6D59" wp14:textId="36BDBA5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- мы будем…</w:t>
      </w:r>
    </w:p>
    <w:p xmlns:wp14="http://schemas.microsoft.com/office/word/2010/wordml" w:rsidP="33FB3B58" w14:paraId="44D859AC" wp14:textId="65CD005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Я загадаю вам загадку. Слушайте внимательно.</w:t>
      </w:r>
    </w:p>
    <w:p xmlns:wp14="http://schemas.microsoft.com/office/word/2010/wordml" w:rsidP="33FB3B58" w14:paraId="359317ED" wp14:textId="79173CE1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«Замела дорожки, разукрасила окошки</w:t>
      </w:r>
    </w:p>
    <w:p xmlns:wp14="http://schemas.microsoft.com/office/word/2010/wordml" w:rsidP="33FB3B58" w14:paraId="6453D494" wp14:textId="7B1CF523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Радость детям подарила и на санках прокатила».</w:t>
      </w:r>
    </w:p>
    <w:p xmlns:wp14="http://schemas.microsoft.com/office/word/2010/wordml" w:rsidP="33FB3B58" w14:paraId="5C99FE05" wp14:textId="1401FF6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вместе прочитаем … … … …</w:t>
      </w:r>
    </w:p>
    <w:p xmlns:wp14="http://schemas.microsoft.com/office/word/2010/wordml" w:rsidP="33FB3B58" w14:paraId="0ECA4814" wp14:textId="010B9D4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 чем эта загадка?</w:t>
      </w:r>
    </w:p>
    <w:p xmlns:wp14="http://schemas.microsoft.com/office/word/2010/wordml" w:rsidP="33FB3B58" w14:paraId="6AFABF74" wp14:textId="5C22B91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- о зиме.</w:t>
      </w:r>
    </w:p>
    <w:p xmlns:wp14="http://schemas.microsoft.com/office/word/2010/wordml" w:rsidP="33FB3B58" w14:paraId="7DC11E1A" wp14:textId="5EE0AAF1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говорить мы сегодня будем о зиме.</w:t>
      </w:r>
    </w:p>
    <w:p xmlns:wp14="http://schemas.microsoft.com/office/word/2010/wordml" w:rsidP="33FB3B58" w14:paraId="2600B589" wp14:textId="0B140E2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Зима это красивое время года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Посмотрите на картинки. Какая красивая зима! Ребята посмотрите внимательно и покажите, какая картинка лишняя. (три картинки зима, одна осень).</w:t>
      </w:r>
    </w:p>
    <w:p xmlns:wp14="http://schemas.microsoft.com/office/word/2010/wordml" w:rsidP="33FB3B58" w14:paraId="187563A6" wp14:textId="611D1A0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почему она лишняя?</w:t>
      </w:r>
    </w:p>
    <w:p xmlns:wp14="http://schemas.microsoft.com/office/word/2010/wordml" w:rsidP="33FB3B58" w14:paraId="6BAEE45B" wp14:textId="0208604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- эта осень.</w:t>
      </w:r>
    </w:p>
    <w:p xmlns:wp14="http://schemas.microsoft.com/office/word/2010/wordml" w:rsidP="33FB3B58" w14:paraId="0E7CEB9E" wp14:textId="4EC4CDA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307E5177" wp14:textId="48C4A49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Ребята, о зиме написано много стихотворени1, послушайте стихотворение, которое мы учили в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классе  ( Сережа, Дима рассказывают стихотворение).</w:t>
      </w:r>
      <w:proofErr w:type="gramEnd"/>
    </w:p>
    <w:p xmlns:wp14="http://schemas.microsoft.com/office/word/2010/wordml" w:rsidP="33FB3B58" w14:paraId="73CFC054" wp14:textId="7727F229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Белый снег пушистый в воздухе кружится.</w:t>
      </w:r>
    </w:p>
    <w:p xmlns:wp14="http://schemas.microsoft.com/office/word/2010/wordml" w:rsidP="33FB3B58" w14:paraId="6B457C53" wp14:textId="71458E77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 на землю тихо падает, ложится.</w:t>
      </w:r>
    </w:p>
    <w:p xmlns:wp14="http://schemas.microsoft.com/office/word/2010/wordml" w:rsidP="33FB3B58" w14:paraId="380058A9" wp14:textId="1C4B0C76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Стали дни короче, солнце светит мало. </w:t>
      </w:r>
    </w:p>
    <w:p xmlns:wp14="http://schemas.microsoft.com/office/word/2010/wordml" w:rsidP="33FB3B58" w14:paraId="0F15E325" wp14:textId="468D872E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Вот пришли </w:t>
      </w:r>
      <w:proofErr w:type="gramStart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морозы</w:t>
      </w:r>
      <w:proofErr w:type="gramEnd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и зима настала</w:t>
      </w:r>
    </w:p>
    <w:p xmlns:wp14="http://schemas.microsoft.com/office/word/2010/wordml" w:rsidP="33FB3B58" w14:paraId="2BCAA5BB" wp14:textId="6A1B84B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 каком времени года это стихотворение? </w:t>
      </w:r>
    </w:p>
    <w:p xmlns:wp14="http://schemas.microsoft.com/office/word/2010/wordml" w:rsidP="33FB3B58" w14:paraId="2D9C5107" wp14:textId="7D26A2A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- о зиме.</w:t>
      </w:r>
    </w:p>
    <w:p xmlns:wp14="http://schemas.microsoft.com/office/word/2010/wordml" w:rsidP="33FB3B58" w14:paraId="352B628E" wp14:textId="328CD5C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Назовите признаки зимы.</w:t>
      </w:r>
    </w:p>
    <w:p xmlns:wp14="http://schemas.microsoft.com/office/word/2010/wordml" w:rsidP="33FB3B58" w14:paraId="1B6CF519" wp14:textId="0C80B0B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Солнце светит мало, мороз, быстро темнеет, идет снег, дни стали короче, снег лежит на земле, на деревьях люди надели пальто и шубы, валенки, шапки.</w:t>
      </w:r>
    </w:p>
    <w:p xmlns:wp14="http://schemas.microsoft.com/office/word/2010/wordml" w:rsidP="33FB3B58" w14:paraId="087BC452" wp14:textId="3309FD7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кто знает зимние месяца?</w:t>
      </w:r>
    </w:p>
    <w:p xmlns:wp14="http://schemas.microsoft.com/office/word/2010/wordml" w:rsidP="33FB3B58" w14:paraId="0A4E2215" wp14:textId="1C656A5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декабрь, январь, февраль</w:t>
      </w:r>
    </w:p>
    <w:p xmlns:wp14="http://schemas.microsoft.com/office/word/2010/wordml" w:rsidP="33FB3B58" w14:paraId="2A8CF213" wp14:textId="7193A975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Ребята, послушайте и повторите 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ЯНВАРЬ.  ДЕКАБРЬ ФЕВРАЛЬ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</w:p>
    <w:p xmlns:wp14="http://schemas.microsoft.com/office/word/2010/wordml" w:rsidP="33FB3B58" w14:paraId="17DA71E7" wp14:textId="2424B27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Зима.</w:t>
      </w:r>
    </w:p>
    <w:p xmlns:wp14="http://schemas.microsoft.com/office/word/2010/wordml" w:rsidP="33FB3B58" w14:paraId="27C689CF" wp14:textId="515D0DC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Наступила  …. (зима)</w:t>
      </w:r>
      <w:proofErr w:type="gramEnd"/>
    </w:p>
    <w:p xmlns:wp14="http://schemas.microsoft.com/office/word/2010/wordml" w:rsidP="33FB3B58" w14:paraId="139B96F0" wp14:textId="537D603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 улице … (мороз) </w:t>
      </w:r>
    </w:p>
    <w:p xmlns:wp14="http://schemas.microsoft.com/office/word/2010/wordml" w:rsidP="33FB3B58" w14:paraId="617328D2" wp14:textId="5C07383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Падает … (снег)</w:t>
      </w:r>
    </w:p>
    <w:p xmlns:wp14="http://schemas.microsoft.com/office/word/2010/wordml" w:rsidP="33FB3B58" w14:paraId="7CCEC1EE" wp14:textId="01BF588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Снег лежит на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 ,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 .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(земле, деревьях)</w:t>
      </w:r>
    </w:p>
    <w:p xmlns:wp14="http://schemas.microsoft.com/office/word/2010/wordml" w:rsidP="33FB3B58" w14:paraId="3278C506" wp14:textId="5501798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Люди надели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 ,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….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….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.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(шубы, шапки, валенки)</w:t>
      </w:r>
    </w:p>
    <w:p xmlns:wp14="http://schemas.microsoft.com/office/word/2010/wordml" w:rsidP="33FB3B58" w14:paraId="000DE7BF" wp14:textId="77E1441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Ах, как красиво …! (зимой)</w:t>
      </w:r>
    </w:p>
    <w:p xmlns:wp14="http://schemas.microsoft.com/office/word/2010/wordml" w:rsidP="33FB3B58" w14:paraId="3904B867" wp14:textId="3E57580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Дима, прочитайте рассказ.</w:t>
      </w:r>
    </w:p>
    <w:p xmlns:wp14="http://schemas.microsoft.com/office/word/2010/wordml" w:rsidP="33FB3B58" w14:paraId="3911B770" wp14:textId="051260C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прочитаем все вместе ………….</w:t>
      </w:r>
    </w:p>
    <w:p xmlns:wp14="http://schemas.microsoft.com/office/word/2010/wordml" w:rsidP="33FB3B58" w14:paraId="66065333" wp14:textId="30B54BFE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вместе весело, с хорошим настроением скажем. Ах, как красиво зимой!</w:t>
      </w:r>
    </w:p>
    <w:p xmlns:wp14="http://schemas.microsoft.com/office/word/2010/wordml" w:rsidP="33FB3B58" w14:paraId="054CFC44" wp14:textId="0361E8D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Что мы делали? </w:t>
      </w:r>
    </w:p>
    <w:p xmlns:wp14="http://schemas.microsoft.com/office/word/2010/wordml" w:rsidP="33FB3B58" w14:paraId="5955936D" wp14:textId="355F75E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- Мы составляли рассказ о зиме.</w:t>
      </w:r>
    </w:p>
    <w:p xmlns:wp14="http://schemas.microsoft.com/office/word/2010/wordml" w:rsidP="33FB3B58" w14:paraId="5291278F" wp14:textId="414CC64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Вам понравился рассказ о зиме?</w:t>
      </w:r>
    </w:p>
    <w:p xmlns:wp14="http://schemas.microsoft.com/office/word/2010/wordml" w:rsidP="33FB3B58" w14:paraId="5025C3C5" wp14:textId="4338872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- Да!</w:t>
      </w:r>
    </w:p>
    <w:p xmlns:wp14="http://schemas.microsoft.com/office/word/2010/wordml" w:rsidP="33FB3B58" w14:paraId="74C739ED" wp14:textId="6988B80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79FD21CD" wp14:textId="732DA9D4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Ребята, послушайте, и повторите. 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ЗИМА МОРОЗ ПАДАЕТ СНЕГ АХ, КАК КРАСИВО ЗИМОЙ!</w:t>
      </w:r>
    </w:p>
    <w:p xmlns:wp14="http://schemas.microsoft.com/office/word/2010/wordml" w:rsidP="33FB3B58" w14:paraId="31C02815" wp14:textId="0A4F899A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8"/>
          <w:szCs w:val="28"/>
          <w:u w:val="none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33FB3B58" w14:paraId="2FC5F997" wp14:textId="1EFB402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 наверно устали?</w:t>
      </w:r>
    </w:p>
    <w:p xmlns:wp14="http://schemas.microsoft.com/office/word/2010/wordml" w:rsidP="33FB3B58" w14:paraId="0989B4AF" wp14:textId="0B87AAF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Ну, тогда все дружно встали.</w:t>
      </w:r>
    </w:p>
    <w:p xmlns:wp14="http://schemas.microsoft.com/office/word/2010/wordml" w:rsidP="33FB3B58" w14:paraId="48E8F3FE" wp14:textId="180E68BA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Физминутка</w:t>
      </w:r>
      <w:proofErr w:type="spellEnd"/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</w:p>
    <w:p xmlns:wp14="http://schemas.microsoft.com/office/word/2010/wordml" w:rsidP="33FB3B58" w14:paraId="4DE99BE8" wp14:textId="10020FF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Наконец пришла зима, (Дети разводят руки в сторону)</w:t>
      </w:r>
    </w:p>
    <w:p xmlns:wp14="http://schemas.microsoft.com/office/word/2010/wordml" w:rsidP="33FB3B58" w14:paraId="319EC080" wp14:textId="00132C5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Стали белыми дома, (Складывают руки домиком над головой)</w:t>
      </w:r>
    </w:p>
    <w:p xmlns:wp14="http://schemas.microsoft.com/office/word/2010/wordml" w:rsidP="33FB3B58" w14:paraId="3631EABD" wp14:textId="1FFEF07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Снег на улице идет, (Двигают руками сверху вниз)</w:t>
      </w:r>
    </w:p>
    <w:p xmlns:wp14="http://schemas.microsoft.com/office/word/2010/wordml" w:rsidP="33FB3B58" w14:paraId="16875EDE" wp14:textId="4F88FF2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Дворник улицу метёт, (Имитируют)</w:t>
      </w:r>
    </w:p>
    <w:p xmlns:wp14="http://schemas.microsoft.com/office/word/2010/wordml" w:rsidP="33FB3B58" w14:paraId="762B26D7" wp14:textId="779890C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Мы катаемся на санках (Приседают, руки вытягивают вперёд)</w:t>
      </w:r>
    </w:p>
    <w:p xmlns:wp14="http://schemas.microsoft.com/office/word/2010/wordml" w:rsidP="33FB3B58" w14:paraId="796E4EBE" wp14:textId="044A339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Пишем на катке круги, (Руки закладывают за спину, медленно кружатся)</w:t>
      </w:r>
    </w:p>
    <w:p xmlns:wp14="http://schemas.microsoft.com/office/word/2010/wordml" w:rsidP="33FB3B58" w14:paraId="68FEFAE2" wp14:textId="66282D1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Ловко бегаем на лыжах, (Имитируют)</w:t>
      </w:r>
    </w:p>
    <w:p xmlns:wp14="http://schemas.microsoft.com/office/word/2010/wordml" w:rsidP="33FB3B58" w14:paraId="48016922" wp14:textId="6D510F8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играем все в снежки. (Лепят и бросают снежки)</w:t>
      </w:r>
    </w:p>
    <w:p xmlns:wp14="http://schemas.microsoft.com/office/word/2010/wordml" w:rsidP="33FB3B58" w14:paraId="28154367" wp14:textId="6570E6B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29353563" wp14:textId="2FDD254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Сядьте. Сядьте правильно. </w:t>
      </w:r>
    </w:p>
    <w:p xmlns:wp14="http://schemas.microsoft.com/office/word/2010/wordml" w:rsidP="33FB3B58" w14:paraId="5E40342C" wp14:textId="683A7E3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Ребята, посмотрите, пожалуйста, на картинки и скажите, что делают дети?</w:t>
      </w:r>
    </w:p>
    <w:p xmlns:wp14="http://schemas.microsoft.com/office/word/2010/wordml" w:rsidP="33FB3B58" w14:paraId="28409604" wp14:textId="14244B8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(на доске картинки с зимними забавами)</w:t>
      </w:r>
    </w:p>
    <w:p xmlns:wp14="http://schemas.microsoft.com/office/word/2010/wordml" w:rsidP="33FB3B58" w14:paraId="6364A508" wp14:textId="2B482E9E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Дети</w:t>
      </w: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- играют в снежки</w:t>
      </w:r>
    </w:p>
    <w:p xmlns:wp14="http://schemas.microsoft.com/office/word/2010/wordml" w:rsidP="33FB3B58" w14:paraId="0E8CBEC1" wp14:textId="569CD12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- катаются на конках</w:t>
      </w:r>
    </w:p>
    <w:p xmlns:wp14="http://schemas.microsoft.com/office/word/2010/wordml" w:rsidP="33FB3B58" w14:paraId="7CCFEF93" wp14:textId="3798DF5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-катаются на санках</w:t>
      </w:r>
    </w:p>
    <w:p xmlns:wp14="http://schemas.microsoft.com/office/word/2010/wordml" w:rsidP="33FB3B58" w14:paraId="27FD74CB" wp14:textId="31D45D5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-лепят снеговика</w:t>
      </w:r>
    </w:p>
    <w:p xmlns:wp14="http://schemas.microsoft.com/office/word/2010/wordml" w:rsidP="33FB3B58" w14:paraId="1C86A6B1" wp14:textId="3EF828C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- катаются на лыжах.</w:t>
      </w:r>
    </w:p>
    <w:p xmlns:wp14="http://schemas.microsoft.com/office/word/2010/wordml" w:rsidP="33FB3B58" w14:paraId="3139E9BF" wp14:textId="64700F3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Это всё зимние забавы.</w:t>
      </w:r>
    </w:p>
    <w:p xmlns:wp14="http://schemas.microsoft.com/office/word/2010/wordml" w:rsidP="33FB3B58" w14:paraId="7E4A0543" wp14:textId="6FEAFCE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ЗАБАВЫ – это игры. </w:t>
      </w:r>
      <w:proofErr w:type="spell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Сопряж</w:t>
      </w:r>
      <w:proofErr w:type="spell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(после спросить 1-2 детей)</w:t>
      </w:r>
    </w:p>
    <w:p xmlns:wp14="http://schemas.microsoft.com/office/word/2010/wordml" w:rsidP="33FB3B58" w14:paraId="2460CAF9" wp14:textId="2462C7C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Что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такое  забавы?</w:t>
      </w:r>
      <w:proofErr w:type="gramEnd"/>
    </w:p>
    <w:p xmlns:wp14="http://schemas.microsoft.com/office/word/2010/wordml" w:rsidP="33FB3B58" w14:paraId="5B61835E" wp14:textId="647D1D00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игры</w:t>
      </w:r>
    </w:p>
    <w:p xmlns:wp14="http://schemas.microsoft.com/office/word/2010/wordml" w:rsidP="33FB3B58" w14:paraId="2EFED71E" wp14:textId="2136781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Ребята, найдите предложение, которое подходит к этой картинке.</w:t>
      </w:r>
    </w:p>
    <w:p xmlns:wp14="http://schemas.microsoft.com/office/word/2010/wordml" w:rsidP="33FB3B58" w14:paraId="7C690497" wp14:textId="1A957F2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доске картинки из серии «Зимние забавы», ребенок берет предложение типа «Дети лепят снеговика» и т.п., и подставляет под картинку.</w:t>
      </w:r>
    </w:p>
    <w:p xmlns:wp14="http://schemas.microsoft.com/office/word/2010/wordml" w:rsidP="33FB3B58" w14:paraId="6E5B1C16" wp14:textId="1D43C1D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Прочитай, свое предложение.</w:t>
      </w:r>
    </w:p>
    <w:p xmlns:wp14="http://schemas.microsoft.com/office/word/2010/wordml" w:rsidP="33FB3B58" w14:paraId="769BFB08" wp14:textId="2AB25F6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33FB3B58" w14:paraId="501B96F9" wp14:textId="4570055C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Ребята, послушайте.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ДЕТИ ИГРАЮТ В СНЕЖКИ ДЕТИ КАТАЮТСЯ НА САНКАХ</w:t>
      </w:r>
    </w:p>
    <w:p xmlns:wp14="http://schemas.microsoft.com/office/word/2010/wordml" w:rsidP="33FB3B58" w14:paraId="6BE3641C" wp14:textId="340EDEF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11D9CE37" wp14:textId="009A61F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Ребята, к нам на занятие пришел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гость( открывается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доска, на доске развалившийся снеговик).</w:t>
      </w:r>
    </w:p>
    <w:p xmlns:wp14="http://schemas.microsoft.com/office/word/2010/wordml" w:rsidP="33FB3B58" w14:paraId="7B28B132" wp14:textId="60B607B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33FB3B58" w14:paraId="19DF733F" wp14:textId="6FDE2FD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Ребята кто это? </w:t>
      </w:r>
    </w:p>
    <w:p xmlns:wp14="http://schemas.microsoft.com/office/word/2010/wordml" w:rsidP="33FB3B58" w14:paraId="7CC52EF7" wp14:textId="5F45950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снеговик</w:t>
      </w:r>
    </w:p>
    <w:p xmlns:wp14="http://schemas.microsoft.com/office/word/2010/wordml" w:rsidP="33FB3B58" w14:paraId="6D057447" wp14:textId="5D691C0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Ой, что случилось? Почему снеговик плачет?</w:t>
      </w:r>
    </w:p>
    <w:p xmlns:wp14="http://schemas.microsoft.com/office/word/2010/wordml" w:rsidP="33FB3B58" w14:paraId="7FCE5600" wp14:textId="31FA0E3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- он сломался</w:t>
      </w:r>
    </w:p>
    <w:p xmlns:wp14="http://schemas.microsoft.com/office/word/2010/wordml" w:rsidP="33FB3B58" w14:paraId="2754D586" wp14:textId="378CB0F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почему, он сломался?</w:t>
      </w:r>
    </w:p>
    <w:p xmlns:wp14="http://schemas.microsoft.com/office/word/2010/wordml" w:rsidP="33FB3B58" w14:paraId="43E98C62" wp14:textId="76FA089C">
      <w:pPr>
        <w:spacing w:line="276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у нас в классе тепло, а снеговик любит мороз и снег.</w:t>
      </w:r>
    </w:p>
    <w:p xmlns:wp14="http://schemas.microsoft.com/office/word/2010/wordml" w:rsidP="33FB3B58" w14:paraId="3F9029DE" wp14:textId="416EFE1B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поможем снеговику, соберем его заново, но для этого надо хорошо поработать.</w:t>
      </w:r>
    </w:p>
    <w:p xmlns:wp14="http://schemas.microsoft.com/office/word/2010/wordml" w:rsidP="33FB3B58" w14:paraId="288BAA0A" wp14:textId="7F098C4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всех в конвертах лежит сломанный снеговик? Вам надо его собрать (самостоятельная работа, восстановления снеговика).</w:t>
      </w:r>
    </w:p>
    <w:p xmlns:wp14="http://schemas.microsoft.com/office/word/2010/wordml" w:rsidP="33FB3B58" w14:paraId="334F5D56" wp14:textId="4EC5455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-Что ты делаешь?</w:t>
      </w:r>
    </w:p>
    <w:p xmlns:wp14="http://schemas.microsoft.com/office/word/2010/wordml" w:rsidP="33FB3B58" w14:paraId="3A61D812" wp14:textId="364E31E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- я собираю снеговика.</w:t>
      </w:r>
    </w:p>
    <w:p xmlns:wp14="http://schemas.microsoft.com/office/word/2010/wordml" w:rsidP="33FB3B58" w14:paraId="7772E4BB" wp14:textId="45833791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 Какие красивые снеговики у вас получились.</w:t>
      </w:r>
    </w:p>
    <w:p xmlns:wp14="http://schemas.microsoft.com/office/word/2010/wordml" w:rsidP="33FB3B58" w14:paraId="1872150E" wp14:textId="6977D6E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Что ты сделал?</w:t>
      </w:r>
    </w:p>
    <w:p xmlns:wp14="http://schemas.microsoft.com/office/word/2010/wordml" w:rsidP="33FB3B58" w14:paraId="03D79345" wp14:textId="63713761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-я собрал снеговика.</w:t>
      </w:r>
    </w:p>
    <w:p xmlns:wp14="http://schemas.microsoft.com/office/word/2010/wordml" w:rsidP="33FB3B58" w14:paraId="12DC63C9" wp14:textId="4681383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Посмотрите на своих снеговиков, а теперь закройте их бумагой.</w:t>
      </w:r>
    </w:p>
    <w:p xmlns:wp14="http://schemas.microsoft.com/office/word/2010/wordml" w:rsidP="33FB3B58" w14:paraId="47BF922B" wp14:textId="5CA5832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        (спросить у каждого ребенка, какого цвета у снеговика шапка?)</w:t>
      </w:r>
    </w:p>
    <w:p xmlns:wp14="http://schemas.microsoft.com/office/word/2010/wordml" w:rsidP="33FB3B58" w14:paraId="0D74DB2D" wp14:textId="476B72D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… какого цвета у твоего снеговика шапка?</w:t>
      </w:r>
    </w:p>
    <w:p xmlns:wp14="http://schemas.microsoft.com/office/word/2010/wordml" w:rsidP="33FB3B58" w14:paraId="5A645926" wp14:textId="48DF92BD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-у моего снеговика шапка … цвета.</w:t>
      </w:r>
    </w:p>
    <w:p xmlns:wp14="http://schemas.microsoft.com/office/word/2010/wordml" w:rsidP="33FB3B58" w14:paraId="69C6DADB" wp14:textId="4F6F5974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 Хорошо справились.</w:t>
      </w:r>
    </w:p>
    <w:p xmlns:wp14="http://schemas.microsoft.com/office/word/2010/wordml" w:rsidP="33FB3B58" w14:paraId="1BFDCD25" wp14:textId="50A6E052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Ребята, послушайте. </w:t>
      </w: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СИНИЙ, КРАСНЫЙ, ЖЕЛТЫЙ, ЗЕЛЕНЫЙ,</w:t>
      </w:r>
    </w:p>
    <w:p xmlns:wp14="http://schemas.microsoft.com/office/word/2010/wordml" w:rsidP="33FB3B58" w14:paraId="2E1FD229" wp14:textId="13E149AE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Что мы делали на занятии?</w:t>
      </w:r>
    </w:p>
    <w:p xmlns:wp14="http://schemas.microsoft.com/office/word/2010/wordml" w:rsidP="33FB3B58" w14:paraId="267FA06D" wp14:textId="4224573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-на занятии мы говорили о зиме, слушали, отвечали на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вопросы,   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составляли рассказ, играли.</w:t>
      </w:r>
    </w:p>
    <w:p xmlns:wp14="http://schemas.microsoft.com/office/word/2010/wordml" w:rsidP="33FB3B58" w14:paraId="0053CAAB" wp14:textId="612E84FA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Вам нравится зима?</w:t>
      </w:r>
    </w:p>
    <w:p xmlns:wp14="http://schemas.microsoft.com/office/word/2010/wordml" w:rsidP="33FB3B58" w14:paraId="79054E24" wp14:textId="32B7551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-да, мне нравится зима.</w:t>
      </w:r>
    </w:p>
    <w:p xmlns:wp14="http://schemas.microsoft.com/office/word/2010/wordml" w:rsidP="33FB3B58" w14:paraId="39422476" wp14:textId="7E0141D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А, почему вам нравится зима?</w:t>
      </w:r>
    </w:p>
    <w:p xmlns:wp14="http://schemas.microsoft.com/office/word/2010/wordml" w:rsidP="33FB3B58" w14:paraId="65A45F4B" wp14:textId="5892ED62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-потому что зимой красиво, весело.</w:t>
      </w:r>
    </w:p>
    <w:p xmlns:wp14="http://schemas.microsoft.com/office/word/2010/wordml" w:rsidP="33FB3B58" w14:paraId="3FB2AFD8" wp14:textId="0BFC9889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-Зимой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можно :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- играть в снежки</w:t>
      </w:r>
    </w:p>
    <w:p xmlns:wp14="http://schemas.microsoft.com/office/word/2010/wordml" w:rsidP="33FB3B58" w14:paraId="1DFBAF19" wp14:textId="4854699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-кататься на коньках</w:t>
      </w:r>
    </w:p>
    <w:p xmlns:wp14="http://schemas.microsoft.com/office/word/2010/wordml" w:rsidP="33FB3B58" w14:paraId="0D2EB40E" wp14:textId="7B79946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-кататься на санках</w:t>
      </w:r>
    </w:p>
    <w:p xmlns:wp14="http://schemas.microsoft.com/office/word/2010/wordml" w:rsidP="33FB3B58" w14:paraId="0C93D0C1" wp14:textId="2F4475E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-лепить снеговика</w:t>
      </w:r>
    </w:p>
    <w:p xmlns:wp14="http://schemas.microsoft.com/office/word/2010/wordml" w:rsidP="33FB3B58" w14:paraId="62241289" wp14:textId="09D0DF2C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-кататься на лыжах</w:t>
      </w:r>
    </w:p>
    <w:p xmlns:wp14="http://schemas.microsoft.com/office/word/2010/wordml" w:rsidP="33FB3B58" w14:paraId="1928B709" wp14:textId="0B821E8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Сегодня на занятии все хорошо работали, отвечали на вопросы.</w:t>
      </w:r>
    </w:p>
    <w:p xmlns:wp14="http://schemas.microsoft.com/office/word/2010/wordml" w:rsidP="33FB3B58" w14:paraId="76FE3A5E" wp14:textId="7736761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</w:t>
      </w:r>
    </w:p>
    <w:p xmlns:wp14="http://schemas.microsoft.com/office/word/2010/wordml" w:rsidP="33FB3B58" w14:paraId="3C0130A9" wp14:textId="334279FF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Ребята, у вас на столах солнышки и тучки, Покажите мне, какое сейчас у вас настроение. Если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хорошее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 солнышко, а если </w:t>
      </w:r>
      <w:proofErr w:type="gramStart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плохое</w:t>
      </w:r>
      <w:proofErr w:type="gramEnd"/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 тучка.</w:t>
      </w:r>
    </w:p>
    <w:p xmlns:wp14="http://schemas.microsoft.com/office/word/2010/wordml" w:rsidP="33FB3B58" w14:paraId="65B222A4" wp14:textId="1270D2D8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Спросить всех. Какое у тебя настроение?</w:t>
      </w:r>
    </w:p>
    <w:p xmlns:wp14="http://schemas.microsoft.com/office/word/2010/wordml" w:rsidP="33FB3B58" w14:paraId="1AD688A4" wp14:textId="26B98D03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-хорошее, плохое</w:t>
      </w:r>
    </w:p>
    <w:p xmlns:wp14="http://schemas.microsoft.com/office/word/2010/wordml" w:rsidP="33FB3B58" w14:paraId="09DF24D5" wp14:textId="756D47D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Молодцы! Ребята, занятие закончено.</w:t>
      </w:r>
    </w:p>
    <w:p xmlns:wp14="http://schemas.microsoft.com/office/word/2010/wordml" w:rsidP="33FB3B58" w14:paraId="30222C9D" wp14:textId="00E916B6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-Снимите наушники. </w:t>
      </w:r>
    </w:p>
    <w:p xmlns:wp14="http://schemas.microsoft.com/office/word/2010/wordml" w:rsidP="33FB3B58" w14:paraId="1C09B8D0" wp14:textId="4F7BC295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-я снял (а) наушники.</w:t>
      </w:r>
    </w:p>
    <w:p xmlns:wp14="http://schemas.microsoft.com/office/word/2010/wordml" w:rsidP="33FB3B58" w14:paraId="1CA74DB6" wp14:textId="29E62D07">
      <w:pPr>
        <w:spacing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 свидания.</w:t>
      </w:r>
    </w:p>
    <w:p xmlns:wp14="http://schemas.microsoft.com/office/word/2010/wordml" w:rsidP="33FB3B58" w14:paraId="501817AE" wp14:textId="5B2B296A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FB3B58" w:rsidR="33FB3B5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A3A4EB"/>
    <w:rsid w:val="1FA3A4EB"/>
    <w:rsid w:val="33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A4EB"/>
  <w15:chartTrackingRefBased/>
  <w15:docId w15:val="{6A4ECD1C-86FF-4FCB-B3EE-525E54396E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2021-12-15T14:12:07.5903923Z</dcterms:created>
  <dcterms:modified xsi:type="dcterms:W3CDTF">2021-12-15T14:14:09.5297110Z</dcterms:modified>
  <dc:creator>Рауш Оксана</dc:creator>
  <lastModifiedBy>Рауш Оксана</lastModifiedBy>
</coreProperties>
</file>