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AD" w:rsidRPr="00B41215" w:rsidRDefault="003E24AD" w:rsidP="003E24AD">
      <w:pPr>
        <w:tabs>
          <w:tab w:val="left" w:pos="900"/>
        </w:tabs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3E24AD" w:rsidRPr="00B702DD" w:rsidRDefault="003E24AD" w:rsidP="00B702DD">
      <w:pPr>
        <w:tabs>
          <w:tab w:val="left" w:pos="900"/>
        </w:tabs>
        <w:jc w:val="center"/>
        <w:rPr>
          <w:rFonts w:ascii="Times New Roman" w:hAnsi="Times New Roman"/>
          <w:b/>
          <w:color w:val="0F243E" w:themeColor="text2" w:themeShade="80"/>
          <w:sz w:val="32"/>
          <w:szCs w:val="24"/>
        </w:rPr>
      </w:pPr>
      <w:r w:rsidRPr="00B41215">
        <w:rPr>
          <w:rFonts w:ascii="Times New Roman" w:hAnsi="Times New Roman"/>
          <w:b/>
          <w:color w:val="0F243E" w:themeColor="text2" w:themeShade="80"/>
          <w:sz w:val="32"/>
          <w:szCs w:val="24"/>
        </w:rPr>
        <w:t>Конспект открытого</w:t>
      </w:r>
      <w:r>
        <w:rPr>
          <w:rFonts w:ascii="Times New Roman" w:hAnsi="Times New Roman"/>
          <w:b/>
          <w:color w:val="0F243E" w:themeColor="text2" w:themeShade="80"/>
          <w:sz w:val="32"/>
          <w:szCs w:val="24"/>
        </w:rPr>
        <w:t xml:space="preserve"> интегрированного</w:t>
      </w:r>
      <w:r w:rsidRPr="00B41215">
        <w:rPr>
          <w:rFonts w:ascii="Times New Roman" w:hAnsi="Times New Roman"/>
          <w:b/>
          <w:color w:val="0F243E" w:themeColor="text2" w:themeShade="80"/>
          <w:sz w:val="32"/>
          <w:szCs w:val="24"/>
        </w:rPr>
        <w:t xml:space="preserve"> занятия по познавательному развитию в подготовительной группе   с использованием опытно-экспериментальной д</w:t>
      </w:r>
      <w:r>
        <w:rPr>
          <w:rFonts w:ascii="Times New Roman" w:hAnsi="Times New Roman"/>
          <w:b/>
          <w:color w:val="0F243E" w:themeColor="text2" w:themeShade="80"/>
          <w:sz w:val="32"/>
          <w:szCs w:val="24"/>
        </w:rPr>
        <w:t>еятельности  «Удивительный мир бумаги</w:t>
      </w:r>
      <w:r w:rsidRPr="00B41215">
        <w:rPr>
          <w:rFonts w:ascii="Times New Roman" w:hAnsi="Times New Roman"/>
          <w:b/>
          <w:color w:val="0F243E" w:themeColor="text2" w:themeShade="80"/>
          <w:sz w:val="32"/>
          <w:szCs w:val="24"/>
        </w:rPr>
        <w:t>»</w:t>
      </w:r>
    </w:p>
    <w:p w:rsidR="003E24AD" w:rsidRPr="00B41215" w:rsidRDefault="003E24AD" w:rsidP="003E24AD">
      <w:pPr>
        <w:jc w:val="center"/>
        <w:rPr>
          <w:b/>
          <w:color w:val="0F243E" w:themeColor="text2" w:themeShade="80"/>
          <w:sz w:val="24"/>
          <w:szCs w:val="24"/>
        </w:rPr>
      </w:pPr>
    </w:p>
    <w:p w:rsidR="003E24AD" w:rsidRPr="00B702DD" w:rsidRDefault="003E24AD" w:rsidP="003E24AD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Интегрированные области:</w:t>
      </w: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социально-коммуникативное развитие, речевое развитие, художественно-эстетическое развитие.                                                                                                                                                                    </w:t>
      </w:r>
    </w:p>
    <w:p w:rsidR="003E24AD" w:rsidRPr="00B702DD" w:rsidRDefault="003E24AD" w:rsidP="003E24AD">
      <w:pPr>
        <w:rPr>
          <w:rFonts w:ascii="Times New Roman" w:hAnsi="Times New Roman"/>
          <w:b/>
          <w:sz w:val="28"/>
          <w:szCs w:val="28"/>
          <w:u w:val="single"/>
        </w:rPr>
      </w:pPr>
      <w:r w:rsidRPr="00B702DD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3E24AD" w:rsidRPr="00B702DD" w:rsidRDefault="003E24AD" w:rsidP="003E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>Образовательные</w:t>
      </w:r>
      <w:r w:rsidRPr="00B702DD">
        <w:rPr>
          <w:rFonts w:ascii="Times New Roman" w:hAnsi="Times New Roman"/>
          <w:sz w:val="28"/>
          <w:szCs w:val="28"/>
          <w:lang w:eastAsia="ru-RU"/>
        </w:rPr>
        <w:t>: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познакомить детей с производством бумаги;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уточнить и расширить представления детей о бумаге, некоторых ее свойствах;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способствовать развитию творческого мышления, познавательного интереса, воображения и творчества;</w:t>
      </w:r>
    </w:p>
    <w:p w:rsidR="003E24AD" w:rsidRPr="00B702DD" w:rsidRDefault="003E24AD" w:rsidP="003E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Развивающие</w:t>
      </w:r>
      <w:r w:rsidRPr="00B702DD">
        <w:rPr>
          <w:rFonts w:ascii="Times New Roman" w:hAnsi="Times New Roman"/>
          <w:sz w:val="28"/>
          <w:szCs w:val="28"/>
          <w:lang w:eastAsia="ru-RU"/>
        </w:rPr>
        <w:t>: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развивать обследовательские действия и умение устанавливать причинн</w:t>
      </w:r>
      <w:proofErr w:type="gramStart"/>
      <w:r w:rsidRPr="00B702D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B702DD">
        <w:rPr>
          <w:rFonts w:ascii="Times New Roman" w:hAnsi="Times New Roman"/>
          <w:sz w:val="28"/>
          <w:szCs w:val="28"/>
          <w:lang w:eastAsia="ru-RU"/>
        </w:rPr>
        <w:t xml:space="preserve"> следственные связи в процессе выполнения с бумагой различных действий (мнется, рвется, впитывает воду, режется, клеится, горит, сворачивается);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развивать мелкую моторику рук;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развивать активный и пассивный словарь по теме, подборе определений, в отгадывание загадок, в умение анализировать и делать выводы, обобщения.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развивать диалогическую речь;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развивать память, мышление, внимание;</w:t>
      </w:r>
    </w:p>
    <w:p w:rsidR="003E24AD" w:rsidRPr="00B702DD" w:rsidRDefault="003E24AD" w:rsidP="003E24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Воспитательные</w:t>
      </w:r>
      <w:r w:rsidRPr="00B702DD">
        <w:rPr>
          <w:rFonts w:ascii="Times New Roman" w:hAnsi="Times New Roman"/>
          <w:sz w:val="28"/>
          <w:szCs w:val="28"/>
          <w:lang w:eastAsia="ru-RU"/>
        </w:rPr>
        <w:t>: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воспитывать интерес к познанию окружающего мира, любознательность, бережливость;</w:t>
      </w:r>
    </w:p>
    <w:p w:rsidR="003E24AD" w:rsidRPr="00B702DD" w:rsidRDefault="003E24AD" w:rsidP="003E24A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воспитывать аккуратность при проведении опытов.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Материалы и оборудование: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 телевизор, ноутбук, сундучок, квадратные листочки бумаги разных видов, емкости с водой, масло растительное. </w:t>
      </w:r>
      <w:proofErr w:type="gramStart"/>
      <w:r w:rsidRPr="00B702DD">
        <w:rPr>
          <w:rFonts w:ascii="Times New Roman" w:hAnsi="Times New Roman"/>
          <w:sz w:val="28"/>
          <w:szCs w:val="28"/>
          <w:lang w:eastAsia="ru-RU"/>
        </w:rPr>
        <w:t>Предметы, изготовленные из бумаги (книга, альбом, салфетка, картинка, раскраска, игрушка, газета, журнал, шапочка-маска для театрализации и т. п.).</w:t>
      </w:r>
      <w:proofErr w:type="gramEnd"/>
      <w:r w:rsidRPr="00B702DD">
        <w:rPr>
          <w:rFonts w:ascii="Times New Roman" w:hAnsi="Times New Roman"/>
          <w:sz w:val="28"/>
          <w:szCs w:val="28"/>
          <w:lang w:eastAsia="ru-RU"/>
        </w:rPr>
        <w:t xml:space="preserve">  Листы бумаги для рисования и вырезания, шаблоны, копировальная бумага на каждого ребенка, карточки для опытов, ватман с изображением корзины, ножницы, клей, клей-карандаш.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B702DD">
        <w:rPr>
          <w:rFonts w:ascii="Times New Roman" w:hAnsi="Times New Roman"/>
          <w:sz w:val="28"/>
          <w:szCs w:val="28"/>
          <w:lang w:eastAsia="ru-RU"/>
        </w:rPr>
        <w:t> экспозиции разных видов бумаги и бумажных изделий, подготавливаются столы для практической части. Рассматривание разных видов книг, фотографий, книжек-самоделок. Обведение шаблонов, вырезывание по контуру.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Методы и приемы: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 словесный метод (художественное слово, беседа, объяснение, пояснение, отгадывание загадок), наглядный метод (оперирование детьми непосредственно объектом опыта в различных видах деятельности детей), практический метод (самостоятельная работа детей по </w:t>
      </w:r>
      <w:proofErr w:type="spellStart"/>
      <w:r w:rsidRPr="00B702DD">
        <w:rPr>
          <w:rFonts w:ascii="Times New Roman" w:hAnsi="Times New Roman"/>
          <w:sz w:val="28"/>
          <w:szCs w:val="28"/>
          <w:lang w:eastAsia="ru-RU"/>
        </w:rPr>
        <w:t>изодеятельности</w:t>
      </w:r>
      <w:proofErr w:type="spellEnd"/>
      <w:r w:rsidRPr="00B702DD">
        <w:rPr>
          <w:rFonts w:ascii="Times New Roman" w:hAnsi="Times New Roman"/>
          <w:sz w:val="28"/>
          <w:szCs w:val="28"/>
          <w:lang w:eastAsia="ru-RU"/>
        </w:rPr>
        <w:t>,  проблемный метод (постановка проблемных вопросов), игровой метод (игровые упражнения, сюрпризный момент, пальчиковая гимнастика), аналитический метод (анализ работы детьми).</w:t>
      </w:r>
      <w:proofErr w:type="gramEnd"/>
    </w:p>
    <w:p w:rsidR="000B4A9C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Виды детской деятельности:</w:t>
      </w:r>
      <w:r w:rsidRPr="00B702DD">
        <w:rPr>
          <w:rFonts w:ascii="Times New Roman" w:hAnsi="Times New Roman"/>
          <w:sz w:val="28"/>
          <w:szCs w:val="28"/>
          <w:lang w:eastAsia="ru-RU"/>
        </w:rPr>
        <w:t> отгадывание загадок, слушание рассказа воспитателя об истории возникновения бумаги; проведение совместной опытно – экспериментальной деятельности с воспитателем по определению основных свойств бумаги (мнется, рвется, намокает, режется,  клеится, скручивается), знакомство и использование копировальной бумаги).</w:t>
      </w:r>
      <w:proofErr w:type="gramEnd"/>
    </w:p>
    <w:p w:rsidR="000B4A9C" w:rsidRDefault="000B4A9C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B702DD" w:rsidRPr="00B702DD" w:rsidRDefault="00B702D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</w:p>
    <w:p w:rsidR="000B4A9C" w:rsidRPr="00B702DD" w:rsidRDefault="00B702DD" w:rsidP="00B702DD">
      <w:pPr>
        <w:shd w:val="clear" w:color="auto" w:fill="FFFFFF"/>
        <w:spacing w:after="135" w:line="30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02DD">
        <w:rPr>
          <w:rFonts w:ascii="Times New Roman" w:hAnsi="Times New Roman"/>
          <w:b/>
          <w:sz w:val="32"/>
          <w:szCs w:val="32"/>
          <w:lang w:eastAsia="ru-RU"/>
        </w:rPr>
        <w:lastRenderedPageBreak/>
        <w:t>Ход занятия</w:t>
      </w:r>
    </w:p>
    <w:p w:rsidR="000B4A9C" w:rsidRPr="00B702DD" w:rsidRDefault="000B4A9C" w:rsidP="003E24AD">
      <w:pPr>
        <w:shd w:val="clear" w:color="auto" w:fill="FFFFFF"/>
        <w:spacing w:after="135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4A9C" w:rsidRPr="00B702DD" w:rsidRDefault="000B4A9C" w:rsidP="003E24AD">
      <w:pPr>
        <w:shd w:val="clear" w:color="auto" w:fill="FFFFFF"/>
        <w:spacing w:after="135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Приветствие </w:t>
      </w:r>
    </w:p>
    <w:p w:rsidR="003E24AD" w:rsidRPr="00B702DD" w:rsidRDefault="003E24AD" w:rsidP="003E24AD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Придумано кем-то просто и мудро</w:t>
      </w:r>
      <w:proofErr w:type="gramStart"/>
      <w:r w:rsidRPr="00B702DD">
        <w:rPr>
          <w:rFonts w:ascii="Times New Roman" w:hAnsi="Times New Roman"/>
          <w:sz w:val="28"/>
          <w:szCs w:val="28"/>
          <w:lang w:eastAsia="ru-RU"/>
        </w:rPr>
        <w:t> </w:t>
      </w:r>
      <w:r w:rsidRPr="00B702DD">
        <w:rPr>
          <w:rFonts w:ascii="Times New Roman" w:hAnsi="Times New Roman"/>
          <w:sz w:val="28"/>
          <w:szCs w:val="28"/>
          <w:lang w:eastAsia="ru-RU"/>
        </w:rPr>
        <w:br/>
        <w:t>П</w:t>
      </w:r>
      <w:proofErr w:type="gramEnd"/>
      <w:r w:rsidRPr="00B702DD">
        <w:rPr>
          <w:rFonts w:ascii="Times New Roman" w:hAnsi="Times New Roman"/>
          <w:sz w:val="28"/>
          <w:szCs w:val="28"/>
          <w:lang w:eastAsia="ru-RU"/>
        </w:rPr>
        <w:t>ри встрече здороваться: "Доброе утро!" </w:t>
      </w:r>
      <w:r w:rsidRPr="00B702DD">
        <w:rPr>
          <w:rFonts w:ascii="Times New Roman" w:hAnsi="Times New Roman"/>
          <w:sz w:val="28"/>
          <w:szCs w:val="28"/>
          <w:lang w:eastAsia="ru-RU"/>
        </w:rPr>
        <w:br/>
        <w:t>"Доброе утро!" – солнцу и птицам. </w:t>
      </w:r>
      <w:r w:rsidRPr="00B702DD">
        <w:rPr>
          <w:rFonts w:ascii="Times New Roman" w:hAnsi="Times New Roman"/>
          <w:sz w:val="28"/>
          <w:szCs w:val="28"/>
          <w:lang w:eastAsia="ru-RU"/>
        </w:rPr>
        <w:br/>
        <w:t>"Доброе утро!" – улыбчивым лицам.</w:t>
      </w:r>
    </w:p>
    <w:p w:rsidR="003E24AD" w:rsidRPr="00B702DD" w:rsidRDefault="003E24AD" w:rsidP="003E24AD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«Доброе утро!» - нашим гостям.</w:t>
      </w:r>
    </w:p>
    <w:p w:rsidR="003E24AD" w:rsidRPr="00B702DD" w:rsidRDefault="003E24AD" w:rsidP="003E24AD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Улыбки с радостью дарим мы вам.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2DD">
        <w:rPr>
          <w:rFonts w:ascii="Times New Roman" w:hAnsi="Times New Roman"/>
          <w:b/>
          <w:sz w:val="28"/>
          <w:szCs w:val="28"/>
          <w:lang w:eastAsia="ru-RU"/>
        </w:rPr>
        <w:t>Заинтересовывающий момент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Ребята, сегодня я принесла вот такой чудесный сундучок. А что в нем лежит нам подскажет загадка:</w:t>
      </w:r>
    </w:p>
    <w:p w:rsidR="003E24AD" w:rsidRPr="00B702DD" w:rsidRDefault="003E24AD" w:rsidP="003E24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Она бывает документом,</w:t>
      </w:r>
    </w:p>
    <w:p w:rsidR="003E24AD" w:rsidRPr="00B702DD" w:rsidRDefault="003E24AD" w:rsidP="003E24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Салфеткой, фантиком конвертом,</w:t>
      </w:r>
    </w:p>
    <w:p w:rsidR="003E24AD" w:rsidRPr="00B702DD" w:rsidRDefault="003E24AD" w:rsidP="003E24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Письмом, обоями, билетом,</w:t>
      </w:r>
    </w:p>
    <w:p w:rsidR="003E24AD" w:rsidRPr="00B702DD" w:rsidRDefault="003E24AD" w:rsidP="003E24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Альбомом, книгой и при этом</w:t>
      </w:r>
    </w:p>
    <w:p w:rsidR="003E24AD" w:rsidRPr="00B702DD" w:rsidRDefault="003E24AD" w:rsidP="003E24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Она бывает и деньгами.</w:t>
      </w:r>
    </w:p>
    <w:p w:rsidR="003E24AD" w:rsidRPr="00B702DD" w:rsidRDefault="003E24AD" w:rsidP="003E24A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Что это? Догадайтесь сами! (Бумага)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– Правильно ребята, это бумага. В жизни мы очень часто сталкиваемся с бумагой: дома, в детском саду. Вы на ней рисуете, читаете книги. Оказывается, бумага была не всегда. Мы с вами уже познакомились с историей появления бумаги.</w:t>
      </w:r>
    </w:p>
    <w:p w:rsidR="00FE6BF1" w:rsidRPr="00B702DD" w:rsidRDefault="00FE6BF1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 xml:space="preserve">Давайте </w:t>
      </w:r>
      <w:proofErr w:type="gramStart"/>
      <w:r w:rsidRPr="00B702DD">
        <w:rPr>
          <w:rFonts w:ascii="Times New Roman" w:hAnsi="Times New Roman"/>
          <w:sz w:val="28"/>
          <w:szCs w:val="28"/>
          <w:lang w:eastAsia="ru-RU"/>
        </w:rPr>
        <w:t>вспомним</w:t>
      </w:r>
      <w:proofErr w:type="gramEnd"/>
      <w:r w:rsidRPr="00B702DD">
        <w:rPr>
          <w:rFonts w:ascii="Times New Roman" w:hAnsi="Times New Roman"/>
          <w:sz w:val="28"/>
          <w:szCs w:val="28"/>
          <w:lang w:eastAsia="ru-RU"/>
        </w:rPr>
        <w:t xml:space="preserve"> на чем писали люди в далеком прошлом</w:t>
      </w:r>
    </w:p>
    <w:p w:rsidR="00FE6BF1" w:rsidRPr="00B702DD" w:rsidRDefault="00FE6BF1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Ответы детей.</w:t>
      </w:r>
    </w:p>
    <w:p w:rsidR="003E24AD" w:rsidRPr="00B702DD" w:rsidRDefault="003E24AD" w:rsidP="003E24AD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Хочу предложить,  вам посмотреть</w:t>
      </w:r>
      <w:r w:rsidR="00FE6BF1" w:rsidRPr="00B702DD">
        <w:rPr>
          <w:rFonts w:ascii="Times New Roman" w:hAnsi="Times New Roman"/>
          <w:sz w:val="28"/>
          <w:szCs w:val="28"/>
          <w:lang w:eastAsia="ru-RU"/>
        </w:rPr>
        <w:t>,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 как производиться бумага в настоящее время</w:t>
      </w:r>
    </w:p>
    <w:p w:rsidR="00264C03" w:rsidRPr="00B702DD" w:rsidRDefault="00264C03" w:rsidP="005C4567">
      <w:pPr>
        <w:shd w:val="clear" w:color="auto" w:fill="FFFFFF"/>
        <w:spacing w:after="135" w:line="30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B702DD">
        <w:rPr>
          <w:rFonts w:ascii="Times New Roman" w:hAnsi="Times New Roman"/>
          <w:b/>
          <w:i/>
          <w:sz w:val="28"/>
          <w:szCs w:val="28"/>
        </w:rPr>
        <w:t>Видео-ролик</w:t>
      </w:r>
      <w:proofErr w:type="spellEnd"/>
      <w:proofErr w:type="gramEnd"/>
      <w:r w:rsidRPr="00B702DD">
        <w:rPr>
          <w:rFonts w:ascii="Times New Roman" w:hAnsi="Times New Roman"/>
          <w:b/>
          <w:i/>
          <w:sz w:val="28"/>
          <w:szCs w:val="28"/>
        </w:rPr>
        <w:t xml:space="preserve"> из мультфильма </w:t>
      </w:r>
      <w:proofErr w:type="spellStart"/>
      <w:r w:rsidRPr="00B702DD">
        <w:rPr>
          <w:rFonts w:ascii="Times New Roman" w:hAnsi="Times New Roman"/>
          <w:b/>
          <w:i/>
          <w:sz w:val="28"/>
          <w:szCs w:val="28"/>
        </w:rPr>
        <w:t>Фиксики</w:t>
      </w:r>
      <w:proofErr w:type="spellEnd"/>
      <w:r w:rsidRPr="00B702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6BF1" w:rsidRPr="00B702DD">
        <w:rPr>
          <w:rFonts w:ascii="Times New Roman" w:hAnsi="Times New Roman"/>
          <w:b/>
          <w:i/>
          <w:sz w:val="28"/>
          <w:szCs w:val="28"/>
        </w:rPr>
        <w:t>«Бумага» - продолжительностью 40 сек</w:t>
      </w:r>
    </w:p>
    <w:p w:rsidR="000B4A9C" w:rsidRPr="00B702DD" w:rsidRDefault="00FE6BF1" w:rsidP="003E2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history="1">
        <w:r w:rsidRPr="00B702DD">
          <w:rPr>
            <w:rStyle w:val="a3"/>
            <w:rFonts w:ascii="Times New Roman" w:hAnsi="Times New Roman"/>
            <w:b/>
            <w:color w:val="auto"/>
            <w:sz w:val="28"/>
            <w:szCs w:val="28"/>
            <w:shd w:val="clear" w:color="auto" w:fill="FFFFFF"/>
          </w:rPr>
          <w:t>http://www.youtube.com/watch?v=S3oFb5KziGc</w:t>
        </w:r>
      </w:hyperlink>
      <w:r w:rsidRPr="00B702DD">
        <w:rPr>
          <w:rFonts w:ascii="Times New Roman" w:hAnsi="Times New Roman"/>
          <w:b/>
          <w:sz w:val="28"/>
          <w:szCs w:val="28"/>
        </w:rPr>
        <w:t xml:space="preserve"> </w:t>
      </w:r>
    </w:p>
    <w:p w:rsidR="000B4A9C" w:rsidRPr="00B702DD" w:rsidRDefault="000B4A9C" w:rsidP="003E24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E24AD" w:rsidRPr="00B702DD" w:rsidRDefault="000C01D8" w:rsidP="003E24A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 xml:space="preserve">Процесс производства бумаги сложный. Поэтому с бумагой нужно обращаться очень бережно, экономно её расходовать. </w:t>
      </w:r>
      <w:r w:rsidR="003E24AD" w:rsidRPr="00B702DD">
        <w:rPr>
          <w:rFonts w:ascii="Times New Roman" w:eastAsia="Times New Roman" w:hAnsi="Times New Roman"/>
          <w:sz w:val="28"/>
          <w:szCs w:val="28"/>
          <w:lang w:eastAsia="ru-RU"/>
        </w:rPr>
        <w:t>На  некоторых заводах, перерабатывают старую использованную бумагу, которая называется макулатурой,  тем самым люди сберегают леса от вырубки.</w:t>
      </w:r>
    </w:p>
    <w:p w:rsidR="000C01D8" w:rsidRPr="00B702DD" w:rsidRDefault="000C01D8" w:rsidP="005C4567">
      <w:pPr>
        <w:shd w:val="clear" w:color="auto" w:fill="FFFFFF"/>
        <w:spacing w:after="135" w:line="30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 xml:space="preserve">Бережным отношением к бумаге мы спасаем </w:t>
      </w:r>
      <w:r w:rsidR="003E24AD" w:rsidRPr="00B702DD">
        <w:rPr>
          <w:rFonts w:ascii="Times New Roman" w:hAnsi="Times New Roman"/>
          <w:sz w:val="28"/>
          <w:szCs w:val="28"/>
          <w:lang w:eastAsia="ru-RU"/>
        </w:rPr>
        <w:t xml:space="preserve"> множество деревьев</w:t>
      </w:r>
      <w:r w:rsidRPr="00B702DD">
        <w:rPr>
          <w:rFonts w:ascii="Times New Roman" w:hAnsi="Times New Roman"/>
          <w:sz w:val="28"/>
          <w:szCs w:val="28"/>
          <w:lang w:eastAsia="ru-RU"/>
        </w:rPr>
        <w:t>. Помните об этом!</w:t>
      </w:r>
    </w:p>
    <w:p w:rsidR="000C01D8" w:rsidRPr="00B702DD" w:rsidRDefault="000C01D8" w:rsidP="005C4567">
      <w:pPr>
        <w:shd w:val="clear" w:color="auto" w:fill="FFFFFF"/>
        <w:spacing w:after="135" w:line="300" w:lineRule="atLeas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– Ребята, а ведь в нашей группе тоже есть предметы, сделанные из бумаги. Посмотрите вокруг  и назовите, какие вы видите предметы, сделанные из бумаги. </w:t>
      </w: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>(Ответы де</w:t>
      </w:r>
      <w:r w:rsidR="004E2028" w:rsidRPr="00B702DD">
        <w:rPr>
          <w:rFonts w:ascii="Times New Roman" w:hAnsi="Times New Roman"/>
          <w:i/>
          <w:iCs/>
          <w:sz w:val="28"/>
          <w:szCs w:val="28"/>
          <w:lang w:eastAsia="ru-RU"/>
        </w:rPr>
        <w:t>тей: тетради, книги, фотографии,</w:t>
      </w: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альбомы, </w:t>
      </w: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коробки)</w:t>
      </w:r>
      <w:proofErr w:type="gramStart"/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="003E24AD" w:rsidRPr="00B702DD">
        <w:rPr>
          <w:rFonts w:ascii="Times New Roman" w:hAnsi="Times New Roman"/>
          <w:i/>
          <w:iCs/>
          <w:sz w:val="28"/>
          <w:szCs w:val="28"/>
          <w:lang w:eastAsia="ru-RU"/>
        </w:rPr>
        <w:t>{</w:t>
      </w:r>
      <w:proofErr w:type="gramEnd"/>
      <w:r w:rsidR="003E24AD" w:rsidRPr="00B702DD">
        <w:rPr>
          <w:rFonts w:ascii="Times New Roman" w:hAnsi="Times New Roman"/>
          <w:i/>
          <w:iCs/>
          <w:sz w:val="28"/>
          <w:szCs w:val="28"/>
          <w:lang w:eastAsia="ru-RU"/>
        </w:rPr>
        <w:t>На столе подготовлена выставка предметов из бумаги на подставке}</w:t>
      </w:r>
    </w:p>
    <w:p w:rsidR="000C01D8" w:rsidRPr="00B702DD" w:rsidRDefault="003E24AD" w:rsidP="005C4567">
      <w:pPr>
        <w:shd w:val="clear" w:color="auto" w:fill="FFFFFF"/>
        <w:spacing w:after="135" w:line="30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B702DD">
        <w:rPr>
          <w:rFonts w:ascii="Times New Roman" w:hAnsi="Times New Roman"/>
          <w:iCs/>
          <w:sz w:val="28"/>
          <w:szCs w:val="28"/>
          <w:lang w:eastAsia="ru-RU"/>
        </w:rPr>
        <w:t xml:space="preserve"> -</w:t>
      </w:r>
      <w:r w:rsidR="000C01D8" w:rsidRPr="00B702DD">
        <w:rPr>
          <w:rFonts w:ascii="Times New Roman" w:hAnsi="Times New Roman"/>
          <w:iCs/>
          <w:sz w:val="28"/>
          <w:szCs w:val="28"/>
          <w:lang w:eastAsia="ru-RU"/>
        </w:rPr>
        <w:t xml:space="preserve">Ребята, </w:t>
      </w:r>
      <w:r w:rsidRPr="00B702D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C01D8" w:rsidRPr="00B702DD">
        <w:rPr>
          <w:rFonts w:ascii="Times New Roman" w:hAnsi="Times New Roman"/>
          <w:iCs/>
          <w:sz w:val="28"/>
          <w:szCs w:val="28"/>
          <w:lang w:eastAsia="ru-RU"/>
        </w:rPr>
        <w:t xml:space="preserve">давайте поиграем в </w:t>
      </w:r>
      <w:r w:rsidR="000C01D8" w:rsidRPr="00B702DD">
        <w:rPr>
          <w:rFonts w:ascii="Times New Roman" w:hAnsi="Times New Roman"/>
          <w:b/>
          <w:i/>
          <w:iCs/>
          <w:sz w:val="28"/>
          <w:szCs w:val="28"/>
          <w:lang w:eastAsia="ru-RU"/>
        </w:rPr>
        <w:t>игру « Подбери словечко».</w:t>
      </w:r>
    </w:p>
    <w:p w:rsidR="003E24AD" w:rsidRPr="00B702DD" w:rsidRDefault="003E24AD" w:rsidP="005C4567">
      <w:pPr>
        <w:shd w:val="clear" w:color="auto" w:fill="FFFFFF"/>
        <w:spacing w:after="135" w:line="30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B702DD">
        <w:rPr>
          <w:rFonts w:ascii="Times New Roman" w:hAnsi="Times New Roman"/>
          <w:iCs/>
          <w:sz w:val="28"/>
          <w:szCs w:val="28"/>
          <w:lang w:eastAsia="ru-RU"/>
        </w:rPr>
        <w:t>Я буду называть предмет из бумаги, а вы подберете к нему прилагательное:</w:t>
      </w:r>
    </w:p>
    <w:p w:rsidR="000C01D8" w:rsidRPr="00B702DD" w:rsidRDefault="003E24AD" w:rsidP="005C4567">
      <w:pPr>
        <w:shd w:val="clear" w:color="auto" w:fill="FFFFFF"/>
        <w:spacing w:after="135" w:line="30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B702DD">
        <w:rPr>
          <w:rFonts w:ascii="Times New Roman" w:hAnsi="Times New Roman"/>
          <w:iCs/>
          <w:sz w:val="28"/>
          <w:szCs w:val="28"/>
          <w:lang w:eastAsia="ru-RU"/>
        </w:rPr>
        <w:t>Например: с</w:t>
      </w:r>
      <w:r w:rsidR="000C01D8" w:rsidRPr="00B702DD">
        <w:rPr>
          <w:rFonts w:ascii="Times New Roman" w:hAnsi="Times New Roman"/>
          <w:iCs/>
          <w:sz w:val="28"/>
          <w:szCs w:val="28"/>
          <w:lang w:eastAsia="ru-RU"/>
        </w:rPr>
        <w:t>такан из бумаги - бумажный стакан;</w:t>
      </w:r>
    </w:p>
    <w:p w:rsidR="000C01D8" w:rsidRPr="00B702DD" w:rsidRDefault="000C01D8" w:rsidP="005C4567">
      <w:pPr>
        <w:shd w:val="clear" w:color="auto" w:fill="FFFFFF"/>
        <w:spacing w:after="135" w:line="30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B702DD">
        <w:rPr>
          <w:rFonts w:ascii="Times New Roman" w:hAnsi="Times New Roman"/>
          <w:iCs/>
          <w:sz w:val="28"/>
          <w:szCs w:val="28"/>
          <w:lang w:eastAsia="ru-RU"/>
        </w:rPr>
        <w:t>Салфетка из бумаги - бумажная салфетка;</w:t>
      </w:r>
    </w:p>
    <w:p w:rsidR="000C01D8" w:rsidRPr="00B702DD" w:rsidRDefault="000C01D8" w:rsidP="005C4567">
      <w:pPr>
        <w:shd w:val="clear" w:color="auto" w:fill="FFFFFF"/>
        <w:spacing w:after="135" w:line="300" w:lineRule="atLeast"/>
        <w:rPr>
          <w:rFonts w:ascii="Times New Roman" w:hAnsi="Times New Roman"/>
          <w:iCs/>
          <w:sz w:val="28"/>
          <w:szCs w:val="28"/>
          <w:lang w:eastAsia="ru-RU"/>
        </w:rPr>
      </w:pPr>
      <w:r w:rsidRPr="00B702DD">
        <w:rPr>
          <w:rFonts w:ascii="Times New Roman" w:hAnsi="Times New Roman"/>
          <w:iCs/>
          <w:sz w:val="28"/>
          <w:szCs w:val="28"/>
          <w:lang w:eastAsia="ru-RU"/>
        </w:rPr>
        <w:t>Цветы из бумаги - бумажные цветы;</w:t>
      </w:r>
    </w:p>
    <w:p w:rsidR="003E24AD" w:rsidRPr="00B702DD" w:rsidRDefault="00F53F79" w:rsidP="005C4567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iCs/>
          <w:sz w:val="28"/>
          <w:szCs w:val="28"/>
          <w:lang w:eastAsia="ru-RU"/>
        </w:rPr>
        <w:t>{</w:t>
      </w:r>
      <w:r w:rsidR="003E24AD" w:rsidRPr="00B702DD">
        <w:rPr>
          <w:rFonts w:ascii="Times New Roman" w:hAnsi="Times New Roman"/>
          <w:iCs/>
          <w:sz w:val="28"/>
          <w:szCs w:val="28"/>
          <w:lang w:eastAsia="ru-RU"/>
        </w:rPr>
        <w:t>Салфетка, цветы, к</w:t>
      </w:r>
      <w:r w:rsidR="000C01D8" w:rsidRPr="00B702DD">
        <w:rPr>
          <w:rFonts w:ascii="Times New Roman" w:hAnsi="Times New Roman"/>
          <w:iCs/>
          <w:sz w:val="28"/>
          <w:szCs w:val="28"/>
          <w:lang w:eastAsia="ru-RU"/>
        </w:rPr>
        <w:t>онверт</w:t>
      </w:r>
      <w:r w:rsidRPr="00B702DD">
        <w:rPr>
          <w:rFonts w:ascii="Times New Roman" w:hAnsi="Times New Roman"/>
          <w:iCs/>
          <w:sz w:val="28"/>
          <w:szCs w:val="28"/>
          <w:lang w:eastAsia="ru-RU"/>
        </w:rPr>
        <w:t>, пакет, коробка}</w:t>
      </w:r>
      <w:r w:rsidR="003E24AD" w:rsidRPr="00B702DD">
        <w:rPr>
          <w:rFonts w:ascii="Times New Roman" w:hAnsi="Times New Roman"/>
          <w:sz w:val="28"/>
          <w:szCs w:val="28"/>
          <w:lang w:eastAsia="ru-RU"/>
        </w:rPr>
        <w:br/>
        <w:t>– Т</w:t>
      </w:r>
      <w:r w:rsidR="000C01D8" w:rsidRPr="00B702DD">
        <w:rPr>
          <w:rFonts w:ascii="Times New Roman" w:hAnsi="Times New Roman"/>
          <w:sz w:val="28"/>
          <w:szCs w:val="28"/>
          <w:lang w:eastAsia="ru-RU"/>
        </w:rPr>
        <w:t xml:space="preserve">еперь подумайте и скажите, может ли быть так, чтобы все предметы и вещи были сделаны из бумаги? (ответы детей). </w:t>
      </w:r>
    </w:p>
    <w:p w:rsidR="000C01D8" w:rsidRPr="00B702DD" w:rsidRDefault="003E24AD" w:rsidP="005C4567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01D8" w:rsidRPr="00B702DD">
        <w:rPr>
          <w:rFonts w:ascii="Times New Roman" w:hAnsi="Times New Roman"/>
          <w:sz w:val="28"/>
          <w:szCs w:val="28"/>
          <w:lang w:eastAsia="ru-RU"/>
        </w:rPr>
        <w:t>Как вы думаете, почему из бумаги не делают мебель, не шьют одежду? (разл</w:t>
      </w:r>
      <w:r w:rsidR="00BE4684" w:rsidRPr="00B702DD">
        <w:rPr>
          <w:rFonts w:ascii="Times New Roman" w:hAnsi="Times New Roman"/>
          <w:sz w:val="28"/>
          <w:szCs w:val="28"/>
          <w:lang w:eastAsia="ru-RU"/>
        </w:rPr>
        <w:t>ичные варианты ответов детей).</w:t>
      </w:r>
      <w:r w:rsidRPr="00B702DD">
        <w:rPr>
          <w:rFonts w:ascii="Times New Roman" w:hAnsi="Times New Roman"/>
          <w:i/>
          <w:sz w:val="28"/>
          <w:szCs w:val="28"/>
          <w:lang w:eastAsia="ru-RU"/>
        </w:rPr>
        <w:t xml:space="preserve"> {Бумага не прочная, может порваться, намокнуть}</w:t>
      </w:r>
      <w:r w:rsidR="00BE4684" w:rsidRPr="00B702DD">
        <w:rPr>
          <w:rFonts w:ascii="Times New Roman" w:hAnsi="Times New Roman"/>
          <w:sz w:val="28"/>
          <w:szCs w:val="28"/>
          <w:lang w:eastAsia="ru-RU"/>
        </w:rPr>
        <w:t> </w:t>
      </w:r>
      <w:r w:rsidRPr="00B702DD">
        <w:rPr>
          <w:rFonts w:ascii="Times New Roman" w:hAnsi="Times New Roman"/>
          <w:sz w:val="28"/>
          <w:szCs w:val="28"/>
          <w:lang w:eastAsia="ru-RU"/>
        </w:rPr>
        <w:br/>
        <w:t>– Х</w:t>
      </w:r>
      <w:r w:rsidR="00BE4684" w:rsidRPr="00B702DD">
        <w:rPr>
          <w:rFonts w:ascii="Times New Roman" w:hAnsi="Times New Roman"/>
          <w:sz w:val="28"/>
          <w:szCs w:val="28"/>
          <w:lang w:eastAsia="ru-RU"/>
        </w:rPr>
        <w:t>очу пригласить вас в небольшую лабораторию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, где мы </w:t>
      </w:r>
      <w:proofErr w:type="gramStart"/>
      <w:r w:rsidRPr="00B702DD">
        <w:rPr>
          <w:rFonts w:ascii="Times New Roman" w:hAnsi="Times New Roman"/>
          <w:sz w:val="28"/>
          <w:szCs w:val="28"/>
          <w:lang w:eastAsia="ru-RU"/>
        </w:rPr>
        <w:t xml:space="preserve">будем </w:t>
      </w:r>
      <w:proofErr w:type="spellStart"/>
      <w:r w:rsidRPr="00B702DD">
        <w:rPr>
          <w:rFonts w:ascii="Times New Roman" w:hAnsi="Times New Roman"/>
          <w:sz w:val="28"/>
          <w:szCs w:val="28"/>
          <w:lang w:eastAsia="ru-RU"/>
        </w:rPr>
        <w:t>проводем</w:t>
      </w:r>
      <w:proofErr w:type="spellEnd"/>
      <w:r w:rsidRPr="00B702DD">
        <w:rPr>
          <w:rFonts w:ascii="Times New Roman" w:hAnsi="Times New Roman"/>
          <w:sz w:val="28"/>
          <w:szCs w:val="28"/>
          <w:lang w:eastAsia="ru-RU"/>
        </w:rPr>
        <w:t xml:space="preserve"> опыты с бумагой и узнаем какие свойства она имеет</w:t>
      </w:r>
      <w:proofErr w:type="gramEnd"/>
      <w:r w:rsidRPr="00B702DD">
        <w:rPr>
          <w:rFonts w:ascii="Times New Roman" w:hAnsi="Times New Roman"/>
          <w:sz w:val="28"/>
          <w:szCs w:val="28"/>
          <w:lang w:eastAsia="ru-RU"/>
        </w:rPr>
        <w:t>.</w:t>
      </w:r>
      <w:r w:rsidRPr="00B702DD">
        <w:rPr>
          <w:rFonts w:ascii="Times New Roman" w:hAnsi="Times New Roman"/>
          <w:sz w:val="28"/>
          <w:szCs w:val="28"/>
          <w:lang w:eastAsia="ru-RU"/>
        </w:rPr>
        <w:br/>
        <w:t>– Чтобы попасть в лабораторию нужно произнести слова. Закройте глаза и скажем</w:t>
      </w:r>
      <w:r w:rsidR="000C01D8" w:rsidRPr="00B702DD">
        <w:rPr>
          <w:rFonts w:ascii="Times New Roman" w:hAnsi="Times New Roman"/>
          <w:sz w:val="28"/>
          <w:szCs w:val="28"/>
          <w:lang w:eastAsia="ru-RU"/>
        </w:rPr>
        <w:t xml:space="preserve"> все вместе: </w:t>
      </w:r>
      <w:r w:rsidR="00BE4684" w:rsidRPr="00B702DD">
        <w:rPr>
          <w:rFonts w:ascii="Times New Roman" w:hAnsi="Times New Roman"/>
          <w:sz w:val="28"/>
          <w:szCs w:val="28"/>
          <w:lang w:eastAsia="ru-RU"/>
        </w:rPr>
        <w:t>Раз, два, три, в лабораторию</w:t>
      </w:r>
      <w:r w:rsidR="000C01D8" w:rsidRPr="00B702DD">
        <w:rPr>
          <w:rFonts w:ascii="Times New Roman" w:hAnsi="Times New Roman"/>
          <w:sz w:val="28"/>
          <w:szCs w:val="28"/>
          <w:lang w:eastAsia="ru-RU"/>
        </w:rPr>
        <w:t xml:space="preserve"> заходи. 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bCs/>
          <w:sz w:val="28"/>
          <w:szCs w:val="28"/>
        </w:rPr>
      </w:pPr>
      <w:r w:rsidRPr="00B702DD">
        <w:rPr>
          <w:bCs/>
          <w:sz w:val="28"/>
          <w:szCs w:val="28"/>
        </w:rPr>
        <w:t xml:space="preserve">Но прежде чем, приступить к работе в лаборатории </w:t>
      </w:r>
      <w:proofErr w:type="gramStart"/>
      <w:r w:rsidRPr="00B702DD">
        <w:rPr>
          <w:bCs/>
          <w:sz w:val="28"/>
          <w:szCs w:val="28"/>
        </w:rPr>
        <w:t xml:space="preserve">предлагаю нам немного отдохнуть </w:t>
      </w:r>
      <w:r w:rsidRPr="00B702DD">
        <w:rPr>
          <w:bCs/>
          <w:i/>
          <w:sz w:val="28"/>
          <w:szCs w:val="28"/>
        </w:rPr>
        <w:t>проводится</w:t>
      </w:r>
      <w:proofErr w:type="gramEnd"/>
      <w:r w:rsidRPr="00B702DD">
        <w:rPr>
          <w:bCs/>
          <w:i/>
          <w:sz w:val="28"/>
          <w:szCs w:val="28"/>
        </w:rPr>
        <w:t xml:space="preserve"> </w:t>
      </w:r>
      <w:proofErr w:type="spellStart"/>
      <w:r w:rsidRPr="00B702DD">
        <w:rPr>
          <w:bCs/>
          <w:i/>
          <w:sz w:val="28"/>
          <w:szCs w:val="28"/>
        </w:rPr>
        <w:t>физминутка</w:t>
      </w:r>
      <w:proofErr w:type="spellEnd"/>
      <w:r w:rsidRPr="00B702DD">
        <w:rPr>
          <w:bCs/>
          <w:sz w:val="28"/>
          <w:szCs w:val="28"/>
        </w:rPr>
        <w:t xml:space="preserve"> 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b/>
          <w:bCs/>
          <w:sz w:val="28"/>
          <w:szCs w:val="28"/>
        </w:rPr>
        <w:t>Физкультминутка «Улыбка»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sz w:val="28"/>
          <w:szCs w:val="28"/>
        </w:rPr>
        <w:t>Нужно нам всем отдохнуть,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sz w:val="28"/>
          <w:szCs w:val="28"/>
        </w:rPr>
        <w:t>чтоб усталость отряхнуть.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i/>
          <w:iCs/>
          <w:sz w:val="28"/>
          <w:szCs w:val="28"/>
        </w:rPr>
        <w:t>(Дети встают, встряхивают руками)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sz w:val="28"/>
          <w:szCs w:val="28"/>
        </w:rPr>
        <w:t>Ну-ка встали, потянулись.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i/>
          <w:iCs/>
          <w:sz w:val="28"/>
          <w:szCs w:val="28"/>
        </w:rPr>
        <w:t>(потягиваются)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sz w:val="28"/>
          <w:szCs w:val="28"/>
        </w:rPr>
        <w:t>Влево – вправо повернулись.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i/>
          <w:iCs/>
          <w:sz w:val="28"/>
          <w:szCs w:val="28"/>
        </w:rPr>
        <w:t>(поворачиваются)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sz w:val="28"/>
          <w:szCs w:val="28"/>
        </w:rPr>
        <w:t>И к соседу прикоснулись.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i/>
          <w:iCs/>
          <w:sz w:val="28"/>
          <w:szCs w:val="28"/>
        </w:rPr>
        <w:t>(парами берутся за руки)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sz w:val="28"/>
          <w:szCs w:val="28"/>
        </w:rPr>
        <w:t>Все друг другу улыбнулись.</w:t>
      </w:r>
    </w:p>
    <w:p w:rsidR="003E24AD" w:rsidRPr="00B702DD" w:rsidRDefault="003E24AD" w:rsidP="003E24AD">
      <w:pPr>
        <w:pStyle w:val="a5"/>
        <w:shd w:val="clear" w:color="auto" w:fill="FFFFFF"/>
        <w:spacing w:after="150"/>
        <w:rPr>
          <w:sz w:val="28"/>
          <w:szCs w:val="28"/>
        </w:rPr>
      </w:pPr>
      <w:r w:rsidRPr="00B702DD">
        <w:rPr>
          <w:i/>
          <w:iCs/>
          <w:sz w:val="28"/>
          <w:szCs w:val="28"/>
        </w:rPr>
        <w:t>(улыбаются друг другу).</w:t>
      </w:r>
    </w:p>
    <w:p w:rsidR="004A26DA" w:rsidRPr="00B702DD" w:rsidRDefault="00BE4684" w:rsidP="004A26D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Предлагаю вам со мной провести опыты с бумагой</w:t>
      </w:r>
    </w:p>
    <w:p w:rsidR="00AD0616" w:rsidRPr="00B702DD" w:rsidRDefault="00AD0616" w:rsidP="004A26DA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02DD">
        <w:rPr>
          <w:rFonts w:ascii="Times New Roman" w:hAnsi="Times New Roman"/>
          <w:i/>
          <w:sz w:val="28"/>
          <w:szCs w:val="28"/>
        </w:rPr>
        <w:t>На доске вывешена памятка о поведении в лаборатории. Правила рассказываются детям.</w:t>
      </w:r>
    </w:p>
    <w:p w:rsidR="00BE4684" w:rsidRPr="00B702DD" w:rsidRDefault="00D754E6" w:rsidP="00BE4684">
      <w:pPr>
        <w:rPr>
          <w:rFonts w:ascii="Times New Roman" w:hAnsi="Times New Roman"/>
          <w:b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 xml:space="preserve">Опыт №1 </w:t>
      </w:r>
      <w:r w:rsidR="00BE4684" w:rsidRPr="00B702DD">
        <w:rPr>
          <w:rFonts w:ascii="Times New Roman" w:hAnsi="Times New Roman"/>
          <w:b/>
          <w:sz w:val="28"/>
          <w:szCs w:val="28"/>
        </w:rPr>
        <w:t>«Бумага режется»</w:t>
      </w:r>
      <w:r w:rsidR="00BE4684" w:rsidRPr="00B702DD">
        <w:rPr>
          <w:rFonts w:ascii="Times New Roman" w:hAnsi="Times New Roman"/>
          <w:sz w:val="28"/>
          <w:szCs w:val="28"/>
        </w:rPr>
        <w:t xml:space="preserve"> </w:t>
      </w:r>
      <w:r w:rsidR="00BE4684" w:rsidRPr="00B702DD">
        <w:rPr>
          <w:rFonts w:ascii="Times New Roman" w:hAnsi="Times New Roman"/>
          <w:i/>
          <w:sz w:val="28"/>
          <w:szCs w:val="28"/>
        </w:rPr>
        <w:t>(</w:t>
      </w:r>
      <w:r w:rsidR="00AD0616" w:rsidRPr="00B702DD">
        <w:rPr>
          <w:rFonts w:ascii="Times New Roman" w:hAnsi="Times New Roman"/>
          <w:i/>
          <w:sz w:val="28"/>
          <w:szCs w:val="28"/>
        </w:rPr>
        <w:t xml:space="preserve">Вывешивается на доске </w:t>
      </w:r>
      <w:r w:rsidR="00BE4684" w:rsidRPr="00B702DD">
        <w:rPr>
          <w:rFonts w:ascii="Times New Roman" w:hAnsi="Times New Roman"/>
          <w:i/>
          <w:sz w:val="28"/>
          <w:szCs w:val="28"/>
        </w:rPr>
        <w:t>схема «ножницы»)</w:t>
      </w:r>
    </w:p>
    <w:p w:rsidR="00BE4684" w:rsidRPr="00B702DD" w:rsidRDefault="00BE4684" w:rsidP="00BE468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</w:rPr>
        <w:t>-Ребята, давайте узнаем</w:t>
      </w:r>
      <w:r w:rsidR="00D754E6" w:rsidRPr="00B702DD">
        <w:rPr>
          <w:rFonts w:ascii="Times New Roman" w:hAnsi="Times New Roman"/>
          <w:sz w:val="28"/>
          <w:szCs w:val="28"/>
        </w:rPr>
        <w:t>,</w:t>
      </w:r>
      <w:r w:rsidRPr="00B702DD">
        <w:rPr>
          <w:rFonts w:ascii="Times New Roman" w:hAnsi="Times New Roman"/>
          <w:sz w:val="28"/>
          <w:szCs w:val="28"/>
        </w:rPr>
        <w:t xml:space="preserve">  режется бумага или нет.  С ножницами мы работаем аккуратно, так как они острые, можно порезаться.</w:t>
      </w:r>
    </w:p>
    <w:p w:rsidR="00BE4684" w:rsidRPr="00B702DD" w:rsidRDefault="00BE4684" w:rsidP="00AD0616">
      <w:pPr>
        <w:pStyle w:val="af"/>
        <w:ind w:left="0"/>
        <w:rPr>
          <w:rFonts w:ascii="Times New Roman" w:hAnsi="Times New Roman"/>
          <w:i/>
          <w:sz w:val="28"/>
          <w:szCs w:val="28"/>
        </w:rPr>
      </w:pPr>
      <w:r w:rsidRPr="00B702DD">
        <w:rPr>
          <w:rFonts w:ascii="Times New Roman" w:hAnsi="Times New Roman"/>
          <w:sz w:val="28"/>
          <w:szCs w:val="28"/>
        </w:rPr>
        <w:lastRenderedPageBreak/>
        <w:t xml:space="preserve">- Перед вами два вида бумаги: картон, простая альбомная бумага. </w:t>
      </w:r>
      <w:proofErr w:type="gramStart"/>
      <w:r w:rsidR="00AD0616" w:rsidRPr="00B702DD">
        <w:rPr>
          <w:rFonts w:ascii="Times New Roman" w:hAnsi="Times New Roman"/>
          <w:sz w:val="28"/>
          <w:szCs w:val="28"/>
        </w:rPr>
        <w:t>{</w:t>
      </w:r>
      <w:r w:rsidR="00AD0616" w:rsidRPr="00B702DD">
        <w:rPr>
          <w:rFonts w:ascii="Times New Roman" w:hAnsi="Times New Roman"/>
          <w:i/>
          <w:sz w:val="28"/>
          <w:szCs w:val="28"/>
        </w:rPr>
        <w:t>Дети пробуют</w:t>
      </w:r>
      <w:r w:rsidRPr="00B702DD">
        <w:rPr>
          <w:rFonts w:ascii="Times New Roman" w:hAnsi="Times New Roman"/>
          <w:i/>
          <w:sz w:val="28"/>
          <w:szCs w:val="28"/>
        </w:rPr>
        <w:t xml:space="preserve"> раз</w:t>
      </w:r>
      <w:r w:rsidR="00AD0616" w:rsidRPr="00B702DD">
        <w:rPr>
          <w:rFonts w:ascii="Times New Roman" w:hAnsi="Times New Roman"/>
          <w:i/>
          <w:sz w:val="28"/>
          <w:szCs w:val="28"/>
        </w:rPr>
        <w:t>резать ножницами сначала бумагу, а затем картон.</w:t>
      </w:r>
      <w:proofErr w:type="gramEnd"/>
      <w:r w:rsidRPr="00B702DD">
        <w:rPr>
          <w:rFonts w:ascii="Times New Roman" w:hAnsi="Times New Roman"/>
          <w:i/>
          <w:sz w:val="28"/>
          <w:szCs w:val="28"/>
        </w:rPr>
        <w:t xml:space="preserve"> Бумага разрезалась быстро и легко. </w:t>
      </w:r>
      <w:proofErr w:type="gramStart"/>
      <w:r w:rsidRPr="00B702DD">
        <w:rPr>
          <w:rFonts w:ascii="Times New Roman" w:hAnsi="Times New Roman"/>
          <w:i/>
          <w:sz w:val="28"/>
          <w:szCs w:val="28"/>
        </w:rPr>
        <w:t>При разрезании картона у детей возникли затруднения.</w:t>
      </w:r>
      <w:r w:rsidR="00AD0616" w:rsidRPr="00B702DD">
        <w:rPr>
          <w:rFonts w:ascii="Times New Roman" w:hAnsi="Times New Roman"/>
          <w:i/>
          <w:sz w:val="28"/>
          <w:szCs w:val="28"/>
        </w:rPr>
        <w:t>}</w:t>
      </w:r>
      <w:proofErr w:type="gramEnd"/>
    </w:p>
    <w:p w:rsidR="00BE4684" w:rsidRPr="00B702DD" w:rsidRDefault="00AD0616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>Дети - в</w:t>
      </w:r>
      <w:r w:rsidR="00BE4684" w:rsidRPr="00B702DD">
        <w:rPr>
          <w:rFonts w:ascii="Times New Roman" w:hAnsi="Times New Roman"/>
          <w:b/>
          <w:sz w:val="28"/>
          <w:szCs w:val="28"/>
        </w:rPr>
        <w:t>ывод:</w:t>
      </w:r>
      <w:r w:rsidR="00BE4684" w:rsidRPr="00B702DD">
        <w:rPr>
          <w:rFonts w:ascii="Times New Roman" w:hAnsi="Times New Roman"/>
          <w:sz w:val="28"/>
          <w:szCs w:val="28"/>
        </w:rPr>
        <w:t xml:space="preserve"> </w:t>
      </w:r>
      <w:r w:rsidRPr="00B702DD">
        <w:rPr>
          <w:rFonts w:ascii="Times New Roman" w:hAnsi="Times New Roman"/>
          <w:sz w:val="28"/>
          <w:szCs w:val="28"/>
        </w:rPr>
        <w:t xml:space="preserve"> Бумага режется легче, потому что она тонкая.</w:t>
      </w:r>
    </w:p>
    <w:p w:rsidR="00BE4684" w:rsidRPr="00B702DD" w:rsidRDefault="00D754E6" w:rsidP="00D754E6">
      <w:pPr>
        <w:rPr>
          <w:rFonts w:ascii="Times New Roman" w:hAnsi="Times New Roman"/>
          <w:b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 xml:space="preserve">Опыт №2 </w:t>
      </w:r>
      <w:r w:rsidR="00BE4684" w:rsidRPr="00B702DD">
        <w:rPr>
          <w:rFonts w:ascii="Times New Roman" w:hAnsi="Times New Roman"/>
          <w:b/>
          <w:sz w:val="28"/>
          <w:szCs w:val="28"/>
        </w:rPr>
        <w:t xml:space="preserve">«Бумага мнётся» </w:t>
      </w:r>
      <w:r w:rsidR="00BE4684" w:rsidRPr="00B702DD">
        <w:rPr>
          <w:rFonts w:ascii="Times New Roman" w:hAnsi="Times New Roman"/>
          <w:i/>
          <w:sz w:val="28"/>
          <w:szCs w:val="28"/>
        </w:rPr>
        <w:t>(</w:t>
      </w:r>
      <w:r w:rsidR="00AD0616" w:rsidRPr="00B702DD">
        <w:rPr>
          <w:rFonts w:ascii="Times New Roman" w:hAnsi="Times New Roman"/>
          <w:i/>
          <w:sz w:val="28"/>
          <w:szCs w:val="28"/>
        </w:rPr>
        <w:t xml:space="preserve">Вывешивается на доске </w:t>
      </w:r>
      <w:r w:rsidR="00BE4684" w:rsidRPr="00B702DD">
        <w:rPr>
          <w:rFonts w:ascii="Times New Roman" w:hAnsi="Times New Roman"/>
          <w:i/>
          <w:sz w:val="28"/>
          <w:szCs w:val="28"/>
        </w:rPr>
        <w:t>схема «мятая бумага»)</w:t>
      </w:r>
    </w:p>
    <w:p w:rsidR="00BE4684" w:rsidRPr="00B702DD" w:rsidRDefault="00AD0616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sz w:val="28"/>
          <w:szCs w:val="28"/>
        </w:rPr>
        <w:t xml:space="preserve">Предлагаю смять лист бумаги. </w:t>
      </w:r>
      <w:r w:rsidRPr="00B702DD">
        <w:rPr>
          <w:rFonts w:ascii="Times New Roman" w:hAnsi="Times New Roman"/>
          <w:i/>
          <w:sz w:val="28"/>
          <w:szCs w:val="28"/>
        </w:rPr>
        <w:t>{В процессе смятия бумаги обратить внимание детей на то, что прежнюю форму она уже не примет}</w:t>
      </w:r>
    </w:p>
    <w:p w:rsidR="00BE4684" w:rsidRPr="00B702DD" w:rsidRDefault="00843636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 xml:space="preserve"> Дети в</w:t>
      </w:r>
      <w:r w:rsidR="00BE4684" w:rsidRPr="00B702DD">
        <w:rPr>
          <w:rFonts w:ascii="Times New Roman" w:hAnsi="Times New Roman"/>
          <w:b/>
          <w:sz w:val="28"/>
          <w:szCs w:val="28"/>
        </w:rPr>
        <w:t>ывод:</w:t>
      </w:r>
      <w:r w:rsidR="00BE4684" w:rsidRPr="00B702DD">
        <w:rPr>
          <w:rFonts w:ascii="Times New Roman" w:hAnsi="Times New Roman"/>
          <w:sz w:val="28"/>
          <w:szCs w:val="28"/>
        </w:rPr>
        <w:t xml:space="preserve"> </w:t>
      </w:r>
      <w:r w:rsidR="00AD0616" w:rsidRPr="00B702DD">
        <w:rPr>
          <w:rFonts w:ascii="Times New Roman" w:hAnsi="Times New Roman"/>
          <w:sz w:val="28"/>
          <w:szCs w:val="28"/>
        </w:rPr>
        <w:t>Бумага мнется. После смятия прежнюю форму не принимает.</w:t>
      </w:r>
    </w:p>
    <w:p w:rsidR="00BE4684" w:rsidRPr="00B702DD" w:rsidRDefault="00D754E6" w:rsidP="00D754E6">
      <w:pPr>
        <w:rPr>
          <w:rFonts w:ascii="Times New Roman" w:hAnsi="Times New Roman"/>
          <w:b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 xml:space="preserve">Опыт №3 </w:t>
      </w:r>
      <w:r w:rsidR="00BE4684" w:rsidRPr="00B702DD">
        <w:rPr>
          <w:rFonts w:ascii="Times New Roman" w:hAnsi="Times New Roman"/>
          <w:b/>
          <w:sz w:val="28"/>
          <w:szCs w:val="28"/>
        </w:rPr>
        <w:t xml:space="preserve"> «Бумага намокает»</w:t>
      </w:r>
      <w:r w:rsidR="00BE4684" w:rsidRPr="00B702DD">
        <w:rPr>
          <w:rFonts w:ascii="Times New Roman" w:hAnsi="Times New Roman"/>
          <w:i/>
          <w:sz w:val="28"/>
          <w:szCs w:val="28"/>
        </w:rPr>
        <w:t xml:space="preserve"> (</w:t>
      </w:r>
      <w:r w:rsidR="00AD0616" w:rsidRPr="00B702DD">
        <w:rPr>
          <w:rFonts w:ascii="Times New Roman" w:hAnsi="Times New Roman"/>
          <w:i/>
          <w:sz w:val="28"/>
          <w:szCs w:val="28"/>
        </w:rPr>
        <w:t xml:space="preserve">Вывешивается на доске </w:t>
      </w:r>
      <w:r w:rsidR="00BE4684" w:rsidRPr="00B702DD">
        <w:rPr>
          <w:rFonts w:ascii="Times New Roman" w:hAnsi="Times New Roman"/>
          <w:i/>
          <w:sz w:val="28"/>
          <w:szCs w:val="28"/>
        </w:rPr>
        <w:t>схема «капля воды»)</w:t>
      </w:r>
    </w:p>
    <w:p w:rsidR="00BE4684" w:rsidRPr="00B702DD" w:rsidRDefault="00AD0616" w:rsidP="00BE4684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sz w:val="28"/>
          <w:szCs w:val="28"/>
        </w:rPr>
        <w:t>У вас на столах  лежат салфетка и лист бумаги, а также емкость  с  водой. Давайте опустим в воду сначала салфетку, а затем лист бумаги</w:t>
      </w:r>
      <w:proofErr w:type="gramStart"/>
      <w:r w:rsidRPr="00B702DD">
        <w:rPr>
          <w:rFonts w:ascii="Times New Roman" w:hAnsi="Times New Roman"/>
          <w:sz w:val="28"/>
          <w:szCs w:val="28"/>
        </w:rPr>
        <w:t>.{</w:t>
      </w:r>
      <w:proofErr w:type="gramEnd"/>
      <w:r w:rsidR="00BE4684" w:rsidRPr="00B702DD">
        <w:rPr>
          <w:rFonts w:ascii="Times New Roman" w:hAnsi="Times New Roman"/>
          <w:i/>
          <w:sz w:val="28"/>
          <w:szCs w:val="28"/>
        </w:rPr>
        <w:t>Опустить в воду сначала салфетку, затем альбом</w:t>
      </w:r>
      <w:r w:rsidRPr="00B702DD">
        <w:rPr>
          <w:rFonts w:ascii="Times New Roman" w:hAnsi="Times New Roman"/>
          <w:i/>
          <w:sz w:val="28"/>
          <w:szCs w:val="28"/>
        </w:rPr>
        <w:t>ный лист бумаги}.</w:t>
      </w:r>
    </w:p>
    <w:p w:rsidR="00BE4684" w:rsidRPr="00B702DD" w:rsidRDefault="00AD0616" w:rsidP="00BE4684">
      <w:pPr>
        <w:rPr>
          <w:rFonts w:ascii="Times New Roman" w:hAnsi="Times New Roman"/>
          <w:i/>
          <w:sz w:val="28"/>
          <w:szCs w:val="28"/>
        </w:rPr>
      </w:pPr>
      <w:r w:rsidRPr="00B702DD">
        <w:rPr>
          <w:rFonts w:ascii="Times New Roman" w:hAnsi="Times New Roman"/>
          <w:i/>
          <w:sz w:val="28"/>
          <w:szCs w:val="28"/>
        </w:rPr>
        <w:t>Обращаю внимание детей на то, что салфетка промокла быстрее</w:t>
      </w:r>
      <w:r w:rsidR="00843636" w:rsidRPr="00B702DD">
        <w:rPr>
          <w:rFonts w:ascii="Times New Roman" w:hAnsi="Times New Roman"/>
          <w:i/>
          <w:sz w:val="28"/>
          <w:szCs w:val="28"/>
        </w:rPr>
        <w:t>, потому что, она тоньше, а лист бумаги намокал дольше потому что, он плотнее.</w:t>
      </w:r>
    </w:p>
    <w:p w:rsidR="000B4A9C" w:rsidRPr="00B702DD" w:rsidRDefault="00843636" w:rsidP="00D754E6">
      <w:pPr>
        <w:rPr>
          <w:rFonts w:ascii="Times New Roman" w:hAnsi="Times New Roman"/>
          <w:b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>Дети в</w:t>
      </w:r>
      <w:r w:rsidR="00BE4684" w:rsidRPr="00B702DD">
        <w:rPr>
          <w:rFonts w:ascii="Times New Roman" w:hAnsi="Times New Roman"/>
          <w:b/>
          <w:sz w:val="28"/>
          <w:szCs w:val="28"/>
        </w:rPr>
        <w:t>ывод:</w:t>
      </w:r>
      <w:r w:rsidR="00BE4684" w:rsidRPr="00B702DD">
        <w:rPr>
          <w:rFonts w:ascii="Times New Roman" w:hAnsi="Times New Roman"/>
          <w:sz w:val="28"/>
          <w:szCs w:val="28"/>
        </w:rPr>
        <w:t xml:space="preserve"> Бумага боится в</w:t>
      </w:r>
      <w:r w:rsidR="004A26DA" w:rsidRPr="00B702DD">
        <w:rPr>
          <w:rFonts w:ascii="Times New Roman" w:hAnsi="Times New Roman"/>
          <w:sz w:val="28"/>
          <w:szCs w:val="28"/>
        </w:rPr>
        <w:t>оды, бумага материал не прочный</w:t>
      </w:r>
    </w:p>
    <w:p w:rsidR="00843636" w:rsidRPr="00B702DD" w:rsidRDefault="00843636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>Воспитатель:</w:t>
      </w:r>
      <w:r w:rsidRPr="00B702DD">
        <w:rPr>
          <w:rFonts w:ascii="Times New Roman" w:hAnsi="Times New Roman"/>
          <w:sz w:val="28"/>
          <w:szCs w:val="28"/>
        </w:rPr>
        <w:t xml:space="preserve"> Для следующего опыта у нас имеется специальный стол для исследований. Предлагаю нам к нему пройти и провести следующий опыт </w:t>
      </w:r>
    </w:p>
    <w:p w:rsidR="00BE4684" w:rsidRPr="00B702DD" w:rsidRDefault="00D754E6" w:rsidP="00D754E6">
      <w:pPr>
        <w:rPr>
          <w:rFonts w:ascii="Times New Roman" w:hAnsi="Times New Roman"/>
          <w:b/>
          <w:i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 xml:space="preserve">Опыт №4 </w:t>
      </w:r>
      <w:r w:rsidR="00BE4684" w:rsidRPr="00B702DD">
        <w:rPr>
          <w:rFonts w:ascii="Times New Roman" w:hAnsi="Times New Roman"/>
          <w:b/>
          <w:sz w:val="28"/>
          <w:szCs w:val="28"/>
        </w:rPr>
        <w:t>«Бумага впитывает масло</w:t>
      </w:r>
      <w:r w:rsidR="00BE4684" w:rsidRPr="00B702DD">
        <w:rPr>
          <w:rFonts w:ascii="Times New Roman" w:hAnsi="Times New Roman"/>
          <w:b/>
          <w:i/>
          <w:sz w:val="28"/>
          <w:szCs w:val="28"/>
        </w:rPr>
        <w:t>»  (</w:t>
      </w:r>
      <w:r w:rsidR="00843636" w:rsidRPr="00B702DD">
        <w:rPr>
          <w:rFonts w:ascii="Times New Roman" w:hAnsi="Times New Roman"/>
          <w:b/>
          <w:i/>
          <w:sz w:val="28"/>
          <w:szCs w:val="28"/>
        </w:rPr>
        <w:t xml:space="preserve">Вывешивается на доске </w:t>
      </w:r>
      <w:r w:rsidR="00BE4684" w:rsidRPr="00B702DD">
        <w:rPr>
          <w:rFonts w:ascii="Times New Roman" w:hAnsi="Times New Roman"/>
          <w:b/>
          <w:i/>
          <w:sz w:val="28"/>
          <w:szCs w:val="28"/>
        </w:rPr>
        <w:t>схема «растительное масло»)</w:t>
      </w:r>
    </w:p>
    <w:p w:rsidR="00BE4684" w:rsidRPr="00B702DD" w:rsidRDefault="00843636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sz w:val="28"/>
          <w:szCs w:val="28"/>
        </w:rPr>
        <w:t>Опустить ватную палочку в растительное масло и провести на бумаге полосу</w:t>
      </w:r>
      <w:r w:rsidR="00BE4684" w:rsidRPr="00B702DD">
        <w:rPr>
          <w:rFonts w:ascii="Times New Roman" w:hAnsi="Times New Roman"/>
          <w:sz w:val="28"/>
          <w:szCs w:val="28"/>
        </w:rPr>
        <w:t>. Что произошло?</w:t>
      </w:r>
    </w:p>
    <w:p w:rsidR="00BE4684" w:rsidRPr="00B702DD" w:rsidRDefault="00843636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>Дети в</w:t>
      </w:r>
      <w:r w:rsidR="00BE4684" w:rsidRPr="00B702DD">
        <w:rPr>
          <w:rFonts w:ascii="Times New Roman" w:hAnsi="Times New Roman"/>
          <w:b/>
          <w:sz w:val="28"/>
          <w:szCs w:val="28"/>
        </w:rPr>
        <w:t>ывод:</w:t>
      </w:r>
      <w:r w:rsidR="00BE4684" w:rsidRPr="00B702DD">
        <w:rPr>
          <w:rFonts w:ascii="Times New Roman" w:hAnsi="Times New Roman"/>
          <w:sz w:val="28"/>
          <w:szCs w:val="28"/>
        </w:rPr>
        <w:t xml:space="preserve"> </w:t>
      </w:r>
      <w:r w:rsidRPr="00B702DD">
        <w:rPr>
          <w:rFonts w:ascii="Times New Roman" w:hAnsi="Times New Roman"/>
          <w:sz w:val="28"/>
          <w:szCs w:val="28"/>
        </w:rPr>
        <w:t xml:space="preserve"> Масло впиталось, и остался след на бумаге, который не высохнет и не исчезнет.</w:t>
      </w:r>
    </w:p>
    <w:p w:rsidR="00BE4684" w:rsidRPr="00B702DD" w:rsidRDefault="00D754E6" w:rsidP="00D754E6">
      <w:pPr>
        <w:rPr>
          <w:rFonts w:ascii="Times New Roman" w:hAnsi="Times New Roman"/>
          <w:b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 xml:space="preserve">Опыт №5 </w:t>
      </w:r>
      <w:r w:rsidR="00BE4684" w:rsidRPr="00B702DD">
        <w:rPr>
          <w:rFonts w:ascii="Times New Roman" w:hAnsi="Times New Roman"/>
          <w:b/>
          <w:sz w:val="28"/>
          <w:szCs w:val="28"/>
        </w:rPr>
        <w:t xml:space="preserve">«Бумага издаёт звук» </w:t>
      </w:r>
      <w:proofErr w:type="gramStart"/>
      <w:r w:rsidR="00BE4684" w:rsidRPr="00B702DD">
        <w:rPr>
          <w:rFonts w:ascii="Times New Roman" w:hAnsi="Times New Roman"/>
          <w:b/>
          <w:sz w:val="28"/>
          <w:szCs w:val="28"/>
        </w:rPr>
        <w:t>(</w:t>
      </w:r>
      <w:r w:rsidR="00843636" w:rsidRPr="00B702DD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843636" w:rsidRPr="00B702DD">
        <w:rPr>
          <w:rFonts w:ascii="Times New Roman" w:hAnsi="Times New Roman"/>
          <w:b/>
          <w:sz w:val="28"/>
          <w:szCs w:val="28"/>
        </w:rPr>
        <w:t xml:space="preserve">вывешивается на доске </w:t>
      </w:r>
      <w:r w:rsidR="00BE4684" w:rsidRPr="00B702DD">
        <w:rPr>
          <w:rFonts w:ascii="Times New Roman" w:hAnsi="Times New Roman"/>
          <w:b/>
          <w:sz w:val="28"/>
          <w:szCs w:val="28"/>
        </w:rPr>
        <w:t>схема «нота»)</w:t>
      </w:r>
    </w:p>
    <w:p w:rsidR="00D754E6" w:rsidRPr="00B702DD" w:rsidRDefault="00BE4684" w:rsidP="00D754E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sz w:val="28"/>
          <w:szCs w:val="28"/>
        </w:rPr>
        <w:t xml:space="preserve">Предложить </w:t>
      </w:r>
      <w:r w:rsidR="00843636" w:rsidRPr="00B702DD">
        <w:rPr>
          <w:rFonts w:ascii="Times New Roman" w:hAnsi="Times New Roman"/>
          <w:sz w:val="28"/>
          <w:szCs w:val="28"/>
        </w:rPr>
        <w:t xml:space="preserve"> детям </w:t>
      </w:r>
      <w:r w:rsidRPr="00B702DD">
        <w:rPr>
          <w:rFonts w:ascii="Times New Roman" w:hAnsi="Times New Roman"/>
          <w:sz w:val="28"/>
          <w:szCs w:val="28"/>
        </w:rPr>
        <w:t xml:space="preserve">взять </w:t>
      </w:r>
      <w:r w:rsidR="00843636" w:rsidRPr="00B702DD">
        <w:rPr>
          <w:rFonts w:ascii="Times New Roman" w:hAnsi="Times New Roman"/>
          <w:sz w:val="28"/>
          <w:szCs w:val="28"/>
        </w:rPr>
        <w:t xml:space="preserve">цветную ксероксную </w:t>
      </w:r>
      <w:r w:rsidRPr="00B702DD">
        <w:rPr>
          <w:rFonts w:ascii="Times New Roman" w:hAnsi="Times New Roman"/>
          <w:sz w:val="28"/>
          <w:szCs w:val="28"/>
        </w:rPr>
        <w:t>бумагу и выполнить движение «стирка белья». Бумага шуршит, скрипит.</w:t>
      </w:r>
    </w:p>
    <w:p w:rsidR="000F4184" w:rsidRPr="00B702DD" w:rsidRDefault="00843636" w:rsidP="00843636">
      <w:pPr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b/>
          <w:sz w:val="28"/>
          <w:szCs w:val="28"/>
        </w:rPr>
        <w:t>Дети в</w:t>
      </w:r>
      <w:r w:rsidR="00BE4684" w:rsidRPr="00B702DD">
        <w:rPr>
          <w:rFonts w:ascii="Times New Roman" w:hAnsi="Times New Roman"/>
          <w:b/>
          <w:sz w:val="28"/>
          <w:szCs w:val="28"/>
        </w:rPr>
        <w:t xml:space="preserve">ывод: </w:t>
      </w:r>
      <w:r w:rsidRPr="00B702DD">
        <w:rPr>
          <w:rFonts w:ascii="Times New Roman" w:hAnsi="Times New Roman"/>
          <w:sz w:val="28"/>
          <w:szCs w:val="28"/>
        </w:rPr>
        <w:t>Бумага при смятии издает звук</w:t>
      </w:r>
    </w:p>
    <w:p w:rsidR="004E2028" w:rsidRPr="00B702DD" w:rsidRDefault="000C01D8" w:rsidP="00BE4684">
      <w:pPr>
        <w:pStyle w:val="a5"/>
        <w:shd w:val="clear" w:color="auto" w:fill="FFFFFF"/>
        <w:spacing w:after="135" w:line="300" w:lineRule="atLeast"/>
        <w:rPr>
          <w:sz w:val="28"/>
          <w:szCs w:val="28"/>
        </w:rPr>
      </w:pPr>
      <w:r w:rsidRPr="00B702DD">
        <w:rPr>
          <w:b/>
          <w:bCs/>
          <w:sz w:val="28"/>
          <w:szCs w:val="28"/>
        </w:rPr>
        <w:t>Воспитатель:</w:t>
      </w:r>
      <w:r w:rsidRPr="00B702DD">
        <w:rPr>
          <w:sz w:val="28"/>
          <w:szCs w:val="28"/>
        </w:rPr>
        <w:t> </w:t>
      </w:r>
      <w:r w:rsidR="00843636" w:rsidRPr="00B702DD">
        <w:rPr>
          <w:sz w:val="28"/>
          <w:szCs w:val="28"/>
        </w:rPr>
        <w:t xml:space="preserve">Отлично с опытами мы закончили. </w:t>
      </w:r>
      <w:r w:rsidRPr="00B702DD">
        <w:rPr>
          <w:sz w:val="28"/>
          <w:szCs w:val="28"/>
        </w:rPr>
        <w:t>Ребята посмотрите</w:t>
      </w:r>
      <w:r w:rsidR="00843636" w:rsidRPr="00B702DD">
        <w:rPr>
          <w:sz w:val="28"/>
          <w:szCs w:val="28"/>
        </w:rPr>
        <w:t xml:space="preserve"> на </w:t>
      </w:r>
      <w:proofErr w:type="gramStart"/>
      <w:r w:rsidR="00843636" w:rsidRPr="00B702DD">
        <w:rPr>
          <w:sz w:val="28"/>
          <w:szCs w:val="28"/>
        </w:rPr>
        <w:t>доску</w:t>
      </w:r>
      <w:proofErr w:type="gramEnd"/>
      <w:r w:rsidR="00843636" w:rsidRPr="00B702DD">
        <w:rPr>
          <w:sz w:val="28"/>
          <w:szCs w:val="28"/>
        </w:rPr>
        <w:t xml:space="preserve"> </w:t>
      </w:r>
      <w:r w:rsidR="00FC5F61" w:rsidRPr="00B702DD">
        <w:rPr>
          <w:sz w:val="28"/>
          <w:szCs w:val="28"/>
        </w:rPr>
        <w:t xml:space="preserve"> и расскажите</w:t>
      </w:r>
      <w:r w:rsidRPr="00B702DD">
        <w:rPr>
          <w:sz w:val="28"/>
          <w:szCs w:val="28"/>
        </w:rPr>
        <w:t>, какие свойства бумаги вы узнали.</w:t>
      </w:r>
    </w:p>
    <w:p w:rsidR="004E2028" w:rsidRPr="00B702DD" w:rsidRDefault="004E2028" w:rsidP="004E20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Бумага</w:t>
      </w:r>
      <w:r w:rsidR="00FC5F61" w:rsidRPr="00B702DD">
        <w:rPr>
          <w:rFonts w:ascii="Times New Roman" w:eastAsia="Times New Roman" w:hAnsi="Times New Roman"/>
          <w:sz w:val="28"/>
          <w:szCs w:val="28"/>
          <w:lang w:eastAsia="ru-RU"/>
        </w:rPr>
        <w:t xml:space="preserve"> бывает </w:t>
      </w: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тонкая и толстая.</w:t>
      </w:r>
    </w:p>
    <w:p w:rsidR="004E2028" w:rsidRPr="00B702DD" w:rsidRDefault="004E2028" w:rsidP="004E20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r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Бумага</w:t>
      </w: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 бывает прочной и не прочной.</w:t>
      </w:r>
    </w:p>
    <w:p w:rsidR="004E2028" w:rsidRPr="00B702DD" w:rsidRDefault="004E2028" w:rsidP="004E20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Бумага боится воды</w:t>
      </w: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028" w:rsidRPr="00B702DD" w:rsidRDefault="004E2028" w:rsidP="004E20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4. Бумага может резаться ножницами или разрываться руками.</w:t>
      </w:r>
    </w:p>
    <w:p w:rsidR="004E2028" w:rsidRPr="00B702DD" w:rsidRDefault="00FC2CC2" w:rsidP="004E20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E2028" w:rsidRPr="00B702DD">
        <w:rPr>
          <w:rFonts w:ascii="Times New Roman" w:eastAsia="Times New Roman" w:hAnsi="Times New Roman"/>
          <w:sz w:val="28"/>
          <w:szCs w:val="28"/>
          <w:lang w:eastAsia="ru-RU"/>
        </w:rPr>
        <w:t>. При смятии </w:t>
      </w:r>
      <w:r w:rsidR="004E2028"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бумага издаёт звук</w:t>
      </w:r>
      <w:r w:rsidR="004E2028" w:rsidRPr="00B702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028" w:rsidRPr="00B702DD" w:rsidRDefault="00FC5F61" w:rsidP="00FC5F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4E2028" w:rsidRPr="00B702D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E2028"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Бумага</w:t>
      </w: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 может летать по ветру {запустить подготовленный самолет</w:t>
      </w:r>
      <w:proofErr w:type="gramStart"/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}</w:t>
      </w:r>
      <w:r w:rsidR="004E2028"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="004E2028" w:rsidRPr="00B702D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умагу можно склеивать</w:t>
      </w:r>
      <w:r w:rsidR="004E2028" w:rsidRPr="00B702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02DD">
        <w:rPr>
          <w:rFonts w:ascii="Times New Roman" w:eastAsia="Times New Roman" w:hAnsi="Times New Roman"/>
          <w:sz w:val="28"/>
          <w:szCs w:val="28"/>
          <w:lang w:eastAsia="ru-RU"/>
        </w:rPr>
        <w:t>{ мы с вами используем это свойство на занятиях по аппликации}</w:t>
      </w:r>
    </w:p>
    <w:p w:rsidR="00FC5F61" w:rsidRPr="00B702DD" w:rsidRDefault="00FC5F61" w:rsidP="00BE4684">
      <w:pPr>
        <w:shd w:val="clear" w:color="auto" w:fill="FFFFFF"/>
        <w:spacing w:after="135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01D8" w:rsidRPr="00B702DD" w:rsidRDefault="000C01D8" w:rsidP="00BE4684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 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Вы сегодня  много узнали о бумаге и ее свойствах. 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B702DD">
        <w:rPr>
          <w:rFonts w:ascii="Times New Roman" w:hAnsi="Times New Roman"/>
          <w:sz w:val="28"/>
          <w:szCs w:val="28"/>
          <w:lang w:eastAsia="ru-RU"/>
        </w:rPr>
        <w:t>: У меня есть</w:t>
      </w:r>
      <w:r w:rsidR="00FC5F61" w:rsidRPr="00B702DD">
        <w:rPr>
          <w:rFonts w:ascii="Times New Roman" w:hAnsi="Times New Roman"/>
          <w:sz w:val="28"/>
          <w:szCs w:val="28"/>
          <w:lang w:eastAsia="ru-RU"/>
        </w:rPr>
        <w:t xml:space="preserve"> еще одна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интересна</w:t>
      </w:r>
      <w:r w:rsidR="0033747A" w:rsidRPr="00B702DD">
        <w:rPr>
          <w:rFonts w:ascii="Times New Roman" w:hAnsi="Times New Roman"/>
          <w:sz w:val="28"/>
          <w:szCs w:val="28"/>
          <w:lang w:eastAsia="ru-RU"/>
        </w:rPr>
        <w:t>я бумага. Вот такая. (Показываю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копировальную бумагу)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В.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Вы встречались с ней раньше? 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В.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Как вы думаете, для чего она нужна? </w:t>
      </w:r>
    </w:p>
    <w:p w:rsidR="00FC5F61" w:rsidRPr="00B702DD" w:rsidRDefault="000C01D8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C5F61" w:rsidRPr="00B702DD">
        <w:rPr>
          <w:rFonts w:ascii="Times New Roman" w:hAnsi="Times New Roman"/>
          <w:sz w:val="28"/>
          <w:szCs w:val="28"/>
          <w:lang w:eastAsia="ru-RU"/>
        </w:rPr>
        <w:t>У этой бумаги есть свойство делать копии одного и того же изображения без компьютерной техники.</w:t>
      </w:r>
    </w:p>
    <w:p w:rsidR="001D2F70" w:rsidRPr="00B702DD" w:rsidRDefault="001D2F70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B702DD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Посмотрите у копировальной бумаги одна сторона с «жирной краской»</w:t>
      </w:r>
      <w:r w:rsidR="0078343E" w:rsidRPr="00B702DD">
        <w:rPr>
          <w:rFonts w:ascii="Times New Roman" w:hAnsi="Times New Roman"/>
          <w:sz w:val="28"/>
          <w:szCs w:val="28"/>
          <w:lang w:eastAsia="ru-RU"/>
        </w:rPr>
        <w:t>. Именно с помощью этой  жирной краски и получается копия изображения.</w:t>
      </w:r>
    </w:p>
    <w:p w:rsidR="000C01D8" w:rsidRPr="00B702DD" w:rsidRDefault="0078343E" w:rsidP="00BE4684">
      <w:pPr>
        <w:spacing w:after="16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gramStart"/>
      <w:r w:rsidRPr="00B702DD">
        <w:rPr>
          <w:rFonts w:ascii="Times New Roman" w:hAnsi="Times New Roman"/>
          <w:bCs/>
          <w:sz w:val="28"/>
          <w:szCs w:val="28"/>
          <w:lang w:eastAsia="ru-RU"/>
        </w:rPr>
        <w:t>Для</w:t>
      </w:r>
      <w:proofErr w:type="gramEnd"/>
      <w:r w:rsidRPr="00B702DD">
        <w:rPr>
          <w:rFonts w:ascii="Times New Roman" w:hAnsi="Times New Roman"/>
          <w:bCs/>
          <w:sz w:val="28"/>
          <w:szCs w:val="28"/>
          <w:lang w:eastAsia="ru-RU"/>
        </w:rPr>
        <w:t xml:space="preserve"> того чтобы получить копию изображения нам понадобятся два листа бумаги и вложенная между ними копировальная бумага, шаблон цветка.</w:t>
      </w:r>
    </w:p>
    <w:p w:rsidR="0078343E" w:rsidRPr="00B702DD" w:rsidRDefault="0078343E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Cs/>
          <w:sz w:val="28"/>
          <w:szCs w:val="28"/>
          <w:lang w:eastAsia="ru-RU"/>
        </w:rPr>
        <w:t>Предлагаю вам обвести шаблон цветка и посмотреть, что у нас получилось.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B702D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980B97" w:rsidRPr="00B702DD">
        <w:rPr>
          <w:rFonts w:ascii="Times New Roman" w:hAnsi="Times New Roman"/>
          <w:i/>
          <w:sz w:val="28"/>
          <w:szCs w:val="28"/>
          <w:lang w:eastAsia="ru-RU"/>
        </w:rPr>
        <w:t>Давайте</w:t>
      </w:r>
      <w:r w:rsidR="0078343E" w:rsidRPr="00B702DD">
        <w:rPr>
          <w:rFonts w:ascii="Times New Roman" w:hAnsi="Times New Roman"/>
          <w:i/>
          <w:sz w:val="28"/>
          <w:szCs w:val="28"/>
          <w:lang w:eastAsia="ru-RU"/>
        </w:rPr>
        <w:t xml:space="preserve"> выполним с пальчиковую гимнастику</w:t>
      </w:r>
      <w:r w:rsidR="00096765" w:rsidRPr="00B702D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C01D8" w:rsidRPr="00B702DD" w:rsidRDefault="00980B97" w:rsidP="00BE4684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sz w:val="28"/>
          <w:szCs w:val="28"/>
          <w:lang w:eastAsia="ru-RU"/>
        </w:rPr>
        <w:t>Пальчиковая  гимнастика</w:t>
      </w:r>
      <w:r w:rsidR="00096765" w:rsidRPr="00B702DD">
        <w:rPr>
          <w:rFonts w:ascii="Times New Roman" w:hAnsi="Times New Roman"/>
          <w:b/>
          <w:sz w:val="28"/>
          <w:szCs w:val="28"/>
          <w:lang w:eastAsia="ru-RU"/>
        </w:rPr>
        <w:t xml:space="preserve"> «Цветы»</w:t>
      </w:r>
    </w:p>
    <w:p w:rsidR="00096765" w:rsidRPr="00B702DD" w:rsidRDefault="000C2198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>Наши красивые</w:t>
      </w:r>
      <w:r w:rsidR="00096765" w:rsidRPr="00B702DD">
        <w:rPr>
          <w:rStyle w:val="c0"/>
          <w:sz w:val="28"/>
          <w:szCs w:val="28"/>
        </w:rPr>
        <w:t xml:space="preserve"> цветочки </w:t>
      </w:r>
      <w:r w:rsidR="00096765" w:rsidRPr="00B702DD">
        <w:rPr>
          <w:rStyle w:val="c0"/>
          <w:i/>
          <w:iCs/>
          <w:sz w:val="28"/>
          <w:szCs w:val="28"/>
        </w:rPr>
        <w:t>(прижимаем локти друг к другу, смыкаем кисти в виде лодочки)</w:t>
      </w:r>
    </w:p>
    <w:p w:rsidR="00096765" w:rsidRPr="00B702DD" w:rsidRDefault="00096765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>Распускают лепесточки</w:t>
      </w:r>
      <w:proofErr w:type="gramStart"/>
      <w:r w:rsidRPr="00B702DD">
        <w:rPr>
          <w:rStyle w:val="c0"/>
          <w:sz w:val="28"/>
          <w:szCs w:val="28"/>
        </w:rPr>
        <w:t>.</w:t>
      </w:r>
      <w:proofErr w:type="gramEnd"/>
      <w:r w:rsidRPr="00B702DD">
        <w:rPr>
          <w:rStyle w:val="c0"/>
          <w:sz w:val="28"/>
          <w:szCs w:val="28"/>
        </w:rPr>
        <w:t> </w:t>
      </w:r>
      <w:r w:rsidRPr="00B702DD">
        <w:rPr>
          <w:rStyle w:val="c0"/>
          <w:i/>
          <w:iCs/>
          <w:sz w:val="28"/>
          <w:szCs w:val="28"/>
        </w:rPr>
        <w:t>(</w:t>
      </w:r>
      <w:proofErr w:type="gramStart"/>
      <w:r w:rsidRPr="00B702DD">
        <w:rPr>
          <w:rStyle w:val="c0"/>
          <w:i/>
          <w:iCs/>
          <w:sz w:val="28"/>
          <w:szCs w:val="28"/>
        </w:rPr>
        <w:t>п</w:t>
      </w:r>
      <w:proofErr w:type="gramEnd"/>
      <w:r w:rsidRPr="00B702DD">
        <w:rPr>
          <w:rStyle w:val="c0"/>
          <w:i/>
          <w:iCs/>
          <w:sz w:val="28"/>
          <w:szCs w:val="28"/>
        </w:rPr>
        <w:t>отом раскрываются в виде чаши, перед лицом)</w:t>
      </w:r>
    </w:p>
    <w:p w:rsidR="00096765" w:rsidRPr="00B702DD" w:rsidRDefault="00096765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>Ветерок немножко дышит, </w:t>
      </w:r>
      <w:r w:rsidRPr="00B702DD">
        <w:rPr>
          <w:rStyle w:val="c0"/>
          <w:i/>
          <w:iCs/>
          <w:sz w:val="28"/>
          <w:szCs w:val="28"/>
        </w:rPr>
        <w:t>(затем кисти движутся против часовой стрелки и потом по часовой стрелке)</w:t>
      </w:r>
    </w:p>
    <w:p w:rsidR="00096765" w:rsidRPr="00B702DD" w:rsidRDefault="00096765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>Лепестки колышет</w:t>
      </w:r>
      <w:proofErr w:type="gramStart"/>
      <w:r w:rsidRPr="00B702DD">
        <w:rPr>
          <w:rStyle w:val="c0"/>
          <w:sz w:val="28"/>
          <w:szCs w:val="28"/>
        </w:rPr>
        <w:t>.</w:t>
      </w:r>
      <w:proofErr w:type="gramEnd"/>
      <w:r w:rsidRPr="00B702DD">
        <w:rPr>
          <w:rStyle w:val="c0"/>
          <w:sz w:val="28"/>
          <w:szCs w:val="28"/>
        </w:rPr>
        <w:t> </w:t>
      </w:r>
      <w:r w:rsidRPr="00B702DD">
        <w:rPr>
          <w:rStyle w:val="c0"/>
          <w:i/>
          <w:iCs/>
          <w:sz w:val="28"/>
          <w:szCs w:val="28"/>
        </w:rPr>
        <w:t>(</w:t>
      </w:r>
      <w:proofErr w:type="gramStart"/>
      <w:r w:rsidRPr="00B702DD">
        <w:rPr>
          <w:rStyle w:val="c0"/>
          <w:i/>
          <w:iCs/>
          <w:sz w:val="28"/>
          <w:szCs w:val="28"/>
        </w:rPr>
        <w:t>к</w:t>
      </w:r>
      <w:proofErr w:type="gramEnd"/>
      <w:r w:rsidRPr="00B702DD">
        <w:rPr>
          <w:rStyle w:val="c0"/>
          <w:i/>
          <w:iCs/>
          <w:sz w:val="28"/>
          <w:szCs w:val="28"/>
        </w:rPr>
        <w:t>исти рук наклоняются влево и вправо)</w:t>
      </w:r>
    </w:p>
    <w:p w:rsidR="00096765" w:rsidRPr="00B702DD" w:rsidRDefault="000C2198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 xml:space="preserve">Наши красивые </w:t>
      </w:r>
      <w:r w:rsidR="00096765" w:rsidRPr="00B702DD">
        <w:rPr>
          <w:rStyle w:val="c0"/>
          <w:sz w:val="28"/>
          <w:szCs w:val="28"/>
        </w:rPr>
        <w:t>цветочки </w:t>
      </w:r>
      <w:r w:rsidR="00096765" w:rsidRPr="00B702DD">
        <w:rPr>
          <w:rStyle w:val="c0"/>
          <w:i/>
          <w:iCs/>
          <w:sz w:val="28"/>
          <w:szCs w:val="28"/>
        </w:rPr>
        <w:t>(прижимаем локти друг к другу, смыкаем кисти в виде лодочки)</w:t>
      </w:r>
    </w:p>
    <w:p w:rsidR="00096765" w:rsidRPr="00B702DD" w:rsidRDefault="00096765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>Закрывают лепесточки, </w:t>
      </w:r>
      <w:r w:rsidRPr="00B702DD">
        <w:rPr>
          <w:rStyle w:val="c0"/>
          <w:i/>
          <w:iCs/>
          <w:sz w:val="28"/>
          <w:szCs w:val="28"/>
        </w:rPr>
        <w:t>(показать пальчиками, как лепестки закрываются)</w:t>
      </w:r>
    </w:p>
    <w:p w:rsidR="00096765" w:rsidRPr="00B702DD" w:rsidRDefault="00096765" w:rsidP="00096765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02DD">
        <w:rPr>
          <w:rStyle w:val="c0"/>
          <w:sz w:val="28"/>
          <w:szCs w:val="28"/>
        </w:rPr>
        <w:t>Они тихо засыпают,</w:t>
      </w:r>
    </w:p>
    <w:p w:rsidR="004A26DA" w:rsidRPr="00B702DD" w:rsidRDefault="00096765" w:rsidP="004A26DA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702DD">
        <w:rPr>
          <w:rStyle w:val="c0"/>
          <w:sz w:val="28"/>
          <w:szCs w:val="28"/>
        </w:rPr>
        <w:t>И головкою кивают.</w:t>
      </w:r>
    </w:p>
    <w:p w:rsidR="00980B97" w:rsidRPr="00B702DD" w:rsidRDefault="000C01D8" w:rsidP="004A26DA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B702DD">
        <w:rPr>
          <w:b/>
          <w:sz w:val="28"/>
          <w:szCs w:val="28"/>
        </w:rPr>
        <w:t xml:space="preserve"> </w:t>
      </w:r>
    </w:p>
    <w:p w:rsidR="000C01D8" w:rsidRPr="00B702DD" w:rsidRDefault="00980B97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>Дети складывают бумагу, обводят</w:t>
      </w:r>
      <w:r w:rsidR="000C2198" w:rsidRPr="00B702D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цветы</w:t>
      </w:r>
      <w:r w:rsidRPr="00B702D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sz w:val="28"/>
          <w:szCs w:val="28"/>
          <w:lang w:eastAsia="ru-RU"/>
        </w:rPr>
        <w:t xml:space="preserve">В: </w:t>
      </w:r>
      <w:r w:rsidR="00F53F79" w:rsidRPr="00B702DD">
        <w:rPr>
          <w:rFonts w:ascii="Times New Roman" w:hAnsi="Times New Roman"/>
          <w:sz w:val="28"/>
          <w:szCs w:val="28"/>
          <w:lang w:eastAsia="ru-RU"/>
        </w:rPr>
        <w:t>Теперь нужно вырезать цветы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и приклеить </w:t>
      </w:r>
      <w:r w:rsidR="00F53F79" w:rsidRPr="00B702DD">
        <w:rPr>
          <w:rFonts w:ascii="Times New Roman" w:hAnsi="Times New Roman"/>
          <w:sz w:val="28"/>
          <w:szCs w:val="28"/>
          <w:lang w:eastAsia="ru-RU"/>
        </w:rPr>
        <w:t xml:space="preserve"> их на корзинку</w:t>
      </w:r>
      <w:r w:rsidRPr="00B702DD">
        <w:rPr>
          <w:rFonts w:ascii="Times New Roman" w:hAnsi="Times New Roman"/>
          <w:sz w:val="28"/>
          <w:szCs w:val="28"/>
          <w:lang w:eastAsia="ru-RU"/>
        </w:rPr>
        <w:t>.</w:t>
      </w:r>
      <w:r w:rsidR="00980B97" w:rsidRPr="00B702DD">
        <w:rPr>
          <w:rFonts w:ascii="Times New Roman" w:hAnsi="Times New Roman"/>
          <w:sz w:val="28"/>
          <w:szCs w:val="28"/>
          <w:lang w:eastAsia="ru-RU"/>
        </w:rPr>
        <w:t xml:space="preserve"> Берем клей – карандаш, намазываем клеем  цветы и наклеиваем их на корзину.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B702DD">
        <w:rPr>
          <w:rFonts w:ascii="Times New Roman" w:hAnsi="Times New Roman"/>
          <w:i/>
          <w:sz w:val="28"/>
          <w:szCs w:val="28"/>
          <w:lang w:eastAsia="ru-RU"/>
        </w:rPr>
        <w:t>(Колл</w:t>
      </w:r>
      <w:r w:rsidR="00F53F79" w:rsidRPr="00B702DD">
        <w:rPr>
          <w:rFonts w:ascii="Times New Roman" w:hAnsi="Times New Roman"/>
          <w:i/>
          <w:sz w:val="28"/>
          <w:szCs w:val="28"/>
          <w:lang w:eastAsia="ru-RU"/>
        </w:rPr>
        <w:t>ективная работа «Корзина с цветами</w:t>
      </w:r>
      <w:r w:rsidRPr="00B702DD">
        <w:rPr>
          <w:rFonts w:ascii="Times New Roman" w:hAnsi="Times New Roman"/>
          <w:i/>
          <w:sz w:val="28"/>
          <w:szCs w:val="28"/>
          <w:lang w:eastAsia="ru-RU"/>
        </w:rPr>
        <w:t>»).</w:t>
      </w:r>
    </w:p>
    <w:p w:rsidR="000C01D8" w:rsidRPr="00B702DD" w:rsidRDefault="000C01D8" w:rsidP="00BE4684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702DD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B702DD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980B97" w:rsidRPr="00B702DD">
        <w:rPr>
          <w:rFonts w:ascii="Times New Roman" w:hAnsi="Times New Roman"/>
          <w:sz w:val="28"/>
          <w:szCs w:val="28"/>
          <w:lang w:eastAsia="ru-RU"/>
        </w:rPr>
        <w:t xml:space="preserve">Вот </w:t>
      </w:r>
      <w:proofErr w:type="gramStart"/>
      <w:r w:rsidR="00980B97" w:rsidRPr="00B702DD">
        <w:rPr>
          <w:rFonts w:ascii="Times New Roman" w:hAnsi="Times New Roman"/>
          <w:sz w:val="28"/>
          <w:szCs w:val="28"/>
          <w:lang w:eastAsia="ru-RU"/>
        </w:rPr>
        <w:t>т</w:t>
      </w:r>
      <w:r w:rsidR="00F53F79" w:rsidRPr="00B702DD">
        <w:rPr>
          <w:rFonts w:ascii="Times New Roman" w:hAnsi="Times New Roman"/>
          <w:sz w:val="28"/>
          <w:szCs w:val="28"/>
          <w:lang w:eastAsia="ru-RU"/>
        </w:rPr>
        <w:t>акая</w:t>
      </w:r>
      <w:proofErr w:type="gramEnd"/>
      <w:r w:rsidR="00F53F79" w:rsidRPr="00B702DD">
        <w:rPr>
          <w:rFonts w:ascii="Times New Roman" w:hAnsi="Times New Roman"/>
          <w:sz w:val="28"/>
          <w:szCs w:val="28"/>
          <w:lang w:eastAsia="ru-RU"/>
        </w:rPr>
        <w:t xml:space="preserve"> замечательная корзина получилась у нас с вами, которой будем любоваться не только мы с вами, но и наши мамы.</w:t>
      </w:r>
    </w:p>
    <w:p w:rsidR="000C01D8" w:rsidRPr="00B702DD" w:rsidRDefault="000C01D8" w:rsidP="00BE4684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Заключительная часть.</w:t>
      </w:r>
      <w:r w:rsidRPr="00B702DD">
        <w:rPr>
          <w:rFonts w:ascii="Times New Roman" w:hAnsi="Times New Roman"/>
          <w:sz w:val="28"/>
          <w:szCs w:val="28"/>
          <w:lang w:eastAsia="ru-RU"/>
        </w:rPr>
        <w:br/>
        <w:t xml:space="preserve">Ну, что ж, </w:t>
      </w:r>
      <w:r w:rsidR="00631449" w:rsidRPr="00B702DD">
        <w:rPr>
          <w:rFonts w:ascii="Times New Roman" w:hAnsi="Times New Roman"/>
          <w:sz w:val="28"/>
          <w:szCs w:val="28"/>
          <w:lang w:eastAsia="ru-RU"/>
        </w:rPr>
        <w:t xml:space="preserve">пора возвращаться из лаборатории. </w:t>
      </w:r>
      <w:r w:rsidRPr="00B702DD">
        <w:rPr>
          <w:rFonts w:ascii="Times New Roman" w:hAnsi="Times New Roman"/>
          <w:sz w:val="28"/>
          <w:szCs w:val="28"/>
          <w:lang w:eastAsia="ru-RU"/>
        </w:rPr>
        <w:t xml:space="preserve"> Закроем глаза и скажем слова: Раз, два, три, снова в группу заходи. Мы снова очутились в группе.</w:t>
      </w:r>
    </w:p>
    <w:p w:rsidR="000C01D8" w:rsidRPr="00B702DD" w:rsidRDefault="00631449" w:rsidP="00BE4684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– Интересно было в лаборатории?</w:t>
      </w:r>
    </w:p>
    <w:p w:rsidR="000C01D8" w:rsidRPr="00B702DD" w:rsidRDefault="00631449" w:rsidP="001857C0">
      <w:pPr>
        <w:shd w:val="clear" w:color="auto" w:fill="FFFFFF"/>
        <w:spacing w:after="135" w:line="300" w:lineRule="atLeast"/>
        <w:rPr>
          <w:rFonts w:ascii="Times New Roman" w:hAnsi="Times New Roman"/>
          <w:sz w:val="28"/>
          <w:szCs w:val="28"/>
        </w:rPr>
      </w:pPr>
      <w:r w:rsidRPr="00B702DD">
        <w:rPr>
          <w:rFonts w:ascii="Times New Roman" w:hAnsi="Times New Roman"/>
          <w:sz w:val="28"/>
          <w:szCs w:val="28"/>
          <w:lang w:eastAsia="ru-RU"/>
        </w:rPr>
        <w:t>– К</w:t>
      </w:r>
      <w:r w:rsidR="000C01D8" w:rsidRPr="00B702DD">
        <w:rPr>
          <w:rFonts w:ascii="Times New Roman" w:hAnsi="Times New Roman"/>
          <w:sz w:val="28"/>
          <w:szCs w:val="28"/>
          <w:lang w:eastAsia="ru-RU"/>
        </w:rPr>
        <w:t xml:space="preserve">ак надо обращаться с бумагой и книгами? </w:t>
      </w:r>
    </w:p>
    <w:sectPr w:rsidR="000C01D8" w:rsidRPr="00B702DD" w:rsidSect="000B4A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FD" w:rsidRDefault="00153FFD" w:rsidP="00224FE9">
      <w:pPr>
        <w:spacing w:after="0" w:line="240" w:lineRule="auto"/>
      </w:pPr>
      <w:r>
        <w:separator/>
      </w:r>
    </w:p>
  </w:endnote>
  <w:endnote w:type="continuationSeparator" w:id="0">
    <w:p w:rsidR="00153FFD" w:rsidRDefault="00153FFD" w:rsidP="0022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FD" w:rsidRDefault="00153FFD" w:rsidP="00224FE9">
      <w:pPr>
        <w:spacing w:after="0" w:line="240" w:lineRule="auto"/>
      </w:pPr>
      <w:r>
        <w:separator/>
      </w:r>
    </w:p>
  </w:footnote>
  <w:footnote w:type="continuationSeparator" w:id="0">
    <w:p w:rsidR="00153FFD" w:rsidRDefault="00153FFD" w:rsidP="0022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7E"/>
    <w:multiLevelType w:val="multilevel"/>
    <w:tmpl w:val="E2E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34B6"/>
    <w:multiLevelType w:val="multilevel"/>
    <w:tmpl w:val="C414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D4797E"/>
    <w:multiLevelType w:val="multilevel"/>
    <w:tmpl w:val="6C3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602BE"/>
    <w:multiLevelType w:val="hybridMultilevel"/>
    <w:tmpl w:val="7A56D2FC"/>
    <w:lvl w:ilvl="0" w:tplc="C40E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38"/>
    <w:rsid w:val="00000EB0"/>
    <w:rsid w:val="00003205"/>
    <w:rsid w:val="000038CC"/>
    <w:rsid w:val="000128BE"/>
    <w:rsid w:val="00022F57"/>
    <w:rsid w:val="0002402C"/>
    <w:rsid w:val="00041B38"/>
    <w:rsid w:val="00041C0E"/>
    <w:rsid w:val="000433D2"/>
    <w:rsid w:val="00050758"/>
    <w:rsid w:val="000537E6"/>
    <w:rsid w:val="00054D5F"/>
    <w:rsid w:val="00055D55"/>
    <w:rsid w:val="00057580"/>
    <w:rsid w:val="00065441"/>
    <w:rsid w:val="000742E5"/>
    <w:rsid w:val="00076794"/>
    <w:rsid w:val="000832D4"/>
    <w:rsid w:val="000872CB"/>
    <w:rsid w:val="0009465D"/>
    <w:rsid w:val="00096765"/>
    <w:rsid w:val="00097760"/>
    <w:rsid w:val="000A5514"/>
    <w:rsid w:val="000B229B"/>
    <w:rsid w:val="000B44F9"/>
    <w:rsid w:val="000B4A9C"/>
    <w:rsid w:val="000B6CBF"/>
    <w:rsid w:val="000C01D8"/>
    <w:rsid w:val="000C2198"/>
    <w:rsid w:val="000C5988"/>
    <w:rsid w:val="000D3475"/>
    <w:rsid w:val="000D4EA8"/>
    <w:rsid w:val="000F4184"/>
    <w:rsid w:val="000F76C1"/>
    <w:rsid w:val="0010386E"/>
    <w:rsid w:val="00111FE9"/>
    <w:rsid w:val="001258D2"/>
    <w:rsid w:val="001354BC"/>
    <w:rsid w:val="00141603"/>
    <w:rsid w:val="00143BD6"/>
    <w:rsid w:val="00144221"/>
    <w:rsid w:val="001449B9"/>
    <w:rsid w:val="0015057B"/>
    <w:rsid w:val="00153FFD"/>
    <w:rsid w:val="00154B91"/>
    <w:rsid w:val="001567C5"/>
    <w:rsid w:val="001601C9"/>
    <w:rsid w:val="00163273"/>
    <w:rsid w:val="001763F9"/>
    <w:rsid w:val="00180207"/>
    <w:rsid w:val="00183010"/>
    <w:rsid w:val="0018381E"/>
    <w:rsid w:val="001857C0"/>
    <w:rsid w:val="00192ECD"/>
    <w:rsid w:val="001A2397"/>
    <w:rsid w:val="001A2BBD"/>
    <w:rsid w:val="001B4783"/>
    <w:rsid w:val="001C195D"/>
    <w:rsid w:val="001C2028"/>
    <w:rsid w:val="001C56E4"/>
    <w:rsid w:val="001C5C39"/>
    <w:rsid w:val="001C67B8"/>
    <w:rsid w:val="001D23D9"/>
    <w:rsid w:val="001D2F70"/>
    <w:rsid w:val="001D417E"/>
    <w:rsid w:val="001D55CC"/>
    <w:rsid w:val="001E26E0"/>
    <w:rsid w:val="001F2F43"/>
    <w:rsid w:val="001F5E67"/>
    <w:rsid w:val="00205EAB"/>
    <w:rsid w:val="002123D7"/>
    <w:rsid w:val="00224D8C"/>
    <w:rsid w:val="00224FE9"/>
    <w:rsid w:val="00226EDE"/>
    <w:rsid w:val="00227DC7"/>
    <w:rsid w:val="002320B0"/>
    <w:rsid w:val="00240E70"/>
    <w:rsid w:val="00243E21"/>
    <w:rsid w:val="00246363"/>
    <w:rsid w:val="0025171A"/>
    <w:rsid w:val="00252764"/>
    <w:rsid w:val="0025307F"/>
    <w:rsid w:val="00254D6B"/>
    <w:rsid w:val="002559A5"/>
    <w:rsid w:val="00255BA0"/>
    <w:rsid w:val="002626C4"/>
    <w:rsid w:val="00264C03"/>
    <w:rsid w:val="00284839"/>
    <w:rsid w:val="0028493C"/>
    <w:rsid w:val="00286AC2"/>
    <w:rsid w:val="002A44A8"/>
    <w:rsid w:val="002B67A4"/>
    <w:rsid w:val="002B6CFC"/>
    <w:rsid w:val="002D0A71"/>
    <w:rsid w:val="002D2C13"/>
    <w:rsid w:val="002D51EB"/>
    <w:rsid w:val="002D5606"/>
    <w:rsid w:val="002E1C7B"/>
    <w:rsid w:val="002F0626"/>
    <w:rsid w:val="002F15D2"/>
    <w:rsid w:val="002F5007"/>
    <w:rsid w:val="002F5118"/>
    <w:rsid w:val="00300810"/>
    <w:rsid w:val="0030160C"/>
    <w:rsid w:val="00316E08"/>
    <w:rsid w:val="003250CC"/>
    <w:rsid w:val="00327A2D"/>
    <w:rsid w:val="003305CB"/>
    <w:rsid w:val="003308FD"/>
    <w:rsid w:val="00331AC7"/>
    <w:rsid w:val="00331D32"/>
    <w:rsid w:val="00332045"/>
    <w:rsid w:val="00333F5B"/>
    <w:rsid w:val="00336BEC"/>
    <w:rsid w:val="00336CA6"/>
    <w:rsid w:val="0033747A"/>
    <w:rsid w:val="00346C29"/>
    <w:rsid w:val="00347DB8"/>
    <w:rsid w:val="00356C66"/>
    <w:rsid w:val="00356E69"/>
    <w:rsid w:val="003637D7"/>
    <w:rsid w:val="00366BBE"/>
    <w:rsid w:val="0036738A"/>
    <w:rsid w:val="00376FC2"/>
    <w:rsid w:val="00377955"/>
    <w:rsid w:val="00380A25"/>
    <w:rsid w:val="003813C6"/>
    <w:rsid w:val="0039133E"/>
    <w:rsid w:val="003945A6"/>
    <w:rsid w:val="00395052"/>
    <w:rsid w:val="00396D41"/>
    <w:rsid w:val="003A1E98"/>
    <w:rsid w:val="003A20C2"/>
    <w:rsid w:val="003A742E"/>
    <w:rsid w:val="003B0F3F"/>
    <w:rsid w:val="003B2C80"/>
    <w:rsid w:val="003B41FC"/>
    <w:rsid w:val="003B73DC"/>
    <w:rsid w:val="003C1D57"/>
    <w:rsid w:val="003D284F"/>
    <w:rsid w:val="003D4755"/>
    <w:rsid w:val="003E12E5"/>
    <w:rsid w:val="003E1EA4"/>
    <w:rsid w:val="003E24AD"/>
    <w:rsid w:val="003E6C35"/>
    <w:rsid w:val="003F2088"/>
    <w:rsid w:val="003F3DAC"/>
    <w:rsid w:val="003F51D3"/>
    <w:rsid w:val="004154B4"/>
    <w:rsid w:val="00416A7F"/>
    <w:rsid w:val="00425821"/>
    <w:rsid w:val="00427B15"/>
    <w:rsid w:val="0043050B"/>
    <w:rsid w:val="00430D22"/>
    <w:rsid w:val="00431925"/>
    <w:rsid w:val="004375EA"/>
    <w:rsid w:val="00442240"/>
    <w:rsid w:val="00443133"/>
    <w:rsid w:val="00451D1F"/>
    <w:rsid w:val="00455720"/>
    <w:rsid w:val="004601D3"/>
    <w:rsid w:val="004672F0"/>
    <w:rsid w:val="00467BAD"/>
    <w:rsid w:val="00472842"/>
    <w:rsid w:val="00482B83"/>
    <w:rsid w:val="004920F5"/>
    <w:rsid w:val="00492C8A"/>
    <w:rsid w:val="004A0790"/>
    <w:rsid w:val="004A26DA"/>
    <w:rsid w:val="004A3F5C"/>
    <w:rsid w:val="004B45A6"/>
    <w:rsid w:val="004B70A5"/>
    <w:rsid w:val="004C06B8"/>
    <w:rsid w:val="004C3433"/>
    <w:rsid w:val="004C4C8A"/>
    <w:rsid w:val="004D0FA4"/>
    <w:rsid w:val="004D48DB"/>
    <w:rsid w:val="004D5052"/>
    <w:rsid w:val="004D6C0D"/>
    <w:rsid w:val="004E2028"/>
    <w:rsid w:val="004E3072"/>
    <w:rsid w:val="004E454B"/>
    <w:rsid w:val="004E6ADA"/>
    <w:rsid w:val="004F468E"/>
    <w:rsid w:val="0050085D"/>
    <w:rsid w:val="00501281"/>
    <w:rsid w:val="00501FC7"/>
    <w:rsid w:val="00511248"/>
    <w:rsid w:val="00515A18"/>
    <w:rsid w:val="005167C8"/>
    <w:rsid w:val="00522E98"/>
    <w:rsid w:val="00527FF5"/>
    <w:rsid w:val="005323C6"/>
    <w:rsid w:val="00536145"/>
    <w:rsid w:val="00537C65"/>
    <w:rsid w:val="00543473"/>
    <w:rsid w:val="005476B1"/>
    <w:rsid w:val="00561193"/>
    <w:rsid w:val="005624A3"/>
    <w:rsid w:val="0056593F"/>
    <w:rsid w:val="0057388F"/>
    <w:rsid w:val="005830CC"/>
    <w:rsid w:val="005858C6"/>
    <w:rsid w:val="00594B72"/>
    <w:rsid w:val="005A32C5"/>
    <w:rsid w:val="005A5880"/>
    <w:rsid w:val="005B2C59"/>
    <w:rsid w:val="005B72F5"/>
    <w:rsid w:val="005C0074"/>
    <w:rsid w:val="005C4567"/>
    <w:rsid w:val="005D0A0A"/>
    <w:rsid w:val="005D32FA"/>
    <w:rsid w:val="005D634F"/>
    <w:rsid w:val="005D7965"/>
    <w:rsid w:val="005E1810"/>
    <w:rsid w:val="005F7CCB"/>
    <w:rsid w:val="00601472"/>
    <w:rsid w:val="00604A82"/>
    <w:rsid w:val="00605465"/>
    <w:rsid w:val="00605548"/>
    <w:rsid w:val="00607029"/>
    <w:rsid w:val="00607643"/>
    <w:rsid w:val="0061481D"/>
    <w:rsid w:val="006152B8"/>
    <w:rsid w:val="00624995"/>
    <w:rsid w:val="00624D7E"/>
    <w:rsid w:val="00625BA0"/>
    <w:rsid w:val="00627D69"/>
    <w:rsid w:val="00631449"/>
    <w:rsid w:val="00633B36"/>
    <w:rsid w:val="006343C3"/>
    <w:rsid w:val="006361C5"/>
    <w:rsid w:val="006428F3"/>
    <w:rsid w:val="00643690"/>
    <w:rsid w:val="0067076A"/>
    <w:rsid w:val="00681FC1"/>
    <w:rsid w:val="00685644"/>
    <w:rsid w:val="00692209"/>
    <w:rsid w:val="0069377D"/>
    <w:rsid w:val="006952CC"/>
    <w:rsid w:val="006954B5"/>
    <w:rsid w:val="006A2A1A"/>
    <w:rsid w:val="006B656B"/>
    <w:rsid w:val="006B7AE3"/>
    <w:rsid w:val="006C1FF5"/>
    <w:rsid w:val="006C62F8"/>
    <w:rsid w:val="006D13C7"/>
    <w:rsid w:val="006D5C4F"/>
    <w:rsid w:val="006D6D42"/>
    <w:rsid w:val="006D7F6A"/>
    <w:rsid w:val="006E1C37"/>
    <w:rsid w:val="006E1CFD"/>
    <w:rsid w:val="006E653E"/>
    <w:rsid w:val="006E66EF"/>
    <w:rsid w:val="00700DB7"/>
    <w:rsid w:val="007040ED"/>
    <w:rsid w:val="00704D7F"/>
    <w:rsid w:val="00705E36"/>
    <w:rsid w:val="00713408"/>
    <w:rsid w:val="00715EC2"/>
    <w:rsid w:val="00717508"/>
    <w:rsid w:val="00731BD1"/>
    <w:rsid w:val="007350DA"/>
    <w:rsid w:val="0073686B"/>
    <w:rsid w:val="007370AD"/>
    <w:rsid w:val="00750920"/>
    <w:rsid w:val="00754558"/>
    <w:rsid w:val="00755622"/>
    <w:rsid w:val="00760E98"/>
    <w:rsid w:val="00762AF5"/>
    <w:rsid w:val="0076553C"/>
    <w:rsid w:val="007778FA"/>
    <w:rsid w:val="0078343E"/>
    <w:rsid w:val="00791937"/>
    <w:rsid w:val="0079683C"/>
    <w:rsid w:val="007A3DB8"/>
    <w:rsid w:val="007B3F84"/>
    <w:rsid w:val="007B5C0A"/>
    <w:rsid w:val="007B70C0"/>
    <w:rsid w:val="007C6FC6"/>
    <w:rsid w:val="007D218B"/>
    <w:rsid w:val="007E56CB"/>
    <w:rsid w:val="007E726E"/>
    <w:rsid w:val="007F06D0"/>
    <w:rsid w:val="007F1820"/>
    <w:rsid w:val="007F5E40"/>
    <w:rsid w:val="007F73AE"/>
    <w:rsid w:val="00805998"/>
    <w:rsid w:val="00810DC8"/>
    <w:rsid w:val="008229C9"/>
    <w:rsid w:val="00827B4A"/>
    <w:rsid w:val="008305DE"/>
    <w:rsid w:val="00830A6C"/>
    <w:rsid w:val="00833C4A"/>
    <w:rsid w:val="00843636"/>
    <w:rsid w:val="00856CF2"/>
    <w:rsid w:val="008612E0"/>
    <w:rsid w:val="008616D8"/>
    <w:rsid w:val="00867ED5"/>
    <w:rsid w:val="00870593"/>
    <w:rsid w:val="00873CDA"/>
    <w:rsid w:val="008831B0"/>
    <w:rsid w:val="00891B50"/>
    <w:rsid w:val="00892EA8"/>
    <w:rsid w:val="00894A08"/>
    <w:rsid w:val="00894EF5"/>
    <w:rsid w:val="00895AAE"/>
    <w:rsid w:val="008A30A1"/>
    <w:rsid w:val="008B2185"/>
    <w:rsid w:val="008B3A55"/>
    <w:rsid w:val="008C35A6"/>
    <w:rsid w:val="008D1293"/>
    <w:rsid w:val="008D48FE"/>
    <w:rsid w:val="008E2246"/>
    <w:rsid w:val="008E6238"/>
    <w:rsid w:val="008E628F"/>
    <w:rsid w:val="008E6654"/>
    <w:rsid w:val="008F3B5F"/>
    <w:rsid w:val="008F5BA3"/>
    <w:rsid w:val="00924292"/>
    <w:rsid w:val="009370CB"/>
    <w:rsid w:val="0095203C"/>
    <w:rsid w:val="00967E5B"/>
    <w:rsid w:val="00970ABE"/>
    <w:rsid w:val="00980B97"/>
    <w:rsid w:val="00987AC5"/>
    <w:rsid w:val="00992877"/>
    <w:rsid w:val="00996F98"/>
    <w:rsid w:val="009C0297"/>
    <w:rsid w:val="009C1C98"/>
    <w:rsid w:val="009C77E8"/>
    <w:rsid w:val="009E05DD"/>
    <w:rsid w:val="009E4719"/>
    <w:rsid w:val="009F1431"/>
    <w:rsid w:val="009F22C8"/>
    <w:rsid w:val="009F2B3C"/>
    <w:rsid w:val="009F7A62"/>
    <w:rsid w:val="00A0188B"/>
    <w:rsid w:val="00A203E5"/>
    <w:rsid w:val="00A21972"/>
    <w:rsid w:val="00A31FF0"/>
    <w:rsid w:val="00A32577"/>
    <w:rsid w:val="00A33464"/>
    <w:rsid w:val="00A3473F"/>
    <w:rsid w:val="00A410AC"/>
    <w:rsid w:val="00A55A90"/>
    <w:rsid w:val="00A61F86"/>
    <w:rsid w:val="00A66C8E"/>
    <w:rsid w:val="00A670F8"/>
    <w:rsid w:val="00A728B7"/>
    <w:rsid w:val="00A83990"/>
    <w:rsid w:val="00A860AA"/>
    <w:rsid w:val="00A8620C"/>
    <w:rsid w:val="00A86A08"/>
    <w:rsid w:val="00A941BF"/>
    <w:rsid w:val="00A94D88"/>
    <w:rsid w:val="00AA261C"/>
    <w:rsid w:val="00AB0656"/>
    <w:rsid w:val="00AB37EC"/>
    <w:rsid w:val="00AB3947"/>
    <w:rsid w:val="00AC2E78"/>
    <w:rsid w:val="00AC4610"/>
    <w:rsid w:val="00AC6967"/>
    <w:rsid w:val="00AD0616"/>
    <w:rsid w:val="00AD1E23"/>
    <w:rsid w:val="00AD3C55"/>
    <w:rsid w:val="00AD6150"/>
    <w:rsid w:val="00AE249A"/>
    <w:rsid w:val="00AE4BAB"/>
    <w:rsid w:val="00AE5412"/>
    <w:rsid w:val="00AE5F93"/>
    <w:rsid w:val="00AF0BFA"/>
    <w:rsid w:val="00AF5008"/>
    <w:rsid w:val="00AF6C58"/>
    <w:rsid w:val="00AF6DA0"/>
    <w:rsid w:val="00B01A1A"/>
    <w:rsid w:val="00B02430"/>
    <w:rsid w:val="00B15A1A"/>
    <w:rsid w:val="00B220DE"/>
    <w:rsid w:val="00B2626F"/>
    <w:rsid w:val="00B37E57"/>
    <w:rsid w:val="00B4301A"/>
    <w:rsid w:val="00B4343B"/>
    <w:rsid w:val="00B46256"/>
    <w:rsid w:val="00B4662B"/>
    <w:rsid w:val="00B47F0A"/>
    <w:rsid w:val="00B53896"/>
    <w:rsid w:val="00B569ED"/>
    <w:rsid w:val="00B56E28"/>
    <w:rsid w:val="00B57DDD"/>
    <w:rsid w:val="00B676A8"/>
    <w:rsid w:val="00B702DD"/>
    <w:rsid w:val="00B817A7"/>
    <w:rsid w:val="00B84526"/>
    <w:rsid w:val="00B92821"/>
    <w:rsid w:val="00BA2F12"/>
    <w:rsid w:val="00BA5327"/>
    <w:rsid w:val="00BB082F"/>
    <w:rsid w:val="00BB2B5E"/>
    <w:rsid w:val="00BC1952"/>
    <w:rsid w:val="00BC6780"/>
    <w:rsid w:val="00BD1124"/>
    <w:rsid w:val="00BD1EAF"/>
    <w:rsid w:val="00BD2F0E"/>
    <w:rsid w:val="00BE1DDA"/>
    <w:rsid w:val="00BE21F5"/>
    <w:rsid w:val="00BE4684"/>
    <w:rsid w:val="00C0774F"/>
    <w:rsid w:val="00C10406"/>
    <w:rsid w:val="00C111EB"/>
    <w:rsid w:val="00C11F0E"/>
    <w:rsid w:val="00C14CE3"/>
    <w:rsid w:val="00C16B96"/>
    <w:rsid w:val="00C23131"/>
    <w:rsid w:val="00C26C51"/>
    <w:rsid w:val="00C27008"/>
    <w:rsid w:val="00C32FE8"/>
    <w:rsid w:val="00C35782"/>
    <w:rsid w:val="00C40EC6"/>
    <w:rsid w:val="00C470D3"/>
    <w:rsid w:val="00C50539"/>
    <w:rsid w:val="00C52C7A"/>
    <w:rsid w:val="00C53B35"/>
    <w:rsid w:val="00C54C1D"/>
    <w:rsid w:val="00C561F7"/>
    <w:rsid w:val="00C75AF4"/>
    <w:rsid w:val="00C75D4E"/>
    <w:rsid w:val="00C92375"/>
    <w:rsid w:val="00C927CF"/>
    <w:rsid w:val="00CA1669"/>
    <w:rsid w:val="00CA4FDE"/>
    <w:rsid w:val="00CA7128"/>
    <w:rsid w:val="00CB0158"/>
    <w:rsid w:val="00CB3E4A"/>
    <w:rsid w:val="00CC46BB"/>
    <w:rsid w:val="00CC7BCE"/>
    <w:rsid w:val="00CD17A5"/>
    <w:rsid w:val="00CD2CC2"/>
    <w:rsid w:val="00CE213A"/>
    <w:rsid w:val="00CF6DA4"/>
    <w:rsid w:val="00D146BA"/>
    <w:rsid w:val="00D15110"/>
    <w:rsid w:val="00D32564"/>
    <w:rsid w:val="00D419C6"/>
    <w:rsid w:val="00D56B1D"/>
    <w:rsid w:val="00D57446"/>
    <w:rsid w:val="00D64060"/>
    <w:rsid w:val="00D65873"/>
    <w:rsid w:val="00D65E01"/>
    <w:rsid w:val="00D66FE2"/>
    <w:rsid w:val="00D74A49"/>
    <w:rsid w:val="00D754E6"/>
    <w:rsid w:val="00D8277E"/>
    <w:rsid w:val="00D847D4"/>
    <w:rsid w:val="00D85A16"/>
    <w:rsid w:val="00DB2ACE"/>
    <w:rsid w:val="00DB3BEE"/>
    <w:rsid w:val="00DB43E1"/>
    <w:rsid w:val="00DB4861"/>
    <w:rsid w:val="00DC491A"/>
    <w:rsid w:val="00DC74A3"/>
    <w:rsid w:val="00DC7EB6"/>
    <w:rsid w:val="00DD21BE"/>
    <w:rsid w:val="00DD2C03"/>
    <w:rsid w:val="00DD30F4"/>
    <w:rsid w:val="00DE2289"/>
    <w:rsid w:val="00DE3ABD"/>
    <w:rsid w:val="00DF62B3"/>
    <w:rsid w:val="00E03C49"/>
    <w:rsid w:val="00E120CF"/>
    <w:rsid w:val="00E13F86"/>
    <w:rsid w:val="00E167C1"/>
    <w:rsid w:val="00E17DA5"/>
    <w:rsid w:val="00E21A6C"/>
    <w:rsid w:val="00E222F4"/>
    <w:rsid w:val="00E240A3"/>
    <w:rsid w:val="00E342FA"/>
    <w:rsid w:val="00E34B75"/>
    <w:rsid w:val="00E3741F"/>
    <w:rsid w:val="00E43870"/>
    <w:rsid w:val="00E52697"/>
    <w:rsid w:val="00E54B8D"/>
    <w:rsid w:val="00E54D4C"/>
    <w:rsid w:val="00E56A01"/>
    <w:rsid w:val="00E62688"/>
    <w:rsid w:val="00E63C0E"/>
    <w:rsid w:val="00E65637"/>
    <w:rsid w:val="00E65D49"/>
    <w:rsid w:val="00E67627"/>
    <w:rsid w:val="00E724DA"/>
    <w:rsid w:val="00E75F44"/>
    <w:rsid w:val="00EA3795"/>
    <w:rsid w:val="00EA387C"/>
    <w:rsid w:val="00EB07C5"/>
    <w:rsid w:val="00EC332A"/>
    <w:rsid w:val="00EC33E8"/>
    <w:rsid w:val="00EC5CE5"/>
    <w:rsid w:val="00ED40EA"/>
    <w:rsid w:val="00ED41CE"/>
    <w:rsid w:val="00ED6444"/>
    <w:rsid w:val="00EE5DFF"/>
    <w:rsid w:val="00EE6ADA"/>
    <w:rsid w:val="00EE702C"/>
    <w:rsid w:val="00EE7062"/>
    <w:rsid w:val="00EF03BB"/>
    <w:rsid w:val="00EF6ECC"/>
    <w:rsid w:val="00EF7D58"/>
    <w:rsid w:val="00F022F6"/>
    <w:rsid w:val="00F0641D"/>
    <w:rsid w:val="00F12BF1"/>
    <w:rsid w:val="00F16A43"/>
    <w:rsid w:val="00F20E4C"/>
    <w:rsid w:val="00F260AF"/>
    <w:rsid w:val="00F36B1F"/>
    <w:rsid w:val="00F37190"/>
    <w:rsid w:val="00F4343E"/>
    <w:rsid w:val="00F53F79"/>
    <w:rsid w:val="00F65091"/>
    <w:rsid w:val="00F72261"/>
    <w:rsid w:val="00F72290"/>
    <w:rsid w:val="00F73577"/>
    <w:rsid w:val="00F81104"/>
    <w:rsid w:val="00F82740"/>
    <w:rsid w:val="00F84557"/>
    <w:rsid w:val="00F8546C"/>
    <w:rsid w:val="00F8692B"/>
    <w:rsid w:val="00F871E2"/>
    <w:rsid w:val="00FB7472"/>
    <w:rsid w:val="00FC0362"/>
    <w:rsid w:val="00FC1BA9"/>
    <w:rsid w:val="00FC2CC2"/>
    <w:rsid w:val="00FC3F8D"/>
    <w:rsid w:val="00FC5F61"/>
    <w:rsid w:val="00FC7780"/>
    <w:rsid w:val="00FD1297"/>
    <w:rsid w:val="00FD2ED0"/>
    <w:rsid w:val="00FD320D"/>
    <w:rsid w:val="00FE16CA"/>
    <w:rsid w:val="00FE52E8"/>
    <w:rsid w:val="00FE6BF1"/>
    <w:rsid w:val="00FE7454"/>
    <w:rsid w:val="00FF03D5"/>
    <w:rsid w:val="00FF0E06"/>
    <w:rsid w:val="00FF2BC1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4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E6238"/>
    <w:pPr>
      <w:spacing w:before="320" w:after="160" w:line="240" w:lineRule="auto"/>
      <w:outlineLvl w:val="0"/>
    </w:pPr>
    <w:rPr>
      <w:rFonts w:ascii="inherit" w:eastAsia="Times New Roman" w:hAnsi="inherit"/>
      <w:kern w:val="36"/>
      <w:sz w:val="59"/>
      <w:szCs w:val="59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11F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238"/>
    <w:rPr>
      <w:rFonts w:ascii="inherit" w:hAnsi="inherit" w:cs="Times New Roman"/>
      <w:kern w:val="36"/>
      <w:sz w:val="59"/>
      <w:szCs w:val="59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1D3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rsid w:val="008E6238"/>
    <w:rPr>
      <w:rFonts w:cs="Times New Roman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E623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8E6238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E6238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2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4FE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24FE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27FF5"/>
    <w:rPr>
      <w:rFonts w:cs="Times New Roman"/>
    </w:rPr>
  </w:style>
  <w:style w:type="paragraph" w:customStyle="1" w:styleId="c2">
    <w:name w:val="c2"/>
    <w:basedOn w:val="a"/>
    <w:uiPriority w:val="99"/>
    <w:rsid w:val="00111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11FE9"/>
    <w:rPr>
      <w:rFonts w:cs="Times New Roman"/>
    </w:rPr>
  </w:style>
  <w:style w:type="character" w:customStyle="1" w:styleId="c3">
    <w:name w:val="c3"/>
    <w:basedOn w:val="a0"/>
    <w:uiPriority w:val="99"/>
    <w:rsid w:val="00111FE9"/>
    <w:rPr>
      <w:rFonts w:cs="Times New Roman"/>
    </w:rPr>
  </w:style>
  <w:style w:type="paragraph" w:styleId="ab">
    <w:name w:val="Subtitle"/>
    <w:basedOn w:val="a"/>
    <w:next w:val="a"/>
    <w:link w:val="ac"/>
    <w:uiPriority w:val="99"/>
    <w:qFormat/>
    <w:locked/>
    <w:rsid w:val="0033204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332045"/>
    <w:rPr>
      <w:rFonts w:ascii="Cambria" w:hAnsi="Cambria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0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085D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BE4684"/>
    <w:pPr>
      <w:ind w:left="720"/>
      <w:contextualSpacing/>
    </w:pPr>
  </w:style>
  <w:style w:type="paragraph" w:customStyle="1" w:styleId="c6">
    <w:name w:val="c6"/>
    <w:basedOn w:val="a"/>
    <w:rsid w:val="0009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6765"/>
  </w:style>
  <w:style w:type="character" w:styleId="af0">
    <w:name w:val="FollowedHyperlink"/>
    <w:basedOn w:val="a0"/>
    <w:uiPriority w:val="99"/>
    <w:semiHidden/>
    <w:unhideWhenUsed/>
    <w:rsid w:val="00FE6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4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E6238"/>
    <w:pPr>
      <w:spacing w:before="320" w:after="160" w:line="240" w:lineRule="auto"/>
      <w:outlineLvl w:val="0"/>
    </w:pPr>
    <w:rPr>
      <w:rFonts w:ascii="inherit" w:eastAsia="Times New Roman" w:hAnsi="inherit"/>
      <w:kern w:val="36"/>
      <w:sz w:val="59"/>
      <w:szCs w:val="59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11F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238"/>
    <w:rPr>
      <w:rFonts w:ascii="inherit" w:hAnsi="inherit" w:cs="Times New Roman"/>
      <w:kern w:val="36"/>
      <w:sz w:val="59"/>
      <w:szCs w:val="59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51D3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rsid w:val="008E6238"/>
    <w:rPr>
      <w:rFonts w:cs="Times New Roman"/>
      <w:color w:val="00873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E6238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8E6238"/>
    <w:pPr>
      <w:spacing w:after="1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E6238"/>
    <w:rPr>
      <w:rFonts w:cs="Times New Roman"/>
      <w:i/>
      <w:iCs/>
    </w:rPr>
  </w:style>
  <w:style w:type="paragraph" w:styleId="a7">
    <w:name w:val="header"/>
    <w:basedOn w:val="a"/>
    <w:link w:val="a8"/>
    <w:uiPriority w:val="99"/>
    <w:semiHidden/>
    <w:rsid w:val="002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4FE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24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24FE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27FF5"/>
    <w:rPr>
      <w:rFonts w:cs="Times New Roman"/>
    </w:rPr>
  </w:style>
  <w:style w:type="paragraph" w:customStyle="1" w:styleId="c2">
    <w:name w:val="c2"/>
    <w:basedOn w:val="a"/>
    <w:uiPriority w:val="99"/>
    <w:rsid w:val="00111F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11FE9"/>
    <w:rPr>
      <w:rFonts w:cs="Times New Roman"/>
    </w:rPr>
  </w:style>
  <w:style w:type="character" w:customStyle="1" w:styleId="c3">
    <w:name w:val="c3"/>
    <w:basedOn w:val="a0"/>
    <w:uiPriority w:val="99"/>
    <w:rsid w:val="00111FE9"/>
    <w:rPr>
      <w:rFonts w:cs="Times New Roman"/>
    </w:rPr>
  </w:style>
  <w:style w:type="paragraph" w:styleId="ab">
    <w:name w:val="Subtitle"/>
    <w:basedOn w:val="a"/>
    <w:next w:val="a"/>
    <w:link w:val="ac"/>
    <w:uiPriority w:val="99"/>
    <w:qFormat/>
    <w:locked/>
    <w:rsid w:val="0033204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332045"/>
    <w:rPr>
      <w:rFonts w:ascii="Cambria" w:hAnsi="Cambria" w:cs="Times New Roman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0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085D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BE4684"/>
    <w:pPr>
      <w:ind w:left="720"/>
      <w:contextualSpacing/>
    </w:pPr>
  </w:style>
  <w:style w:type="paragraph" w:customStyle="1" w:styleId="c6">
    <w:name w:val="c6"/>
    <w:basedOn w:val="a"/>
    <w:rsid w:val="0009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96765"/>
  </w:style>
  <w:style w:type="character" w:styleId="af0">
    <w:name w:val="FollowedHyperlink"/>
    <w:basedOn w:val="a0"/>
    <w:uiPriority w:val="99"/>
    <w:semiHidden/>
    <w:unhideWhenUsed/>
    <w:rsid w:val="00FE6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51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205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2054">
                          <w:marLeft w:val="-267"/>
                          <w:marRight w:val="-2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0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2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7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52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youtube.com%2Fwatch%3Fv%3DS3oFb5Kzi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2019-12-02T13:37:00Z</cp:lastPrinted>
  <dcterms:created xsi:type="dcterms:W3CDTF">2021-06-24T16:38:00Z</dcterms:created>
  <dcterms:modified xsi:type="dcterms:W3CDTF">2022-05-22T18:14:00Z</dcterms:modified>
</cp:coreProperties>
</file>