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3" w:rsidRDefault="00FC6563" w:rsidP="00FC6563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ДЕПАРТАМЕНТ ОБРАЗОВАНИЯ И МОЛОДЕЖНОЙ ПОЛИТИКИ </w:t>
      </w:r>
    </w:p>
    <w:p w:rsidR="00FC6563" w:rsidRDefault="00FC6563" w:rsidP="00FC6563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ХАНТЫ – МАНСИЙСКОГО АВТОНОМНОГО ОКРУГА – ЮГРЫ</w:t>
      </w:r>
    </w:p>
    <w:p w:rsidR="00FC6563" w:rsidRDefault="00FC6563" w:rsidP="00FC6563">
      <w:pPr>
        <w:jc w:val="center"/>
        <w:outlineLvl w:val="0"/>
        <w:rPr>
          <w:bCs/>
          <w:kern w:val="36"/>
          <w:sz w:val="28"/>
          <w:szCs w:val="28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Б </w:t>
      </w:r>
      <w:proofErr w:type="gramStart"/>
      <w:r>
        <w:rPr>
          <w:b/>
          <w:bCs/>
          <w:kern w:val="36"/>
          <w:sz w:val="28"/>
          <w:szCs w:val="28"/>
        </w:rPr>
        <w:t>Ю</w:t>
      </w:r>
      <w:proofErr w:type="gramEnd"/>
      <w:r>
        <w:rPr>
          <w:b/>
          <w:bCs/>
          <w:kern w:val="36"/>
          <w:sz w:val="28"/>
          <w:szCs w:val="28"/>
        </w:rPr>
        <w:t xml:space="preserve"> Д Ж Е Т Н О Е   У Ч Р Е Ж Д Е Н И Е</w:t>
      </w:r>
    </w:p>
    <w:p w:rsidR="00FC6563" w:rsidRDefault="00FC6563" w:rsidP="00FC6563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ПРОФЕССИОНАЛЬНОГО ОБРАЗОВАНИЯ</w:t>
      </w:r>
    </w:p>
    <w:p w:rsidR="00FC6563" w:rsidRDefault="00FC6563" w:rsidP="00FC6563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ХАНТЫ-МАНСИЙСКОГО АВТОНОМНОГО ОКРУГА - ЮГРЫ</w:t>
      </w:r>
    </w:p>
    <w:p w:rsidR="00FC6563" w:rsidRDefault="00FC6563" w:rsidP="00FC656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«Ю Г О Р С К И Й   П О Л И Т Е Х Н И Ч Е С К И Й   К О Л </w:t>
      </w:r>
      <w:proofErr w:type="spellStart"/>
      <w:proofErr w:type="gramStart"/>
      <w:r>
        <w:rPr>
          <w:b/>
          <w:bCs/>
          <w:kern w:val="36"/>
          <w:sz w:val="28"/>
          <w:szCs w:val="28"/>
        </w:rPr>
        <w:t>Л</w:t>
      </w:r>
      <w:proofErr w:type="spellEnd"/>
      <w:proofErr w:type="gramEnd"/>
      <w:r>
        <w:rPr>
          <w:b/>
          <w:bCs/>
          <w:kern w:val="36"/>
          <w:sz w:val="28"/>
          <w:szCs w:val="28"/>
        </w:rPr>
        <w:t xml:space="preserve"> Е Д Ж»</w:t>
      </w: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  <w:bookmarkStart w:id="0" w:name="_GoBack"/>
      <w:bookmarkEnd w:id="0"/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Cs/>
          <w:kern w:val="36"/>
        </w:rPr>
      </w:pPr>
    </w:p>
    <w:p w:rsidR="00FC6563" w:rsidRDefault="00FC6563" w:rsidP="00FC6563">
      <w:pPr>
        <w:jc w:val="center"/>
        <w:outlineLvl w:val="0"/>
        <w:rPr>
          <w:bCs/>
          <w:kern w:val="36"/>
        </w:rPr>
      </w:pPr>
    </w:p>
    <w:p w:rsidR="00FC6563" w:rsidRDefault="00FC6563" w:rsidP="00FC6563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Конспект открытого урока</w:t>
      </w:r>
    </w:p>
    <w:p w:rsidR="00FC6563" w:rsidRDefault="00FC6563" w:rsidP="00FC6563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Учебная дисциплина </w:t>
      </w: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«Налоги и налогообложение»</w:t>
      </w: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 теме </w:t>
      </w:r>
      <w:r>
        <w:rPr>
          <w:b/>
          <w:bCs/>
          <w:kern w:val="36"/>
          <w:sz w:val="28"/>
          <w:szCs w:val="28"/>
        </w:rPr>
        <w:t>«Налоги и их сущность»</w:t>
      </w:r>
    </w:p>
    <w:p w:rsidR="00FC6563" w:rsidRDefault="00FC6563" w:rsidP="00FC6563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практическое занятие </w:t>
      </w:r>
    </w:p>
    <w:p w:rsidR="00FC6563" w:rsidRDefault="00FC6563" w:rsidP="00FC6563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специальность </w:t>
      </w: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38.02.01 Экономика и бухгалтерский учет (по отраслям)</w:t>
      </w:r>
    </w:p>
    <w:p w:rsidR="00FC6563" w:rsidRDefault="00FC6563" w:rsidP="00FC6563">
      <w:pPr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FC6563" w:rsidRDefault="00FC6563" w:rsidP="00FC6563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Разработчик:</w:t>
      </w:r>
    </w:p>
    <w:p w:rsidR="00FC6563" w:rsidRDefault="00FC6563" w:rsidP="00FC656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Костоусова Елена Юрьевна,</w:t>
      </w:r>
    </w:p>
    <w:p w:rsidR="00FC6563" w:rsidRDefault="00FC6563" w:rsidP="00FC656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преподаватель</w:t>
      </w:r>
    </w:p>
    <w:p w:rsidR="00FC6563" w:rsidRDefault="00FC6563" w:rsidP="00FC6563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высшей квалификационной категории</w:t>
      </w:r>
    </w:p>
    <w:p w:rsidR="00FC6563" w:rsidRDefault="00FC6563" w:rsidP="00FC6563">
      <w:pPr>
        <w:jc w:val="center"/>
        <w:outlineLvl w:val="0"/>
        <w:rPr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Default="00FC6563" w:rsidP="00FC6563">
      <w:pPr>
        <w:jc w:val="center"/>
        <w:outlineLvl w:val="0"/>
        <w:rPr>
          <w:b/>
          <w:bCs/>
          <w:kern w:val="36"/>
        </w:rPr>
      </w:pPr>
    </w:p>
    <w:p w:rsidR="00FC6563" w:rsidRPr="00FC6563" w:rsidRDefault="00FC6563" w:rsidP="00FC6563">
      <w:pPr>
        <w:jc w:val="center"/>
        <w:outlineLvl w:val="0"/>
        <w:rPr>
          <w:b/>
          <w:bCs/>
          <w:color w:val="000000"/>
        </w:rPr>
      </w:pPr>
      <w:r>
        <w:rPr>
          <w:bCs/>
          <w:kern w:val="36"/>
          <w:sz w:val="28"/>
          <w:szCs w:val="28"/>
        </w:rPr>
        <w:t>г. Югорск, 201</w:t>
      </w:r>
    </w:p>
    <w:p w:rsidR="00FC6563" w:rsidRDefault="00FC6563" w:rsidP="00FC6563">
      <w:pPr>
        <w:shd w:val="clear" w:color="auto" w:fill="FFFFFF"/>
        <w:spacing w:after="140" w:line="281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ТЕМА</w:t>
      </w:r>
      <w:proofErr w:type="gramStart"/>
      <w:r>
        <w:rPr>
          <w:rFonts w:eastAsia="Times New Roman" w:cs="Times New Roman"/>
          <w:b/>
          <w:bCs/>
        </w:rPr>
        <w:t xml:space="preserve"> :</w:t>
      </w:r>
      <w:proofErr w:type="gramEnd"/>
      <w:r>
        <w:rPr>
          <w:rFonts w:eastAsia="Times New Roman" w:cs="Times New Roman"/>
          <w:b/>
          <w:bCs/>
        </w:rPr>
        <w:t xml:space="preserve"> Налоги и их экономическая сущность</w:t>
      </w: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  <w:b/>
          <w:bCs/>
        </w:rPr>
      </w:pP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Актуальность</w:t>
      </w:r>
      <w:r w:rsidRPr="000771CA">
        <w:rPr>
          <w:rFonts w:eastAsia="Times New Roman" w:cs="Times New Roman"/>
        </w:rPr>
        <w:t> выбранной тематики обусловлена следующими причинами:</w:t>
      </w:r>
    </w:p>
    <w:p w:rsidR="00C136FF" w:rsidRPr="00126C26" w:rsidRDefault="00C136FF" w:rsidP="00C136FF">
      <w:pPr>
        <w:numPr>
          <w:ilvl w:val="0"/>
          <w:numId w:val="1"/>
        </w:numPr>
        <w:shd w:val="clear" w:color="auto" w:fill="FFFFFF"/>
        <w:spacing w:before="100" w:beforeAutospacing="1" w:line="281" w:lineRule="atLeast"/>
        <w:ind w:left="439"/>
        <w:jc w:val="both"/>
        <w:rPr>
          <w:rFonts w:eastAsia="Times New Roman" w:cs="Times New Roman"/>
        </w:rPr>
      </w:pPr>
      <w:r w:rsidRPr="00126C26">
        <w:rPr>
          <w:rFonts w:eastAsia="Times New Roman" w:cs="Times New Roman"/>
        </w:rPr>
        <w:t xml:space="preserve">Не слишком хорошая осведомленность граждан о роли налогов, а иногда и недоверие к государству, всегда </w:t>
      </w:r>
      <w:proofErr w:type="gramStart"/>
      <w:r w:rsidRPr="00126C26">
        <w:rPr>
          <w:rFonts w:eastAsia="Times New Roman" w:cs="Times New Roman"/>
        </w:rPr>
        <w:t>побуждает их задастся</w:t>
      </w:r>
      <w:proofErr w:type="gramEnd"/>
      <w:r w:rsidRPr="00126C26">
        <w:rPr>
          <w:rFonts w:eastAsia="Times New Roman" w:cs="Times New Roman"/>
        </w:rPr>
        <w:t xml:space="preserve"> вопросом  – «Почему я должен  платить налоги?»</w:t>
      </w:r>
    </w:p>
    <w:p w:rsidR="00434555" w:rsidRPr="00126C26" w:rsidRDefault="00434555" w:rsidP="00B90C88">
      <w:pPr>
        <w:numPr>
          <w:ilvl w:val="0"/>
          <w:numId w:val="1"/>
        </w:numPr>
        <w:shd w:val="clear" w:color="auto" w:fill="FFFFFF"/>
        <w:spacing w:before="100" w:beforeAutospacing="1" w:line="281" w:lineRule="atLeast"/>
        <w:ind w:left="439"/>
        <w:jc w:val="both"/>
        <w:rPr>
          <w:rFonts w:eastAsia="Times New Roman" w:cs="Times New Roman"/>
        </w:rPr>
      </w:pPr>
      <w:r w:rsidRPr="00126C26">
        <w:rPr>
          <w:rFonts w:eastAsia="Times New Roman" w:cs="Times New Roman"/>
        </w:rPr>
        <w:t xml:space="preserve">В ФГОС представлены требования к результатам освоения дисциплины </w:t>
      </w:r>
      <w:r w:rsidR="00C136FF" w:rsidRPr="00126C26">
        <w:rPr>
          <w:rFonts w:eastAsia="Times New Roman" w:cs="Times New Roman"/>
        </w:rPr>
        <w:t>«Налоги налогообложение»</w:t>
      </w:r>
      <w:r w:rsidRPr="00126C26">
        <w:rPr>
          <w:rFonts w:eastAsia="Times New Roman" w:cs="Times New Roman"/>
        </w:rPr>
        <w:t xml:space="preserve">, такие как: </w:t>
      </w:r>
    </w:p>
    <w:p w:rsidR="00126C26" w:rsidRPr="00126C26" w:rsidRDefault="00C136FF" w:rsidP="000771CA">
      <w:pPr>
        <w:pStyle w:val="a7"/>
        <w:numPr>
          <w:ilvl w:val="0"/>
          <w:numId w:val="6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 w:line="240" w:lineRule="auto"/>
        <w:ind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</w:t>
      </w:r>
      <w:r w:rsidRPr="00126C2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26C26" w:rsidRPr="00126C26">
        <w:rPr>
          <w:rFonts w:ascii="Times New Roman" w:hAnsi="Times New Roman"/>
          <w:sz w:val="24"/>
          <w:szCs w:val="24"/>
        </w:rPr>
        <w:t>экономическую сущность налогов</w:t>
      </w:r>
      <w:r w:rsidR="00126C26" w:rsidRPr="00126C2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0C88" w:rsidRPr="00126C26" w:rsidRDefault="00434555" w:rsidP="00126C26">
      <w:pPr>
        <w:pStyle w:val="a7"/>
        <w:numPr>
          <w:ilvl w:val="0"/>
          <w:numId w:val="6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 w:line="240" w:lineRule="auto"/>
        <w:ind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pacing w:val="-5"/>
          <w:sz w:val="24"/>
          <w:szCs w:val="24"/>
        </w:rPr>
        <w:t xml:space="preserve">использовать полученную информацию в жизни; </w:t>
      </w:r>
    </w:p>
    <w:p w:rsidR="00126C26" w:rsidRPr="00126C26" w:rsidRDefault="00126C26" w:rsidP="00126C26">
      <w:pPr>
        <w:pStyle w:val="a7"/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 w:line="240" w:lineRule="auto"/>
        <w:ind w:right="461"/>
        <w:jc w:val="both"/>
        <w:rPr>
          <w:rFonts w:ascii="Times New Roman" w:hAnsi="Times New Roman"/>
          <w:sz w:val="24"/>
          <w:szCs w:val="24"/>
        </w:rPr>
      </w:pPr>
    </w:p>
    <w:p w:rsidR="00B90C88" w:rsidRPr="00126C26" w:rsidRDefault="00B90C88" w:rsidP="000771CA">
      <w:pPr>
        <w:pStyle w:val="a7"/>
        <w:numPr>
          <w:ilvl w:val="0"/>
          <w:numId w:val="8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/>
        <w:ind w:left="426"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z w:val="24"/>
          <w:szCs w:val="24"/>
        </w:rPr>
        <w:t>Занятие способствует  развитию у студентов  таких общих компетенций как:</w:t>
      </w:r>
    </w:p>
    <w:p w:rsidR="00126C26" w:rsidRPr="00126C26" w:rsidRDefault="00126C26" w:rsidP="000771CA">
      <w:pPr>
        <w:pStyle w:val="a7"/>
        <w:numPr>
          <w:ilvl w:val="0"/>
          <w:numId w:val="9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/>
        <w:ind w:left="709"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B90C88" w:rsidRPr="00126C26" w:rsidRDefault="00B90C88" w:rsidP="000771CA">
      <w:pPr>
        <w:pStyle w:val="a7"/>
        <w:numPr>
          <w:ilvl w:val="0"/>
          <w:numId w:val="9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/>
        <w:ind w:left="709"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z w:val="24"/>
          <w:szCs w:val="24"/>
        </w:rPr>
        <w:t>анализировать рабочую ситуацию, осуществлять текущий итоговый контроль, оценку и коррекцию собственной деятельности, ответственность за результаты своей работы;</w:t>
      </w:r>
    </w:p>
    <w:p w:rsidR="00126C26" w:rsidRDefault="00B90C88" w:rsidP="00126C26">
      <w:pPr>
        <w:pStyle w:val="a7"/>
        <w:numPr>
          <w:ilvl w:val="0"/>
          <w:numId w:val="9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/>
        <w:ind w:left="709"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клиентами</w:t>
      </w:r>
    </w:p>
    <w:p w:rsidR="00434555" w:rsidRPr="00126C26" w:rsidRDefault="00126C26" w:rsidP="00126C26">
      <w:pPr>
        <w:pStyle w:val="a7"/>
        <w:numPr>
          <w:ilvl w:val="0"/>
          <w:numId w:val="9"/>
        </w:numPr>
        <w:shd w:val="clear" w:color="auto" w:fill="FFFFFF"/>
        <w:tabs>
          <w:tab w:val="left" w:pos="7938"/>
          <w:tab w:val="left" w:pos="8777"/>
          <w:tab w:val="left" w:pos="11057"/>
          <w:tab w:val="left" w:pos="11766"/>
          <w:tab w:val="left" w:pos="12474"/>
          <w:tab w:val="left" w:pos="12900"/>
        </w:tabs>
        <w:spacing w:after="0"/>
        <w:ind w:left="709" w:right="461"/>
        <w:jc w:val="both"/>
        <w:rPr>
          <w:rFonts w:ascii="Times New Roman" w:hAnsi="Times New Roman"/>
          <w:sz w:val="24"/>
          <w:szCs w:val="24"/>
        </w:rPr>
      </w:pPr>
      <w:r w:rsidRPr="00126C26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042E6F" w:rsidRPr="000771CA" w:rsidRDefault="00997658" w:rsidP="00042E6F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Цели</w:t>
      </w:r>
      <w:r w:rsidR="00E953BF" w:rsidRPr="000771CA">
        <w:rPr>
          <w:rFonts w:eastAsia="Times New Roman" w:cs="Times New Roman"/>
          <w:b/>
          <w:bCs/>
        </w:rPr>
        <w:t xml:space="preserve"> урока</w:t>
      </w:r>
      <w:r w:rsidR="00E953BF" w:rsidRPr="000771CA">
        <w:rPr>
          <w:rFonts w:eastAsia="Times New Roman" w:cs="Times New Roman"/>
        </w:rPr>
        <w:t xml:space="preserve">: </w:t>
      </w:r>
    </w:p>
    <w:p w:rsidR="00042E6F" w:rsidRPr="000771CA" w:rsidRDefault="00042E6F" w:rsidP="00042E6F">
      <w:pPr>
        <w:shd w:val="clear" w:color="auto" w:fill="FFFFFF"/>
        <w:spacing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i/>
          <w:iCs/>
        </w:rPr>
        <w:t>Образовательные:</w:t>
      </w:r>
    </w:p>
    <w:p w:rsidR="00042E6F" w:rsidRPr="000771CA" w:rsidRDefault="00042E6F" w:rsidP="000771CA">
      <w:pPr>
        <w:pStyle w:val="a7"/>
        <w:numPr>
          <w:ilvl w:val="0"/>
          <w:numId w:val="12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771CA">
        <w:rPr>
          <w:rFonts w:ascii="Times New Roman" w:eastAsia="Times New Roman" w:hAnsi="Times New Roman"/>
          <w:sz w:val="24"/>
          <w:szCs w:val="24"/>
        </w:rPr>
        <w:t>Формирование предметных, коммуникативных, личностных компетентностей учащихся</w:t>
      </w:r>
      <w:r w:rsidRPr="000771CA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126C26">
        <w:rPr>
          <w:rFonts w:ascii="Times New Roman" w:eastAsia="Times New Roman" w:hAnsi="Times New Roman"/>
          <w:sz w:val="24"/>
          <w:szCs w:val="24"/>
        </w:rPr>
        <w:t>в про</w:t>
      </w:r>
      <w:r w:rsidR="00433666">
        <w:rPr>
          <w:rFonts w:ascii="Times New Roman" w:eastAsia="Times New Roman" w:hAnsi="Times New Roman"/>
          <w:sz w:val="24"/>
          <w:szCs w:val="24"/>
        </w:rPr>
        <w:t>цессе изучения темы</w:t>
      </w:r>
      <w:r w:rsidRPr="000771CA">
        <w:rPr>
          <w:rFonts w:ascii="Times New Roman" w:eastAsia="Times New Roman" w:hAnsi="Times New Roman"/>
          <w:sz w:val="24"/>
          <w:szCs w:val="24"/>
        </w:rPr>
        <w:t>.</w:t>
      </w:r>
    </w:p>
    <w:p w:rsidR="00042E6F" w:rsidRPr="000771CA" w:rsidRDefault="00042E6F" w:rsidP="000771CA">
      <w:pPr>
        <w:pStyle w:val="a7"/>
        <w:numPr>
          <w:ilvl w:val="0"/>
          <w:numId w:val="12"/>
        </w:numPr>
        <w:shd w:val="clear" w:color="auto" w:fill="FFFFFF"/>
        <w:spacing w:after="0" w:line="281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771CA">
        <w:rPr>
          <w:rFonts w:ascii="Times New Roman" w:eastAsia="Times New Roman" w:hAnsi="Times New Roman"/>
          <w:sz w:val="24"/>
          <w:szCs w:val="24"/>
        </w:rPr>
        <w:t xml:space="preserve">обучение </w:t>
      </w:r>
      <w:r w:rsidR="00433666">
        <w:rPr>
          <w:rFonts w:ascii="Times New Roman" w:eastAsia="Times New Roman" w:hAnsi="Times New Roman"/>
          <w:sz w:val="24"/>
          <w:szCs w:val="24"/>
        </w:rPr>
        <w:t>обоснованному определению роли и экономической сущности налогов.</w:t>
      </w:r>
    </w:p>
    <w:p w:rsidR="00042E6F" w:rsidRPr="000771CA" w:rsidRDefault="00042E6F" w:rsidP="00042E6F">
      <w:pPr>
        <w:shd w:val="clear" w:color="auto" w:fill="FFFFFF"/>
        <w:spacing w:before="100" w:beforeAutospacing="1" w:line="281" w:lineRule="atLeast"/>
        <w:rPr>
          <w:rFonts w:eastAsia="Times New Roman" w:cs="Times New Roman"/>
        </w:rPr>
      </w:pPr>
      <w:r w:rsidRPr="000771CA">
        <w:rPr>
          <w:rFonts w:eastAsia="Times New Roman" w:cs="Times New Roman"/>
          <w:i/>
          <w:iCs/>
        </w:rPr>
        <w:t>Воспитательные:</w:t>
      </w:r>
    </w:p>
    <w:p w:rsidR="00042E6F" w:rsidRPr="000771CA" w:rsidRDefault="002453D7" w:rsidP="00042E6F">
      <w:pPr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100" w:beforeAutospacing="1" w:line="281" w:lineRule="atLeast"/>
        <w:ind w:left="709"/>
        <w:rPr>
          <w:rFonts w:eastAsia="Times New Roman" w:cs="Times New Roman"/>
        </w:rPr>
      </w:pPr>
      <w:r>
        <w:rPr>
          <w:rFonts w:eastAsia="Times New Roman" w:cs="Times New Roman"/>
        </w:rPr>
        <w:t>воспитывать чувство долга и ответственности, как налогоплательщика,  перед государством и обществом</w:t>
      </w:r>
      <w:r w:rsidR="00042E6F" w:rsidRPr="000771CA">
        <w:rPr>
          <w:rFonts w:eastAsia="Times New Roman" w:cs="Times New Roman"/>
        </w:rPr>
        <w:t>;</w:t>
      </w:r>
    </w:p>
    <w:p w:rsidR="00042E6F" w:rsidRPr="000771CA" w:rsidRDefault="00042E6F" w:rsidP="00042E6F">
      <w:pPr>
        <w:shd w:val="clear" w:color="auto" w:fill="FFFFFF"/>
        <w:spacing w:before="100" w:beforeAutospacing="1" w:line="281" w:lineRule="atLeast"/>
        <w:rPr>
          <w:rFonts w:eastAsia="Times New Roman" w:cs="Times New Roman"/>
        </w:rPr>
      </w:pPr>
      <w:r w:rsidRPr="000771CA">
        <w:rPr>
          <w:rFonts w:eastAsia="Times New Roman" w:cs="Times New Roman"/>
          <w:i/>
          <w:iCs/>
        </w:rPr>
        <w:t>Развивающие:</w:t>
      </w:r>
    </w:p>
    <w:p w:rsidR="00042E6F" w:rsidRPr="000771CA" w:rsidRDefault="00042E6F" w:rsidP="000771CA">
      <w:pPr>
        <w:pStyle w:val="a7"/>
        <w:numPr>
          <w:ilvl w:val="0"/>
          <w:numId w:val="14"/>
        </w:numPr>
        <w:shd w:val="clear" w:color="auto" w:fill="FFFFFF"/>
        <w:spacing w:after="0" w:line="281" w:lineRule="atLeast"/>
        <w:ind w:left="709"/>
        <w:rPr>
          <w:rFonts w:ascii="Times New Roman" w:eastAsia="Times New Roman" w:hAnsi="Times New Roman"/>
          <w:sz w:val="24"/>
          <w:szCs w:val="24"/>
        </w:rPr>
      </w:pPr>
      <w:r w:rsidRPr="000771CA">
        <w:rPr>
          <w:rFonts w:ascii="Times New Roman" w:eastAsia="Times New Roman" w:hAnsi="Times New Roman"/>
          <w:sz w:val="24"/>
          <w:szCs w:val="24"/>
        </w:rPr>
        <w:t>формировать навыки ведения полемики при обсуждении выдвинутых проблем;</w:t>
      </w:r>
    </w:p>
    <w:p w:rsidR="00042E6F" w:rsidRPr="005101C8" w:rsidRDefault="00042E6F" w:rsidP="000771CA">
      <w:pPr>
        <w:pStyle w:val="a7"/>
        <w:numPr>
          <w:ilvl w:val="0"/>
          <w:numId w:val="14"/>
        </w:numPr>
        <w:shd w:val="clear" w:color="auto" w:fill="FFFFFF"/>
        <w:spacing w:after="0" w:line="281" w:lineRule="atLeast"/>
        <w:ind w:left="709"/>
        <w:rPr>
          <w:rFonts w:ascii="Times New Roman" w:eastAsia="Times New Roman" w:hAnsi="Times New Roman"/>
          <w:sz w:val="24"/>
          <w:szCs w:val="24"/>
        </w:rPr>
      </w:pPr>
      <w:r w:rsidRPr="000771CA">
        <w:rPr>
          <w:rFonts w:ascii="Times New Roman" w:eastAsia="Times New Roman" w:hAnsi="Times New Roman"/>
          <w:sz w:val="24"/>
          <w:szCs w:val="24"/>
        </w:rPr>
        <w:t>содействие развитию у гимназистов умений осуществлять самоконтроль, самооценку принятых решений</w:t>
      </w:r>
      <w:r w:rsidRPr="000771CA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042E6F" w:rsidRPr="000771CA" w:rsidRDefault="00042E6F" w:rsidP="00B90C88">
      <w:pPr>
        <w:shd w:val="clear" w:color="auto" w:fill="FFFFFF"/>
        <w:spacing w:line="281" w:lineRule="atLeast"/>
        <w:jc w:val="both"/>
        <w:rPr>
          <w:rFonts w:eastAsia="Times New Roman" w:cs="Times New Roman"/>
        </w:rPr>
      </w:pP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Задачи:</w:t>
      </w:r>
    </w:p>
    <w:p w:rsidR="002453D7" w:rsidRDefault="00E953BF" w:rsidP="00B90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eastAsia="Times New Roman" w:cs="Times New Roman"/>
        </w:rPr>
      </w:pPr>
      <w:r w:rsidRPr="002453D7">
        <w:rPr>
          <w:rFonts w:eastAsia="Times New Roman" w:cs="Times New Roman"/>
        </w:rPr>
        <w:t>Закрепить знание изуч</w:t>
      </w:r>
      <w:r w:rsidR="002453D7">
        <w:rPr>
          <w:rFonts w:eastAsia="Times New Roman" w:cs="Times New Roman"/>
        </w:rPr>
        <w:t>енных ранее понятий и концепций.</w:t>
      </w:r>
    </w:p>
    <w:p w:rsidR="002453D7" w:rsidRDefault="002453D7" w:rsidP="00B90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ходе обсуждений прийти к обоснованному ответу на вопрос «Почему мы должны платить налоги?»</w:t>
      </w:r>
    </w:p>
    <w:p w:rsidR="00E953BF" w:rsidRPr="000771CA" w:rsidRDefault="00E953BF" w:rsidP="00B90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</w:rPr>
        <w:t>Развивать коммуникативные компетентности, умение работать в группе.</w:t>
      </w:r>
    </w:p>
    <w:p w:rsidR="00E953BF" w:rsidRPr="000771CA" w:rsidRDefault="00E953BF" w:rsidP="00B90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</w:rPr>
        <w:t>Развивать экономическое мышление и экономически грамотную речь.</w:t>
      </w: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Форма урока:</w:t>
      </w:r>
      <w:r w:rsidRPr="000771CA">
        <w:rPr>
          <w:rFonts w:eastAsia="Times New Roman" w:cs="Times New Roman"/>
        </w:rPr>
        <w:t> </w:t>
      </w:r>
      <w:r w:rsidR="002453D7">
        <w:rPr>
          <w:rFonts w:eastAsia="Times New Roman" w:cs="Times New Roman"/>
        </w:rPr>
        <w:t>комбинированный урок</w:t>
      </w: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Формы работы:</w:t>
      </w:r>
      <w:r w:rsidRPr="000771CA">
        <w:rPr>
          <w:rFonts w:eastAsia="Times New Roman" w:cs="Times New Roman"/>
        </w:rPr>
        <w:t> фронтальная и групповая.</w:t>
      </w: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lastRenderedPageBreak/>
        <w:t>Педагогические технологии:</w:t>
      </w:r>
      <w:r w:rsidRPr="000771CA">
        <w:rPr>
          <w:rFonts w:eastAsia="Times New Roman" w:cs="Times New Roman"/>
        </w:rPr>
        <w:t> технология развивающего обучения,</w:t>
      </w:r>
      <w:r w:rsidR="0095431F" w:rsidRPr="0095431F">
        <w:rPr>
          <w:color w:val="000000"/>
          <w:sz w:val="28"/>
          <w:szCs w:val="28"/>
          <w:shd w:val="clear" w:color="auto" w:fill="FFFFFF"/>
        </w:rPr>
        <w:t xml:space="preserve"> </w:t>
      </w:r>
      <w:r w:rsidR="0095431F" w:rsidRPr="0095431F">
        <w:rPr>
          <w:color w:val="000000"/>
          <w:shd w:val="clear" w:color="auto" w:fill="FFFFFF"/>
        </w:rPr>
        <w:t>технология учебного исследования</w:t>
      </w:r>
      <w:r w:rsidR="0095431F">
        <w:rPr>
          <w:color w:val="000000"/>
          <w:shd w:val="clear" w:color="auto" w:fill="FFFFFF"/>
        </w:rPr>
        <w:t>,</w:t>
      </w:r>
      <w:r w:rsidRPr="0095431F">
        <w:rPr>
          <w:rFonts w:eastAsia="Times New Roman" w:cs="Times New Roman"/>
        </w:rPr>
        <w:t xml:space="preserve"> </w:t>
      </w:r>
      <w:proofErr w:type="spellStart"/>
      <w:proofErr w:type="gramStart"/>
      <w:r w:rsidRPr="0095431F">
        <w:rPr>
          <w:rFonts w:eastAsia="Times New Roman" w:cs="Times New Roman"/>
        </w:rPr>
        <w:t>ИК-технологии</w:t>
      </w:r>
      <w:proofErr w:type="spellEnd"/>
      <w:proofErr w:type="gramEnd"/>
      <w:r w:rsidRPr="0095431F">
        <w:rPr>
          <w:rFonts w:eastAsia="Times New Roman" w:cs="Times New Roman"/>
        </w:rPr>
        <w:t xml:space="preserve">, </w:t>
      </w:r>
      <w:r w:rsidR="0095431F">
        <w:rPr>
          <w:rFonts w:eastAsia="Times New Roman" w:cs="Times New Roman"/>
        </w:rPr>
        <w:t>технология сотрудничес</w:t>
      </w:r>
      <w:r w:rsidR="0095431F" w:rsidRPr="0095431F">
        <w:rPr>
          <w:rFonts w:eastAsia="Times New Roman" w:cs="Times New Roman"/>
        </w:rPr>
        <w:t>тва</w:t>
      </w:r>
      <w:r w:rsidRPr="000771CA">
        <w:rPr>
          <w:rFonts w:eastAsia="Times New Roman" w:cs="Times New Roman"/>
        </w:rPr>
        <w:t>.</w:t>
      </w:r>
    </w:p>
    <w:p w:rsidR="00E953BF" w:rsidRPr="000771CA" w:rsidRDefault="0095431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Методы проведения </w:t>
      </w:r>
      <w:r w:rsidR="006A75EF" w:rsidRPr="000771CA">
        <w:rPr>
          <w:rFonts w:eastAsia="Times New Roman" w:cs="Times New Roman"/>
          <w:b/>
          <w:bCs/>
        </w:rPr>
        <w:t>занятия</w:t>
      </w:r>
      <w:r w:rsidR="00E953BF" w:rsidRPr="000771CA">
        <w:rPr>
          <w:rFonts w:eastAsia="Times New Roman" w:cs="Times New Roman"/>
          <w:b/>
          <w:bCs/>
        </w:rPr>
        <w:t>:</w:t>
      </w:r>
      <w:r w:rsidR="00E953BF" w:rsidRPr="000771CA">
        <w:rPr>
          <w:rFonts w:eastAsia="Times New Roman" w:cs="Times New Roman"/>
        </w:rPr>
        <w:t> </w:t>
      </w:r>
      <w:r w:rsidR="00FC6563">
        <w:rPr>
          <w:rFonts w:eastAsia="Times New Roman" w:cs="Times New Roman"/>
        </w:rPr>
        <w:t xml:space="preserve">элементы </w:t>
      </w:r>
      <w:r>
        <w:rPr>
          <w:rFonts w:eastAsia="Times New Roman" w:cs="Times New Roman"/>
        </w:rPr>
        <w:t>Кейс метод</w:t>
      </w:r>
      <w:r w:rsidR="00FC6563">
        <w:rPr>
          <w:rFonts w:eastAsia="Times New Roman" w:cs="Times New Roman"/>
        </w:rPr>
        <w:t>а</w:t>
      </w:r>
      <w:r w:rsidR="006A75EF" w:rsidRPr="000771CA">
        <w:rPr>
          <w:rFonts w:eastAsia="Times New Roman" w:cs="Times New Roman"/>
        </w:rPr>
        <w:t>,</w:t>
      </w:r>
      <w:r w:rsidR="00E953BF" w:rsidRPr="000771C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проблемное задание, дискуссия.</w:t>
      </w:r>
    </w:p>
    <w:p w:rsidR="00E953BF" w:rsidRPr="000771CA" w:rsidRDefault="00E953BF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Средства обучения:</w:t>
      </w:r>
    </w:p>
    <w:p w:rsidR="00E953BF" w:rsidRPr="000771CA" w:rsidRDefault="00E953BF" w:rsidP="00B90C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</w:rPr>
        <w:t>проектор, ноутбук, экран – для презентации учителя.</w:t>
      </w:r>
    </w:p>
    <w:p w:rsidR="0095431F" w:rsidRPr="0095431F" w:rsidRDefault="00E953BF" w:rsidP="00954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cs="Times New Roman"/>
          <w:b/>
          <w:bCs/>
          <w:color w:val="000000"/>
        </w:rPr>
      </w:pPr>
      <w:r w:rsidRPr="0095431F">
        <w:rPr>
          <w:rFonts w:eastAsia="Times New Roman" w:cs="Times New Roman"/>
        </w:rPr>
        <w:t>комплекты раздато</w:t>
      </w:r>
      <w:r w:rsidR="0095431F" w:rsidRPr="0095431F">
        <w:rPr>
          <w:rFonts w:eastAsia="Times New Roman" w:cs="Times New Roman"/>
        </w:rPr>
        <w:t>чного материала: карточки</w:t>
      </w:r>
      <w:r w:rsidRPr="0095431F">
        <w:rPr>
          <w:rFonts w:eastAsia="Times New Roman" w:cs="Times New Roman"/>
        </w:rPr>
        <w:t xml:space="preserve"> с заданиями</w:t>
      </w:r>
      <w:r w:rsidR="0095431F" w:rsidRPr="0095431F">
        <w:rPr>
          <w:rFonts w:eastAsia="Times New Roman" w:cs="Times New Roman"/>
        </w:rPr>
        <w:t>.</w:t>
      </w:r>
      <w:r w:rsidRPr="0095431F">
        <w:rPr>
          <w:rFonts w:eastAsia="Times New Roman" w:cs="Times New Roman"/>
        </w:rPr>
        <w:t xml:space="preserve"> </w:t>
      </w:r>
    </w:p>
    <w:p w:rsidR="00940933" w:rsidRPr="0095431F" w:rsidRDefault="00940933" w:rsidP="0095431F">
      <w:pPr>
        <w:shd w:val="clear" w:color="auto" w:fill="FFFFFF"/>
        <w:spacing w:before="100" w:beforeAutospacing="1" w:after="100" w:afterAutospacing="1" w:line="281" w:lineRule="atLeast"/>
        <w:ind w:left="439"/>
        <w:jc w:val="both"/>
        <w:rPr>
          <w:rFonts w:cs="Times New Roman"/>
          <w:b/>
          <w:bCs/>
          <w:color w:val="000000"/>
        </w:rPr>
      </w:pPr>
      <w:r w:rsidRPr="0095431F">
        <w:rPr>
          <w:rFonts w:cs="Times New Roman"/>
          <w:b/>
          <w:bCs/>
          <w:color w:val="000000"/>
        </w:rPr>
        <w:t>Структура урока:</w:t>
      </w:r>
    </w:p>
    <w:tbl>
      <w:tblPr>
        <w:tblStyle w:val="a8"/>
        <w:tblW w:w="9464" w:type="dxa"/>
        <w:tblLook w:val="04A0"/>
      </w:tblPr>
      <w:tblGrid>
        <w:gridCol w:w="817"/>
        <w:gridCol w:w="2268"/>
        <w:gridCol w:w="2552"/>
        <w:gridCol w:w="2835"/>
        <w:gridCol w:w="992"/>
      </w:tblGrid>
      <w:tr w:rsidR="0083708B" w:rsidRPr="000771CA" w:rsidTr="0083708B">
        <w:tc>
          <w:tcPr>
            <w:tcW w:w="817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1C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71CA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771C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2552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35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  <w:r w:rsidRPr="000771CA">
              <w:rPr>
                <w:rFonts w:cs="Times New Roman"/>
                <w:b/>
                <w:bCs/>
                <w:sz w:val="24"/>
                <w:szCs w:val="24"/>
              </w:rPr>
              <w:br/>
              <w:t>(мин.)</w:t>
            </w:r>
          </w:p>
        </w:tc>
      </w:tr>
      <w:tr w:rsidR="0083708B" w:rsidRPr="000771CA" w:rsidTr="0083708B">
        <w:tc>
          <w:tcPr>
            <w:tcW w:w="817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0771CA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0771C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Построение, приветствие. Подготовка к уроку</w:t>
            </w:r>
            <w:r w:rsidR="000771CA">
              <w:rPr>
                <w:rFonts w:cs="Times New Roman"/>
                <w:sz w:val="24"/>
                <w:szCs w:val="24"/>
              </w:rPr>
              <w:t>, делятся на команды</w:t>
            </w:r>
          </w:p>
        </w:tc>
        <w:tc>
          <w:tcPr>
            <w:tcW w:w="992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3708B" w:rsidRPr="000771CA" w:rsidTr="0083708B">
        <w:tc>
          <w:tcPr>
            <w:tcW w:w="817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552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П</w:t>
            </w:r>
            <w:r w:rsidR="000771CA">
              <w:rPr>
                <w:rFonts w:cs="Times New Roman"/>
                <w:sz w:val="24"/>
                <w:szCs w:val="24"/>
              </w:rPr>
              <w:t>оказ</w:t>
            </w:r>
            <w:r w:rsidR="0095431F">
              <w:rPr>
                <w:rFonts w:cs="Times New Roman"/>
                <w:sz w:val="24"/>
                <w:szCs w:val="24"/>
              </w:rPr>
              <w:t xml:space="preserve"> презентации</w:t>
            </w:r>
            <w:r w:rsidRPr="000771CA">
              <w:rPr>
                <w:rFonts w:cs="Times New Roman"/>
                <w:sz w:val="24"/>
                <w:szCs w:val="24"/>
              </w:rPr>
              <w:t>.</w:t>
            </w:r>
          </w:p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Объявление темы. Постановка целей и задач</w:t>
            </w:r>
          </w:p>
        </w:tc>
        <w:tc>
          <w:tcPr>
            <w:tcW w:w="2835" w:type="dxa"/>
          </w:tcPr>
          <w:p w:rsidR="0083708B" w:rsidRPr="000771CA" w:rsidRDefault="00FD25C6" w:rsidP="00FD25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презентации</w:t>
            </w:r>
            <w:r w:rsidR="000771CA">
              <w:rPr>
                <w:rFonts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992" w:type="dxa"/>
          </w:tcPr>
          <w:p w:rsidR="0083708B" w:rsidRPr="000771CA" w:rsidRDefault="00116808" w:rsidP="00D30D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3708B" w:rsidRPr="000771CA" w:rsidTr="0083708B">
        <w:tc>
          <w:tcPr>
            <w:tcW w:w="817" w:type="dxa"/>
          </w:tcPr>
          <w:p w:rsidR="0083708B" w:rsidRPr="000771CA" w:rsidRDefault="0083708B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3708B" w:rsidRPr="000771CA" w:rsidRDefault="00FD25C6" w:rsidP="00D30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кейсами</w:t>
            </w:r>
          </w:p>
        </w:tc>
        <w:tc>
          <w:tcPr>
            <w:tcW w:w="2552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Контроль ответов, оценка в баллах</w:t>
            </w:r>
          </w:p>
        </w:tc>
        <w:tc>
          <w:tcPr>
            <w:tcW w:w="2835" w:type="dxa"/>
          </w:tcPr>
          <w:p w:rsidR="0083708B" w:rsidRPr="000771CA" w:rsidRDefault="00FD25C6" w:rsidP="00D30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Представитель группы озвучивает основные положения темы. Раздает заранее подготовленные вопросы. Груп</w:t>
            </w:r>
            <w:r w:rsidR="001D1247">
              <w:rPr>
                <w:rFonts w:cs="Times New Roman"/>
                <w:sz w:val="24"/>
                <w:szCs w:val="24"/>
              </w:rPr>
              <w:t>па отвечает на вопросы</w:t>
            </w:r>
          </w:p>
        </w:tc>
        <w:tc>
          <w:tcPr>
            <w:tcW w:w="992" w:type="dxa"/>
          </w:tcPr>
          <w:p w:rsidR="0083708B" w:rsidRPr="000771CA" w:rsidRDefault="00FD25C6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771CA" w:rsidRPr="000771CA" w:rsidTr="0083708B">
        <w:tc>
          <w:tcPr>
            <w:tcW w:w="817" w:type="dxa"/>
          </w:tcPr>
          <w:p w:rsidR="000771CA" w:rsidRPr="000771CA" w:rsidRDefault="000771CA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771CA" w:rsidRPr="000771CA" w:rsidRDefault="000771CA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 xml:space="preserve">Работа </w:t>
            </w:r>
            <w:r w:rsidR="00FD25C6">
              <w:rPr>
                <w:rFonts w:cs="Times New Roman"/>
                <w:sz w:val="24"/>
                <w:szCs w:val="24"/>
              </w:rPr>
              <w:t>с карточками</w:t>
            </w:r>
          </w:p>
        </w:tc>
        <w:tc>
          <w:tcPr>
            <w:tcW w:w="2552" w:type="dxa"/>
          </w:tcPr>
          <w:p w:rsidR="000771CA" w:rsidRPr="000771CA" w:rsidRDefault="00FD25C6" w:rsidP="00D30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0771CA" w:rsidRPr="000771CA">
              <w:rPr>
                <w:rFonts w:cs="Times New Roman"/>
                <w:sz w:val="24"/>
                <w:szCs w:val="24"/>
              </w:rPr>
              <w:t>ает задания, контролирует результат (оценка в баллах)</w:t>
            </w:r>
          </w:p>
        </w:tc>
        <w:tc>
          <w:tcPr>
            <w:tcW w:w="2835" w:type="dxa"/>
          </w:tcPr>
          <w:p w:rsidR="000771CA" w:rsidRPr="000771CA" w:rsidRDefault="00FD25C6" w:rsidP="00D30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участника опроса</w:t>
            </w:r>
            <w:r w:rsidR="000771CA" w:rsidRPr="000771C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тянут карточки, </w:t>
            </w:r>
            <w:r w:rsidR="000771CA" w:rsidRPr="000771CA">
              <w:rPr>
                <w:rFonts w:cs="Times New Roman"/>
                <w:sz w:val="24"/>
                <w:szCs w:val="24"/>
              </w:rPr>
              <w:t>отвечают на вопросы. Спикеры фиксируют баллы</w:t>
            </w:r>
          </w:p>
        </w:tc>
        <w:tc>
          <w:tcPr>
            <w:tcW w:w="992" w:type="dxa"/>
            <w:vMerge w:val="restart"/>
          </w:tcPr>
          <w:p w:rsidR="000771CA" w:rsidRDefault="000771CA" w:rsidP="00D30D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771CA" w:rsidRDefault="000771CA" w:rsidP="00D30D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771CA" w:rsidRDefault="000771CA" w:rsidP="00D30D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771CA" w:rsidRPr="000771CA" w:rsidRDefault="000771CA" w:rsidP="000771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71CA" w:rsidRPr="000771CA" w:rsidTr="0083708B">
        <w:tc>
          <w:tcPr>
            <w:tcW w:w="817" w:type="dxa"/>
          </w:tcPr>
          <w:p w:rsidR="000771CA" w:rsidRPr="000771CA" w:rsidRDefault="000771CA" w:rsidP="00D30D5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71CA"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771CA" w:rsidRDefault="00FD25C6" w:rsidP="00D30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результатов исследования</w:t>
            </w:r>
          </w:p>
          <w:p w:rsidR="00FD25C6" w:rsidRPr="000771CA" w:rsidRDefault="00FD25C6" w:rsidP="00D30D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1CA" w:rsidRPr="000771CA" w:rsidRDefault="000771CA" w:rsidP="00FD25C6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Задает вопросы, контролирует результат (оценка в баллах)</w:t>
            </w:r>
          </w:p>
        </w:tc>
        <w:tc>
          <w:tcPr>
            <w:tcW w:w="2835" w:type="dxa"/>
          </w:tcPr>
          <w:p w:rsidR="000771CA" w:rsidRPr="000771CA" w:rsidRDefault="00116808" w:rsidP="001168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Представляют результаты исследования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771CA" w:rsidRPr="000771CA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="000771CA" w:rsidRPr="000771CA">
              <w:rPr>
                <w:rFonts w:cs="Times New Roman"/>
                <w:sz w:val="24"/>
                <w:szCs w:val="24"/>
              </w:rPr>
              <w:t xml:space="preserve">бсуждают вопросы, </w:t>
            </w:r>
            <w:r>
              <w:rPr>
                <w:rFonts w:cs="Times New Roman"/>
                <w:sz w:val="24"/>
                <w:szCs w:val="24"/>
              </w:rPr>
              <w:t>делают выводы по результатам опроса</w:t>
            </w:r>
          </w:p>
        </w:tc>
        <w:tc>
          <w:tcPr>
            <w:tcW w:w="992" w:type="dxa"/>
            <w:vMerge/>
          </w:tcPr>
          <w:p w:rsidR="000771CA" w:rsidRPr="000771CA" w:rsidRDefault="000771CA" w:rsidP="00D30D5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3708B" w:rsidRPr="000771CA" w:rsidTr="0083708B">
        <w:tc>
          <w:tcPr>
            <w:tcW w:w="817" w:type="dxa"/>
          </w:tcPr>
          <w:p w:rsidR="0083708B" w:rsidRPr="000771CA" w:rsidRDefault="000771CA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="0083708B" w:rsidRPr="000771CA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Итоги урока</w:t>
            </w:r>
          </w:p>
        </w:tc>
        <w:tc>
          <w:tcPr>
            <w:tcW w:w="2552" w:type="dxa"/>
          </w:tcPr>
          <w:p w:rsidR="0083708B" w:rsidRPr="000771CA" w:rsidRDefault="0083708B" w:rsidP="00D30D53">
            <w:pPr>
              <w:rPr>
                <w:rFonts w:cs="Times New Roman"/>
                <w:sz w:val="24"/>
                <w:szCs w:val="24"/>
              </w:rPr>
            </w:pPr>
            <w:r w:rsidRPr="000771CA">
              <w:rPr>
                <w:rFonts w:cs="Times New Roman"/>
                <w:sz w:val="24"/>
                <w:szCs w:val="24"/>
              </w:rPr>
              <w:t>Подводит итог занятия,</w:t>
            </w:r>
            <w:r w:rsidR="00116808">
              <w:rPr>
                <w:rFonts w:cs="Times New Roman"/>
                <w:sz w:val="24"/>
                <w:szCs w:val="24"/>
              </w:rPr>
              <w:t xml:space="preserve"> </w:t>
            </w:r>
            <w:r w:rsidRPr="000771CA">
              <w:rPr>
                <w:rFonts w:cs="Times New Roman"/>
                <w:sz w:val="24"/>
                <w:szCs w:val="24"/>
              </w:rPr>
              <w:t xml:space="preserve"> объявляет </w:t>
            </w:r>
            <w:r w:rsidR="000771CA">
              <w:rPr>
                <w:rFonts w:cs="Times New Roman"/>
                <w:sz w:val="24"/>
                <w:szCs w:val="24"/>
              </w:rPr>
              <w:t xml:space="preserve">баллы (выставляет </w:t>
            </w:r>
            <w:r w:rsidRPr="000771CA">
              <w:rPr>
                <w:rFonts w:cs="Times New Roman"/>
                <w:sz w:val="24"/>
                <w:szCs w:val="24"/>
              </w:rPr>
              <w:t>оценки</w:t>
            </w:r>
            <w:r w:rsidR="000771C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3708B" w:rsidRDefault="0083708B" w:rsidP="0011680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71CA">
              <w:rPr>
                <w:rFonts w:cs="Times New Roman"/>
                <w:sz w:val="24"/>
                <w:szCs w:val="24"/>
              </w:rPr>
              <w:t>Студенты</w:t>
            </w:r>
            <w:r w:rsidRPr="000771C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6808">
              <w:rPr>
                <w:rFonts w:cs="Times New Roman"/>
                <w:sz w:val="24"/>
                <w:szCs w:val="24"/>
                <w:shd w:val="clear" w:color="auto" w:fill="FFFFFF"/>
              </w:rPr>
              <w:t>отвечают на вопрос «Почему мы должны платить налоги»</w:t>
            </w:r>
          </w:p>
          <w:p w:rsidR="00116808" w:rsidRPr="000771CA" w:rsidRDefault="00116808" w:rsidP="001168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Выбирают наиболее понравившуюся цитату о налогах.</w:t>
            </w:r>
          </w:p>
        </w:tc>
        <w:tc>
          <w:tcPr>
            <w:tcW w:w="992" w:type="dxa"/>
          </w:tcPr>
          <w:p w:rsidR="0083708B" w:rsidRPr="000771CA" w:rsidRDefault="00116808" w:rsidP="00D30D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771CA" w:rsidRDefault="000771CA" w:rsidP="00B90C88">
      <w:pPr>
        <w:pStyle w:val="a7"/>
        <w:spacing w:after="14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0771CA" w:rsidRDefault="000771CA" w:rsidP="00B90C88">
      <w:pPr>
        <w:pStyle w:val="a7"/>
        <w:spacing w:after="14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0771CA" w:rsidRDefault="000771CA" w:rsidP="00B90C88">
      <w:pPr>
        <w:pStyle w:val="a7"/>
        <w:spacing w:after="14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0771CA" w:rsidRDefault="000771CA" w:rsidP="00B90C88">
      <w:pPr>
        <w:pStyle w:val="a7"/>
        <w:spacing w:after="14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0771CA" w:rsidRDefault="000771CA" w:rsidP="00B90C88">
      <w:pPr>
        <w:pStyle w:val="a7"/>
        <w:spacing w:after="14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0771CA" w:rsidRDefault="000771CA" w:rsidP="00997658">
      <w:pPr>
        <w:spacing w:after="140"/>
        <w:jc w:val="both"/>
        <w:rPr>
          <w:rFonts w:eastAsia="Times New Roman"/>
          <w:b/>
          <w:bCs/>
          <w:shd w:val="clear" w:color="auto" w:fill="FFFFFF"/>
        </w:rPr>
      </w:pPr>
    </w:p>
    <w:p w:rsidR="00116808" w:rsidRDefault="00116808" w:rsidP="00997658">
      <w:pPr>
        <w:spacing w:after="140"/>
        <w:jc w:val="both"/>
        <w:rPr>
          <w:rFonts w:eastAsia="Times New Roman"/>
          <w:b/>
          <w:bCs/>
          <w:shd w:val="clear" w:color="auto" w:fill="FFFFFF"/>
        </w:rPr>
      </w:pPr>
    </w:p>
    <w:p w:rsidR="00116808" w:rsidRPr="00997658" w:rsidRDefault="00D11816" w:rsidP="00997658">
      <w:pPr>
        <w:spacing w:after="140"/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6A75EF" w:rsidRPr="000771CA" w:rsidRDefault="006A75EF" w:rsidP="00962C7E">
      <w:pPr>
        <w:pStyle w:val="a7"/>
        <w:spacing w:after="140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0771C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lastRenderedPageBreak/>
        <w:t>СЦЕНАРИЙ УРОКА</w:t>
      </w:r>
    </w:p>
    <w:p w:rsidR="006A75EF" w:rsidRPr="000771CA" w:rsidRDefault="006A75EF" w:rsidP="00B90C88">
      <w:pPr>
        <w:shd w:val="clear" w:color="auto" w:fill="FFFFFF"/>
        <w:spacing w:after="140"/>
        <w:ind w:left="360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Подготовительный этап.</w:t>
      </w:r>
    </w:p>
    <w:p w:rsidR="006A75EF" w:rsidRPr="000771CA" w:rsidRDefault="006A75EF" w:rsidP="00B90C88">
      <w:pPr>
        <w:shd w:val="clear" w:color="auto" w:fill="FFFFFF"/>
        <w:spacing w:after="140"/>
        <w:ind w:left="360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</w:rPr>
        <w:t>На предыдущем занятии учащиеся получили домашнее задание:</w:t>
      </w:r>
    </w:p>
    <w:p w:rsidR="006A75EF" w:rsidRPr="000771CA" w:rsidRDefault="006A75EF" w:rsidP="00B90C88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71CA">
        <w:rPr>
          <w:rFonts w:ascii="Times New Roman" w:eastAsia="Times New Roman" w:hAnsi="Times New Roman"/>
          <w:sz w:val="24"/>
          <w:szCs w:val="24"/>
        </w:rPr>
        <w:t>Повторить тему: “</w:t>
      </w:r>
      <w:r w:rsidR="00D11816">
        <w:rPr>
          <w:rFonts w:ascii="Times New Roman" w:hAnsi="Times New Roman"/>
          <w:spacing w:val="-3"/>
          <w:sz w:val="24"/>
          <w:szCs w:val="24"/>
        </w:rPr>
        <w:t>Налоги: виды и функции</w:t>
      </w:r>
      <w:r w:rsidRPr="000771CA">
        <w:rPr>
          <w:rFonts w:ascii="Times New Roman" w:eastAsia="Times New Roman" w:hAnsi="Times New Roman"/>
          <w:sz w:val="24"/>
          <w:szCs w:val="24"/>
        </w:rPr>
        <w:t>”.</w:t>
      </w:r>
    </w:p>
    <w:p w:rsidR="00713C6F" w:rsidRPr="000771CA" w:rsidRDefault="00713C6F" w:rsidP="00B90C88">
      <w:pPr>
        <w:pStyle w:val="a7"/>
        <w:numPr>
          <w:ilvl w:val="0"/>
          <w:numId w:val="7"/>
        </w:numPr>
        <w:jc w:val="both"/>
        <w:rPr>
          <w:rFonts w:ascii="Times New Roman" w:eastAsiaTheme="minorEastAsia" w:hAnsi="Times New Roman"/>
          <w:spacing w:val="-3"/>
          <w:sz w:val="24"/>
          <w:szCs w:val="24"/>
        </w:rPr>
      </w:pPr>
      <w:r w:rsidRPr="000771CA">
        <w:rPr>
          <w:rFonts w:ascii="Times New Roman" w:eastAsia="Times New Roman" w:hAnsi="Times New Roman"/>
          <w:sz w:val="24"/>
          <w:szCs w:val="24"/>
        </w:rPr>
        <w:t xml:space="preserve">Подготовить </w:t>
      </w:r>
      <w:r w:rsidR="00D11816">
        <w:rPr>
          <w:rFonts w:ascii="Times New Roman" w:eastAsia="Times New Roman" w:hAnsi="Times New Roman"/>
          <w:sz w:val="24"/>
          <w:szCs w:val="24"/>
        </w:rPr>
        <w:t>Кейсы по заранее полученным темам.</w:t>
      </w:r>
    </w:p>
    <w:p w:rsidR="006A75EF" w:rsidRPr="000771CA" w:rsidRDefault="006A75EF" w:rsidP="00B90C88">
      <w:pPr>
        <w:shd w:val="clear" w:color="auto" w:fill="FFFFFF"/>
        <w:spacing w:after="140"/>
        <w:ind w:left="360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Оформление кабинета</w:t>
      </w:r>
      <w:r w:rsidRPr="000771CA">
        <w:rPr>
          <w:rFonts w:eastAsia="Times New Roman" w:cs="Times New Roman"/>
        </w:rPr>
        <w:t>:</w:t>
      </w:r>
    </w:p>
    <w:p w:rsidR="00713C6F" w:rsidRPr="000771CA" w:rsidRDefault="00D11816" w:rsidP="00592BAF">
      <w:pPr>
        <w:shd w:val="clear" w:color="auto" w:fill="FFFFFF"/>
        <w:spacing w:after="140" w:line="281" w:lineRule="atLeast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</w:rPr>
        <w:t xml:space="preserve">Рабочие столы студентов. Рабочая зона преподавателя. Проектор. Экспозиционная доска. </w:t>
      </w:r>
      <w:r w:rsidR="008C1160" w:rsidRPr="000771CA">
        <w:rPr>
          <w:rFonts w:eastAsia="Times New Roman" w:cs="Times New Roman"/>
        </w:rPr>
        <w:t xml:space="preserve">Материал </w:t>
      </w:r>
      <w:r>
        <w:rPr>
          <w:rFonts w:eastAsia="Times New Roman" w:cs="Times New Roman"/>
        </w:rPr>
        <w:t>опроса (карточки с заданиями).</w:t>
      </w:r>
    </w:p>
    <w:p w:rsidR="006A75EF" w:rsidRPr="000771CA" w:rsidRDefault="00962C7E" w:rsidP="00B90C88">
      <w:pPr>
        <w:shd w:val="clear" w:color="auto" w:fill="FFFFFF"/>
        <w:spacing w:after="140"/>
        <w:ind w:left="360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Структура урока</w:t>
      </w:r>
    </w:p>
    <w:p w:rsidR="006A75EF" w:rsidRPr="000771CA" w:rsidRDefault="006A75EF" w:rsidP="00B90C88">
      <w:pPr>
        <w:shd w:val="clear" w:color="auto" w:fill="FFFFFF"/>
        <w:spacing w:after="140"/>
        <w:ind w:left="360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</w:rPr>
        <w:t>Продолжительность урока 45 мин.</w:t>
      </w:r>
    </w:p>
    <w:p w:rsidR="006A75EF" w:rsidRPr="000771CA" w:rsidRDefault="006A75EF" w:rsidP="00B90C88">
      <w:pPr>
        <w:shd w:val="clear" w:color="auto" w:fill="FFFFFF"/>
        <w:spacing w:after="140"/>
        <w:ind w:left="360"/>
        <w:jc w:val="both"/>
        <w:rPr>
          <w:rFonts w:eastAsia="Times New Roman" w:cs="Times New Roman"/>
        </w:rPr>
      </w:pPr>
      <w:proofErr w:type="gramStart"/>
      <w:r w:rsidRPr="000771CA">
        <w:rPr>
          <w:rFonts w:eastAsia="Times New Roman" w:cs="Times New Roman"/>
        </w:rPr>
        <w:t xml:space="preserve">Обучающиеся </w:t>
      </w:r>
      <w:r w:rsidR="00D11816">
        <w:rPr>
          <w:rFonts w:eastAsia="Times New Roman" w:cs="Times New Roman"/>
        </w:rPr>
        <w:t>делятся на</w:t>
      </w:r>
      <w:r w:rsidRPr="000771CA">
        <w:rPr>
          <w:rFonts w:eastAsia="Times New Roman" w:cs="Times New Roman"/>
        </w:rPr>
        <w:t xml:space="preserve"> команды по </w:t>
      </w:r>
      <w:r w:rsidR="00D11816">
        <w:rPr>
          <w:rFonts w:eastAsia="Times New Roman" w:cs="Times New Roman"/>
        </w:rPr>
        <w:t>рядам, выбирают спикеров.</w:t>
      </w:r>
      <w:proofErr w:type="gramEnd"/>
    </w:p>
    <w:p w:rsidR="0038543E" w:rsidRPr="00064431" w:rsidRDefault="0038543E" w:rsidP="00064431">
      <w:pPr>
        <w:pStyle w:val="a7"/>
        <w:numPr>
          <w:ilvl w:val="2"/>
          <w:numId w:val="13"/>
        </w:numPr>
        <w:shd w:val="clear" w:color="auto" w:fill="FFFFFF"/>
        <w:spacing w:after="140" w:line="281" w:lineRule="atLeast"/>
        <w:jc w:val="both"/>
        <w:rPr>
          <w:rFonts w:eastAsia="Times New Roman"/>
          <w:b/>
          <w:bCs/>
        </w:rPr>
      </w:pPr>
      <w:r w:rsidRPr="00064431">
        <w:rPr>
          <w:rFonts w:eastAsia="Times New Roman"/>
          <w:b/>
          <w:bCs/>
        </w:rPr>
        <w:t>Организационный момент ---------------------------1 мин.</w:t>
      </w:r>
    </w:p>
    <w:p w:rsidR="00693E85" w:rsidRDefault="00693E85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ТЕМА сегодняшнего занятия: Налоги и их экономическая сущность</w:t>
      </w:r>
    </w:p>
    <w:p w:rsidR="00693E85" w:rsidRPr="00693E85" w:rsidRDefault="00693E85" w:rsidP="00B90C88">
      <w:pPr>
        <w:shd w:val="clear" w:color="auto" w:fill="FFFFFF"/>
        <w:spacing w:line="281" w:lineRule="atLeast"/>
        <w:jc w:val="both"/>
        <w:rPr>
          <w:rFonts w:eastAsia="Times New Roman" w:cs="Times New Roman"/>
          <w:b/>
          <w:bCs/>
          <w:sz w:val="16"/>
          <w:szCs w:val="16"/>
        </w:rPr>
      </w:pPr>
    </w:p>
    <w:p w:rsidR="00592BAF" w:rsidRDefault="0038543E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</w:rPr>
      </w:pPr>
      <w:r w:rsidRPr="000771CA">
        <w:rPr>
          <w:rFonts w:eastAsia="Times New Roman" w:cs="Times New Roman"/>
          <w:b/>
          <w:bCs/>
        </w:rPr>
        <w:t>2</w:t>
      </w:r>
      <w:r w:rsidRPr="000771CA">
        <w:rPr>
          <w:rFonts w:eastAsia="Times New Roman" w:cs="Times New Roman"/>
        </w:rPr>
        <w:t>. </w:t>
      </w:r>
      <w:r w:rsidRPr="000771CA">
        <w:rPr>
          <w:rFonts w:eastAsia="Times New Roman" w:cs="Times New Roman"/>
          <w:b/>
          <w:bCs/>
        </w:rPr>
        <w:t>Мотивация учебной деятельности</w:t>
      </w:r>
      <w:r w:rsidR="00592BAF">
        <w:rPr>
          <w:rFonts w:eastAsia="Times New Roman" w:cs="Times New Roman"/>
        </w:rPr>
        <w:t>:</w:t>
      </w:r>
    </w:p>
    <w:p w:rsidR="00B6211C" w:rsidRDefault="00D11816" w:rsidP="00B90C88">
      <w:pPr>
        <w:shd w:val="clear" w:color="auto" w:fill="FFFFFF"/>
        <w:spacing w:after="140" w:line="281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Цитаты и высказывания о налогах </w:t>
      </w:r>
      <w:r w:rsidR="00592BAF">
        <w:rPr>
          <w:rFonts w:eastAsia="Times New Roman" w:cs="Times New Roman"/>
          <w:b/>
          <w:bCs/>
        </w:rPr>
        <w:t xml:space="preserve"> __________</w:t>
      </w:r>
      <w:r w:rsidR="00693E85">
        <w:rPr>
          <w:rFonts w:eastAsia="Times New Roman" w:cs="Times New Roman"/>
          <w:b/>
          <w:bCs/>
        </w:rPr>
        <w:t>____________4</w:t>
      </w:r>
      <w:r w:rsidR="00592BAF">
        <w:rPr>
          <w:rFonts w:eastAsia="Times New Roman" w:cs="Times New Roman"/>
          <w:b/>
          <w:bCs/>
        </w:rPr>
        <w:t xml:space="preserve"> </w:t>
      </w:r>
      <w:r w:rsidR="00B6211C" w:rsidRPr="000771CA">
        <w:rPr>
          <w:rFonts w:eastAsia="Times New Roman" w:cs="Times New Roman"/>
          <w:b/>
          <w:bCs/>
        </w:rPr>
        <w:t>мин</w:t>
      </w:r>
    </w:p>
    <w:p w:rsidR="00A2113A" w:rsidRPr="00A2113A" w:rsidRDefault="00064431" w:rsidP="00A2113A">
      <w:pPr>
        <w:spacing w:line="360" w:lineRule="atLeast"/>
        <w:ind w:firstLine="300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«</w:t>
      </w:r>
      <w:r w:rsidR="00A2113A" w:rsidRPr="00A2113A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Налоги 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–</w:t>
      </w:r>
      <w:r w:rsidR="00A2113A" w:rsidRPr="00A2113A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это цена, которую мы платим за возможность жить в цивилизованном обществе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»</w:t>
      </w:r>
      <w:r w:rsidR="00A2113A" w:rsidRPr="00A2113A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. О. Холмс</w:t>
      </w:r>
      <w:r w:rsidR="00A2113A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(юрист)</w:t>
      </w:r>
    </w:p>
    <w:p w:rsidR="00A2113A" w:rsidRDefault="00A2113A" w:rsidP="00A2113A">
      <w:pPr>
        <w:spacing w:after="240" w:line="276" w:lineRule="auto"/>
        <w:ind w:firstLine="300"/>
        <w:rPr>
          <w:rFonts w:eastAsia="Times New Roman" w:cs="Times New Roman"/>
          <w:color w:val="000000"/>
        </w:rPr>
      </w:pPr>
      <w:r w:rsidRPr="00A2113A">
        <w:rPr>
          <w:rFonts w:eastAsia="Times New Roman" w:cs="Times New Roman"/>
          <w:color w:val="000000"/>
        </w:rPr>
        <w:t>Избранное мной высказывание касается проблемы роли налогов в обеспечении достойной жизни обществу. Данная проблема актуальна и в настоящее время. Ведь люди всегд</w:t>
      </w:r>
      <w:r>
        <w:rPr>
          <w:rFonts w:eastAsia="Times New Roman" w:cs="Times New Roman"/>
          <w:color w:val="000000"/>
        </w:rPr>
        <w:t>а задавались и задаются вопросами</w:t>
      </w:r>
      <w:r w:rsidRPr="00A2113A">
        <w:rPr>
          <w:rFonts w:eastAsia="Times New Roman" w:cs="Times New Roman"/>
          <w:color w:val="000000"/>
        </w:rPr>
        <w:t xml:space="preserve">: </w:t>
      </w:r>
      <w:r w:rsidR="00064431">
        <w:rPr>
          <w:rFonts w:eastAsia="Times New Roman" w:cs="Times New Roman"/>
          <w:color w:val="000000"/>
        </w:rPr>
        <w:t>«</w:t>
      </w:r>
      <w:r w:rsidRPr="00A2113A">
        <w:rPr>
          <w:rFonts w:eastAsia="Times New Roman" w:cs="Times New Roman"/>
          <w:color w:val="000000"/>
        </w:rPr>
        <w:t>Какую роль играют налоги в жизни общества?</w:t>
      </w:r>
      <w:r w:rsidR="00064431">
        <w:rPr>
          <w:rFonts w:eastAsia="Times New Roman" w:cs="Times New Roman"/>
          <w:color w:val="000000"/>
        </w:rPr>
        <w:t>»</w:t>
      </w:r>
      <w:r w:rsidRPr="00A2113A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«Почему мы должны платить налоги?»</w:t>
      </w:r>
    </w:p>
    <w:p w:rsidR="00A2113A" w:rsidRDefault="00693E85" w:rsidP="00A2113A">
      <w:pPr>
        <w:spacing w:after="240" w:line="276" w:lineRule="auto"/>
        <w:ind w:firstLine="30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Люди </w:t>
      </w:r>
      <w:r w:rsidR="00A2113A">
        <w:rPr>
          <w:rFonts w:eastAsia="Times New Roman" w:cs="Times New Roman"/>
          <w:color w:val="000000"/>
        </w:rPr>
        <w:t xml:space="preserve"> </w:t>
      </w:r>
      <w:proofErr w:type="gramStart"/>
      <w:r w:rsidR="00A2113A">
        <w:rPr>
          <w:rFonts w:eastAsia="Times New Roman" w:cs="Times New Roman"/>
          <w:color w:val="000000"/>
        </w:rPr>
        <w:t>по</w:t>
      </w:r>
      <w:proofErr w:type="gramEnd"/>
      <w:r w:rsidR="00A2113A">
        <w:rPr>
          <w:rFonts w:eastAsia="Times New Roman" w:cs="Times New Roman"/>
          <w:color w:val="000000"/>
        </w:rPr>
        <w:t xml:space="preserve"> разному относятся к налогам. Кто-то их честно платит, а кто </w:t>
      </w:r>
      <w:proofErr w:type="gramStart"/>
      <w:r w:rsidR="00A2113A">
        <w:rPr>
          <w:rFonts w:eastAsia="Times New Roman" w:cs="Times New Roman"/>
          <w:color w:val="000000"/>
        </w:rPr>
        <w:t>–т</w:t>
      </w:r>
      <w:proofErr w:type="gramEnd"/>
      <w:r w:rsidR="00A2113A">
        <w:rPr>
          <w:rFonts w:eastAsia="Times New Roman" w:cs="Times New Roman"/>
          <w:color w:val="000000"/>
        </w:rPr>
        <w:t xml:space="preserve">о ищет пути и способы их не платить. Это проблема не только  нашего общества, так </w:t>
      </w:r>
      <w:proofErr w:type="gramStart"/>
      <w:r w:rsidR="00A2113A">
        <w:rPr>
          <w:rFonts w:eastAsia="Times New Roman" w:cs="Times New Roman"/>
          <w:color w:val="000000"/>
        </w:rPr>
        <w:t>по разному</w:t>
      </w:r>
      <w:proofErr w:type="gramEnd"/>
      <w:r w:rsidR="00A2113A">
        <w:rPr>
          <w:rFonts w:eastAsia="Times New Roman" w:cs="Times New Roman"/>
          <w:color w:val="000000"/>
        </w:rPr>
        <w:t xml:space="preserve"> к налогам относились всегда и везде. Давай те ознакомимся с некоторыми цитатами и высказываниями, как известных, так и простых людей…</w:t>
      </w:r>
    </w:p>
    <w:p w:rsidR="00A2113A" w:rsidRDefault="00693E85" w:rsidP="00A2113A">
      <w:pPr>
        <w:spacing w:after="240" w:line="276" w:lineRule="auto"/>
        <w:ind w:firstLine="30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>Презентация</w:t>
      </w:r>
      <w:r w:rsidR="00A2113A" w:rsidRPr="00693E85">
        <w:rPr>
          <w:rFonts w:eastAsia="Times New Roman" w:cs="Times New Roman"/>
          <w:i/>
          <w:color w:val="000000"/>
        </w:rPr>
        <w:t>: Слайды с высказываниями</w:t>
      </w:r>
      <w:r w:rsidR="00A2113A">
        <w:rPr>
          <w:rFonts w:eastAsia="Times New Roman" w:cs="Times New Roman"/>
          <w:color w:val="000000"/>
        </w:rPr>
        <w:t>.</w:t>
      </w:r>
    </w:p>
    <w:p w:rsidR="00A2113A" w:rsidRDefault="00A2113A" w:rsidP="00A2113A">
      <w:pPr>
        <w:spacing w:after="24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Как вы убедились – высказывания весьма противоречивые. Нам с вами  сегодня тоже предстоит ответить на вопрос: Почему мы должны платить налоги?</w:t>
      </w:r>
    </w:p>
    <w:p w:rsidR="00A2113A" w:rsidRDefault="00693E85" w:rsidP="00A2113A">
      <w:pPr>
        <w:spacing w:after="24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Но сначала давайте повторим что такое «Налог</w:t>
      </w:r>
      <w:proofErr w:type="gramStart"/>
      <w:r>
        <w:rPr>
          <w:rFonts w:eastAsia="Times New Roman" w:cs="Times New Roman"/>
          <w:color w:val="000000"/>
        </w:rPr>
        <w:t xml:space="preserve">»?, </w:t>
      </w:r>
      <w:proofErr w:type="gramEnd"/>
      <w:r>
        <w:rPr>
          <w:rFonts w:eastAsia="Times New Roman" w:cs="Times New Roman"/>
          <w:color w:val="000000"/>
        </w:rPr>
        <w:t xml:space="preserve">Какие бывают виды налогов? Каковы их функции? </w:t>
      </w:r>
    </w:p>
    <w:p w:rsidR="00592BAF" w:rsidRDefault="00693E85" w:rsidP="00693E85">
      <w:pPr>
        <w:spacing w:after="240" w:line="276" w:lineRule="auto"/>
        <w:rPr>
          <w:rFonts w:eastAsia="Times New Roman" w:cs="Times New Roman"/>
          <w:b/>
        </w:rPr>
      </w:pPr>
      <w:r w:rsidRPr="000771CA">
        <w:rPr>
          <w:rFonts w:eastAsia="Times New Roman" w:cs="Times New Roman"/>
          <w:b/>
          <w:bCs/>
        </w:rPr>
        <w:t>3.Проверка домашнего задания</w:t>
      </w:r>
      <w:r>
        <w:rPr>
          <w:rFonts w:eastAsia="Times New Roman" w:cs="Times New Roman"/>
          <w:b/>
          <w:bCs/>
        </w:rPr>
        <w:t xml:space="preserve"> </w:t>
      </w:r>
      <w:r w:rsidR="00592BAF">
        <w:rPr>
          <w:rFonts w:eastAsia="Times New Roman" w:cs="Times New Roman"/>
        </w:rPr>
        <w:t>_____________________________</w:t>
      </w:r>
      <w:r>
        <w:rPr>
          <w:rFonts w:eastAsia="Times New Roman" w:cs="Times New Roman"/>
          <w:b/>
        </w:rPr>
        <w:t>6</w:t>
      </w:r>
      <w:r w:rsidR="00592BAF" w:rsidRPr="00592BAF">
        <w:rPr>
          <w:rFonts w:eastAsia="Times New Roman" w:cs="Times New Roman"/>
          <w:b/>
        </w:rPr>
        <w:t>мин</w:t>
      </w:r>
    </w:p>
    <w:p w:rsidR="00693E85" w:rsidRDefault="00693E85" w:rsidP="00693E85">
      <w:pPr>
        <w:spacing w:after="240" w:line="276" w:lineRule="auto"/>
        <w:rPr>
          <w:rFonts w:eastAsia="Times New Roman" w:cs="Times New Roman"/>
        </w:rPr>
      </w:pPr>
      <w:r w:rsidRPr="001D1247">
        <w:rPr>
          <w:rFonts w:eastAsia="Times New Roman" w:cs="Times New Roman"/>
        </w:rPr>
        <w:t>Студенты кратко озвучивают теоретические вопросы кейса. Озвучивают  группе разработанные вопросы. Самостоятельно дают оценку. (</w:t>
      </w:r>
      <w:r w:rsidR="001D1247" w:rsidRPr="001D1247">
        <w:rPr>
          <w:rFonts w:eastAsia="Times New Roman" w:cs="Times New Roman"/>
        </w:rPr>
        <w:t>Верный/неверный ответ)</w:t>
      </w:r>
    </w:p>
    <w:p w:rsidR="001D1247" w:rsidRDefault="001D1247" w:rsidP="00693E85">
      <w:pPr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Преподаватель: Перечислите основных участников  налоговых отношений… (Физ</w:t>
      </w:r>
      <w:proofErr w:type="gramStart"/>
      <w:r>
        <w:rPr>
          <w:rFonts w:eastAsia="Times New Roman" w:cs="Times New Roman"/>
        </w:rPr>
        <w:t>.л</w:t>
      </w:r>
      <w:proofErr w:type="gramEnd"/>
      <w:r>
        <w:rPr>
          <w:rFonts w:eastAsia="Times New Roman" w:cs="Times New Roman"/>
        </w:rPr>
        <w:t>ица, Юр.лица. налоговые организации, государство)</w:t>
      </w:r>
    </w:p>
    <w:p w:rsidR="001D1247" w:rsidRDefault="001D1247" w:rsidP="00693E85">
      <w:pPr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Попрошу спикеров определить участников для следующего этапа. (3 человека)</w:t>
      </w:r>
    </w:p>
    <w:p w:rsidR="001D1247" w:rsidRDefault="001D1247" w:rsidP="001D1247">
      <w:pPr>
        <w:shd w:val="clear" w:color="auto" w:fill="FFFFFF"/>
        <w:spacing w:after="140" w:line="281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4. Карточки с вопросами</w:t>
      </w:r>
    </w:p>
    <w:p w:rsidR="001D1247" w:rsidRDefault="001D1247" w:rsidP="00693E85">
      <w:pPr>
        <w:spacing w:after="24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Студенты тянут </w:t>
      </w:r>
      <w:proofErr w:type="gramStart"/>
      <w:r>
        <w:rPr>
          <w:rFonts w:eastAsia="Times New Roman" w:cs="Times New Roman"/>
          <w:color w:val="000000"/>
        </w:rPr>
        <w:t>карточки</w:t>
      </w:r>
      <w:proofErr w:type="gramEnd"/>
      <w:r>
        <w:rPr>
          <w:rFonts w:eastAsia="Times New Roman" w:cs="Times New Roman"/>
          <w:color w:val="000000"/>
        </w:rPr>
        <w:t xml:space="preserve"> на которых даны задания. (1 мин на подготовку)</w:t>
      </w:r>
    </w:p>
    <w:p w:rsidR="001D1247" w:rsidRPr="001D1247" w:rsidRDefault="001D1247" w:rsidP="00693E85">
      <w:pPr>
        <w:spacing w:after="24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Ответы участников ______________________</w:t>
      </w:r>
      <w:r w:rsidR="00466F5D">
        <w:rPr>
          <w:rFonts w:eastAsia="Times New Roman" w:cs="Times New Roman"/>
          <w:color w:val="000000"/>
        </w:rPr>
        <w:t xml:space="preserve">_____________________________ </w:t>
      </w:r>
      <w:r>
        <w:rPr>
          <w:rFonts w:eastAsia="Times New Roman" w:cs="Times New Roman"/>
          <w:color w:val="000000"/>
        </w:rPr>
        <w:t>10 минут</w:t>
      </w:r>
    </w:p>
    <w:p w:rsidR="00466F5D" w:rsidRDefault="001D1247" w:rsidP="00FC6563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5</w:t>
      </w:r>
      <w:r w:rsidR="00EE3AEA" w:rsidRPr="000771CA">
        <w:rPr>
          <w:rFonts w:eastAsia="Times New Roman" w:cs="Times New Roman"/>
          <w:b/>
          <w:bCs/>
        </w:rPr>
        <w:t>.</w:t>
      </w:r>
      <w:r w:rsidR="000771CA">
        <w:rPr>
          <w:rFonts w:eastAsia="Times New Roman" w:cs="Times New Roman"/>
          <w:b/>
          <w:bCs/>
        </w:rPr>
        <w:t xml:space="preserve"> </w:t>
      </w:r>
      <w:r w:rsidRPr="001D1247">
        <w:rPr>
          <w:rFonts w:cs="Times New Roman"/>
          <w:b/>
        </w:rPr>
        <w:t>Анализ результатов исследования</w:t>
      </w:r>
      <w:r>
        <w:rPr>
          <w:rFonts w:cs="Times New Roman"/>
          <w:b/>
        </w:rPr>
        <w:t xml:space="preserve"> (Кейс) Как общество относится к налогам или </w:t>
      </w:r>
      <w:r w:rsidR="00064431">
        <w:rPr>
          <w:rFonts w:cs="Times New Roman"/>
          <w:b/>
        </w:rPr>
        <w:t xml:space="preserve"> </w:t>
      </w:r>
      <w:r>
        <w:rPr>
          <w:rFonts w:cs="Times New Roman"/>
          <w:b/>
        </w:rPr>
        <w:t>«Платить или не платить?»</w:t>
      </w:r>
      <w:r w:rsidR="00C74581" w:rsidRPr="00962C7E">
        <w:rPr>
          <w:rFonts w:eastAsia="Times New Roman" w:cs="Times New Roman"/>
          <w:bCs/>
        </w:rPr>
        <w:t xml:space="preserve"> </w:t>
      </w:r>
    </w:p>
    <w:p w:rsidR="00C74581" w:rsidRPr="001D1247" w:rsidRDefault="00466F5D" w:rsidP="001D1247">
      <w:pPr>
        <w:rPr>
          <w:rFonts w:cs="Times New Roman"/>
        </w:rPr>
      </w:pPr>
      <w:r>
        <w:rPr>
          <w:rFonts w:cs="Times New Roman"/>
        </w:rPr>
        <w:t xml:space="preserve">Студенты представляют результаты исследования. </w:t>
      </w:r>
      <w:r w:rsidRPr="000771CA">
        <w:rPr>
          <w:rFonts w:cs="Times New Roman"/>
        </w:rPr>
        <w:t xml:space="preserve">Обсуждают вопросы, </w:t>
      </w:r>
      <w:r>
        <w:rPr>
          <w:rFonts w:cs="Times New Roman"/>
        </w:rPr>
        <w:t>делают выводы по результатам опроса</w:t>
      </w:r>
      <w:r>
        <w:rPr>
          <w:rFonts w:eastAsia="Times New Roman" w:cs="Times New Roman"/>
        </w:rPr>
        <w:t xml:space="preserve"> </w:t>
      </w:r>
      <w:r w:rsidR="00962C7E">
        <w:rPr>
          <w:rFonts w:eastAsia="Times New Roman" w:cs="Times New Roman"/>
        </w:rPr>
        <w:t>______________</w:t>
      </w:r>
      <w:r>
        <w:rPr>
          <w:rFonts w:eastAsia="Times New Roman" w:cs="Times New Roman"/>
        </w:rPr>
        <w:t>________</w:t>
      </w:r>
      <w:r w:rsidR="00962C7E">
        <w:rPr>
          <w:rFonts w:eastAsia="Times New Roman" w:cs="Times New Roman"/>
        </w:rPr>
        <w:t>______________________________</w:t>
      </w:r>
      <w:r>
        <w:rPr>
          <w:rFonts w:cs="Times New Roman"/>
          <w:b/>
        </w:rPr>
        <w:t>14</w:t>
      </w:r>
      <w:r w:rsidR="00EE3AEA" w:rsidRPr="000771CA">
        <w:rPr>
          <w:rFonts w:cs="Times New Roman"/>
          <w:b/>
        </w:rPr>
        <w:t xml:space="preserve"> минут</w:t>
      </w:r>
    </w:p>
    <w:p w:rsidR="001D1247" w:rsidRDefault="001D1247" w:rsidP="00962C7E">
      <w:pPr>
        <w:shd w:val="clear" w:color="auto" w:fill="FFFFFF"/>
        <w:spacing w:after="140" w:line="281" w:lineRule="atLeast"/>
        <w:rPr>
          <w:rFonts w:cs="Times New Roman"/>
          <w:b/>
        </w:rPr>
      </w:pPr>
    </w:p>
    <w:p w:rsidR="00FE28F3" w:rsidRDefault="00997658" w:rsidP="00B90C88">
      <w:pPr>
        <w:jc w:val="both"/>
        <w:rPr>
          <w:rFonts w:cs="Times New Roman"/>
        </w:rPr>
      </w:pPr>
      <w:r w:rsidRPr="00997658">
        <w:rPr>
          <w:rFonts w:cs="Times New Roman"/>
          <w:b/>
        </w:rPr>
        <w:t>Итоги и выводы по уроку</w:t>
      </w:r>
      <w:r>
        <w:rPr>
          <w:rFonts w:cs="Times New Roman"/>
        </w:rPr>
        <w:t>.</w:t>
      </w:r>
    </w:p>
    <w:p w:rsidR="00466F5D" w:rsidRDefault="00466F5D" w:rsidP="00B90C88">
      <w:pPr>
        <w:jc w:val="both"/>
        <w:rPr>
          <w:rFonts w:cs="Times New Roman"/>
        </w:rPr>
      </w:pPr>
    </w:p>
    <w:p w:rsidR="00466F5D" w:rsidRDefault="00466F5D" w:rsidP="00466F5D">
      <w:pPr>
        <w:rPr>
          <w:rFonts w:cs="Times New Roman"/>
          <w:shd w:val="clear" w:color="auto" w:fill="FFFFFF"/>
        </w:rPr>
      </w:pPr>
      <w:r w:rsidRPr="000771CA">
        <w:rPr>
          <w:rFonts w:cs="Times New Roman"/>
        </w:rPr>
        <w:t>Студенты</w:t>
      </w:r>
      <w:r w:rsidRPr="000771CA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отвечают на вопрос «Почему мы должны платить налоги» </w:t>
      </w:r>
    </w:p>
    <w:p w:rsidR="00A422AE" w:rsidRDefault="00A422AE" w:rsidP="00466F5D">
      <w:pPr>
        <w:jc w:val="both"/>
        <w:rPr>
          <w:rFonts w:cs="Times New Roman"/>
          <w:color w:val="000000"/>
          <w:shd w:val="clear" w:color="auto" w:fill="FFFFFF"/>
        </w:rPr>
      </w:pPr>
    </w:p>
    <w:p w:rsidR="00A422AE" w:rsidRDefault="00A422AE" w:rsidP="00A422AE">
      <w:pPr>
        <w:jc w:val="both"/>
        <w:rPr>
          <w:rFonts w:cs="Times New Roman"/>
        </w:rPr>
      </w:pPr>
      <w:r>
        <w:rPr>
          <w:rFonts w:cs="Times New Roman"/>
        </w:rPr>
        <w:t xml:space="preserve">Преподаватель открывает слайд с цитатами, студенты выбирают наиболее понравившуюся цитату о налогах. </w:t>
      </w:r>
    </w:p>
    <w:p w:rsidR="00A422AE" w:rsidRDefault="00A422AE" w:rsidP="00466F5D">
      <w:pPr>
        <w:jc w:val="both"/>
        <w:rPr>
          <w:rFonts w:cs="Times New Roman"/>
          <w:b/>
        </w:rPr>
      </w:pPr>
    </w:p>
    <w:p w:rsidR="00A422AE" w:rsidRPr="00A422AE" w:rsidRDefault="00A422AE" w:rsidP="00466F5D">
      <w:pPr>
        <w:jc w:val="both"/>
        <w:rPr>
          <w:rFonts w:cs="Times New Roman"/>
        </w:rPr>
      </w:pPr>
      <w:r w:rsidRPr="00A422AE">
        <w:rPr>
          <w:rFonts w:cs="Times New Roman"/>
        </w:rPr>
        <w:t xml:space="preserve">Теперь если вам зададут вопрос «Почему необходимо платить налоги?» вы можете дать правильный и обоснованный ответ </w:t>
      </w:r>
    </w:p>
    <w:p w:rsidR="00067914" w:rsidRDefault="00067914" w:rsidP="00466F5D">
      <w:pPr>
        <w:jc w:val="both"/>
        <w:rPr>
          <w:rFonts w:cs="Times New Roman"/>
        </w:rPr>
      </w:pPr>
    </w:p>
    <w:p w:rsidR="00A422AE" w:rsidRDefault="00A422AE" w:rsidP="00A422A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Итог: </w:t>
      </w:r>
      <w:r w:rsidRPr="00067914">
        <w:rPr>
          <w:rFonts w:cs="Times New Roman"/>
          <w:color w:val="000000"/>
          <w:shd w:val="clear" w:color="auto" w:fill="FFFFFF"/>
        </w:rPr>
        <w:t>Подводя итоги, можно с уверенностью сказать, что О. Холмс был абсолютно прав в своих суждениях. Мы должны понимать уплату налогов не только как нашу конституционную обязанность, но и как средство обеспечения людей жизнью в цивилизованном обществе с полной доступностью экономических благ.</w:t>
      </w:r>
    </w:p>
    <w:p w:rsidR="00A422AE" w:rsidRDefault="00A422AE" w:rsidP="00466F5D">
      <w:pPr>
        <w:jc w:val="both"/>
        <w:rPr>
          <w:rFonts w:cs="Times New Roman"/>
        </w:rPr>
      </w:pPr>
    </w:p>
    <w:p w:rsidR="00466F5D" w:rsidRPr="00466F5D" w:rsidRDefault="00466F5D" w:rsidP="00466F5D">
      <w:pPr>
        <w:jc w:val="both"/>
        <w:rPr>
          <w:rFonts w:cs="Times New Roman"/>
        </w:rPr>
      </w:pPr>
      <w:r w:rsidRPr="00466F5D">
        <w:rPr>
          <w:rFonts w:cs="Times New Roman"/>
        </w:rPr>
        <w:t>Преподаватель дает оценку студентам за работу на уроке.</w:t>
      </w:r>
    </w:p>
    <w:p w:rsidR="00466F5D" w:rsidRDefault="00466F5D" w:rsidP="00466F5D">
      <w:pPr>
        <w:jc w:val="both"/>
        <w:rPr>
          <w:rFonts w:cs="Times New Roman"/>
          <w:b/>
        </w:rPr>
      </w:pPr>
      <w:r>
        <w:rPr>
          <w:rFonts w:cs="Times New Roman"/>
        </w:rPr>
        <w:t>__________________________________________________________________</w:t>
      </w:r>
      <w:r>
        <w:rPr>
          <w:rFonts w:cs="Times New Roman"/>
          <w:b/>
        </w:rPr>
        <w:t>5</w:t>
      </w:r>
      <w:r w:rsidRPr="00962C7E">
        <w:rPr>
          <w:rFonts w:cs="Times New Roman"/>
          <w:b/>
        </w:rPr>
        <w:t>минут</w:t>
      </w:r>
    </w:p>
    <w:p w:rsidR="00466F5D" w:rsidRPr="00466F5D" w:rsidRDefault="00466F5D" w:rsidP="00466F5D">
      <w:pPr>
        <w:jc w:val="both"/>
        <w:rPr>
          <w:rFonts w:cs="Times New Roman"/>
        </w:rPr>
      </w:pPr>
    </w:p>
    <w:sectPr w:rsidR="00466F5D" w:rsidRPr="00466F5D" w:rsidSect="000771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1EF"/>
    <w:multiLevelType w:val="multilevel"/>
    <w:tmpl w:val="C01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6594"/>
    <w:multiLevelType w:val="hybridMultilevel"/>
    <w:tmpl w:val="9174A57E"/>
    <w:lvl w:ilvl="0" w:tplc="4CB8ADC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9F3B44"/>
    <w:multiLevelType w:val="multilevel"/>
    <w:tmpl w:val="9EC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1C0C"/>
    <w:multiLevelType w:val="multilevel"/>
    <w:tmpl w:val="587884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D4C41"/>
    <w:multiLevelType w:val="multilevel"/>
    <w:tmpl w:val="2BD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03933"/>
    <w:multiLevelType w:val="multilevel"/>
    <w:tmpl w:val="24B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E7B12"/>
    <w:multiLevelType w:val="multilevel"/>
    <w:tmpl w:val="6D9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0655A"/>
    <w:multiLevelType w:val="multilevel"/>
    <w:tmpl w:val="DE1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0458C"/>
    <w:multiLevelType w:val="multilevel"/>
    <w:tmpl w:val="B420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C6BDD"/>
    <w:multiLevelType w:val="multilevel"/>
    <w:tmpl w:val="A2B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70FC9"/>
    <w:multiLevelType w:val="hybridMultilevel"/>
    <w:tmpl w:val="8D2C6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1385"/>
    <w:multiLevelType w:val="multilevel"/>
    <w:tmpl w:val="0F7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61572"/>
    <w:multiLevelType w:val="hybridMultilevel"/>
    <w:tmpl w:val="DB1A3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5F0AFB"/>
    <w:multiLevelType w:val="hybridMultilevel"/>
    <w:tmpl w:val="BB5646F2"/>
    <w:lvl w:ilvl="0" w:tplc="041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4">
    <w:nsid w:val="779C7943"/>
    <w:multiLevelType w:val="hybridMultilevel"/>
    <w:tmpl w:val="C288506C"/>
    <w:lvl w:ilvl="0" w:tplc="A23661C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125E0"/>
    <w:multiLevelType w:val="multilevel"/>
    <w:tmpl w:val="8AD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0276"/>
    <w:rsid w:val="00001615"/>
    <w:rsid w:val="00001EBC"/>
    <w:rsid w:val="00003D7C"/>
    <w:rsid w:val="00005CF0"/>
    <w:rsid w:val="000068CA"/>
    <w:rsid w:val="000071C8"/>
    <w:rsid w:val="0001054A"/>
    <w:rsid w:val="00010B22"/>
    <w:rsid w:val="0001167D"/>
    <w:rsid w:val="00013224"/>
    <w:rsid w:val="000133FC"/>
    <w:rsid w:val="0001398D"/>
    <w:rsid w:val="00014E22"/>
    <w:rsid w:val="0001503E"/>
    <w:rsid w:val="00015C23"/>
    <w:rsid w:val="0001789E"/>
    <w:rsid w:val="00021215"/>
    <w:rsid w:val="000227BD"/>
    <w:rsid w:val="0002658C"/>
    <w:rsid w:val="00033C63"/>
    <w:rsid w:val="00034A60"/>
    <w:rsid w:val="000362F9"/>
    <w:rsid w:val="00041A69"/>
    <w:rsid w:val="000421C2"/>
    <w:rsid w:val="0004264A"/>
    <w:rsid w:val="00042E6F"/>
    <w:rsid w:val="000445D2"/>
    <w:rsid w:val="000447BD"/>
    <w:rsid w:val="00045B72"/>
    <w:rsid w:val="00046979"/>
    <w:rsid w:val="0005006C"/>
    <w:rsid w:val="000511A0"/>
    <w:rsid w:val="0005278B"/>
    <w:rsid w:val="00052F76"/>
    <w:rsid w:val="00054F23"/>
    <w:rsid w:val="000572F4"/>
    <w:rsid w:val="00057621"/>
    <w:rsid w:val="000611BE"/>
    <w:rsid w:val="00064431"/>
    <w:rsid w:val="0006466A"/>
    <w:rsid w:val="0006480C"/>
    <w:rsid w:val="00066067"/>
    <w:rsid w:val="00067584"/>
    <w:rsid w:val="00067914"/>
    <w:rsid w:val="00071035"/>
    <w:rsid w:val="000720EE"/>
    <w:rsid w:val="000771CA"/>
    <w:rsid w:val="00077C28"/>
    <w:rsid w:val="000804E6"/>
    <w:rsid w:val="00081672"/>
    <w:rsid w:val="0008221F"/>
    <w:rsid w:val="00084644"/>
    <w:rsid w:val="000858CD"/>
    <w:rsid w:val="000878B7"/>
    <w:rsid w:val="000911D5"/>
    <w:rsid w:val="000949AE"/>
    <w:rsid w:val="00096A49"/>
    <w:rsid w:val="00096DE2"/>
    <w:rsid w:val="000975AA"/>
    <w:rsid w:val="000A0397"/>
    <w:rsid w:val="000A185F"/>
    <w:rsid w:val="000A1BC4"/>
    <w:rsid w:val="000A2E06"/>
    <w:rsid w:val="000A34FB"/>
    <w:rsid w:val="000A37C7"/>
    <w:rsid w:val="000A5290"/>
    <w:rsid w:val="000A561B"/>
    <w:rsid w:val="000A66C8"/>
    <w:rsid w:val="000B16B1"/>
    <w:rsid w:val="000B499D"/>
    <w:rsid w:val="000B62B0"/>
    <w:rsid w:val="000B787E"/>
    <w:rsid w:val="000C0418"/>
    <w:rsid w:val="000C5198"/>
    <w:rsid w:val="000C5960"/>
    <w:rsid w:val="000D6122"/>
    <w:rsid w:val="000D686E"/>
    <w:rsid w:val="000D7125"/>
    <w:rsid w:val="000E0D3A"/>
    <w:rsid w:val="000E1690"/>
    <w:rsid w:val="000E2BF5"/>
    <w:rsid w:val="000E2C41"/>
    <w:rsid w:val="000E7ACD"/>
    <w:rsid w:val="000F086C"/>
    <w:rsid w:val="000F1086"/>
    <w:rsid w:val="000F545D"/>
    <w:rsid w:val="000F5DF9"/>
    <w:rsid w:val="00100CCC"/>
    <w:rsid w:val="00103FDD"/>
    <w:rsid w:val="00105D70"/>
    <w:rsid w:val="00106EE7"/>
    <w:rsid w:val="001074AA"/>
    <w:rsid w:val="00110297"/>
    <w:rsid w:val="0011036B"/>
    <w:rsid w:val="001106B2"/>
    <w:rsid w:val="00110725"/>
    <w:rsid w:val="0011147C"/>
    <w:rsid w:val="00113989"/>
    <w:rsid w:val="0011635D"/>
    <w:rsid w:val="00116808"/>
    <w:rsid w:val="001233FE"/>
    <w:rsid w:val="00123D2D"/>
    <w:rsid w:val="00123F7B"/>
    <w:rsid w:val="00124F41"/>
    <w:rsid w:val="001250D6"/>
    <w:rsid w:val="0012666A"/>
    <w:rsid w:val="00126C26"/>
    <w:rsid w:val="00131663"/>
    <w:rsid w:val="00131B60"/>
    <w:rsid w:val="0013392E"/>
    <w:rsid w:val="001347A4"/>
    <w:rsid w:val="00134EB4"/>
    <w:rsid w:val="00135A88"/>
    <w:rsid w:val="0013673C"/>
    <w:rsid w:val="00141469"/>
    <w:rsid w:val="00142080"/>
    <w:rsid w:val="001433B0"/>
    <w:rsid w:val="0014608A"/>
    <w:rsid w:val="0014736E"/>
    <w:rsid w:val="00147B33"/>
    <w:rsid w:val="00147CCC"/>
    <w:rsid w:val="00151757"/>
    <w:rsid w:val="00152054"/>
    <w:rsid w:val="001541C6"/>
    <w:rsid w:val="00154EAA"/>
    <w:rsid w:val="001556A8"/>
    <w:rsid w:val="0015625E"/>
    <w:rsid w:val="0015729C"/>
    <w:rsid w:val="001611DF"/>
    <w:rsid w:val="0016199F"/>
    <w:rsid w:val="00164CB6"/>
    <w:rsid w:val="00164E55"/>
    <w:rsid w:val="00166726"/>
    <w:rsid w:val="0016765E"/>
    <w:rsid w:val="00167DD5"/>
    <w:rsid w:val="0017036F"/>
    <w:rsid w:val="00170949"/>
    <w:rsid w:val="0017234D"/>
    <w:rsid w:val="001730F1"/>
    <w:rsid w:val="0017334D"/>
    <w:rsid w:val="00173B9E"/>
    <w:rsid w:val="00175107"/>
    <w:rsid w:val="001767DF"/>
    <w:rsid w:val="0017692F"/>
    <w:rsid w:val="00180583"/>
    <w:rsid w:val="0018363A"/>
    <w:rsid w:val="001915D9"/>
    <w:rsid w:val="00193546"/>
    <w:rsid w:val="0019461D"/>
    <w:rsid w:val="00195A94"/>
    <w:rsid w:val="00196357"/>
    <w:rsid w:val="00197928"/>
    <w:rsid w:val="00197FB3"/>
    <w:rsid w:val="001A02C3"/>
    <w:rsid w:val="001A1CAE"/>
    <w:rsid w:val="001A33B0"/>
    <w:rsid w:val="001A5A6E"/>
    <w:rsid w:val="001A68D2"/>
    <w:rsid w:val="001A717B"/>
    <w:rsid w:val="001A7DAA"/>
    <w:rsid w:val="001B2FF5"/>
    <w:rsid w:val="001B3258"/>
    <w:rsid w:val="001B49EC"/>
    <w:rsid w:val="001B6096"/>
    <w:rsid w:val="001B66A4"/>
    <w:rsid w:val="001B74CA"/>
    <w:rsid w:val="001B7664"/>
    <w:rsid w:val="001C008E"/>
    <w:rsid w:val="001C08E5"/>
    <w:rsid w:val="001C0FD4"/>
    <w:rsid w:val="001C2671"/>
    <w:rsid w:val="001C4C01"/>
    <w:rsid w:val="001C508D"/>
    <w:rsid w:val="001D10C7"/>
    <w:rsid w:val="001D1247"/>
    <w:rsid w:val="001D177F"/>
    <w:rsid w:val="001D20D7"/>
    <w:rsid w:val="001D21D3"/>
    <w:rsid w:val="001D2D2E"/>
    <w:rsid w:val="001D342C"/>
    <w:rsid w:val="001D4CCA"/>
    <w:rsid w:val="001D71F4"/>
    <w:rsid w:val="001D765B"/>
    <w:rsid w:val="001D7C13"/>
    <w:rsid w:val="001E0DBF"/>
    <w:rsid w:val="001E1E9A"/>
    <w:rsid w:val="001E25F7"/>
    <w:rsid w:val="001E4A4B"/>
    <w:rsid w:val="001E51EB"/>
    <w:rsid w:val="001E580B"/>
    <w:rsid w:val="001E62A4"/>
    <w:rsid w:val="001E6AA4"/>
    <w:rsid w:val="001F47A5"/>
    <w:rsid w:val="001F4861"/>
    <w:rsid w:val="001F49CB"/>
    <w:rsid w:val="001F61FA"/>
    <w:rsid w:val="001F6235"/>
    <w:rsid w:val="001F66BC"/>
    <w:rsid w:val="001F68FE"/>
    <w:rsid w:val="001F7B3D"/>
    <w:rsid w:val="001F7C76"/>
    <w:rsid w:val="00204081"/>
    <w:rsid w:val="00206233"/>
    <w:rsid w:val="0020689F"/>
    <w:rsid w:val="00206FD9"/>
    <w:rsid w:val="002072B0"/>
    <w:rsid w:val="00207DC0"/>
    <w:rsid w:val="00210745"/>
    <w:rsid w:val="00210DA1"/>
    <w:rsid w:val="0021657E"/>
    <w:rsid w:val="00220DA4"/>
    <w:rsid w:val="00222BC3"/>
    <w:rsid w:val="00222C4D"/>
    <w:rsid w:val="00223E1F"/>
    <w:rsid w:val="00224946"/>
    <w:rsid w:val="00225D06"/>
    <w:rsid w:val="00230F81"/>
    <w:rsid w:val="00231E02"/>
    <w:rsid w:val="00233232"/>
    <w:rsid w:val="002334FB"/>
    <w:rsid w:val="002339BB"/>
    <w:rsid w:val="00234DCA"/>
    <w:rsid w:val="0023568A"/>
    <w:rsid w:val="0023598C"/>
    <w:rsid w:val="00235F91"/>
    <w:rsid w:val="00237D28"/>
    <w:rsid w:val="00237DBA"/>
    <w:rsid w:val="0024060B"/>
    <w:rsid w:val="00240B2A"/>
    <w:rsid w:val="00241185"/>
    <w:rsid w:val="002423E1"/>
    <w:rsid w:val="00242724"/>
    <w:rsid w:val="002453D7"/>
    <w:rsid w:val="0024597D"/>
    <w:rsid w:val="00250792"/>
    <w:rsid w:val="00251E30"/>
    <w:rsid w:val="00253D79"/>
    <w:rsid w:val="0025559D"/>
    <w:rsid w:val="002557D1"/>
    <w:rsid w:val="002601DA"/>
    <w:rsid w:val="0026090D"/>
    <w:rsid w:val="002614E1"/>
    <w:rsid w:val="00267193"/>
    <w:rsid w:val="00275729"/>
    <w:rsid w:val="00276011"/>
    <w:rsid w:val="002762B8"/>
    <w:rsid w:val="00282450"/>
    <w:rsid w:val="0028363B"/>
    <w:rsid w:val="00284570"/>
    <w:rsid w:val="00285F5C"/>
    <w:rsid w:val="0028708E"/>
    <w:rsid w:val="00294477"/>
    <w:rsid w:val="00295C6A"/>
    <w:rsid w:val="002A0413"/>
    <w:rsid w:val="002A2FF4"/>
    <w:rsid w:val="002A319C"/>
    <w:rsid w:val="002A5FF7"/>
    <w:rsid w:val="002A70EE"/>
    <w:rsid w:val="002B06AD"/>
    <w:rsid w:val="002B0948"/>
    <w:rsid w:val="002B1995"/>
    <w:rsid w:val="002B1D3B"/>
    <w:rsid w:val="002B1F09"/>
    <w:rsid w:val="002B2EED"/>
    <w:rsid w:val="002B532E"/>
    <w:rsid w:val="002B6C56"/>
    <w:rsid w:val="002C2C26"/>
    <w:rsid w:val="002D1C10"/>
    <w:rsid w:val="002D414F"/>
    <w:rsid w:val="002D4972"/>
    <w:rsid w:val="002D600D"/>
    <w:rsid w:val="002D63F3"/>
    <w:rsid w:val="002D6758"/>
    <w:rsid w:val="002E1D58"/>
    <w:rsid w:val="002E68F8"/>
    <w:rsid w:val="002F41D0"/>
    <w:rsid w:val="003007F4"/>
    <w:rsid w:val="00302500"/>
    <w:rsid w:val="003035E2"/>
    <w:rsid w:val="003046C2"/>
    <w:rsid w:val="00306876"/>
    <w:rsid w:val="0031018A"/>
    <w:rsid w:val="00313256"/>
    <w:rsid w:val="00314C59"/>
    <w:rsid w:val="00321065"/>
    <w:rsid w:val="003218AB"/>
    <w:rsid w:val="003225E1"/>
    <w:rsid w:val="003255E7"/>
    <w:rsid w:val="00326E36"/>
    <w:rsid w:val="00330748"/>
    <w:rsid w:val="00332FD1"/>
    <w:rsid w:val="0033357C"/>
    <w:rsid w:val="00335E88"/>
    <w:rsid w:val="00336844"/>
    <w:rsid w:val="0033739D"/>
    <w:rsid w:val="00341191"/>
    <w:rsid w:val="003433DF"/>
    <w:rsid w:val="00343755"/>
    <w:rsid w:val="00345602"/>
    <w:rsid w:val="003504EA"/>
    <w:rsid w:val="003525F8"/>
    <w:rsid w:val="00352971"/>
    <w:rsid w:val="00352C6C"/>
    <w:rsid w:val="00356DDE"/>
    <w:rsid w:val="00360722"/>
    <w:rsid w:val="00360B29"/>
    <w:rsid w:val="00362133"/>
    <w:rsid w:val="00372D85"/>
    <w:rsid w:val="00373EE0"/>
    <w:rsid w:val="0037451E"/>
    <w:rsid w:val="00374BC6"/>
    <w:rsid w:val="003818A6"/>
    <w:rsid w:val="00381F9D"/>
    <w:rsid w:val="0038543E"/>
    <w:rsid w:val="00390AC9"/>
    <w:rsid w:val="00390ED1"/>
    <w:rsid w:val="0039511E"/>
    <w:rsid w:val="00396CF5"/>
    <w:rsid w:val="003A17E1"/>
    <w:rsid w:val="003A2648"/>
    <w:rsid w:val="003A2E57"/>
    <w:rsid w:val="003A308C"/>
    <w:rsid w:val="003A3A6E"/>
    <w:rsid w:val="003A3C97"/>
    <w:rsid w:val="003A4285"/>
    <w:rsid w:val="003A6969"/>
    <w:rsid w:val="003A70BF"/>
    <w:rsid w:val="003B0E24"/>
    <w:rsid w:val="003B22A7"/>
    <w:rsid w:val="003B2494"/>
    <w:rsid w:val="003B2D55"/>
    <w:rsid w:val="003B4235"/>
    <w:rsid w:val="003B452B"/>
    <w:rsid w:val="003B5276"/>
    <w:rsid w:val="003B6483"/>
    <w:rsid w:val="003C06F7"/>
    <w:rsid w:val="003C46B0"/>
    <w:rsid w:val="003C63B8"/>
    <w:rsid w:val="003C7F80"/>
    <w:rsid w:val="003D0192"/>
    <w:rsid w:val="003D0561"/>
    <w:rsid w:val="003D05A6"/>
    <w:rsid w:val="003D20E5"/>
    <w:rsid w:val="003D4485"/>
    <w:rsid w:val="003D4F18"/>
    <w:rsid w:val="003D616F"/>
    <w:rsid w:val="003D6887"/>
    <w:rsid w:val="003D6F0A"/>
    <w:rsid w:val="003E262C"/>
    <w:rsid w:val="003E7668"/>
    <w:rsid w:val="003E7768"/>
    <w:rsid w:val="003F0326"/>
    <w:rsid w:val="003F0FD4"/>
    <w:rsid w:val="003F330F"/>
    <w:rsid w:val="003F35F2"/>
    <w:rsid w:val="003F3766"/>
    <w:rsid w:val="003F3D92"/>
    <w:rsid w:val="003F5A80"/>
    <w:rsid w:val="003F77D3"/>
    <w:rsid w:val="003F7CBC"/>
    <w:rsid w:val="004001E3"/>
    <w:rsid w:val="0040169F"/>
    <w:rsid w:val="00402B30"/>
    <w:rsid w:val="00402C2C"/>
    <w:rsid w:val="00406EF3"/>
    <w:rsid w:val="004079A9"/>
    <w:rsid w:val="004111CE"/>
    <w:rsid w:val="00412646"/>
    <w:rsid w:val="00412CCF"/>
    <w:rsid w:val="00412DF0"/>
    <w:rsid w:val="00415D8E"/>
    <w:rsid w:val="00420023"/>
    <w:rsid w:val="00420EE0"/>
    <w:rsid w:val="00421829"/>
    <w:rsid w:val="004232DF"/>
    <w:rsid w:val="004239AB"/>
    <w:rsid w:val="00425C19"/>
    <w:rsid w:val="004265C7"/>
    <w:rsid w:val="0042711D"/>
    <w:rsid w:val="004278ED"/>
    <w:rsid w:val="00430463"/>
    <w:rsid w:val="00430A39"/>
    <w:rsid w:val="00433666"/>
    <w:rsid w:val="00434555"/>
    <w:rsid w:val="004348DE"/>
    <w:rsid w:val="00436279"/>
    <w:rsid w:val="004378EC"/>
    <w:rsid w:val="00437C65"/>
    <w:rsid w:val="00440255"/>
    <w:rsid w:val="004417DA"/>
    <w:rsid w:val="0044238A"/>
    <w:rsid w:val="0045165E"/>
    <w:rsid w:val="00452427"/>
    <w:rsid w:val="00452635"/>
    <w:rsid w:val="0045266A"/>
    <w:rsid w:val="004536E9"/>
    <w:rsid w:val="00454983"/>
    <w:rsid w:val="00455789"/>
    <w:rsid w:val="00457067"/>
    <w:rsid w:val="00461C87"/>
    <w:rsid w:val="00461EB3"/>
    <w:rsid w:val="0046286C"/>
    <w:rsid w:val="00464225"/>
    <w:rsid w:val="004666D4"/>
    <w:rsid w:val="00466C0F"/>
    <w:rsid w:val="00466F5D"/>
    <w:rsid w:val="00467697"/>
    <w:rsid w:val="00471814"/>
    <w:rsid w:val="004718EF"/>
    <w:rsid w:val="00472AB5"/>
    <w:rsid w:val="00473764"/>
    <w:rsid w:val="004740E9"/>
    <w:rsid w:val="004743F6"/>
    <w:rsid w:val="00474C4E"/>
    <w:rsid w:val="004762E4"/>
    <w:rsid w:val="004764ED"/>
    <w:rsid w:val="00476BAD"/>
    <w:rsid w:val="0047710F"/>
    <w:rsid w:val="0047766C"/>
    <w:rsid w:val="0048040E"/>
    <w:rsid w:val="0048412B"/>
    <w:rsid w:val="00492745"/>
    <w:rsid w:val="00496FA7"/>
    <w:rsid w:val="004A000D"/>
    <w:rsid w:val="004A2F11"/>
    <w:rsid w:val="004A65DF"/>
    <w:rsid w:val="004B641E"/>
    <w:rsid w:val="004B6ACE"/>
    <w:rsid w:val="004B7577"/>
    <w:rsid w:val="004B772A"/>
    <w:rsid w:val="004C0FC8"/>
    <w:rsid w:val="004C1A5F"/>
    <w:rsid w:val="004C5796"/>
    <w:rsid w:val="004C6BB9"/>
    <w:rsid w:val="004C6CE3"/>
    <w:rsid w:val="004C79AD"/>
    <w:rsid w:val="004D28EC"/>
    <w:rsid w:val="004D2BDF"/>
    <w:rsid w:val="004D59EF"/>
    <w:rsid w:val="004D6A7B"/>
    <w:rsid w:val="004E11E0"/>
    <w:rsid w:val="004E2256"/>
    <w:rsid w:val="004E67DE"/>
    <w:rsid w:val="004F18F4"/>
    <w:rsid w:val="004F3E7D"/>
    <w:rsid w:val="0050114D"/>
    <w:rsid w:val="00502EC2"/>
    <w:rsid w:val="00502FDF"/>
    <w:rsid w:val="00504F7C"/>
    <w:rsid w:val="00505B22"/>
    <w:rsid w:val="00506E86"/>
    <w:rsid w:val="005077E1"/>
    <w:rsid w:val="005101C8"/>
    <w:rsid w:val="00510441"/>
    <w:rsid w:val="005106FE"/>
    <w:rsid w:val="0051078E"/>
    <w:rsid w:val="00510ACB"/>
    <w:rsid w:val="00510DF8"/>
    <w:rsid w:val="0051241A"/>
    <w:rsid w:val="00512ECC"/>
    <w:rsid w:val="0051576A"/>
    <w:rsid w:val="00517EEF"/>
    <w:rsid w:val="00520EC5"/>
    <w:rsid w:val="00524394"/>
    <w:rsid w:val="00526484"/>
    <w:rsid w:val="005265B1"/>
    <w:rsid w:val="00526F41"/>
    <w:rsid w:val="00527E35"/>
    <w:rsid w:val="00530AD7"/>
    <w:rsid w:val="00530C03"/>
    <w:rsid w:val="00530EDC"/>
    <w:rsid w:val="005319A6"/>
    <w:rsid w:val="00531D9C"/>
    <w:rsid w:val="00532CCA"/>
    <w:rsid w:val="005342EF"/>
    <w:rsid w:val="00534F6D"/>
    <w:rsid w:val="00536B6A"/>
    <w:rsid w:val="00541994"/>
    <w:rsid w:val="005433A4"/>
    <w:rsid w:val="00544E81"/>
    <w:rsid w:val="005453C0"/>
    <w:rsid w:val="00546F03"/>
    <w:rsid w:val="005514D3"/>
    <w:rsid w:val="005516B8"/>
    <w:rsid w:val="005527FA"/>
    <w:rsid w:val="00552E08"/>
    <w:rsid w:val="00555081"/>
    <w:rsid w:val="0055558E"/>
    <w:rsid w:val="00555CD6"/>
    <w:rsid w:val="00560BDF"/>
    <w:rsid w:val="00565865"/>
    <w:rsid w:val="005673B6"/>
    <w:rsid w:val="005677B9"/>
    <w:rsid w:val="00567824"/>
    <w:rsid w:val="00567B8F"/>
    <w:rsid w:val="0057066B"/>
    <w:rsid w:val="00575D67"/>
    <w:rsid w:val="00576244"/>
    <w:rsid w:val="0057656F"/>
    <w:rsid w:val="00580F06"/>
    <w:rsid w:val="005815F0"/>
    <w:rsid w:val="0058197E"/>
    <w:rsid w:val="0058253C"/>
    <w:rsid w:val="0058450E"/>
    <w:rsid w:val="00592BAF"/>
    <w:rsid w:val="0059430B"/>
    <w:rsid w:val="00594B94"/>
    <w:rsid w:val="00595C44"/>
    <w:rsid w:val="0059712E"/>
    <w:rsid w:val="005A0272"/>
    <w:rsid w:val="005A0801"/>
    <w:rsid w:val="005A0F8F"/>
    <w:rsid w:val="005A1B84"/>
    <w:rsid w:val="005A4C01"/>
    <w:rsid w:val="005A5408"/>
    <w:rsid w:val="005A5A5C"/>
    <w:rsid w:val="005A776A"/>
    <w:rsid w:val="005A7A12"/>
    <w:rsid w:val="005B49D4"/>
    <w:rsid w:val="005B4AF9"/>
    <w:rsid w:val="005C458D"/>
    <w:rsid w:val="005C4A1D"/>
    <w:rsid w:val="005C5A53"/>
    <w:rsid w:val="005C79A7"/>
    <w:rsid w:val="005C7D18"/>
    <w:rsid w:val="005D5224"/>
    <w:rsid w:val="005D5416"/>
    <w:rsid w:val="005D5764"/>
    <w:rsid w:val="005D6310"/>
    <w:rsid w:val="005D65D8"/>
    <w:rsid w:val="005D7AAA"/>
    <w:rsid w:val="005D7D9D"/>
    <w:rsid w:val="005E4CC0"/>
    <w:rsid w:val="005E6375"/>
    <w:rsid w:val="005E6EA8"/>
    <w:rsid w:val="005E7111"/>
    <w:rsid w:val="005F1660"/>
    <w:rsid w:val="005F1842"/>
    <w:rsid w:val="005F1C7F"/>
    <w:rsid w:val="005F27ED"/>
    <w:rsid w:val="005F292D"/>
    <w:rsid w:val="005F294B"/>
    <w:rsid w:val="005F4091"/>
    <w:rsid w:val="005F40BB"/>
    <w:rsid w:val="005F52B7"/>
    <w:rsid w:val="005F68A2"/>
    <w:rsid w:val="005F7B68"/>
    <w:rsid w:val="00600227"/>
    <w:rsid w:val="006010DD"/>
    <w:rsid w:val="006013DB"/>
    <w:rsid w:val="0060148E"/>
    <w:rsid w:val="006019D3"/>
    <w:rsid w:val="00601E83"/>
    <w:rsid w:val="006020B4"/>
    <w:rsid w:val="006040C0"/>
    <w:rsid w:val="00604CB9"/>
    <w:rsid w:val="006059C6"/>
    <w:rsid w:val="00605D96"/>
    <w:rsid w:val="006076DA"/>
    <w:rsid w:val="00611695"/>
    <w:rsid w:val="00612BF8"/>
    <w:rsid w:val="006131F1"/>
    <w:rsid w:val="006136DA"/>
    <w:rsid w:val="0061778F"/>
    <w:rsid w:val="00617BC1"/>
    <w:rsid w:val="00623A04"/>
    <w:rsid w:val="00623E6F"/>
    <w:rsid w:val="006247AA"/>
    <w:rsid w:val="006311C4"/>
    <w:rsid w:val="00631408"/>
    <w:rsid w:val="00633232"/>
    <w:rsid w:val="00633952"/>
    <w:rsid w:val="0063447D"/>
    <w:rsid w:val="00635F62"/>
    <w:rsid w:val="00643E9B"/>
    <w:rsid w:val="006442A3"/>
    <w:rsid w:val="0064745A"/>
    <w:rsid w:val="00650906"/>
    <w:rsid w:val="006509DC"/>
    <w:rsid w:val="00651D9A"/>
    <w:rsid w:val="0065247E"/>
    <w:rsid w:val="0065554F"/>
    <w:rsid w:val="006568F6"/>
    <w:rsid w:val="00656E50"/>
    <w:rsid w:val="00657D0A"/>
    <w:rsid w:val="00657D74"/>
    <w:rsid w:val="006603F3"/>
    <w:rsid w:val="00662100"/>
    <w:rsid w:val="0066477F"/>
    <w:rsid w:val="0066545E"/>
    <w:rsid w:val="00671F8B"/>
    <w:rsid w:val="0067277C"/>
    <w:rsid w:val="00673018"/>
    <w:rsid w:val="0067306C"/>
    <w:rsid w:val="00675862"/>
    <w:rsid w:val="0067699F"/>
    <w:rsid w:val="00680803"/>
    <w:rsid w:val="00683EEC"/>
    <w:rsid w:val="006840A6"/>
    <w:rsid w:val="00685742"/>
    <w:rsid w:val="0068651E"/>
    <w:rsid w:val="00690C63"/>
    <w:rsid w:val="00692C38"/>
    <w:rsid w:val="006933C1"/>
    <w:rsid w:val="00693835"/>
    <w:rsid w:val="00693E85"/>
    <w:rsid w:val="00694D2A"/>
    <w:rsid w:val="00695581"/>
    <w:rsid w:val="00697D3A"/>
    <w:rsid w:val="006A0FC7"/>
    <w:rsid w:val="006A1FF3"/>
    <w:rsid w:val="006A2E24"/>
    <w:rsid w:val="006A44E0"/>
    <w:rsid w:val="006A51F6"/>
    <w:rsid w:val="006A6A0C"/>
    <w:rsid w:val="006A7091"/>
    <w:rsid w:val="006A75EF"/>
    <w:rsid w:val="006A7AAD"/>
    <w:rsid w:val="006A7BCE"/>
    <w:rsid w:val="006B01A1"/>
    <w:rsid w:val="006B0BC6"/>
    <w:rsid w:val="006B0CFB"/>
    <w:rsid w:val="006B7632"/>
    <w:rsid w:val="006B7D9B"/>
    <w:rsid w:val="006C07A7"/>
    <w:rsid w:val="006C0B4E"/>
    <w:rsid w:val="006C0F0F"/>
    <w:rsid w:val="006C3DD7"/>
    <w:rsid w:val="006C4D6D"/>
    <w:rsid w:val="006C5F35"/>
    <w:rsid w:val="006C76FA"/>
    <w:rsid w:val="006C7A14"/>
    <w:rsid w:val="006D0232"/>
    <w:rsid w:val="006D0312"/>
    <w:rsid w:val="006D0408"/>
    <w:rsid w:val="006D1D76"/>
    <w:rsid w:val="006D5A3A"/>
    <w:rsid w:val="006D5F7B"/>
    <w:rsid w:val="006D71BB"/>
    <w:rsid w:val="006D7538"/>
    <w:rsid w:val="006E21D7"/>
    <w:rsid w:val="006E364B"/>
    <w:rsid w:val="006E4F18"/>
    <w:rsid w:val="006E5685"/>
    <w:rsid w:val="006E5925"/>
    <w:rsid w:val="006E5E91"/>
    <w:rsid w:val="006E6899"/>
    <w:rsid w:val="006E6CEF"/>
    <w:rsid w:val="006F0960"/>
    <w:rsid w:val="006F1C48"/>
    <w:rsid w:val="006F60B3"/>
    <w:rsid w:val="00701C52"/>
    <w:rsid w:val="00703D89"/>
    <w:rsid w:val="00704205"/>
    <w:rsid w:val="00705B0F"/>
    <w:rsid w:val="00707780"/>
    <w:rsid w:val="00710387"/>
    <w:rsid w:val="0071121B"/>
    <w:rsid w:val="0071218D"/>
    <w:rsid w:val="00713C6F"/>
    <w:rsid w:val="00715D7D"/>
    <w:rsid w:val="00716C7A"/>
    <w:rsid w:val="007205AE"/>
    <w:rsid w:val="00720A59"/>
    <w:rsid w:val="00721BE6"/>
    <w:rsid w:val="0072411D"/>
    <w:rsid w:val="00724FFA"/>
    <w:rsid w:val="00732330"/>
    <w:rsid w:val="0073331C"/>
    <w:rsid w:val="007355DA"/>
    <w:rsid w:val="00736E1E"/>
    <w:rsid w:val="007410F3"/>
    <w:rsid w:val="00742A63"/>
    <w:rsid w:val="007442C0"/>
    <w:rsid w:val="00744E97"/>
    <w:rsid w:val="00744EC6"/>
    <w:rsid w:val="00745546"/>
    <w:rsid w:val="007456B0"/>
    <w:rsid w:val="00746074"/>
    <w:rsid w:val="00746E03"/>
    <w:rsid w:val="00747932"/>
    <w:rsid w:val="00750561"/>
    <w:rsid w:val="00750938"/>
    <w:rsid w:val="007528E0"/>
    <w:rsid w:val="00753497"/>
    <w:rsid w:val="007546A0"/>
    <w:rsid w:val="007549EA"/>
    <w:rsid w:val="0075783E"/>
    <w:rsid w:val="007615E3"/>
    <w:rsid w:val="00762AF5"/>
    <w:rsid w:val="00764597"/>
    <w:rsid w:val="00764AF8"/>
    <w:rsid w:val="00765DD8"/>
    <w:rsid w:val="00770C23"/>
    <w:rsid w:val="0077163F"/>
    <w:rsid w:val="00771893"/>
    <w:rsid w:val="00772264"/>
    <w:rsid w:val="00772886"/>
    <w:rsid w:val="00773ADC"/>
    <w:rsid w:val="00775937"/>
    <w:rsid w:val="007778B6"/>
    <w:rsid w:val="007839DE"/>
    <w:rsid w:val="007854F6"/>
    <w:rsid w:val="00786351"/>
    <w:rsid w:val="007924E5"/>
    <w:rsid w:val="00793ACC"/>
    <w:rsid w:val="00793DE4"/>
    <w:rsid w:val="0079667F"/>
    <w:rsid w:val="007A126B"/>
    <w:rsid w:val="007A46BD"/>
    <w:rsid w:val="007A5E6E"/>
    <w:rsid w:val="007A68E7"/>
    <w:rsid w:val="007A7856"/>
    <w:rsid w:val="007B096D"/>
    <w:rsid w:val="007B0A48"/>
    <w:rsid w:val="007B105E"/>
    <w:rsid w:val="007B1A94"/>
    <w:rsid w:val="007B1DDE"/>
    <w:rsid w:val="007B45B5"/>
    <w:rsid w:val="007B5AF6"/>
    <w:rsid w:val="007B5DA7"/>
    <w:rsid w:val="007C032D"/>
    <w:rsid w:val="007C0825"/>
    <w:rsid w:val="007C32DA"/>
    <w:rsid w:val="007C4DE9"/>
    <w:rsid w:val="007C530E"/>
    <w:rsid w:val="007C61EE"/>
    <w:rsid w:val="007C7129"/>
    <w:rsid w:val="007D003D"/>
    <w:rsid w:val="007D24D0"/>
    <w:rsid w:val="007D4538"/>
    <w:rsid w:val="007E1B34"/>
    <w:rsid w:val="007E2C7A"/>
    <w:rsid w:val="007E48B3"/>
    <w:rsid w:val="007E5562"/>
    <w:rsid w:val="007E5888"/>
    <w:rsid w:val="007E6114"/>
    <w:rsid w:val="007F1ADB"/>
    <w:rsid w:val="007F3809"/>
    <w:rsid w:val="007F3944"/>
    <w:rsid w:val="007F577B"/>
    <w:rsid w:val="007F648B"/>
    <w:rsid w:val="00800535"/>
    <w:rsid w:val="008014C1"/>
    <w:rsid w:val="008023B2"/>
    <w:rsid w:val="00802D4B"/>
    <w:rsid w:val="00803004"/>
    <w:rsid w:val="008035D2"/>
    <w:rsid w:val="00804001"/>
    <w:rsid w:val="00804C1E"/>
    <w:rsid w:val="00810053"/>
    <w:rsid w:val="00810E21"/>
    <w:rsid w:val="008145BC"/>
    <w:rsid w:val="00814DFB"/>
    <w:rsid w:val="008172B2"/>
    <w:rsid w:val="00817B5B"/>
    <w:rsid w:val="00822343"/>
    <w:rsid w:val="008271A2"/>
    <w:rsid w:val="0082726D"/>
    <w:rsid w:val="00830A4D"/>
    <w:rsid w:val="0083245E"/>
    <w:rsid w:val="00835A85"/>
    <w:rsid w:val="0083708B"/>
    <w:rsid w:val="0084125E"/>
    <w:rsid w:val="00841A4D"/>
    <w:rsid w:val="008432AB"/>
    <w:rsid w:val="0085192D"/>
    <w:rsid w:val="00851B21"/>
    <w:rsid w:val="00851E02"/>
    <w:rsid w:val="00853AD9"/>
    <w:rsid w:val="00854D40"/>
    <w:rsid w:val="00856C7F"/>
    <w:rsid w:val="00863888"/>
    <w:rsid w:val="00864306"/>
    <w:rsid w:val="00864352"/>
    <w:rsid w:val="00864997"/>
    <w:rsid w:val="00865403"/>
    <w:rsid w:val="00865499"/>
    <w:rsid w:val="00866ED6"/>
    <w:rsid w:val="00867074"/>
    <w:rsid w:val="008704B6"/>
    <w:rsid w:val="00871CB2"/>
    <w:rsid w:val="00873761"/>
    <w:rsid w:val="008739CD"/>
    <w:rsid w:val="00875133"/>
    <w:rsid w:val="008833C5"/>
    <w:rsid w:val="0088492E"/>
    <w:rsid w:val="00893A21"/>
    <w:rsid w:val="0089534A"/>
    <w:rsid w:val="0089535B"/>
    <w:rsid w:val="008962D5"/>
    <w:rsid w:val="0089661B"/>
    <w:rsid w:val="00896839"/>
    <w:rsid w:val="00896A4E"/>
    <w:rsid w:val="008A1592"/>
    <w:rsid w:val="008A2279"/>
    <w:rsid w:val="008A2F3D"/>
    <w:rsid w:val="008A7311"/>
    <w:rsid w:val="008A74E2"/>
    <w:rsid w:val="008B00AE"/>
    <w:rsid w:val="008B06FB"/>
    <w:rsid w:val="008B1E10"/>
    <w:rsid w:val="008B3BDB"/>
    <w:rsid w:val="008B7A2D"/>
    <w:rsid w:val="008C1160"/>
    <w:rsid w:val="008C27D2"/>
    <w:rsid w:val="008C4FBF"/>
    <w:rsid w:val="008C71EF"/>
    <w:rsid w:val="008D14D8"/>
    <w:rsid w:val="008D3368"/>
    <w:rsid w:val="008D7890"/>
    <w:rsid w:val="008E09D3"/>
    <w:rsid w:val="008E13EB"/>
    <w:rsid w:val="008E1AB6"/>
    <w:rsid w:val="008E1BCF"/>
    <w:rsid w:val="008E29E8"/>
    <w:rsid w:val="008E64F6"/>
    <w:rsid w:val="008E676E"/>
    <w:rsid w:val="008E6DA4"/>
    <w:rsid w:val="008F01D0"/>
    <w:rsid w:val="008F33AF"/>
    <w:rsid w:val="008F3D4E"/>
    <w:rsid w:val="008F4F42"/>
    <w:rsid w:val="008F7BA6"/>
    <w:rsid w:val="00901E34"/>
    <w:rsid w:val="00902518"/>
    <w:rsid w:val="00904435"/>
    <w:rsid w:val="0090586A"/>
    <w:rsid w:val="0090646E"/>
    <w:rsid w:val="00906DE1"/>
    <w:rsid w:val="0091375B"/>
    <w:rsid w:val="00913C2D"/>
    <w:rsid w:val="00913F68"/>
    <w:rsid w:val="00916251"/>
    <w:rsid w:val="00921E42"/>
    <w:rsid w:val="00922FFE"/>
    <w:rsid w:val="00925131"/>
    <w:rsid w:val="00925566"/>
    <w:rsid w:val="00926148"/>
    <w:rsid w:val="0092767E"/>
    <w:rsid w:val="009319ED"/>
    <w:rsid w:val="00931ED3"/>
    <w:rsid w:val="00933745"/>
    <w:rsid w:val="00933875"/>
    <w:rsid w:val="00933EC3"/>
    <w:rsid w:val="009347CA"/>
    <w:rsid w:val="00940933"/>
    <w:rsid w:val="00940F4C"/>
    <w:rsid w:val="0094233C"/>
    <w:rsid w:val="00942A2F"/>
    <w:rsid w:val="00946F47"/>
    <w:rsid w:val="0095431F"/>
    <w:rsid w:val="009556D7"/>
    <w:rsid w:val="00955B78"/>
    <w:rsid w:val="00955F2E"/>
    <w:rsid w:val="00957165"/>
    <w:rsid w:val="00960E5E"/>
    <w:rsid w:val="00962C7E"/>
    <w:rsid w:val="009630C0"/>
    <w:rsid w:val="009631D2"/>
    <w:rsid w:val="00964E49"/>
    <w:rsid w:val="00965BC4"/>
    <w:rsid w:val="00966E25"/>
    <w:rsid w:val="0096737C"/>
    <w:rsid w:val="00973103"/>
    <w:rsid w:val="009770A8"/>
    <w:rsid w:val="009802AD"/>
    <w:rsid w:val="009803C6"/>
    <w:rsid w:val="00980514"/>
    <w:rsid w:val="00981B1A"/>
    <w:rsid w:val="009825CA"/>
    <w:rsid w:val="009828E4"/>
    <w:rsid w:val="009835A0"/>
    <w:rsid w:val="00983705"/>
    <w:rsid w:val="009844E3"/>
    <w:rsid w:val="009867CC"/>
    <w:rsid w:val="00987923"/>
    <w:rsid w:val="00991FF0"/>
    <w:rsid w:val="00992871"/>
    <w:rsid w:val="00992C43"/>
    <w:rsid w:val="00992CFE"/>
    <w:rsid w:val="00996382"/>
    <w:rsid w:val="009971D0"/>
    <w:rsid w:val="00997658"/>
    <w:rsid w:val="00997A92"/>
    <w:rsid w:val="00997CED"/>
    <w:rsid w:val="00997D95"/>
    <w:rsid w:val="009A2800"/>
    <w:rsid w:val="009A6D32"/>
    <w:rsid w:val="009A76AA"/>
    <w:rsid w:val="009A7988"/>
    <w:rsid w:val="009B2D74"/>
    <w:rsid w:val="009C296C"/>
    <w:rsid w:val="009C3DF2"/>
    <w:rsid w:val="009C4416"/>
    <w:rsid w:val="009C507B"/>
    <w:rsid w:val="009C5265"/>
    <w:rsid w:val="009C5BD4"/>
    <w:rsid w:val="009C76EE"/>
    <w:rsid w:val="009D70A7"/>
    <w:rsid w:val="009E55B5"/>
    <w:rsid w:val="009F08A1"/>
    <w:rsid w:val="009F0FEE"/>
    <w:rsid w:val="009F2629"/>
    <w:rsid w:val="009F2791"/>
    <w:rsid w:val="009F33D0"/>
    <w:rsid w:val="009F3F79"/>
    <w:rsid w:val="009F4438"/>
    <w:rsid w:val="009F4578"/>
    <w:rsid w:val="009F4CE1"/>
    <w:rsid w:val="00A0256B"/>
    <w:rsid w:val="00A0405C"/>
    <w:rsid w:val="00A04367"/>
    <w:rsid w:val="00A054CE"/>
    <w:rsid w:val="00A05A22"/>
    <w:rsid w:val="00A1180D"/>
    <w:rsid w:val="00A11C16"/>
    <w:rsid w:val="00A11CEA"/>
    <w:rsid w:val="00A13E71"/>
    <w:rsid w:val="00A1452C"/>
    <w:rsid w:val="00A14F60"/>
    <w:rsid w:val="00A16233"/>
    <w:rsid w:val="00A16699"/>
    <w:rsid w:val="00A2097F"/>
    <w:rsid w:val="00A20FBE"/>
    <w:rsid w:val="00A2113A"/>
    <w:rsid w:val="00A212E8"/>
    <w:rsid w:val="00A277FD"/>
    <w:rsid w:val="00A30C87"/>
    <w:rsid w:val="00A314B1"/>
    <w:rsid w:val="00A40FAD"/>
    <w:rsid w:val="00A422AE"/>
    <w:rsid w:val="00A42649"/>
    <w:rsid w:val="00A42F16"/>
    <w:rsid w:val="00A43B07"/>
    <w:rsid w:val="00A43C04"/>
    <w:rsid w:val="00A44280"/>
    <w:rsid w:val="00A44AF6"/>
    <w:rsid w:val="00A468D4"/>
    <w:rsid w:val="00A47D07"/>
    <w:rsid w:val="00A50E21"/>
    <w:rsid w:val="00A51D3F"/>
    <w:rsid w:val="00A5209B"/>
    <w:rsid w:val="00A53855"/>
    <w:rsid w:val="00A55843"/>
    <w:rsid w:val="00A62008"/>
    <w:rsid w:val="00A660F8"/>
    <w:rsid w:val="00A6626E"/>
    <w:rsid w:val="00A66815"/>
    <w:rsid w:val="00A66C25"/>
    <w:rsid w:val="00A67D85"/>
    <w:rsid w:val="00A700C5"/>
    <w:rsid w:val="00A72EF4"/>
    <w:rsid w:val="00A73479"/>
    <w:rsid w:val="00A748F8"/>
    <w:rsid w:val="00A81E14"/>
    <w:rsid w:val="00A82953"/>
    <w:rsid w:val="00A83291"/>
    <w:rsid w:val="00A83C8B"/>
    <w:rsid w:val="00A87078"/>
    <w:rsid w:val="00A87533"/>
    <w:rsid w:val="00A87FFA"/>
    <w:rsid w:val="00A91037"/>
    <w:rsid w:val="00A91222"/>
    <w:rsid w:val="00A92846"/>
    <w:rsid w:val="00A92A66"/>
    <w:rsid w:val="00A92AF2"/>
    <w:rsid w:val="00A93904"/>
    <w:rsid w:val="00A93BE2"/>
    <w:rsid w:val="00A963F9"/>
    <w:rsid w:val="00A9676D"/>
    <w:rsid w:val="00AA01DA"/>
    <w:rsid w:val="00AA0636"/>
    <w:rsid w:val="00AA2731"/>
    <w:rsid w:val="00AA3AD8"/>
    <w:rsid w:val="00AA3EEE"/>
    <w:rsid w:val="00AA6602"/>
    <w:rsid w:val="00AA67BF"/>
    <w:rsid w:val="00AA7489"/>
    <w:rsid w:val="00AB1542"/>
    <w:rsid w:val="00AB1AA0"/>
    <w:rsid w:val="00AB2AFD"/>
    <w:rsid w:val="00AB2D3D"/>
    <w:rsid w:val="00AB33F2"/>
    <w:rsid w:val="00AB4B17"/>
    <w:rsid w:val="00AC1F3E"/>
    <w:rsid w:val="00AC7650"/>
    <w:rsid w:val="00AD0737"/>
    <w:rsid w:val="00AD0B0A"/>
    <w:rsid w:val="00AD7CAC"/>
    <w:rsid w:val="00AE3F5D"/>
    <w:rsid w:val="00AE416B"/>
    <w:rsid w:val="00AF15B4"/>
    <w:rsid w:val="00AF1FAA"/>
    <w:rsid w:val="00AF627A"/>
    <w:rsid w:val="00AF65D4"/>
    <w:rsid w:val="00AF6DAD"/>
    <w:rsid w:val="00AF6F24"/>
    <w:rsid w:val="00B005EA"/>
    <w:rsid w:val="00B00889"/>
    <w:rsid w:val="00B01920"/>
    <w:rsid w:val="00B021A1"/>
    <w:rsid w:val="00B043CB"/>
    <w:rsid w:val="00B06704"/>
    <w:rsid w:val="00B0694C"/>
    <w:rsid w:val="00B0716E"/>
    <w:rsid w:val="00B07557"/>
    <w:rsid w:val="00B10E4C"/>
    <w:rsid w:val="00B11B60"/>
    <w:rsid w:val="00B123C0"/>
    <w:rsid w:val="00B127CF"/>
    <w:rsid w:val="00B12A3D"/>
    <w:rsid w:val="00B1300A"/>
    <w:rsid w:val="00B147BC"/>
    <w:rsid w:val="00B2352E"/>
    <w:rsid w:val="00B26F35"/>
    <w:rsid w:val="00B30F0B"/>
    <w:rsid w:val="00B33065"/>
    <w:rsid w:val="00B33FB9"/>
    <w:rsid w:val="00B36C25"/>
    <w:rsid w:val="00B36D06"/>
    <w:rsid w:val="00B372C3"/>
    <w:rsid w:val="00B40683"/>
    <w:rsid w:val="00B429B2"/>
    <w:rsid w:val="00B42F0A"/>
    <w:rsid w:val="00B43CCA"/>
    <w:rsid w:val="00B453BE"/>
    <w:rsid w:val="00B4724B"/>
    <w:rsid w:val="00B4778C"/>
    <w:rsid w:val="00B61507"/>
    <w:rsid w:val="00B6211C"/>
    <w:rsid w:val="00B64210"/>
    <w:rsid w:val="00B653C7"/>
    <w:rsid w:val="00B668C7"/>
    <w:rsid w:val="00B670DB"/>
    <w:rsid w:val="00B67E26"/>
    <w:rsid w:val="00B70EAD"/>
    <w:rsid w:val="00B717C5"/>
    <w:rsid w:val="00B72151"/>
    <w:rsid w:val="00B748E2"/>
    <w:rsid w:val="00B8134C"/>
    <w:rsid w:val="00B83CFF"/>
    <w:rsid w:val="00B84097"/>
    <w:rsid w:val="00B841A9"/>
    <w:rsid w:val="00B848DB"/>
    <w:rsid w:val="00B84E25"/>
    <w:rsid w:val="00B86E49"/>
    <w:rsid w:val="00B90C88"/>
    <w:rsid w:val="00B91DCF"/>
    <w:rsid w:val="00B93B3A"/>
    <w:rsid w:val="00B96007"/>
    <w:rsid w:val="00B960FE"/>
    <w:rsid w:val="00B96FD1"/>
    <w:rsid w:val="00BA03D0"/>
    <w:rsid w:val="00BA1DC0"/>
    <w:rsid w:val="00BA1F21"/>
    <w:rsid w:val="00BA1FF8"/>
    <w:rsid w:val="00BA636D"/>
    <w:rsid w:val="00BA6774"/>
    <w:rsid w:val="00BB0EE6"/>
    <w:rsid w:val="00BB287C"/>
    <w:rsid w:val="00BB4089"/>
    <w:rsid w:val="00BB44E7"/>
    <w:rsid w:val="00BB4F4B"/>
    <w:rsid w:val="00BB4F7B"/>
    <w:rsid w:val="00BB7F8A"/>
    <w:rsid w:val="00BC1BE1"/>
    <w:rsid w:val="00BC2097"/>
    <w:rsid w:val="00BD2D15"/>
    <w:rsid w:val="00BD309E"/>
    <w:rsid w:val="00BD391D"/>
    <w:rsid w:val="00BD4D01"/>
    <w:rsid w:val="00BD5BD6"/>
    <w:rsid w:val="00BE0114"/>
    <w:rsid w:val="00BE0C3C"/>
    <w:rsid w:val="00BE1440"/>
    <w:rsid w:val="00BE31F4"/>
    <w:rsid w:val="00BE3617"/>
    <w:rsid w:val="00BE3728"/>
    <w:rsid w:val="00BE42BB"/>
    <w:rsid w:val="00BE4FD9"/>
    <w:rsid w:val="00BE5B53"/>
    <w:rsid w:val="00BE7255"/>
    <w:rsid w:val="00BF0A29"/>
    <w:rsid w:val="00BF0FC8"/>
    <w:rsid w:val="00BF2FD4"/>
    <w:rsid w:val="00BF322E"/>
    <w:rsid w:val="00BF3E5F"/>
    <w:rsid w:val="00BF6B7C"/>
    <w:rsid w:val="00BF6EA1"/>
    <w:rsid w:val="00C00F57"/>
    <w:rsid w:val="00C010FA"/>
    <w:rsid w:val="00C014CC"/>
    <w:rsid w:val="00C01544"/>
    <w:rsid w:val="00C0251E"/>
    <w:rsid w:val="00C02EC7"/>
    <w:rsid w:val="00C03108"/>
    <w:rsid w:val="00C0340A"/>
    <w:rsid w:val="00C06EAA"/>
    <w:rsid w:val="00C0737A"/>
    <w:rsid w:val="00C07DC5"/>
    <w:rsid w:val="00C12297"/>
    <w:rsid w:val="00C129F3"/>
    <w:rsid w:val="00C12CAE"/>
    <w:rsid w:val="00C136FF"/>
    <w:rsid w:val="00C1394D"/>
    <w:rsid w:val="00C13E50"/>
    <w:rsid w:val="00C156F1"/>
    <w:rsid w:val="00C15B8F"/>
    <w:rsid w:val="00C15E29"/>
    <w:rsid w:val="00C1601F"/>
    <w:rsid w:val="00C17107"/>
    <w:rsid w:val="00C2038F"/>
    <w:rsid w:val="00C20F28"/>
    <w:rsid w:val="00C22CBF"/>
    <w:rsid w:val="00C23EFC"/>
    <w:rsid w:val="00C251C0"/>
    <w:rsid w:val="00C27D0E"/>
    <w:rsid w:val="00C32B3D"/>
    <w:rsid w:val="00C32C71"/>
    <w:rsid w:val="00C35441"/>
    <w:rsid w:val="00C373BF"/>
    <w:rsid w:val="00C37B67"/>
    <w:rsid w:val="00C411B0"/>
    <w:rsid w:val="00C4166F"/>
    <w:rsid w:val="00C41A13"/>
    <w:rsid w:val="00C41ED5"/>
    <w:rsid w:val="00C44787"/>
    <w:rsid w:val="00C4538D"/>
    <w:rsid w:val="00C50F96"/>
    <w:rsid w:val="00C54454"/>
    <w:rsid w:val="00C54952"/>
    <w:rsid w:val="00C55862"/>
    <w:rsid w:val="00C55D34"/>
    <w:rsid w:val="00C6117E"/>
    <w:rsid w:val="00C62D13"/>
    <w:rsid w:val="00C66874"/>
    <w:rsid w:val="00C70BC5"/>
    <w:rsid w:val="00C715B5"/>
    <w:rsid w:val="00C71FB4"/>
    <w:rsid w:val="00C74581"/>
    <w:rsid w:val="00C74AA8"/>
    <w:rsid w:val="00C74BB1"/>
    <w:rsid w:val="00C755C4"/>
    <w:rsid w:val="00C7672D"/>
    <w:rsid w:val="00C7779B"/>
    <w:rsid w:val="00C81699"/>
    <w:rsid w:val="00C857BC"/>
    <w:rsid w:val="00C87767"/>
    <w:rsid w:val="00C87DCB"/>
    <w:rsid w:val="00C91BE9"/>
    <w:rsid w:val="00C93FF5"/>
    <w:rsid w:val="00C94A3F"/>
    <w:rsid w:val="00C958BB"/>
    <w:rsid w:val="00C95EC9"/>
    <w:rsid w:val="00C96C7F"/>
    <w:rsid w:val="00C97799"/>
    <w:rsid w:val="00C97A11"/>
    <w:rsid w:val="00CA003C"/>
    <w:rsid w:val="00CA19B1"/>
    <w:rsid w:val="00CA1BA9"/>
    <w:rsid w:val="00CA2BF4"/>
    <w:rsid w:val="00CA455E"/>
    <w:rsid w:val="00CA5000"/>
    <w:rsid w:val="00CB2A1B"/>
    <w:rsid w:val="00CB3D66"/>
    <w:rsid w:val="00CC5B4E"/>
    <w:rsid w:val="00CC6A93"/>
    <w:rsid w:val="00CC7B4B"/>
    <w:rsid w:val="00CD0872"/>
    <w:rsid w:val="00CD5A1D"/>
    <w:rsid w:val="00CD5B9F"/>
    <w:rsid w:val="00CD74EE"/>
    <w:rsid w:val="00CE2AB3"/>
    <w:rsid w:val="00CE2F09"/>
    <w:rsid w:val="00CE395D"/>
    <w:rsid w:val="00CF096E"/>
    <w:rsid w:val="00CF1BD8"/>
    <w:rsid w:val="00CF5405"/>
    <w:rsid w:val="00CF5B20"/>
    <w:rsid w:val="00CF5B74"/>
    <w:rsid w:val="00CF773C"/>
    <w:rsid w:val="00D002B1"/>
    <w:rsid w:val="00D002E3"/>
    <w:rsid w:val="00D01C3B"/>
    <w:rsid w:val="00D04CE2"/>
    <w:rsid w:val="00D10B28"/>
    <w:rsid w:val="00D11816"/>
    <w:rsid w:val="00D12611"/>
    <w:rsid w:val="00D15580"/>
    <w:rsid w:val="00D15F84"/>
    <w:rsid w:val="00D2233F"/>
    <w:rsid w:val="00D262B9"/>
    <w:rsid w:val="00D27238"/>
    <w:rsid w:val="00D30B10"/>
    <w:rsid w:val="00D32DCB"/>
    <w:rsid w:val="00D338BC"/>
    <w:rsid w:val="00D35069"/>
    <w:rsid w:val="00D42761"/>
    <w:rsid w:val="00D42AB9"/>
    <w:rsid w:val="00D42DBA"/>
    <w:rsid w:val="00D441C1"/>
    <w:rsid w:val="00D452F3"/>
    <w:rsid w:val="00D4535B"/>
    <w:rsid w:val="00D4594D"/>
    <w:rsid w:val="00D50FC3"/>
    <w:rsid w:val="00D51C2A"/>
    <w:rsid w:val="00D52951"/>
    <w:rsid w:val="00D52FAB"/>
    <w:rsid w:val="00D5414B"/>
    <w:rsid w:val="00D546E7"/>
    <w:rsid w:val="00D5787D"/>
    <w:rsid w:val="00D57E36"/>
    <w:rsid w:val="00D6174F"/>
    <w:rsid w:val="00D61A9A"/>
    <w:rsid w:val="00D61B60"/>
    <w:rsid w:val="00D63315"/>
    <w:rsid w:val="00D63646"/>
    <w:rsid w:val="00D6545F"/>
    <w:rsid w:val="00D70F1F"/>
    <w:rsid w:val="00D722B4"/>
    <w:rsid w:val="00D730BA"/>
    <w:rsid w:val="00D734BB"/>
    <w:rsid w:val="00D749F6"/>
    <w:rsid w:val="00D74A89"/>
    <w:rsid w:val="00D751BA"/>
    <w:rsid w:val="00D75577"/>
    <w:rsid w:val="00D76858"/>
    <w:rsid w:val="00D7705F"/>
    <w:rsid w:val="00D8290A"/>
    <w:rsid w:val="00D83ACE"/>
    <w:rsid w:val="00D84994"/>
    <w:rsid w:val="00D86219"/>
    <w:rsid w:val="00D8750F"/>
    <w:rsid w:val="00D916DA"/>
    <w:rsid w:val="00D9177A"/>
    <w:rsid w:val="00D92D44"/>
    <w:rsid w:val="00D93329"/>
    <w:rsid w:val="00D94D33"/>
    <w:rsid w:val="00D94F51"/>
    <w:rsid w:val="00D9507E"/>
    <w:rsid w:val="00D9675D"/>
    <w:rsid w:val="00D96E58"/>
    <w:rsid w:val="00D97DFB"/>
    <w:rsid w:val="00DA0B85"/>
    <w:rsid w:val="00DA16CF"/>
    <w:rsid w:val="00DA2128"/>
    <w:rsid w:val="00DA29A8"/>
    <w:rsid w:val="00DA398D"/>
    <w:rsid w:val="00DA66E9"/>
    <w:rsid w:val="00DA7687"/>
    <w:rsid w:val="00DB19B4"/>
    <w:rsid w:val="00DB6743"/>
    <w:rsid w:val="00DC0E35"/>
    <w:rsid w:val="00DC281D"/>
    <w:rsid w:val="00DC3E76"/>
    <w:rsid w:val="00DD01F4"/>
    <w:rsid w:val="00DD1013"/>
    <w:rsid w:val="00DD4A61"/>
    <w:rsid w:val="00DD4EE0"/>
    <w:rsid w:val="00DD5488"/>
    <w:rsid w:val="00DD70CD"/>
    <w:rsid w:val="00DD7442"/>
    <w:rsid w:val="00DD7885"/>
    <w:rsid w:val="00DE0518"/>
    <w:rsid w:val="00DE12AD"/>
    <w:rsid w:val="00DE19F2"/>
    <w:rsid w:val="00DE1D5D"/>
    <w:rsid w:val="00DE37D1"/>
    <w:rsid w:val="00DE4195"/>
    <w:rsid w:val="00DE43BD"/>
    <w:rsid w:val="00DF1AEF"/>
    <w:rsid w:val="00DF1E84"/>
    <w:rsid w:val="00DF202F"/>
    <w:rsid w:val="00DF2455"/>
    <w:rsid w:val="00DF4D65"/>
    <w:rsid w:val="00DF57F4"/>
    <w:rsid w:val="00DF68BF"/>
    <w:rsid w:val="00E00276"/>
    <w:rsid w:val="00E0183A"/>
    <w:rsid w:val="00E02A55"/>
    <w:rsid w:val="00E0334B"/>
    <w:rsid w:val="00E041FE"/>
    <w:rsid w:val="00E04B8E"/>
    <w:rsid w:val="00E05006"/>
    <w:rsid w:val="00E058F6"/>
    <w:rsid w:val="00E0658B"/>
    <w:rsid w:val="00E07A43"/>
    <w:rsid w:val="00E10DA3"/>
    <w:rsid w:val="00E112D9"/>
    <w:rsid w:val="00E120B1"/>
    <w:rsid w:val="00E133A6"/>
    <w:rsid w:val="00E13AE8"/>
    <w:rsid w:val="00E14A08"/>
    <w:rsid w:val="00E15E83"/>
    <w:rsid w:val="00E17015"/>
    <w:rsid w:val="00E212B8"/>
    <w:rsid w:val="00E22613"/>
    <w:rsid w:val="00E24C35"/>
    <w:rsid w:val="00E25793"/>
    <w:rsid w:val="00E25AB2"/>
    <w:rsid w:val="00E2605C"/>
    <w:rsid w:val="00E26D54"/>
    <w:rsid w:val="00E27EDD"/>
    <w:rsid w:val="00E301C5"/>
    <w:rsid w:val="00E33375"/>
    <w:rsid w:val="00E371D7"/>
    <w:rsid w:val="00E439C8"/>
    <w:rsid w:val="00E45ED8"/>
    <w:rsid w:val="00E47A48"/>
    <w:rsid w:val="00E51AD4"/>
    <w:rsid w:val="00E52E40"/>
    <w:rsid w:val="00E557AF"/>
    <w:rsid w:val="00E569F9"/>
    <w:rsid w:val="00E6045E"/>
    <w:rsid w:val="00E66D7D"/>
    <w:rsid w:val="00E679ED"/>
    <w:rsid w:val="00E7047F"/>
    <w:rsid w:val="00E70851"/>
    <w:rsid w:val="00E71CFF"/>
    <w:rsid w:val="00E72749"/>
    <w:rsid w:val="00E7732A"/>
    <w:rsid w:val="00E87485"/>
    <w:rsid w:val="00E916B5"/>
    <w:rsid w:val="00E948E6"/>
    <w:rsid w:val="00E95293"/>
    <w:rsid w:val="00E953B8"/>
    <w:rsid w:val="00E953BF"/>
    <w:rsid w:val="00E9686D"/>
    <w:rsid w:val="00E9730E"/>
    <w:rsid w:val="00EA1715"/>
    <w:rsid w:val="00EA3A06"/>
    <w:rsid w:val="00EA637B"/>
    <w:rsid w:val="00EA7FB3"/>
    <w:rsid w:val="00EB0E52"/>
    <w:rsid w:val="00EB4075"/>
    <w:rsid w:val="00EB6F51"/>
    <w:rsid w:val="00EB77B9"/>
    <w:rsid w:val="00EC0233"/>
    <w:rsid w:val="00EC05FC"/>
    <w:rsid w:val="00EC093E"/>
    <w:rsid w:val="00EC124D"/>
    <w:rsid w:val="00EC286A"/>
    <w:rsid w:val="00EC2F43"/>
    <w:rsid w:val="00EC77CB"/>
    <w:rsid w:val="00ED14DB"/>
    <w:rsid w:val="00ED30D7"/>
    <w:rsid w:val="00ED3443"/>
    <w:rsid w:val="00ED784A"/>
    <w:rsid w:val="00EE3427"/>
    <w:rsid w:val="00EE3629"/>
    <w:rsid w:val="00EE3AEA"/>
    <w:rsid w:val="00EE47EB"/>
    <w:rsid w:val="00EE51AF"/>
    <w:rsid w:val="00EE7A68"/>
    <w:rsid w:val="00EF0685"/>
    <w:rsid w:val="00EF1728"/>
    <w:rsid w:val="00EF238F"/>
    <w:rsid w:val="00EF5E24"/>
    <w:rsid w:val="00EF69A7"/>
    <w:rsid w:val="00EF7A5E"/>
    <w:rsid w:val="00F00FCD"/>
    <w:rsid w:val="00F041F6"/>
    <w:rsid w:val="00F05164"/>
    <w:rsid w:val="00F10132"/>
    <w:rsid w:val="00F13E56"/>
    <w:rsid w:val="00F15D7F"/>
    <w:rsid w:val="00F2070C"/>
    <w:rsid w:val="00F24B46"/>
    <w:rsid w:val="00F26C67"/>
    <w:rsid w:val="00F26D10"/>
    <w:rsid w:val="00F30711"/>
    <w:rsid w:val="00F30B9F"/>
    <w:rsid w:val="00F30EE1"/>
    <w:rsid w:val="00F31136"/>
    <w:rsid w:val="00F334A6"/>
    <w:rsid w:val="00F34491"/>
    <w:rsid w:val="00F354B2"/>
    <w:rsid w:val="00F357FF"/>
    <w:rsid w:val="00F36CA1"/>
    <w:rsid w:val="00F40BAF"/>
    <w:rsid w:val="00F46389"/>
    <w:rsid w:val="00F4646F"/>
    <w:rsid w:val="00F46698"/>
    <w:rsid w:val="00F46D9B"/>
    <w:rsid w:val="00F4749E"/>
    <w:rsid w:val="00F50C7B"/>
    <w:rsid w:val="00F54A97"/>
    <w:rsid w:val="00F5513B"/>
    <w:rsid w:val="00F55F87"/>
    <w:rsid w:val="00F56F7C"/>
    <w:rsid w:val="00F61734"/>
    <w:rsid w:val="00F61ABE"/>
    <w:rsid w:val="00F6354D"/>
    <w:rsid w:val="00F653C3"/>
    <w:rsid w:val="00F66DD4"/>
    <w:rsid w:val="00F67257"/>
    <w:rsid w:val="00F70534"/>
    <w:rsid w:val="00F70EC2"/>
    <w:rsid w:val="00F71B16"/>
    <w:rsid w:val="00F7280C"/>
    <w:rsid w:val="00F748EB"/>
    <w:rsid w:val="00F76106"/>
    <w:rsid w:val="00F76754"/>
    <w:rsid w:val="00F76EA7"/>
    <w:rsid w:val="00F774DC"/>
    <w:rsid w:val="00F800F1"/>
    <w:rsid w:val="00F80B96"/>
    <w:rsid w:val="00F84117"/>
    <w:rsid w:val="00F853B6"/>
    <w:rsid w:val="00F869FB"/>
    <w:rsid w:val="00F9015E"/>
    <w:rsid w:val="00F90E51"/>
    <w:rsid w:val="00F9169C"/>
    <w:rsid w:val="00F916A5"/>
    <w:rsid w:val="00F91F95"/>
    <w:rsid w:val="00F9276B"/>
    <w:rsid w:val="00F92907"/>
    <w:rsid w:val="00F949BF"/>
    <w:rsid w:val="00F9545D"/>
    <w:rsid w:val="00F954B1"/>
    <w:rsid w:val="00F966D5"/>
    <w:rsid w:val="00F9790D"/>
    <w:rsid w:val="00FA0DED"/>
    <w:rsid w:val="00FA336D"/>
    <w:rsid w:val="00FB0F12"/>
    <w:rsid w:val="00FB3012"/>
    <w:rsid w:val="00FB313E"/>
    <w:rsid w:val="00FB3E04"/>
    <w:rsid w:val="00FB4318"/>
    <w:rsid w:val="00FB62B4"/>
    <w:rsid w:val="00FB7059"/>
    <w:rsid w:val="00FB770A"/>
    <w:rsid w:val="00FC0A2C"/>
    <w:rsid w:val="00FC0C43"/>
    <w:rsid w:val="00FC27CA"/>
    <w:rsid w:val="00FC452E"/>
    <w:rsid w:val="00FC4EC4"/>
    <w:rsid w:val="00FC56AF"/>
    <w:rsid w:val="00FC5D48"/>
    <w:rsid w:val="00FC6563"/>
    <w:rsid w:val="00FC6A3C"/>
    <w:rsid w:val="00FC7658"/>
    <w:rsid w:val="00FC7B42"/>
    <w:rsid w:val="00FD199B"/>
    <w:rsid w:val="00FD1A10"/>
    <w:rsid w:val="00FD25C6"/>
    <w:rsid w:val="00FE01C3"/>
    <w:rsid w:val="00FE28F3"/>
    <w:rsid w:val="00FE4E8E"/>
    <w:rsid w:val="00FE51E8"/>
    <w:rsid w:val="00FF10CF"/>
    <w:rsid w:val="00FF1AAF"/>
    <w:rsid w:val="00FF1F45"/>
    <w:rsid w:val="00FF3188"/>
    <w:rsid w:val="00FF3AE2"/>
    <w:rsid w:val="00FF49FA"/>
    <w:rsid w:val="00FF57F1"/>
    <w:rsid w:val="00FF5B1A"/>
    <w:rsid w:val="00FF5E80"/>
    <w:rsid w:val="00FF6A1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1"/>
    <w:pPr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97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52971"/>
    <w:rPr>
      <w:rFonts w:eastAsia="Times New Roman"/>
      <w:b/>
      <w:szCs w:val="20"/>
      <w:lang w:eastAsia="ru-RU"/>
    </w:rPr>
  </w:style>
  <w:style w:type="character" w:styleId="a5">
    <w:name w:val="Strong"/>
    <w:basedOn w:val="a0"/>
    <w:uiPriority w:val="22"/>
    <w:qFormat/>
    <w:rsid w:val="00352971"/>
    <w:rPr>
      <w:b/>
      <w:bCs/>
    </w:rPr>
  </w:style>
  <w:style w:type="paragraph" w:styleId="a6">
    <w:name w:val="No Spacing"/>
    <w:uiPriority w:val="1"/>
    <w:qFormat/>
    <w:rsid w:val="003529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29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83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">
    <w:name w:val="one"/>
    <w:basedOn w:val="a"/>
    <w:rsid w:val="00A2113A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2113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2016-01-21T15:13:00Z</dcterms:created>
  <dcterms:modified xsi:type="dcterms:W3CDTF">2017-02-02T06:51:00Z</dcterms:modified>
</cp:coreProperties>
</file>