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A43" w:rsidRDefault="00AC3A43" w:rsidP="00AC3A43">
      <w:pPr>
        <w:tabs>
          <w:tab w:val="left" w:pos="4820"/>
          <w:tab w:val="left" w:pos="4962"/>
        </w:tabs>
        <w:ind w:right="-1" w:firstLine="4820"/>
        <w:rPr>
          <w:sz w:val="28"/>
          <w:szCs w:val="92"/>
        </w:rPr>
      </w:pPr>
      <w:r>
        <w:rPr>
          <w:sz w:val="28"/>
          <w:szCs w:val="92"/>
        </w:rPr>
        <w:t>Утверждаю:</w:t>
      </w:r>
    </w:p>
    <w:p w:rsidR="00AC3A43" w:rsidRDefault="00AC3A43" w:rsidP="00AC3A43">
      <w:pPr>
        <w:tabs>
          <w:tab w:val="left" w:pos="4820"/>
          <w:tab w:val="left" w:pos="4962"/>
        </w:tabs>
        <w:ind w:right="-1" w:firstLine="4820"/>
        <w:rPr>
          <w:sz w:val="28"/>
          <w:szCs w:val="92"/>
        </w:rPr>
      </w:pPr>
      <w:r>
        <w:rPr>
          <w:sz w:val="28"/>
          <w:szCs w:val="92"/>
        </w:rPr>
        <w:t xml:space="preserve">Директор МАОУ «Школы № 152 </w:t>
      </w:r>
    </w:p>
    <w:p w:rsidR="00AC3A43" w:rsidRDefault="00AC3A43" w:rsidP="00AC3A43">
      <w:pPr>
        <w:tabs>
          <w:tab w:val="left" w:pos="4820"/>
          <w:tab w:val="left" w:pos="4962"/>
        </w:tabs>
        <w:ind w:right="-1" w:firstLine="4820"/>
        <w:rPr>
          <w:sz w:val="28"/>
          <w:szCs w:val="92"/>
        </w:rPr>
      </w:pPr>
      <w:r>
        <w:rPr>
          <w:sz w:val="28"/>
          <w:szCs w:val="92"/>
        </w:rPr>
        <w:t xml:space="preserve">для обучающихся с ограниченными </w:t>
      </w:r>
    </w:p>
    <w:p w:rsidR="00AC3A43" w:rsidRDefault="00AC3A43" w:rsidP="00AC3A43">
      <w:pPr>
        <w:tabs>
          <w:tab w:val="left" w:pos="4820"/>
          <w:tab w:val="left" w:pos="4962"/>
        </w:tabs>
        <w:ind w:right="-1" w:firstLine="4820"/>
        <w:rPr>
          <w:sz w:val="28"/>
          <w:szCs w:val="92"/>
        </w:rPr>
      </w:pPr>
      <w:r>
        <w:rPr>
          <w:sz w:val="28"/>
          <w:szCs w:val="92"/>
        </w:rPr>
        <w:t>возможностями здоровья» г. Перми</w:t>
      </w:r>
    </w:p>
    <w:p w:rsidR="00AC3A43" w:rsidRDefault="00AC3A43" w:rsidP="00AC3A43">
      <w:pPr>
        <w:tabs>
          <w:tab w:val="left" w:pos="4820"/>
          <w:tab w:val="left" w:pos="4962"/>
        </w:tabs>
        <w:ind w:firstLine="4820"/>
        <w:jc w:val="center"/>
        <w:rPr>
          <w:b/>
          <w:sz w:val="28"/>
          <w:szCs w:val="28"/>
        </w:rPr>
      </w:pPr>
      <w:r>
        <w:rPr>
          <w:sz w:val="28"/>
          <w:szCs w:val="92"/>
        </w:rPr>
        <w:t>_______________Т.В. Щелконогова</w:t>
      </w:r>
    </w:p>
    <w:p w:rsidR="00AC3A43" w:rsidRPr="004508F5" w:rsidRDefault="00AC3A43" w:rsidP="004508F5">
      <w:pPr>
        <w:jc w:val="both"/>
        <w:rPr>
          <w:sz w:val="28"/>
          <w:szCs w:val="28"/>
        </w:rPr>
      </w:pPr>
    </w:p>
    <w:p w:rsidR="00F6704B" w:rsidRPr="004508F5" w:rsidRDefault="00F6704B" w:rsidP="004508F5">
      <w:pPr>
        <w:jc w:val="center"/>
        <w:rPr>
          <w:b/>
          <w:sz w:val="28"/>
          <w:szCs w:val="28"/>
        </w:rPr>
      </w:pPr>
      <w:r w:rsidRPr="004508F5">
        <w:rPr>
          <w:b/>
          <w:sz w:val="28"/>
          <w:szCs w:val="28"/>
        </w:rPr>
        <w:t>Конспект открытого урока</w:t>
      </w:r>
    </w:p>
    <w:p w:rsidR="00F6704B" w:rsidRPr="004508F5" w:rsidRDefault="00F6704B" w:rsidP="004508F5">
      <w:pPr>
        <w:jc w:val="center"/>
        <w:rPr>
          <w:b/>
          <w:sz w:val="28"/>
          <w:szCs w:val="28"/>
        </w:rPr>
      </w:pPr>
      <w:r w:rsidRPr="004508F5">
        <w:rPr>
          <w:b/>
          <w:sz w:val="28"/>
          <w:szCs w:val="28"/>
        </w:rPr>
        <w:t>по физической культуре</w:t>
      </w:r>
      <w:r w:rsidR="00705626" w:rsidRPr="004508F5">
        <w:rPr>
          <w:b/>
          <w:sz w:val="28"/>
          <w:szCs w:val="28"/>
        </w:rPr>
        <w:t xml:space="preserve"> </w:t>
      </w:r>
      <w:r w:rsidRPr="004508F5">
        <w:rPr>
          <w:b/>
          <w:sz w:val="28"/>
          <w:szCs w:val="28"/>
        </w:rPr>
        <w:t>для учащихся 1 «Б» класса</w:t>
      </w:r>
    </w:p>
    <w:p w:rsidR="00F6704B" w:rsidRPr="004508F5" w:rsidRDefault="00F6704B" w:rsidP="004508F5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7E110E" w:rsidRPr="004508F5" w:rsidRDefault="007E110E" w:rsidP="004508F5">
      <w:pPr>
        <w:pStyle w:val="c27"/>
        <w:shd w:val="clear" w:color="auto" w:fill="FFFFFF"/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  <w:r w:rsidRPr="004508F5">
        <w:rPr>
          <w:rStyle w:val="c18"/>
          <w:b/>
          <w:bCs/>
          <w:color w:val="000000"/>
          <w:sz w:val="28"/>
          <w:szCs w:val="28"/>
        </w:rPr>
        <w:t>Тема</w:t>
      </w:r>
      <w:r w:rsidRPr="004508F5">
        <w:rPr>
          <w:rStyle w:val="c8"/>
          <w:color w:val="000000"/>
          <w:sz w:val="28"/>
          <w:szCs w:val="28"/>
        </w:rPr>
        <w:t xml:space="preserve">: </w:t>
      </w:r>
      <w:r w:rsidR="00684BCB" w:rsidRPr="004508F5">
        <w:rPr>
          <w:rStyle w:val="c0"/>
          <w:color w:val="000000"/>
          <w:sz w:val="28"/>
          <w:szCs w:val="28"/>
        </w:rPr>
        <w:t>«Веселые старты»</w:t>
      </w:r>
      <w:r w:rsidR="00684BCB" w:rsidRPr="004508F5">
        <w:rPr>
          <w:sz w:val="28"/>
          <w:szCs w:val="28"/>
        </w:rPr>
        <w:t xml:space="preserve"> </w:t>
      </w:r>
      <w:r w:rsidRPr="004508F5">
        <w:rPr>
          <w:rStyle w:val="c8"/>
          <w:color w:val="000000"/>
          <w:sz w:val="28"/>
          <w:szCs w:val="28"/>
        </w:rPr>
        <w:t>эстафет</w:t>
      </w:r>
      <w:r w:rsidR="00BA2527" w:rsidRPr="004508F5">
        <w:rPr>
          <w:rStyle w:val="c8"/>
          <w:color w:val="000000"/>
          <w:sz w:val="28"/>
          <w:szCs w:val="28"/>
        </w:rPr>
        <w:t>ы с бегом и прыжками</w:t>
      </w:r>
      <w:r w:rsidR="00705626" w:rsidRPr="004508F5">
        <w:rPr>
          <w:rStyle w:val="c8"/>
          <w:color w:val="000000"/>
          <w:sz w:val="28"/>
          <w:szCs w:val="28"/>
        </w:rPr>
        <w:t>.</w:t>
      </w:r>
    </w:p>
    <w:p w:rsidR="00E97CCA" w:rsidRPr="004508F5" w:rsidRDefault="00E97CCA" w:rsidP="004508F5">
      <w:pPr>
        <w:pStyle w:val="c27"/>
        <w:shd w:val="clear" w:color="auto" w:fill="FFFFFF"/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  <w:r w:rsidRPr="004508F5">
        <w:rPr>
          <w:b/>
          <w:bCs/>
          <w:color w:val="000000"/>
          <w:sz w:val="28"/>
          <w:szCs w:val="28"/>
          <w:shd w:val="clear" w:color="auto" w:fill="F7F7F6"/>
        </w:rPr>
        <w:t>Цель:</w:t>
      </w:r>
      <w:r w:rsidR="0089453A" w:rsidRPr="004508F5">
        <w:rPr>
          <w:color w:val="000000"/>
          <w:sz w:val="28"/>
          <w:szCs w:val="28"/>
          <w:shd w:val="clear" w:color="auto" w:fill="F7F7F6"/>
        </w:rPr>
        <w:t xml:space="preserve"> </w:t>
      </w:r>
      <w:r w:rsidR="007B7F7F" w:rsidRPr="004508F5">
        <w:rPr>
          <w:color w:val="000000"/>
          <w:sz w:val="28"/>
          <w:szCs w:val="28"/>
          <w:shd w:val="clear" w:color="auto" w:fill="FFFFFF"/>
        </w:rPr>
        <w:t>Привлечение учащихся к регулярным занятиям физической культурой и спортом.</w:t>
      </w:r>
    </w:p>
    <w:p w:rsidR="007E110E" w:rsidRPr="004508F5" w:rsidRDefault="00705626" w:rsidP="004508F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508F5">
        <w:rPr>
          <w:rStyle w:val="c18"/>
          <w:b/>
          <w:bCs/>
          <w:color w:val="000000"/>
          <w:sz w:val="28"/>
          <w:szCs w:val="28"/>
        </w:rPr>
        <w:t>Задачи</w:t>
      </w:r>
      <w:r w:rsidR="007E110E" w:rsidRPr="004508F5">
        <w:rPr>
          <w:rStyle w:val="c18"/>
          <w:b/>
          <w:bCs/>
          <w:color w:val="000000"/>
          <w:sz w:val="28"/>
          <w:szCs w:val="28"/>
        </w:rPr>
        <w:t>:</w:t>
      </w:r>
    </w:p>
    <w:p w:rsidR="007E110E" w:rsidRPr="004508F5" w:rsidRDefault="00BA2527" w:rsidP="004508F5">
      <w:pPr>
        <w:pStyle w:val="c4"/>
        <w:shd w:val="clear" w:color="auto" w:fill="FFFFFF"/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  <w:r w:rsidRPr="004508F5">
        <w:rPr>
          <w:rStyle w:val="c8"/>
          <w:color w:val="000000"/>
          <w:sz w:val="28"/>
          <w:szCs w:val="28"/>
        </w:rPr>
        <w:t>1.Ф</w:t>
      </w:r>
      <w:r w:rsidR="007E110E" w:rsidRPr="004508F5">
        <w:rPr>
          <w:rStyle w:val="c8"/>
          <w:color w:val="000000"/>
          <w:sz w:val="28"/>
          <w:szCs w:val="28"/>
        </w:rPr>
        <w:t>ормировать двигательные умения и навыки, обогащать свой двигательный опыт</w:t>
      </w:r>
      <w:r w:rsidR="00705626" w:rsidRPr="004508F5">
        <w:rPr>
          <w:rStyle w:val="c8"/>
          <w:color w:val="000000"/>
          <w:sz w:val="28"/>
          <w:szCs w:val="28"/>
        </w:rPr>
        <w:t>.</w:t>
      </w:r>
    </w:p>
    <w:p w:rsidR="007E110E" w:rsidRPr="004508F5" w:rsidRDefault="00BA2527" w:rsidP="004508F5">
      <w:pPr>
        <w:pStyle w:val="c4"/>
        <w:shd w:val="clear" w:color="auto" w:fill="FFFFFF"/>
        <w:spacing w:before="0" w:beforeAutospacing="0" w:after="0" w:afterAutospacing="0"/>
        <w:jc w:val="both"/>
        <w:rPr>
          <w:rStyle w:val="c8"/>
          <w:sz w:val="28"/>
          <w:szCs w:val="28"/>
        </w:rPr>
      </w:pPr>
      <w:r w:rsidRPr="004508F5">
        <w:rPr>
          <w:rStyle w:val="c8"/>
          <w:color w:val="000000"/>
          <w:sz w:val="28"/>
          <w:szCs w:val="28"/>
        </w:rPr>
        <w:t>2 .О</w:t>
      </w:r>
      <w:r w:rsidR="007E110E" w:rsidRPr="004508F5">
        <w:rPr>
          <w:rStyle w:val="c8"/>
          <w:color w:val="000000"/>
          <w:sz w:val="28"/>
          <w:szCs w:val="28"/>
        </w:rPr>
        <w:t>трабатывать упражнения во взаимодействии с партнёрами, формировать понимание сотрудничества</w:t>
      </w:r>
      <w:r w:rsidR="00705626" w:rsidRPr="004508F5">
        <w:rPr>
          <w:rStyle w:val="c8"/>
          <w:color w:val="000000"/>
          <w:sz w:val="28"/>
          <w:szCs w:val="28"/>
        </w:rPr>
        <w:t>.</w:t>
      </w:r>
    </w:p>
    <w:p w:rsidR="007E110E" w:rsidRPr="004508F5" w:rsidRDefault="00BA2527" w:rsidP="004508F5">
      <w:pPr>
        <w:pStyle w:val="c4"/>
        <w:shd w:val="clear" w:color="auto" w:fill="FFFFFF"/>
        <w:spacing w:before="0" w:beforeAutospacing="0" w:after="0" w:afterAutospacing="0"/>
        <w:jc w:val="both"/>
        <w:rPr>
          <w:rStyle w:val="c8"/>
          <w:sz w:val="28"/>
          <w:szCs w:val="28"/>
        </w:rPr>
      </w:pPr>
      <w:r w:rsidRPr="004508F5">
        <w:rPr>
          <w:rStyle w:val="c8"/>
          <w:color w:val="000000"/>
          <w:sz w:val="28"/>
          <w:szCs w:val="28"/>
        </w:rPr>
        <w:t>3.В</w:t>
      </w:r>
      <w:r w:rsidR="007E110E" w:rsidRPr="004508F5">
        <w:rPr>
          <w:rStyle w:val="c8"/>
          <w:color w:val="000000"/>
          <w:sz w:val="28"/>
          <w:szCs w:val="28"/>
        </w:rPr>
        <w:t>оспитывать культуру эмоционального поведения в спортивно-игровой деятельности.</w:t>
      </w:r>
    </w:p>
    <w:p w:rsidR="007E110E" w:rsidRPr="004508F5" w:rsidRDefault="007E110E" w:rsidP="004508F5">
      <w:pPr>
        <w:pStyle w:val="c4"/>
        <w:shd w:val="clear" w:color="auto" w:fill="FFFFFF"/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  <w:r w:rsidRPr="004508F5">
        <w:rPr>
          <w:rStyle w:val="c18"/>
          <w:b/>
          <w:bCs/>
          <w:color w:val="000000"/>
          <w:sz w:val="28"/>
          <w:szCs w:val="28"/>
        </w:rPr>
        <w:t>Место проведения</w:t>
      </w:r>
      <w:r w:rsidRPr="004508F5">
        <w:rPr>
          <w:rStyle w:val="c8"/>
          <w:color w:val="000000"/>
          <w:sz w:val="28"/>
          <w:szCs w:val="28"/>
        </w:rPr>
        <w:t>: спортивн</w:t>
      </w:r>
      <w:r w:rsidR="00BA2527" w:rsidRPr="004508F5">
        <w:rPr>
          <w:rStyle w:val="c8"/>
          <w:color w:val="000000"/>
          <w:sz w:val="28"/>
          <w:szCs w:val="28"/>
        </w:rPr>
        <w:t>ая пло</w:t>
      </w:r>
      <w:r w:rsidR="00B6654A" w:rsidRPr="004508F5">
        <w:rPr>
          <w:rStyle w:val="c8"/>
          <w:color w:val="000000"/>
          <w:sz w:val="28"/>
          <w:szCs w:val="28"/>
        </w:rPr>
        <w:t>щадка</w:t>
      </w:r>
      <w:r w:rsidR="00705626" w:rsidRPr="004508F5">
        <w:rPr>
          <w:rStyle w:val="c8"/>
          <w:color w:val="000000"/>
          <w:sz w:val="28"/>
          <w:szCs w:val="28"/>
        </w:rPr>
        <w:t>.</w:t>
      </w:r>
    </w:p>
    <w:p w:rsidR="007E110E" w:rsidRPr="004508F5" w:rsidRDefault="007E110E" w:rsidP="004508F5">
      <w:pPr>
        <w:pStyle w:val="c4"/>
        <w:shd w:val="clear" w:color="auto" w:fill="FFFFFF"/>
        <w:spacing w:before="0" w:beforeAutospacing="0" w:after="0" w:afterAutospacing="0"/>
        <w:jc w:val="both"/>
        <w:rPr>
          <w:rStyle w:val="c10"/>
          <w:color w:val="000000"/>
          <w:sz w:val="28"/>
          <w:szCs w:val="28"/>
        </w:rPr>
      </w:pPr>
      <w:r w:rsidRPr="004508F5">
        <w:rPr>
          <w:rStyle w:val="c18"/>
          <w:b/>
          <w:bCs/>
          <w:color w:val="000000"/>
          <w:sz w:val="28"/>
          <w:szCs w:val="28"/>
        </w:rPr>
        <w:t>Инвентарь</w:t>
      </w:r>
      <w:r w:rsidRPr="004508F5">
        <w:rPr>
          <w:rStyle w:val="c8"/>
          <w:color w:val="000000"/>
          <w:sz w:val="28"/>
          <w:szCs w:val="28"/>
        </w:rPr>
        <w:t xml:space="preserve">: свисток 1шт, </w:t>
      </w:r>
      <w:r w:rsidR="00B6654A" w:rsidRPr="004508F5">
        <w:rPr>
          <w:rStyle w:val="c8"/>
          <w:color w:val="000000"/>
          <w:sz w:val="28"/>
          <w:szCs w:val="28"/>
        </w:rPr>
        <w:t>2</w:t>
      </w:r>
      <w:r w:rsidR="004508F5" w:rsidRPr="004508F5">
        <w:rPr>
          <w:rStyle w:val="c9"/>
          <w:rFonts w:ascii="Calibri" w:hAnsi="Calibri" w:cs="Calibri"/>
          <w:color w:val="000000"/>
          <w:sz w:val="28"/>
          <w:szCs w:val="28"/>
        </w:rPr>
        <w:t xml:space="preserve"> </w:t>
      </w:r>
      <w:r w:rsidR="00B6654A" w:rsidRPr="004508F5">
        <w:rPr>
          <w:rStyle w:val="c10"/>
          <w:color w:val="000000"/>
          <w:sz w:val="28"/>
          <w:szCs w:val="28"/>
        </w:rPr>
        <w:t>мяча, 4 конуса, 2 эстафетных палочки, 2</w:t>
      </w:r>
      <w:r w:rsidR="00D33550" w:rsidRPr="004508F5">
        <w:rPr>
          <w:rStyle w:val="c10"/>
          <w:color w:val="000000"/>
          <w:sz w:val="28"/>
          <w:szCs w:val="28"/>
        </w:rPr>
        <w:t xml:space="preserve"> </w:t>
      </w:r>
      <w:r w:rsidRPr="004508F5">
        <w:rPr>
          <w:rStyle w:val="c10"/>
          <w:color w:val="000000"/>
          <w:sz w:val="28"/>
          <w:szCs w:val="28"/>
        </w:rPr>
        <w:t>обруча</w:t>
      </w:r>
      <w:r w:rsidR="00B6654A" w:rsidRPr="004508F5">
        <w:rPr>
          <w:rStyle w:val="c10"/>
          <w:color w:val="000000"/>
          <w:sz w:val="28"/>
          <w:szCs w:val="28"/>
        </w:rPr>
        <w:t>.</w:t>
      </w:r>
    </w:p>
    <w:p w:rsidR="004E32A2" w:rsidRPr="004508F5" w:rsidRDefault="004E32A2" w:rsidP="004508F5">
      <w:pPr>
        <w:jc w:val="both"/>
        <w:rPr>
          <w:sz w:val="28"/>
          <w:szCs w:val="28"/>
        </w:rPr>
      </w:pPr>
      <w:r w:rsidRPr="004508F5">
        <w:rPr>
          <w:b/>
          <w:sz w:val="28"/>
          <w:szCs w:val="28"/>
        </w:rPr>
        <w:t>Дата:</w:t>
      </w:r>
      <w:r w:rsidRPr="004508F5">
        <w:rPr>
          <w:sz w:val="28"/>
          <w:szCs w:val="28"/>
        </w:rPr>
        <w:t xml:space="preserve"> 22.05.2018.</w:t>
      </w:r>
    </w:p>
    <w:p w:rsidR="00F6704B" w:rsidRPr="004508F5" w:rsidRDefault="00F6704B" w:rsidP="004508F5">
      <w:pPr>
        <w:jc w:val="both"/>
        <w:rPr>
          <w:b/>
          <w:sz w:val="28"/>
          <w:szCs w:val="28"/>
        </w:rPr>
      </w:pPr>
      <w:r w:rsidRPr="004508F5">
        <w:rPr>
          <w:sz w:val="28"/>
          <w:szCs w:val="28"/>
        </w:rPr>
        <w:t xml:space="preserve">Учитель физической культуры: </w:t>
      </w:r>
      <w:r w:rsidRPr="004508F5">
        <w:rPr>
          <w:b/>
          <w:sz w:val="28"/>
          <w:szCs w:val="28"/>
        </w:rPr>
        <w:t>Шабарова</w:t>
      </w:r>
      <w:r w:rsidRPr="004508F5">
        <w:rPr>
          <w:sz w:val="28"/>
          <w:szCs w:val="28"/>
        </w:rPr>
        <w:t xml:space="preserve"> </w:t>
      </w:r>
      <w:r w:rsidRPr="004508F5">
        <w:rPr>
          <w:b/>
          <w:sz w:val="28"/>
          <w:szCs w:val="28"/>
        </w:rPr>
        <w:t>Ольга Александровна</w:t>
      </w:r>
    </w:p>
    <w:tbl>
      <w:tblPr>
        <w:tblW w:w="9356" w:type="dxa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3884"/>
        <w:gridCol w:w="1440"/>
        <w:gridCol w:w="2756"/>
      </w:tblGrid>
      <w:tr w:rsidR="00684BCB" w:rsidRPr="00F36C51" w:rsidTr="004508F5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BCB" w:rsidRPr="00AE3046" w:rsidRDefault="00684BCB" w:rsidP="002F440B">
            <w:pPr>
              <w:pStyle w:val="c4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AE3046">
              <w:rPr>
                <w:rStyle w:val="c8"/>
                <w:b/>
                <w:bCs/>
                <w:color w:val="000000"/>
              </w:rPr>
              <w:t>Часть урока</w:t>
            </w:r>
          </w:p>
        </w:tc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BCB" w:rsidRPr="00AE3046" w:rsidRDefault="00684BCB" w:rsidP="002F440B">
            <w:pPr>
              <w:pStyle w:val="c4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AE3046">
              <w:rPr>
                <w:rStyle w:val="c8"/>
                <w:b/>
                <w:bCs/>
              </w:rPr>
              <w:t>Содержание урока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BCB" w:rsidRPr="00AE3046" w:rsidRDefault="00684BCB" w:rsidP="002F440B">
            <w:pPr>
              <w:pStyle w:val="c4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AE3046">
              <w:rPr>
                <w:rStyle w:val="c8"/>
                <w:b/>
                <w:bCs/>
                <w:color w:val="000000"/>
              </w:rPr>
              <w:t>Дозировка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BCB" w:rsidRPr="00AE3046" w:rsidRDefault="00684BCB" w:rsidP="002F440B">
            <w:pPr>
              <w:pStyle w:val="c4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AE3046">
              <w:rPr>
                <w:rStyle w:val="c8"/>
                <w:b/>
                <w:bCs/>
                <w:color w:val="000000"/>
              </w:rPr>
              <w:t>Организационно-методические указания</w:t>
            </w:r>
          </w:p>
        </w:tc>
      </w:tr>
      <w:tr w:rsidR="00684BCB" w:rsidRPr="00F36C51" w:rsidTr="004508F5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BCB" w:rsidRPr="00AE3046" w:rsidRDefault="00684BCB" w:rsidP="00D33550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 w:rsidRPr="00AE3046">
              <w:rPr>
                <w:rStyle w:val="c10c29"/>
                <w:color w:val="000000"/>
              </w:rPr>
              <w:t>По</w:t>
            </w:r>
            <w:r w:rsidR="00D33550">
              <w:rPr>
                <w:rStyle w:val="c10c29"/>
                <w:color w:val="000000"/>
              </w:rPr>
              <w:t xml:space="preserve">дготовительная часть </w:t>
            </w:r>
            <w:r w:rsidRPr="00AE3046">
              <w:rPr>
                <w:rStyle w:val="c10c29"/>
                <w:color w:val="000000"/>
              </w:rPr>
              <w:t>10мин</w:t>
            </w:r>
          </w:p>
        </w:tc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BCB" w:rsidRPr="00AE3046" w:rsidRDefault="00684BCB" w:rsidP="002F440B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 w:rsidRPr="00AE3046">
              <w:rPr>
                <w:rStyle w:val="c1"/>
                <w:color w:val="000000"/>
              </w:rPr>
              <w:t>Построение, приветствие, сообщение темы и задач урока.</w:t>
            </w:r>
          </w:p>
          <w:p w:rsidR="00684BCB" w:rsidRDefault="00684BCB" w:rsidP="002F440B">
            <w:pPr>
              <w:pStyle w:val="c3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AE3046">
              <w:rPr>
                <w:rStyle w:val="c1"/>
                <w:color w:val="000000"/>
              </w:rPr>
              <w:t>«Повороты на месте!», «Направо!», «Налево!», «Кругом!»</w:t>
            </w:r>
            <w:r>
              <w:rPr>
                <w:rStyle w:val="c1"/>
                <w:color w:val="000000"/>
              </w:rPr>
              <w:t>.</w:t>
            </w:r>
          </w:p>
          <w:p w:rsidR="00684BCB" w:rsidRPr="004508F5" w:rsidRDefault="00684BCB" w:rsidP="002F440B">
            <w:pPr>
              <w:pStyle w:val="c3"/>
              <w:spacing w:before="0" w:beforeAutospacing="0" w:after="0" w:afterAutospacing="0"/>
              <w:rPr>
                <w:rStyle w:val="c8c13"/>
                <w:bCs/>
                <w:iCs/>
                <w:color w:val="000000"/>
              </w:rPr>
            </w:pPr>
          </w:p>
          <w:p w:rsidR="00684BCB" w:rsidRPr="00CC5B4A" w:rsidRDefault="00684BCB" w:rsidP="002F440B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 w:rsidRPr="00CC5B4A">
              <w:rPr>
                <w:rStyle w:val="c8c13"/>
                <w:b/>
                <w:bCs/>
                <w:iCs/>
                <w:color w:val="000000"/>
              </w:rPr>
              <w:t>Упражнения в ходьбе:</w:t>
            </w:r>
          </w:p>
          <w:p w:rsidR="00684BCB" w:rsidRPr="00AE3046" w:rsidRDefault="00684BCB" w:rsidP="002F440B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 w:rsidRPr="00AE3046">
              <w:rPr>
                <w:rStyle w:val="c1"/>
                <w:color w:val="000000"/>
              </w:rPr>
              <w:t>Ходьба на носках руки в стороны.</w:t>
            </w:r>
          </w:p>
          <w:p w:rsidR="00684BCB" w:rsidRPr="00AE3046" w:rsidRDefault="00684BCB" w:rsidP="002F440B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color w:val="000000"/>
              </w:rPr>
              <w:t xml:space="preserve">Ходьба на пятках </w:t>
            </w:r>
            <w:r w:rsidRPr="00AE3046">
              <w:rPr>
                <w:rStyle w:val="c1"/>
                <w:color w:val="000000"/>
              </w:rPr>
              <w:t>руки за голову</w:t>
            </w:r>
            <w:r>
              <w:rPr>
                <w:rStyle w:val="c1"/>
                <w:color w:val="000000"/>
              </w:rPr>
              <w:t>.</w:t>
            </w:r>
          </w:p>
          <w:p w:rsidR="00684BCB" w:rsidRPr="00AE3046" w:rsidRDefault="00684BCB" w:rsidP="002F440B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 w:rsidRPr="00AE3046">
              <w:rPr>
                <w:rStyle w:val="c1"/>
                <w:color w:val="000000"/>
              </w:rPr>
              <w:t>Ходьба на внешней стороне стопы, руки на поясе.</w:t>
            </w:r>
          </w:p>
          <w:p w:rsidR="00684BCB" w:rsidRPr="00AE3046" w:rsidRDefault="00684BCB" w:rsidP="002F440B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 w:rsidRPr="00AE3046">
              <w:rPr>
                <w:rStyle w:val="c1"/>
                <w:color w:val="000000"/>
              </w:rPr>
              <w:t>Ходьба</w:t>
            </w:r>
            <w:r>
              <w:rPr>
                <w:rStyle w:val="c1"/>
                <w:color w:val="000000"/>
              </w:rPr>
              <w:t xml:space="preserve"> на внутренней стороне ступни, </w:t>
            </w:r>
            <w:r w:rsidRPr="00AE3046">
              <w:rPr>
                <w:rStyle w:val="c1"/>
                <w:color w:val="000000"/>
              </w:rPr>
              <w:t>руки на поясе.</w:t>
            </w:r>
          </w:p>
          <w:p w:rsidR="00684BCB" w:rsidRPr="004508F5" w:rsidRDefault="00684BCB" w:rsidP="002F440B">
            <w:pPr>
              <w:pStyle w:val="c3"/>
              <w:spacing w:before="0" w:beforeAutospacing="0" w:after="0" w:afterAutospacing="0"/>
              <w:rPr>
                <w:rStyle w:val="c8c13"/>
                <w:bCs/>
                <w:iCs/>
                <w:color w:val="000000"/>
              </w:rPr>
            </w:pPr>
          </w:p>
          <w:p w:rsidR="00684BCB" w:rsidRPr="004508F5" w:rsidRDefault="00684BCB" w:rsidP="002F440B">
            <w:pPr>
              <w:pStyle w:val="c3"/>
              <w:spacing w:before="0" w:beforeAutospacing="0" w:after="0" w:afterAutospacing="0"/>
              <w:rPr>
                <w:rStyle w:val="c8c13"/>
                <w:bCs/>
                <w:iCs/>
                <w:color w:val="000000"/>
              </w:rPr>
            </w:pPr>
          </w:p>
          <w:p w:rsidR="00684BCB" w:rsidRPr="00CC5B4A" w:rsidRDefault="00684BCB" w:rsidP="002F440B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 w:rsidRPr="00CC5B4A">
              <w:rPr>
                <w:rStyle w:val="c8c13"/>
                <w:b/>
                <w:bCs/>
                <w:iCs/>
                <w:color w:val="000000"/>
              </w:rPr>
              <w:t>Упражнения в беге и прыжках:</w:t>
            </w:r>
          </w:p>
          <w:p w:rsidR="00684BCB" w:rsidRPr="00AE3046" w:rsidRDefault="00684BCB" w:rsidP="002F440B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 w:rsidRPr="00AE3046">
              <w:rPr>
                <w:rStyle w:val="c1"/>
                <w:color w:val="000000"/>
              </w:rPr>
              <w:t>Приставными шагами левым боком.</w:t>
            </w:r>
          </w:p>
          <w:p w:rsidR="00684BCB" w:rsidRPr="00AE3046" w:rsidRDefault="00684BCB" w:rsidP="002F440B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 w:rsidRPr="00AE3046">
              <w:rPr>
                <w:rStyle w:val="c1"/>
                <w:color w:val="000000"/>
              </w:rPr>
              <w:t>Приставными шагами правым боком.</w:t>
            </w:r>
          </w:p>
          <w:p w:rsidR="00684BCB" w:rsidRPr="00AE3046" w:rsidRDefault="00684BCB" w:rsidP="002F440B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 w:rsidRPr="00AE3046">
              <w:rPr>
                <w:rStyle w:val="c1"/>
                <w:color w:val="000000"/>
              </w:rPr>
              <w:t>Прыжки на правой и левой ноге.</w:t>
            </w:r>
          </w:p>
          <w:p w:rsidR="00684BCB" w:rsidRPr="00AE3046" w:rsidRDefault="00684BCB" w:rsidP="002F440B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 w:rsidRPr="00AE3046">
              <w:rPr>
                <w:rStyle w:val="c1"/>
                <w:color w:val="000000"/>
              </w:rPr>
              <w:t>Прыжки на двух ногах.</w:t>
            </w:r>
          </w:p>
          <w:p w:rsidR="00684BCB" w:rsidRDefault="00684BCB" w:rsidP="002F440B">
            <w:pPr>
              <w:pStyle w:val="c3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AE3046">
              <w:rPr>
                <w:rStyle w:val="c1"/>
                <w:color w:val="000000"/>
              </w:rPr>
              <w:t>Бег по сигналу</w:t>
            </w:r>
            <w:r>
              <w:rPr>
                <w:rStyle w:val="c1"/>
                <w:color w:val="000000"/>
              </w:rPr>
              <w:t>.</w:t>
            </w:r>
          </w:p>
          <w:p w:rsidR="00684BCB" w:rsidRPr="00CC5B4A" w:rsidRDefault="00684BCB" w:rsidP="002F440B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 w:rsidRPr="00CC5B4A">
              <w:rPr>
                <w:rStyle w:val="c8c13"/>
                <w:b/>
                <w:bCs/>
                <w:iCs/>
                <w:color w:val="000000"/>
              </w:rPr>
              <w:lastRenderedPageBreak/>
              <w:t>Упражнения на восстановление дыхания.</w:t>
            </w:r>
          </w:p>
          <w:p w:rsidR="00056080" w:rsidRDefault="00684BCB" w:rsidP="002F440B">
            <w:pPr>
              <w:pStyle w:val="c3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AE3046">
              <w:rPr>
                <w:rStyle w:val="c1"/>
                <w:color w:val="000000"/>
              </w:rPr>
              <w:t>Ходьба</w:t>
            </w:r>
            <w:r w:rsidR="00056080">
              <w:rPr>
                <w:rStyle w:val="c1"/>
                <w:color w:val="000000"/>
              </w:rPr>
              <w:t>:</w:t>
            </w:r>
          </w:p>
          <w:p w:rsidR="00056080" w:rsidRDefault="00684BCB" w:rsidP="002F440B">
            <w:pPr>
              <w:pStyle w:val="c3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AE3046">
              <w:rPr>
                <w:rStyle w:val="c1"/>
                <w:color w:val="000000"/>
              </w:rPr>
              <w:t>1-2 руки вверх – вдох;</w:t>
            </w:r>
          </w:p>
          <w:p w:rsidR="00684BCB" w:rsidRPr="00AE3046" w:rsidRDefault="00684BCB" w:rsidP="002F440B">
            <w:pPr>
              <w:pStyle w:val="c3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AE3046">
              <w:rPr>
                <w:rStyle w:val="c1"/>
                <w:color w:val="000000"/>
              </w:rPr>
              <w:t>3-4 руки вниз – выдох.</w:t>
            </w:r>
          </w:p>
          <w:p w:rsidR="00684BCB" w:rsidRPr="00AE3046" w:rsidRDefault="00684BCB" w:rsidP="002F440B">
            <w:pPr>
              <w:pStyle w:val="c3"/>
              <w:spacing w:before="0" w:beforeAutospacing="0" w:after="0" w:afterAutospacing="0"/>
              <w:rPr>
                <w:rStyle w:val="c1"/>
                <w:color w:val="000000"/>
              </w:rPr>
            </w:pPr>
          </w:p>
          <w:p w:rsidR="00684BCB" w:rsidRPr="00AE3046" w:rsidRDefault="00684BCB" w:rsidP="002F440B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 w:rsidRPr="00AE3046">
              <w:rPr>
                <w:rStyle w:val="c1"/>
                <w:color w:val="000000"/>
              </w:rPr>
              <w:t>Перестроения из 1 шеренги в 2</w:t>
            </w:r>
          </w:p>
          <w:p w:rsidR="00684BCB" w:rsidRPr="00AE3046" w:rsidRDefault="00684BCB" w:rsidP="002F440B">
            <w:pPr>
              <w:pStyle w:val="c3"/>
              <w:spacing w:before="0" w:beforeAutospacing="0" w:after="0" w:afterAutospacing="0"/>
              <w:rPr>
                <w:color w:val="000000"/>
              </w:rPr>
            </w:pPr>
          </w:p>
          <w:p w:rsidR="00684BCB" w:rsidRPr="00AE3046" w:rsidRDefault="00684BCB" w:rsidP="002F440B">
            <w:pPr>
              <w:pStyle w:val="c3"/>
              <w:spacing w:before="0" w:beforeAutospacing="0" w:after="0" w:afterAutospacing="0"/>
              <w:rPr>
                <w:color w:val="000000"/>
              </w:rPr>
            </w:pPr>
          </w:p>
          <w:p w:rsidR="00684BCB" w:rsidRPr="00AE3046" w:rsidRDefault="00684BCB" w:rsidP="002F440B">
            <w:pPr>
              <w:pStyle w:val="c3"/>
              <w:spacing w:before="0" w:beforeAutospacing="0" w:after="0" w:afterAutospacing="0"/>
              <w:rPr>
                <w:color w:val="000000"/>
              </w:rPr>
            </w:pPr>
          </w:p>
          <w:p w:rsidR="00684BCB" w:rsidRDefault="00684BCB" w:rsidP="00684BCB">
            <w:pPr>
              <w:pStyle w:val="c3"/>
              <w:spacing w:before="0" w:beforeAutospacing="0" w:after="0" w:afterAutospacing="0"/>
            </w:pPr>
            <w:r w:rsidRPr="0067661E">
              <w:rPr>
                <w:b/>
                <w:color w:val="000000"/>
              </w:rPr>
              <w:t>Комплекс ОРУ</w:t>
            </w:r>
            <w:r w:rsidRPr="0067661E">
              <w:rPr>
                <w:rStyle w:val="c8c13"/>
                <w:b/>
                <w:bCs/>
                <w:iCs/>
                <w:color w:val="000000"/>
              </w:rPr>
              <w:t xml:space="preserve"> </w:t>
            </w:r>
          </w:p>
          <w:p w:rsidR="006A79CE" w:rsidRDefault="00684BCB" w:rsidP="00684BCB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 w:rsidRPr="00684BCB">
              <w:rPr>
                <w:color w:val="000000"/>
              </w:rPr>
              <w:t>И.п</w:t>
            </w:r>
            <w:r w:rsidR="006A79CE">
              <w:rPr>
                <w:color w:val="000000"/>
              </w:rPr>
              <w:t>.: -</w:t>
            </w:r>
            <w:r w:rsidRPr="00684BCB">
              <w:rPr>
                <w:color w:val="000000"/>
              </w:rPr>
              <w:t xml:space="preserve"> ноги на ширине плеч, руки на </w:t>
            </w:r>
            <w:r w:rsidR="006A79CE">
              <w:rPr>
                <w:color w:val="000000"/>
              </w:rPr>
              <w:t>пояс</w:t>
            </w:r>
          </w:p>
          <w:p w:rsidR="006A79CE" w:rsidRPr="004508F5" w:rsidRDefault="004508F5" w:rsidP="00684BCB">
            <w:pPr>
              <w:pStyle w:val="c3"/>
              <w:spacing w:before="0" w:beforeAutospacing="0" w:after="0" w:afterAutospacing="0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1 - </w:t>
            </w:r>
            <w:r w:rsidR="006A79CE">
              <w:rPr>
                <w:color w:val="000000"/>
              </w:rPr>
              <w:t>повороты головы вправо;</w:t>
            </w:r>
          </w:p>
          <w:p w:rsidR="00684BCB" w:rsidRDefault="006A79CE" w:rsidP="00684BCB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2 - повороты головы </w:t>
            </w:r>
            <w:r w:rsidR="00684BCB" w:rsidRPr="00684BCB">
              <w:rPr>
                <w:color w:val="000000"/>
              </w:rPr>
              <w:t>влево.</w:t>
            </w:r>
          </w:p>
          <w:p w:rsidR="00684BCB" w:rsidRDefault="00684BCB" w:rsidP="00684BCB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A79CE" w:rsidRDefault="006A79CE" w:rsidP="006A79C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A79CE" w:rsidRDefault="006A79CE" w:rsidP="006A79C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84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И.п</w:t>
            </w:r>
            <w:r>
              <w:rPr>
                <w:color w:val="000000"/>
              </w:rPr>
              <w:t>.: -</w:t>
            </w:r>
            <w:r w:rsidRPr="00684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ноги на ширине плеч,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руки к плечам</w:t>
            </w:r>
          </w:p>
          <w:p w:rsidR="006A79CE" w:rsidRDefault="006A79CE" w:rsidP="00684BCB">
            <w:pPr>
              <w:shd w:val="clear" w:color="auto" w:fill="FFFFFF"/>
              <w:ind w:left="720" w:hanging="7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1- круговые движения вперед 1,2,</w:t>
            </w:r>
          </w:p>
          <w:p w:rsidR="00684BCB" w:rsidRDefault="006A79CE" w:rsidP="00684BCB">
            <w:pPr>
              <w:shd w:val="clear" w:color="auto" w:fill="FFFFFF"/>
              <w:ind w:left="720" w:hanging="7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2-</w:t>
            </w:r>
            <w:r w:rsidR="00684BCB" w:rsidRPr="00684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круговые движения назад 3,4.</w:t>
            </w:r>
          </w:p>
          <w:p w:rsidR="00D85F13" w:rsidRDefault="00D85F13" w:rsidP="00684BCB">
            <w:pPr>
              <w:shd w:val="clear" w:color="auto" w:fill="FFFFFF"/>
              <w:ind w:left="720" w:hanging="7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A79CE" w:rsidRDefault="006A79CE" w:rsidP="00684BCB">
            <w:pPr>
              <w:shd w:val="clear" w:color="auto" w:fill="FFFFFF"/>
              <w:ind w:left="720" w:hanging="7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A79CE" w:rsidRPr="004508F5" w:rsidRDefault="00684BCB" w:rsidP="006A79C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84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И.п.</w:t>
            </w:r>
            <w:r w:rsidR="006A79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</w:t>
            </w:r>
            <w:r w:rsidRPr="00684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– ру</w:t>
            </w:r>
            <w:r w:rsidR="004508F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 опущены вниз вдоль туловища;</w:t>
            </w:r>
          </w:p>
          <w:p w:rsidR="006A79CE" w:rsidRDefault="006A79CE" w:rsidP="006A79C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1- поднятие правового плеча;</w:t>
            </w:r>
          </w:p>
          <w:p w:rsidR="006A79CE" w:rsidRPr="004508F5" w:rsidRDefault="004508F5" w:rsidP="006A79C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– поднятие левого плеча;</w:t>
            </w:r>
          </w:p>
          <w:p w:rsidR="006A79CE" w:rsidRDefault="004508F5" w:rsidP="006A79C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3 - поднятие </w:t>
            </w:r>
            <w:r w:rsidR="006A79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вместе левого и правового плеча;</w:t>
            </w:r>
          </w:p>
          <w:p w:rsidR="00684BCB" w:rsidRDefault="006A79CE" w:rsidP="006A79C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4 - И.п.</w:t>
            </w:r>
          </w:p>
          <w:p w:rsidR="00D85F13" w:rsidRDefault="00D85F13" w:rsidP="006A79C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D85F13" w:rsidRDefault="00D85F13" w:rsidP="006A79C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DA2B64" w:rsidRDefault="00DA2B64" w:rsidP="006A79C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И.п.: - о. с; правая рука вверху, левая в низу,</w:t>
            </w:r>
          </w:p>
          <w:p w:rsidR="00D85F13" w:rsidRDefault="00D85F13" w:rsidP="00D85F13">
            <w:pPr>
              <w:shd w:val="clear" w:color="auto" w:fill="FFFFFF"/>
              <w:ind w:left="720" w:hanging="7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1-2 отведение  рук назад;</w:t>
            </w:r>
          </w:p>
          <w:p w:rsidR="00D85F13" w:rsidRDefault="00D85F13" w:rsidP="00D85F13">
            <w:pPr>
              <w:shd w:val="clear" w:color="auto" w:fill="FFFFFF"/>
              <w:ind w:left="720" w:hanging="7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3-4 левая рука вверху, правая в низу,</w:t>
            </w:r>
          </w:p>
          <w:p w:rsidR="00D85F13" w:rsidRDefault="00D85F13" w:rsidP="00D85F13">
            <w:pPr>
              <w:shd w:val="clear" w:color="auto" w:fill="FFFFFF"/>
              <w:ind w:left="720" w:hanging="7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отведение рук назад.</w:t>
            </w:r>
          </w:p>
          <w:p w:rsidR="00D85F13" w:rsidRPr="00684BCB" w:rsidRDefault="00D85F13" w:rsidP="006A79C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D85F13" w:rsidRDefault="00684BCB" w:rsidP="00D85F13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84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И.п.</w:t>
            </w:r>
            <w:r w:rsidR="006A79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</w:t>
            </w:r>
            <w:r w:rsidRPr="00684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– руки перед грудью</w:t>
            </w:r>
          </w:p>
          <w:p w:rsidR="006A79CE" w:rsidRDefault="00684BCB" w:rsidP="00D85F13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84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1-2 – рывки рук перед собой;</w:t>
            </w:r>
          </w:p>
          <w:p w:rsidR="00D85F13" w:rsidRDefault="00684BCB" w:rsidP="00684BCB">
            <w:pPr>
              <w:shd w:val="clear" w:color="auto" w:fill="FFFFFF"/>
              <w:ind w:left="720" w:hanging="72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84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3-4 –</w:t>
            </w:r>
            <w:r w:rsidR="00D85F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4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разведение рук вправо</w:t>
            </w:r>
          </w:p>
          <w:p w:rsidR="00684BCB" w:rsidRDefault="00684BCB" w:rsidP="00D85F13">
            <w:pPr>
              <w:shd w:val="clear" w:color="auto" w:fill="FFFFFF"/>
              <w:ind w:left="720" w:hanging="72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84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(так же</w:t>
            </w:r>
            <w:r w:rsidR="00D85F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4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влево).</w:t>
            </w:r>
          </w:p>
          <w:p w:rsidR="006A79CE" w:rsidRDefault="006A79CE" w:rsidP="00684BCB">
            <w:pPr>
              <w:shd w:val="clear" w:color="auto" w:fill="FFFFFF"/>
              <w:ind w:left="720" w:hanging="72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A79CE" w:rsidRPr="00684BCB" w:rsidRDefault="006A79CE" w:rsidP="00684BCB">
            <w:pPr>
              <w:shd w:val="clear" w:color="auto" w:fill="FFFFFF"/>
              <w:ind w:left="720" w:hanging="72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D85F13" w:rsidRDefault="00684BCB" w:rsidP="00684BCB">
            <w:pPr>
              <w:shd w:val="clear" w:color="auto" w:fill="FFFFFF"/>
              <w:ind w:left="720" w:hanging="7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84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И.</w:t>
            </w:r>
            <w:r w:rsidR="00D85F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4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r w:rsidR="00D85F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.:</w:t>
            </w:r>
            <w:r w:rsidRPr="00684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ноги на ширине плеч, руки </w:t>
            </w:r>
          </w:p>
          <w:p w:rsidR="00D85F13" w:rsidRDefault="00D85F13" w:rsidP="00684BCB">
            <w:pPr>
              <w:shd w:val="clear" w:color="auto" w:fill="FFFFFF"/>
              <w:ind w:left="720" w:hanging="7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согнуты в локтях</w:t>
            </w:r>
          </w:p>
          <w:p w:rsidR="00D85F13" w:rsidRPr="004508F5" w:rsidRDefault="004508F5" w:rsidP="00684BCB">
            <w:pPr>
              <w:shd w:val="clear" w:color="auto" w:fill="FFFFFF"/>
              <w:ind w:left="720" w:hanging="720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1-2 круговые движения вперед;</w:t>
            </w:r>
          </w:p>
          <w:p w:rsidR="00684BCB" w:rsidRDefault="00D85F13" w:rsidP="00684BCB">
            <w:pPr>
              <w:shd w:val="clear" w:color="auto" w:fill="FFFFFF"/>
              <w:ind w:left="720" w:hanging="7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3-4 круговые движения назад.</w:t>
            </w:r>
          </w:p>
          <w:p w:rsidR="00D85F13" w:rsidRDefault="00D85F13" w:rsidP="00684BCB">
            <w:pPr>
              <w:shd w:val="clear" w:color="auto" w:fill="FFFFFF"/>
              <w:ind w:left="720" w:hanging="7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D85F13" w:rsidRDefault="00D85F13" w:rsidP="00684BCB">
            <w:pPr>
              <w:shd w:val="clear" w:color="auto" w:fill="FFFFFF"/>
              <w:ind w:left="720" w:hanging="7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D85F13" w:rsidRPr="004508F5" w:rsidRDefault="00684BCB" w:rsidP="00D85F13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84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И.</w:t>
            </w:r>
            <w:r w:rsidR="00D85F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4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r w:rsidR="00D85F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.;</w:t>
            </w:r>
            <w:r w:rsidRPr="00684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ноги на ширине плеч, </w:t>
            </w:r>
            <w:r w:rsidR="00D85F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руки </w:t>
            </w:r>
            <w:r w:rsidR="004508F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на пояс.</w:t>
            </w:r>
          </w:p>
          <w:p w:rsidR="00D85F13" w:rsidRDefault="00D85F13" w:rsidP="00684BCB">
            <w:pPr>
              <w:shd w:val="clear" w:color="auto" w:fill="FFFFFF"/>
              <w:ind w:left="720" w:hanging="7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1 -  </w:t>
            </w:r>
            <w:r w:rsidRPr="00684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наклоны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4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туловища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 правой ноге;</w:t>
            </w:r>
          </w:p>
          <w:p w:rsidR="00D85F13" w:rsidRDefault="00D85F13" w:rsidP="00684BCB">
            <w:pPr>
              <w:shd w:val="clear" w:color="auto" w:fill="FFFFFF"/>
              <w:ind w:left="720" w:hanging="7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2 - </w:t>
            </w:r>
            <w:r w:rsidRPr="00684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наклоны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4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туловища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 центру;</w:t>
            </w:r>
          </w:p>
          <w:p w:rsidR="00684BCB" w:rsidRDefault="00D85F13" w:rsidP="00684BCB">
            <w:pPr>
              <w:shd w:val="clear" w:color="auto" w:fill="FFFFFF"/>
              <w:ind w:left="720" w:hanging="7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3 -</w:t>
            </w:r>
            <w:r w:rsidR="00684BCB" w:rsidRPr="00684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4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наклоны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4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туловища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 левой ноге;</w:t>
            </w:r>
          </w:p>
          <w:p w:rsidR="00D85F13" w:rsidRDefault="00D85F13" w:rsidP="00684BCB">
            <w:pPr>
              <w:shd w:val="clear" w:color="auto" w:fill="FFFFFF"/>
              <w:ind w:left="720" w:hanging="7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– И.п.</w:t>
            </w:r>
          </w:p>
          <w:p w:rsidR="00D85F13" w:rsidRDefault="00D85F13" w:rsidP="00684BCB">
            <w:pPr>
              <w:shd w:val="clear" w:color="auto" w:fill="FFFFFF"/>
              <w:ind w:left="720" w:hanging="7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D85F13" w:rsidRDefault="00D85F13" w:rsidP="00684BCB">
            <w:pPr>
              <w:shd w:val="clear" w:color="auto" w:fill="FFFFFF"/>
              <w:ind w:left="720" w:hanging="7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D85F13" w:rsidRPr="00684BCB" w:rsidRDefault="00D85F13" w:rsidP="00684BCB">
            <w:pPr>
              <w:shd w:val="clear" w:color="auto" w:fill="FFFFFF"/>
              <w:ind w:left="720" w:hanging="7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FE702B" w:rsidRDefault="00684BCB" w:rsidP="00684BCB">
            <w:pPr>
              <w:shd w:val="clear" w:color="auto" w:fill="FFFFFF"/>
              <w:ind w:left="720" w:hanging="7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84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И.</w:t>
            </w:r>
            <w:r w:rsidR="00FE70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п.: </w:t>
            </w:r>
            <w:r w:rsidRPr="00684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ноги на ширине плеч, </w:t>
            </w:r>
          </w:p>
          <w:p w:rsidR="00684BCB" w:rsidRDefault="00684BCB" w:rsidP="00684BCB">
            <w:pPr>
              <w:shd w:val="clear" w:color="auto" w:fill="FFFFFF"/>
              <w:ind w:left="720" w:hanging="7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84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упражнение мельница</w:t>
            </w:r>
            <w:r w:rsidR="00FE70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E702B" w:rsidRDefault="00FE702B" w:rsidP="00684BCB">
            <w:pPr>
              <w:shd w:val="clear" w:color="auto" w:fill="FFFFFF"/>
              <w:ind w:left="720" w:hanging="7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FE702B" w:rsidRPr="00684BCB" w:rsidRDefault="00FE702B" w:rsidP="00684BCB">
            <w:pPr>
              <w:shd w:val="clear" w:color="auto" w:fill="FFFFFF"/>
              <w:ind w:left="720" w:hanging="7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FE702B" w:rsidRDefault="00684BCB" w:rsidP="00FE702B">
            <w:pPr>
              <w:shd w:val="clear" w:color="auto" w:fill="FFFFFF"/>
              <w:ind w:left="720" w:hanging="7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84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И. п.</w:t>
            </w:r>
            <w:r w:rsidR="00FE70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684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ноги вместе, руки на </w:t>
            </w:r>
            <w:r w:rsidR="00FE70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пояс</w:t>
            </w:r>
          </w:p>
          <w:p w:rsidR="00FE702B" w:rsidRDefault="00FE702B" w:rsidP="00684BCB">
            <w:pPr>
              <w:shd w:val="clear" w:color="auto" w:fill="FFFFFF"/>
              <w:ind w:left="720" w:hanging="7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прыжков на правой ноге;</w:t>
            </w:r>
          </w:p>
          <w:p w:rsidR="00684BCB" w:rsidRPr="004508F5" w:rsidRDefault="00684BCB" w:rsidP="00684BCB">
            <w:pPr>
              <w:shd w:val="clear" w:color="auto" w:fill="FFFFFF"/>
              <w:ind w:left="720" w:hanging="720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684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прыжков на левой</w:t>
            </w:r>
            <w:r w:rsidR="00FE70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84BCB" w:rsidRPr="00684BCB" w:rsidRDefault="00684BCB" w:rsidP="002F440B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  <w:p w:rsidR="00684BCB" w:rsidRPr="0067661E" w:rsidRDefault="00684BCB" w:rsidP="002F440B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  <w:p w:rsidR="00684BCB" w:rsidRPr="004508F5" w:rsidRDefault="00684BCB" w:rsidP="004508F5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После прыжков перейти на</w:t>
            </w:r>
            <w:r w:rsidR="00FE702B">
              <w:rPr>
                <w:color w:val="000000"/>
              </w:rPr>
              <w:t xml:space="preserve"> ходьбу,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BCB" w:rsidRPr="00AE3046" w:rsidRDefault="00684BCB" w:rsidP="002F440B">
            <w:pPr>
              <w:pStyle w:val="c4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3046">
              <w:rPr>
                <w:rStyle w:val="c1"/>
                <w:color w:val="000000"/>
              </w:rPr>
              <w:lastRenderedPageBreak/>
              <w:t>1 мин.</w:t>
            </w:r>
          </w:p>
          <w:p w:rsidR="00684BCB" w:rsidRDefault="00684BCB" w:rsidP="002F440B">
            <w:pPr>
              <w:pStyle w:val="c4"/>
              <w:spacing w:before="0" w:beforeAutospacing="0" w:after="0" w:afterAutospacing="0"/>
              <w:jc w:val="center"/>
              <w:rPr>
                <w:rStyle w:val="c1"/>
                <w:color w:val="000000"/>
              </w:rPr>
            </w:pPr>
          </w:p>
          <w:p w:rsidR="00684BCB" w:rsidRDefault="00684BCB" w:rsidP="002F440B">
            <w:pPr>
              <w:pStyle w:val="c4"/>
              <w:spacing w:before="0" w:beforeAutospacing="0" w:after="0" w:afterAutospacing="0"/>
              <w:jc w:val="center"/>
              <w:rPr>
                <w:rStyle w:val="c1"/>
                <w:color w:val="000000"/>
              </w:rPr>
            </w:pPr>
            <w:r>
              <w:rPr>
                <w:rStyle w:val="c1"/>
              </w:rPr>
              <w:t>30 сек.</w:t>
            </w:r>
            <w:r>
              <w:rPr>
                <w:rStyle w:val="c1"/>
                <w:color w:val="000000"/>
              </w:rPr>
              <w:t xml:space="preserve"> </w:t>
            </w:r>
          </w:p>
          <w:p w:rsidR="00684BCB" w:rsidRDefault="00684BCB" w:rsidP="002F440B">
            <w:pPr>
              <w:pStyle w:val="c4"/>
              <w:spacing w:before="0" w:beforeAutospacing="0" w:after="0" w:afterAutospacing="0"/>
              <w:jc w:val="center"/>
              <w:rPr>
                <w:rStyle w:val="c1"/>
                <w:color w:val="000000"/>
              </w:rPr>
            </w:pPr>
          </w:p>
          <w:p w:rsidR="00684BCB" w:rsidRDefault="00684BCB" w:rsidP="002F440B">
            <w:pPr>
              <w:pStyle w:val="c4"/>
              <w:spacing w:before="0" w:beforeAutospacing="0" w:after="0" w:afterAutospacing="0"/>
              <w:jc w:val="center"/>
              <w:rPr>
                <w:rStyle w:val="c1"/>
                <w:color w:val="000000"/>
              </w:rPr>
            </w:pPr>
          </w:p>
          <w:p w:rsidR="00684BCB" w:rsidRDefault="00684BCB" w:rsidP="002F440B">
            <w:pPr>
              <w:pStyle w:val="c4"/>
              <w:spacing w:before="0" w:beforeAutospacing="0" w:after="0" w:afterAutospacing="0"/>
              <w:jc w:val="center"/>
              <w:rPr>
                <w:rStyle w:val="c1"/>
                <w:color w:val="000000"/>
              </w:rPr>
            </w:pPr>
          </w:p>
          <w:p w:rsidR="00684BCB" w:rsidRPr="00AE3046" w:rsidRDefault="00684BCB" w:rsidP="002F440B">
            <w:pPr>
              <w:pStyle w:val="c4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3046">
              <w:rPr>
                <w:rStyle w:val="c1"/>
                <w:color w:val="000000"/>
              </w:rPr>
              <w:t>30 сек.</w:t>
            </w:r>
          </w:p>
          <w:p w:rsidR="00684BCB" w:rsidRPr="00AE3046" w:rsidRDefault="00684BCB" w:rsidP="002F440B">
            <w:pPr>
              <w:pStyle w:val="c4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3046">
              <w:rPr>
                <w:rStyle w:val="c1"/>
                <w:color w:val="000000"/>
              </w:rPr>
              <w:t>15 сек.</w:t>
            </w:r>
          </w:p>
          <w:p w:rsidR="00684BCB" w:rsidRPr="00AE3046" w:rsidRDefault="00684BCB" w:rsidP="002F440B">
            <w:pPr>
              <w:pStyle w:val="c4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3046">
              <w:rPr>
                <w:rStyle w:val="c1"/>
                <w:color w:val="000000"/>
              </w:rPr>
              <w:t>15 сек.</w:t>
            </w:r>
          </w:p>
          <w:p w:rsidR="00684BCB" w:rsidRPr="00AE3046" w:rsidRDefault="00684BCB" w:rsidP="002F440B">
            <w:pPr>
              <w:pStyle w:val="c4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684BCB" w:rsidRPr="00AE3046" w:rsidRDefault="00684BCB" w:rsidP="002F440B">
            <w:pPr>
              <w:pStyle w:val="c4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3046">
              <w:rPr>
                <w:rStyle w:val="c1"/>
                <w:color w:val="000000"/>
              </w:rPr>
              <w:t>15 сек.</w:t>
            </w:r>
          </w:p>
          <w:p w:rsidR="00684BCB" w:rsidRDefault="00684BCB" w:rsidP="002F440B">
            <w:pPr>
              <w:pStyle w:val="c4"/>
              <w:spacing w:before="0" w:beforeAutospacing="0" w:after="0" w:afterAutospacing="0"/>
              <w:jc w:val="center"/>
              <w:rPr>
                <w:rStyle w:val="c1"/>
                <w:color w:val="000000"/>
              </w:rPr>
            </w:pPr>
          </w:p>
          <w:p w:rsidR="00684BCB" w:rsidRDefault="00684BCB" w:rsidP="002F440B">
            <w:pPr>
              <w:pStyle w:val="c4"/>
              <w:spacing w:before="0" w:beforeAutospacing="0" w:after="0" w:afterAutospacing="0"/>
              <w:jc w:val="center"/>
              <w:rPr>
                <w:rStyle w:val="c1"/>
                <w:color w:val="000000"/>
              </w:rPr>
            </w:pPr>
          </w:p>
          <w:p w:rsidR="00684BCB" w:rsidRDefault="00684BCB" w:rsidP="002F440B">
            <w:pPr>
              <w:pStyle w:val="c4"/>
              <w:spacing w:before="0" w:beforeAutospacing="0" w:after="0" w:afterAutospacing="0"/>
              <w:jc w:val="center"/>
              <w:rPr>
                <w:rStyle w:val="c1"/>
                <w:color w:val="000000"/>
              </w:rPr>
            </w:pPr>
          </w:p>
          <w:p w:rsidR="00684BCB" w:rsidRDefault="00684BCB" w:rsidP="002F440B">
            <w:pPr>
              <w:pStyle w:val="c4"/>
              <w:spacing w:before="0" w:beforeAutospacing="0" w:after="0" w:afterAutospacing="0"/>
              <w:jc w:val="center"/>
              <w:rPr>
                <w:rStyle w:val="c1"/>
                <w:color w:val="000000"/>
              </w:rPr>
            </w:pPr>
          </w:p>
          <w:p w:rsidR="00684BCB" w:rsidRPr="00AE3046" w:rsidRDefault="00684BCB" w:rsidP="002F440B">
            <w:pPr>
              <w:pStyle w:val="c4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3046">
              <w:rPr>
                <w:rStyle w:val="c1"/>
                <w:color w:val="000000"/>
              </w:rPr>
              <w:t>2 мин.</w:t>
            </w:r>
          </w:p>
          <w:p w:rsidR="00684BCB" w:rsidRPr="00AE3046" w:rsidRDefault="00684BCB" w:rsidP="002F440B">
            <w:pPr>
              <w:pStyle w:val="c4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684BCB" w:rsidRDefault="00684BCB" w:rsidP="002F440B">
            <w:pPr>
              <w:pStyle w:val="c4"/>
              <w:spacing w:before="0" w:beforeAutospacing="0" w:after="0" w:afterAutospacing="0"/>
              <w:jc w:val="center"/>
              <w:rPr>
                <w:rStyle w:val="c1"/>
                <w:color w:val="000000"/>
              </w:rPr>
            </w:pPr>
          </w:p>
          <w:p w:rsidR="00684BCB" w:rsidRDefault="00684BCB" w:rsidP="002F440B">
            <w:pPr>
              <w:pStyle w:val="c4"/>
              <w:spacing w:before="0" w:beforeAutospacing="0" w:after="0" w:afterAutospacing="0"/>
              <w:jc w:val="center"/>
              <w:rPr>
                <w:rStyle w:val="c1"/>
                <w:color w:val="000000"/>
              </w:rPr>
            </w:pPr>
          </w:p>
          <w:p w:rsidR="00684BCB" w:rsidRDefault="00684BCB" w:rsidP="002F440B">
            <w:pPr>
              <w:pStyle w:val="c4"/>
              <w:spacing w:before="0" w:beforeAutospacing="0" w:after="0" w:afterAutospacing="0"/>
              <w:jc w:val="center"/>
              <w:rPr>
                <w:rStyle w:val="c1"/>
                <w:color w:val="000000"/>
              </w:rPr>
            </w:pPr>
          </w:p>
          <w:p w:rsidR="00684BCB" w:rsidRDefault="00684BCB" w:rsidP="002F440B">
            <w:pPr>
              <w:pStyle w:val="c4"/>
              <w:spacing w:before="0" w:beforeAutospacing="0" w:after="0" w:afterAutospacing="0"/>
              <w:jc w:val="center"/>
              <w:rPr>
                <w:rStyle w:val="c1"/>
                <w:color w:val="000000"/>
              </w:rPr>
            </w:pPr>
          </w:p>
          <w:p w:rsidR="00684BCB" w:rsidRDefault="00684BCB" w:rsidP="002F440B">
            <w:pPr>
              <w:pStyle w:val="c4"/>
              <w:spacing w:before="0" w:beforeAutospacing="0" w:after="0" w:afterAutospacing="0"/>
              <w:jc w:val="center"/>
              <w:rPr>
                <w:rStyle w:val="c1"/>
                <w:color w:val="000000"/>
              </w:rPr>
            </w:pPr>
          </w:p>
          <w:p w:rsidR="00684BCB" w:rsidRDefault="00684BCB" w:rsidP="002F440B">
            <w:pPr>
              <w:pStyle w:val="c4"/>
              <w:spacing w:before="0" w:beforeAutospacing="0" w:after="0" w:afterAutospacing="0"/>
              <w:jc w:val="center"/>
              <w:rPr>
                <w:rStyle w:val="c1"/>
                <w:color w:val="000000"/>
              </w:rPr>
            </w:pPr>
          </w:p>
          <w:p w:rsidR="00684BCB" w:rsidRDefault="00684BCB" w:rsidP="002F440B">
            <w:pPr>
              <w:pStyle w:val="c4"/>
              <w:spacing w:before="0" w:beforeAutospacing="0" w:after="0" w:afterAutospacing="0"/>
              <w:jc w:val="center"/>
              <w:rPr>
                <w:rStyle w:val="c1"/>
                <w:color w:val="000000"/>
              </w:rPr>
            </w:pPr>
          </w:p>
          <w:p w:rsidR="00684BCB" w:rsidRPr="00AE3046" w:rsidRDefault="00684BCB" w:rsidP="002F440B">
            <w:pPr>
              <w:pStyle w:val="c4"/>
              <w:spacing w:before="0" w:beforeAutospacing="0" w:after="0" w:afterAutospacing="0" w:line="0" w:lineRule="atLeast"/>
              <w:jc w:val="center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30 сек.</w:t>
            </w:r>
          </w:p>
          <w:p w:rsidR="00684BCB" w:rsidRPr="00AE3046" w:rsidRDefault="00684BCB" w:rsidP="002F440B">
            <w:pPr>
              <w:pStyle w:val="c4"/>
              <w:spacing w:before="0" w:beforeAutospacing="0" w:after="0" w:afterAutospacing="0" w:line="0" w:lineRule="atLeast"/>
              <w:jc w:val="center"/>
              <w:rPr>
                <w:rStyle w:val="c1"/>
                <w:color w:val="000000"/>
              </w:rPr>
            </w:pPr>
          </w:p>
          <w:p w:rsidR="00684BCB" w:rsidRPr="00AE3046" w:rsidRDefault="00684BCB" w:rsidP="002F440B">
            <w:pPr>
              <w:pStyle w:val="c4"/>
              <w:spacing w:before="0" w:beforeAutospacing="0" w:after="0" w:afterAutospacing="0" w:line="0" w:lineRule="atLeast"/>
              <w:jc w:val="center"/>
              <w:rPr>
                <w:rStyle w:val="c1"/>
                <w:color w:val="000000"/>
              </w:rPr>
            </w:pPr>
          </w:p>
          <w:p w:rsidR="00684BCB" w:rsidRPr="00AE3046" w:rsidRDefault="00684BCB" w:rsidP="002F440B">
            <w:pPr>
              <w:pStyle w:val="c4"/>
              <w:spacing w:before="0" w:beforeAutospacing="0" w:after="0" w:afterAutospacing="0" w:line="0" w:lineRule="atLeast"/>
              <w:jc w:val="center"/>
              <w:rPr>
                <w:rStyle w:val="c1"/>
                <w:color w:val="000000"/>
              </w:rPr>
            </w:pPr>
          </w:p>
          <w:p w:rsidR="00684BCB" w:rsidRPr="00AE3046" w:rsidRDefault="00684BCB" w:rsidP="002F440B">
            <w:pPr>
              <w:pStyle w:val="c4"/>
              <w:spacing w:before="0" w:beforeAutospacing="0" w:after="0" w:afterAutospacing="0" w:line="0" w:lineRule="atLeast"/>
              <w:jc w:val="center"/>
              <w:rPr>
                <w:rStyle w:val="c1"/>
                <w:color w:val="000000"/>
              </w:rPr>
            </w:pPr>
          </w:p>
          <w:p w:rsidR="00684BCB" w:rsidRPr="00AE3046" w:rsidRDefault="00684BCB" w:rsidP="002F440B">
            <w:pPr>
              <w:pStyle w:val="c4"/>
              <w:spacing w:before="0" w:beforeAutospacing="0" w:after="0" w:afterAutospacing="0" w:line="0" w:lineRule="atLeast"/>
              <w:jc w:val="center"/>
              <w:rPr>
                <w:rStyle w:val="c1"/>
                <w:color w:val="000000"/>
              </w:rPr>
            </w:pPr>
          </w:p>
          <w:p w:rsidR="00684BCB" w:rsidRPr="00AE3046" w:rsidRDefault="00684BCB" w:rsidP="002F440B">
            <w:pPr>
              <w:pStyle w:val="c4"/>
              <w:spacing w:before="0" w:beforeAutospacing="0" w:after="0" w:afterAutospacing="0" w:line="0" w:lineRule="atLeast"/>
              <w:jc w:val="center"/>
              <w:rPr>
                <w:rStyle w:val="c1"/>
                <w:color w:val="000000"/>
              </w:rPr>
            </w:pPr>
          </w:p>
          <w:p w:rsidR="00684BCB" w:rsidRPr="00AE3046" w:rsidRDefault="00684BCB" w:rsidP="002F440B">
            <w:pPr>
              <w:pStyle w:val="c4"/>
              <w:spacing w:before="0" w:beforeAutospacing="0" w:after="0" w:afterAutospacing="0" w:line="0" w:lineRule="atLeast"/>
              <w:jc w:val="center"/>
              <w:rPr>
                <w:rStyle w:val="c1"/>
                <w:color w:val="000000"/>
              </w:rPr>
            </w:pPr>
          </w:p>
          <w:p w:rsidR="00684BCB" w:rsidRPr="00AE3046" w:rsidRDefault="00684BCB" w:rsidP="00FE702B">
            <w:pPr>
              <w:pStyle w:val="c4"/>
              <w:spacing w:before="0" w:beforeAutospacing="0" w:after="0" w:afterAutospacing="0" w:line="0" w:lineRule="atLeast"/>
              <w:jc w:val="center"/>
              <w:rPr>
                <w:rStyle w:val="c1"/>
                <w:color w:val="000000"/>
              </w:rPr>
            </w:pPr>
            <w:r w:rsidRPr="00AE3046">
              <w:rPr>
                <w:rStyle w:val="c1"/>
                <w:color w:val="000000"/>
              </w:rPr>
              <w:t>5-6раз</w:t>
            </w:r>
          </w:p>
          <w:p w:rsidR="00684BCB" w:rsidRPr="00AE3046" w:rsidRDefault="00684BCB" w:rsidP="00FE702B">
            <w:pPr>
              <w:pStyle w:val="c4"/>
              <w:spacing w:before="0" w:beforeAutospacing="0" w:after="0" w:afterAutospacing="0" w:line="0" w:lineRule="atLeast"/>
              <w:jc w:val="center"/>
              <w:rPr>
                <w:rStyle w:val="c1"/>
                <w:color w:val="000000"/>
              </w:rPr>
            </w:pPr>
          </w:p>
          <w:p w:rsidR="00684BCB" w:rsidRPr="00AE3046" w:rsidRDefault="00684BCB" w:rsidP="00FE702B">
            <w:pPr>
              <w:pStyle w:val="c4"/>
              <w:spacing w:before="0" w:beforeAutospacing="0" w:after="0" w:afterAutospacing="0" w:line="0" w:lineRule="atLeast"/>
              <w:jc w:val="center"/>
              <w:rPr>
                <w:rStyle w:val="c1"/>
                <w:color w:val="000000"/>
              </w:rPr>
            </w:pPr>
          </w:p>
          <w:p w:rsidR="00684BCB" w:rsidRPr="00AE3046" w:rsidRDefault="00684BCB" w:rsidP="00FE702B">
            <w:pPr>
              <w:pStyle w:val="c4"/>
              <w:spacing w:before="0" w:beforeAutospacing="0" w:after="0" w:afterAutospacing="0" w:line="0" w:lineRule="atLeast"/>
              <w:jc w:val="center"/>
              <w:rPr>
                <w:rStyle w:val="c1"/>
                <w:color w:val="000000"/>
              </w:rPr>
            </w:pPr>
          </w:p>
          <w:p w:rsidR="00684BCB" w:rsidRPr="00AE3046" w:rsidRDefault="00684BCB" w:rsidP="00FE702B">
            <w:pPr>
              <w:pStyle w:val="c4"/>
              <w:spacing w:before="0" w:beforeAutospacing="0" w:after="0" w:afterAutospacing="0" w:line="0" w:lineRule="atLeast"/>
              <w:jc w:val="center"/>
              <w:rPr>
                <w:rStyle w:val="c1"/>
                <w:color w:val="000000"/>
              </w:rPr>
            </w:pPr>
          </w:p>
          <w:p w:rsidR="00684BCB" w:rsidRPr="00AE3046" w:rsidRDefault="00684BCB" w:rsidP="00FE702B">
            <w:pPr>
              <w:pStyle w:val="c4"/>
              <w:spacing w:before="0" w:beforeAutospacing="0" w:after="0" w:afterAutospacing="0" w:line="0" w:lineRule="atLeast"/>
              <w:jc w:val="center"/>
              <w:rPr>
                <w:rStyle w:val="c1"/>
                <w:color w:val="000000"/>
              </w:rPr>
            </w:pPr>
          </w:p>
          <w:p w:rsidR="00684BCB" w:rsidRPr="00AE3046" w:rsidRDefault="00684BCB" w:rsidP="00FE702B">
            <w:pPr>
              <w:pStyle w:val="c4"/>
              <w:spacing w:before="0" w:beforeAutospacing="0" w:after="0" w:afterAutospacing="0" w:line="0" w:lineRule="atLeast"/>
              <w:jc w:val="center"/>
              <w:rPr>
                <w:rStyle w:val="c1"/>
                <w:color w:val="000000"/>
              </w:rPr>
            </w:pPr>
            <w:r w:rsidRPr="00AE3046">
              <w:rPr>
                <w:rStyle w:val="c1"/>
                <w:color w:val="000000"/>
              </w:rPr>
              <w:t>5-6раз</w:t>
            </w:r>
          </w:p>
          <w:p w:rsidR="00684BCB" w:rsidRPr="00AE3046" w:rsidRDefault="00684BCB" w:rsidP="00FE702B">
            <w:pPr>
              <w:pStyle w:val="c4"/>
              <w:spacing w:before="0" w:beforeAutospacing="0" w:after="0" w:afterAutospacing="0" w:line="0" w:lineRule="atLeast"/>
              <w:jc w:val="center"/>
              <w:rPr>
                <w:rStyle w:val="c1"/>
                <w:color w:val="000000"/>
              </w:rPr>
            </w:pPr>
          </w:p>
          <w:p w:rsidR="00684BCB" w:rsidRPr="00AE3046" w:rsidRDefault="00684BCB" w:rsidP="00FE702B">
            <w:pPr>
              <w:pStyle w:val="c4"/>
              <w:spacing w:before="0" w:beforeAutospacing="0" w:after="0" w:afterAutospacing="0" w:line="0" w:lineRule="atLeast"/>
              <w:jc w:val="center"/>
              <w:rPr>
                <w:rStyle w:val="c1"/>
                <w:color w:val="000000"/>
              </w:rPr>
            </w:pPr>
          </w:p>
          <w:p w:rsidR="00684BCB" w:rsidRPr="00AE3046" w:rsidRDefault="00684BCB" w:rsidP="00FE702B">
            <w:pPr>
              <w:pStyle w:val="c4"/>
              <w:spacing w:before="0" w:beforeAutospacing="0" w:after="0" w:afterAutospacing="0" w:line="0" w:lineRule="atLeast"/>
              <w:jc w:val="center"/>
              <w:rPr>
                <w:rStyle w:val="c1"/>
                <w:color w:val="000000"/>
              </w:rPr>
            </w:pPr>
          </w:p>
          <w:p w:rsidR="00684BCB" w:rsidRPr="00AE3046" w:rsidRDefault="00684BCB" w:rsidP="00FE702B">
            <w:pPr>
              <w:pStyle w:val="c4"/>
              <w:spacing w:before="0" w:beforeAutospacing="0" w:after="0" w:afterAutospacing="0" w:line="0" w:lineRule="atLeast"/>
              <w:jc w:val="center"/>
              <w:rPr>
                <w:rStyle w:val="c1"/>
                <w:color w:val="000000"/>
              </w:rPr>
            </w:pPr>
          </w:p>
          <w:p w:rsidR="00684BCB" w:rsidRPr="00AE3046" w:rsidRDefault="00684BCB" w:rsidP="00FE702B">
            <w:pPr>
              <w:pStyle w:val="c4"/>
              <w:spacing w:before="0" w:beforeAutospacing="0" w:after="0" w:afterAutospacing="0" w:line="0" w:lineRule="atLeast"/>
              <w:jc w:val="center"/>
              <w:rPr>
                <w:rStyle w:val="c1"/>
                <w:color w:val="000000"/>
              </w:rPr>
            </w:pPr>
          </w:p>
          <w:p w:rsidR="00684BCB" w:rsidRPr="00AE3046" w:rsidRDefault="00684BCB" w:rsidP="00FE702B">
            <w:pPr>
              <w:pStyle w:val="c4"/>
              <w:spacing w:before="0" w:beforeAutospacing="0" w:after="0" w:afterAutospacing="0" w:line="0" w:lineRule="atLeast"/>
              <w:jc w:val="center"/>
              <w:rPr>
                <w:rStyle w:val="c1"/>
                <w:color w:val="000000"/>
              </w:rPr>
            </w:pPr>
            <w:r w:rsidRPr="00AE3046">
              <w:rPr>
                <w:rStyle w:val="c1"/>
                <w:color w:val="000000"/>
              </w:rPr>
              <w:t>5-6 раз</w:t>
            </w:r>
          </w:p>
          <w:p w:rsidR="00684BCB" w:rsidRPr="00AE3046" w:rsidRDefault="00684BCB" w:rsidP="00FE702B">
            <w:pPr>
              <w:pStyle w:val="c4"/>
              <w:spacing w:before="0" w:beforeAutospacing="0" w:after="0" w:afterAutospacing="0" w:line="0" w:lineRule="atLeast"/>
              <w:jc w:val="center"/>
              <w:rPr>
                <w:rStyle w:val="c1"/>
                <w:color w:val="000000"/>
              </w:rPr>
            </w:pPr>
          </w:p>
          <w:p w:rsidR="00684BCB" w:rsidRPr="00AE3046" w:rsidRDefault="00684BCB" w:rsidP="00FE702B">
            <w:pPr>
              <w:pStyle w:val="c4"/>
              <w:spacing w:before="0" w:beforeAutospacing="0" w:after="0" w:afterAutospacing="0" w:line="0" w:lineRule="atLeast"/>
              <w:jc w:val="center"/>
              <w:rPr>
                <w:rStyle w:val="c1"/>
                <w:color w:val="000000"/>
              </w:rPr>
            </w:pPr>
          </w:p>
          <w:p w:rsidR="00684BCB" w:rsidRPr="00AE3046" w:rsidRDefault="00684BCB" w:rsidP="00FE702B">
            <w:pPr>
              <w:pStyle w:val="c4"/>
              <w:spacing w:before="0" w:beforeAutospacing="0" w:after="0" w:afterAutospacing="0" w:line="0" w:lineRule="atLeast"/>
              <w:jc w:val="center"/>
              <w:rPr>
                <w:rStyle w:val="c1"/>
                <w:color w:val="000000"/>
              </w:rPr>
            </w:pPr>
          </w:p>
          <w:p w:rsidR="00684BCB" w:rsidRPr="00AE3046" w:rsidRDefault="00684BCB" w:rsidP="00FE702B">
            <w:pPr>
              <w:pStyle w:val="c4"/>
              <w:spacing w:before="0" w:beforeAutospacing="0" w:after="0" w:afterAutospacing="0" w:line="0" w:lineRule="atLeast"/>
              <w:jc w:val="center"/>
              <w:rPr>
                <w:rStyle w:val="c1"/>
                <w:color w:val="000000"/>
              </w:rPr>
            </w:pPr>
          </w:p>
          <w:p w:rsidR="00684BCB" w:rsidRDefault="00684BCB" w:rsidP="00FE702B">
            <w:pPr>
              <w:pStyle w:val="c4"/>
              <w:spacing w:before="0" w:beforeAutospacing="0" w:after="0" w:afterAutospacing="0" w:line="0" w:lineRule="atLeast"/>
              <w:jc w:val="center"/>
              <w:rPr>
                <w:rStyle w:val="c1"/>
                <w:color w:val="000000"/>
              </w:rPr>
            </w:pPr>
          </w:p>
          <w:p w:rsidR="00684BCB" w:rsidRDefault="00684BCB" w:rsidP="00FE702B">
            <w:pPr>
              <w:pStyle w:val="c4"/>
              <w:spacing w:before="0" w:beforeAutospacing="0" w:after="0" w:afterAutospacing="0" w:line="0" w:lineRule="atLeast"/>
              <w:jc w:val="center"/>
              <w:rPr>
                <w:rStyle w:val="c1"/>
                <w:color w:val="000000"/>
              </w:rPr>
            </w:pPr>
          </w:p>
          <w:p w:rsidR="00684BCB" w:rsidRDefault="00684BCB" w:rsidP="00FE702B">
            <w:pPr>
              <w:pStyle w:val="c4"/>
              <w:spacing w:before="0" w:beforeAutospacing="0" w:after="0" w:afterAutospacing="0" w:line="0" w:lineRule="atLeast"/>
              <w:jc w:val="center"/>
              <w:rPr>
                <w:rStyle w:val="c1"/>
                <w:color w:val="000000"/>
              </w:rPr>
            </w:pPr>
          </w:p>
          <w:p w:rsidR="00FE702B" w:rsidRDefault="00FE702B" w:rsidP="00FE702B">
            <w:pPr>
              <w:pStyle w:val="c4"/>
              <w:spacing w:before="0" w:beforeAutospacing="0" w:after="0" w:afterAutospacing="0" w:line="0" w:lineRule="atLeast"/>
              <w:jc w:val="center"/>
              <w:rPr>
                <w:rStyle w:val="c1"/>
                <w:color w:val="000000"/>
              </w:rPr>
            </w:pPr>
          </w:p>
          <w:p w:rsidR="00684BCB" w:rsidRPr="00AE3046" w:rsidRDefault="00684BCB" w:rsidP="00FE702B">
            <w:pPr>
              <w:pStyle w:val="c4"/>
              <w:spacing w:before="0" w:beforeAutospacing="0" w:after="0" w:afterAutospacing="0" w:line="0" w:lineRule="atLeast"/>
              <w:jc w:val="center"/>
              <w:rPr>
                <w:rStyle w:val="c1"/>
                <w:color w:val="000000"/>
              </w:rPr>
            </w:pPr>
            <w:r w:rsidRPr="00AE3046">
              <w:rPr>
                <w:rStyle w:val="c1"/>
                <w:color w:val="000000"/>
              </w:rPr>
              <w:t>5-6</w:t>
            </w:r>
            <w:r>
              <w:rPr>
                <w:rStyle w:val="c1"/>
                <w:color w:val="000000"/>
              </w:rPr>
              <w:t xml:space="preserve"> </w:t>
            </w:r>
            <w:r w:rsidRPr="00AE3046">
              <w:rPr>
                <w:rStyle w:val="c1"/>
                <w:color w:val="000000"/>
              </w:rPr>
              <w:t>раз</w:t>
            </w:r>
          </w:p>
          <w:p w:rsidR="00684BCB" w:rsidRPr="00AE3046" w:rsidRDefault="00684BCB" w:rsidP="00FE702B">
            <w:pPr>
              <w:pStyle w:val="c4"/>
              <w:spacing w:before="0" w:beforeAutospacing="0" w:after="0" w:afterAutospacing="0" w:line="0" w:lineRule="atLeast"/>
              <w:jc w:val="center"/>
              <w:rPr>
                <w:rStyle w:val="c1"/>
                <w:color w:val="000000"/>
              </w:rPr>
            </w:pPr>
          </w:p>
          <w:p w:rsidR="00684BCB" w:rsidRPr="00AE3046" w:rsidRDefault="00684BCB" w:rsidP="00FE702B">
            <w:pPr>
              <w:pStyle w:val="c4"/>
              <w:spacing w:before="0" w:beforeAutospacing="0" w:after="0" w:afterAutospacing="0" w:line="0" w:lineRule="atLeast"/>
              <w:jc w:val="center"/>
              <w:rPr>
                <w:rStyle w:val="c1"/>
                <w:color w:val="000000"/>
              </w:rPr>
            </w:pPr>
          </w:p>
          <w:p w:rsidR="00684BCB" w:rsidRPr="00AE3046" w:rsidRDefault="00684BCB" w:rsidP="00FE702B">
            <w:pPr>
              <w:pStyle w:val="c4"/>
              <w:spacing w:before="0" w:beforeAutospacing="0" w:after="0" w:afterAutospacing="0" w:line="0" w:lineRule="atLeast"/>
              <w:jc w:val="center"/>
              <w:rPr>
                <w:rStyle w:val="c1"/>
                <w:color w:val="000000"/>
              </w:rPr>
            </w:pPr>
          </w:p>
          <w:p w:rsidR="00684BCB" w:rsidRPr="00AE3046" w:rsidRDefault="00684BCB" w:rsidP="00FE702B">
            <w:pPr>
              <w:pStyle w:val="c4"/>
              <w:spacing w:before="0" w:beforeAutospacing="0" w:after="0" w:afterAutospacing="0" w:line="0" w:lineRule="atLeast"/>
              <w:jc w:val="center"/>
              <w:rPr>
                <w:rStyle w:val="c1"/>
                <w:color w:val="000000"/>
              </w:rPr>
            </w:pPr>
          </w:p>
          <w:p w:rsidR="00FE702B" w:rsidRDefault="00FE702B" w:rsidP="00FE702B">
            <w:pPr>
              <w:pStyle w:val="c4"/>
              <w:spacing w:before="0" w:beforeAutospacing="0" w:after="0" w:afterAutospacing="0" w:line="0" w:lineRule="atLeast"/>
              <w:jc w:val="center"/>
              <w:rPr>
                <w:rStyle w:val="c1"/>
                <w:color w:val="000000"/>
              </w:rPr>
            </w:pPr>
          </w:p>
          <w:p w:rsidR="00FE702B" w:rsidRDefault="00FE702B" w:rsidP="00FE702B">
            <w:pPr>
              <w:pStyle w:val="c4"/>
              <w:spacing w:before="0" w:beforeAutospacing="0" w:after="0" w:afterAutospacing="0" w:line="0" w:lineRule="atLeast"/>
              <w:jc w:val="center"/>
              <w:rPr>
                <w:rStyle w:val="c1"/>
                <w:color w:val="000000"/>
              </w:rPr>
            </w:pPr>
          </w:p>
          <w:p w:rsidR="00684BCB" w:rsidRPr="00AE3046" w:rsidRDefault="00684BCB" w:rsidP="00FE702B">
            <w:pPr>
              <w:pStyle w:val="c4"/>
              <w:spacing w:before="0" w:beforeAutospacing="0" w:after="0" w:afterAutospacing="0" w:line="0" w:lineRule="atLeast"/>
              <w:jc w:val="center"/>
              <w:rPr>
                <w:rStyle w:val="c1"/>
                <w:color w:val="000000"/>
              </w:rPr>
            </w:pPr>
            <w:r w:rsidRPr="00AE3046">
              <w:rPr>
                <w:rStyle w:val="c1"/>
                <w:color w:val="000000"/>
              </w:rPr>
              <w:t>5-6 раз</w:t>
            </w:r>
          </w:p>
          <w:p w:rsidR="00684BCB" w:rsidRPr="00AE3046" w:rsidRDefault="00684BCB" w:rsidP="00FE702B">
            <w:pPr>
              <w:pStyle w:val="c4"/>
              <w:spacing w:before="0" w:beforeAutospacing="0" w:after="0" w:afterAutospacing="0" w:line="0" w:lineRule="atLeast"/>
              <w:jc w:val="center"/>
              <w:rPr>
                <w:rStyle w:val="c1"/>
                <w:color w:val="000000"/>
              </w:rPr>
            </w:pPr>
          </w:p>
          <w:p w:rsidR="00684BCB" w:rsidRPr="00AE3046" w:rsidRDefault="00684BCB" w:rsidP="00FE702B">
            <w:pPr>
              <w:pStyle w:val="c4"/>
              <w:spacing w:before="0" w:beforeAutospacing="0" w:after="0" w:afterAutospacing="0" w:line="0" w:lineRule="atLeast"/>
              <w:jc w:val="center"/>
              <w:rPr>
                <w:rStyle w:val="c1"/>
                <w:color w:val="000000"/>
              </w:rPr>
            </w:pPr>
          </w:p>
          <w:p w:rsidR="00684BCB" w:rsidRDefault="00684BCB" w:rsidP="00FE702B">
            <w:pPr>
              <w:pStyle w:val="c4"/>
              <w:spacing w:before="0" w:beforeAutospacing="0" w:after="0" w:afterAutospacing="0" w:line="0" w:lineRule="atLeast"/>
              <w:jc w:val="center"/>
              <w:rPr>
                <w:rStyle w:val="c1"/>
                <w:color w:val="000000"/>
              </w:rPr>
            </w:pPr>
          </w:p>
          <w:p w:rsidR="00684BCB" w:rsidRDefault="00684BCB" w:rsidP="00FE702B">
            <w:pPr>
              <w:pStyle w:val="c4"/>
              <w:spacing w:before="0" w:beforeAutospacing="0" w:after="0" w:afterAutospacing="0" w:line="0" w:lineRule="atLeast"/>
              <w:jc w:val="center"/>
              <w:rPr>
                <w:rStyle w:val="c1"/>
                <w:color w:val="000000"/>
              </w:rPr>
            </w:pPr>
          </w:p>
          <w:p w:rsidR="00684BCB" w:rsidRDefault="00684BCB" w:rsidP="00FE702B">
            <w:pPr>
              <w:pStyle w:val="c4"/>
              <w:spacing w:before="0" w:beforeAutospacing="0" w:after="0" w:afterAutospacing="0" w:line="0" w:lineRule="atLeast"/>
              <w:jc w:val="center"/>
              <w:rPr>
                <w:rStyle w:val="c1"/>
                <w:color w:val="000000"/>
              </w:rPr>
            </w:pPr>
          </w:p>
          <w:p w:rsidR="00684BCB" w:rsidRPr="00AE3046" w:rsidRDefault="00684BCB" w:rsidP="00FE702B">
            <w:pPr>
              <w:pStyle w:val="c4"/>
              <w:spacing w:before="0" w:beforeAutospacing="0" w:after="0" w:afterAutospacing="0" w:line="0" w:lineRule="atLeast"/>
              <w:jc w:val="center"/>
              <w:rPr>
                <w:rStyle w:val="c1"/>
                <w:color w:val="000000"/>
              </w:rPr>
            </w:pPr>
            <w:r w:rsidRPr="00AE3046">
              <w:rPr>
                <w:rStyle w:val="c1"/>
                <w:color w:val="000000"/>
              </w:rPr>
              <w:t>5-6</w:t>
            </w:r>
            <w:r>
              <w:rPr>
                <w:rStyle w:val="c1"/>
                <w:color w:val="000000"/>
              </w:rPr>
              <w:t xml:space="preserve"> раз</w:t>
            </w:r>
          </w:p>
          <w:p w:rsidR="00684BCB" w:rsidRPr="00AE3046" w:rsidRDefault="00684BCB" w:rsidP="00FE702B">
            <w:pPr>
              <w:pStyle w:val="c4"/>
              <w:spacing w:before="0" w:beforeAutospacing="0" w:after="0" w:afterAutospacing="0" w:line="0" w:lineRule="atLeast"/>
              <w:jc w:val="center"/>
              <w:rPr>
                <w:rStyle w:val="c1"/>
                <w:color w:val="000000"/>
              </w:rPr>
            </w:pPr>
          </w:p>
          <w:p w:rsidR="00684BCB" w:rsidRPr="00AE3046" w:rsidRDefault="00684BCB" w:rsidP="00FE702B">
            <w:pPr>
              <w:pStyle w:val="c4"/>
              <w:spacing w:before="0" w:beforeAutospacing="0" w:after="0" w:afterAutospacing="0" w:line="0" w:lineRule="atLeast"/>
              <w:jc w:val="center"/>
              <w:rPr>
                <w:rStyle w:val="c1"/>
                <w:color w:val="000000"/>
              </w:rPr>
            </w:pPr>
          </w:p>
          <w:p w:rsidR="00684BCB" w:rsidRPr="00AE3046" w:rsidRDefault="00684BCB" w:rsidP="00FE702B">
            <w:pPr>
              <w:pStyle w:val="c4"/>
              <w:spacing w:before="0" w:beforeAutospacing="0" w:after="0" w:afterAutospacing="0" w:line="0" w:lineRule="atLeast"/>
              <w:jc w:val="center"/>
              <w:rPr>
                <w:rStyle w:val="c1"/>
                <w:color w:val="000000"/>
              </w:rPr>
            </w:pPr>
          </w:p>
          <w:p w:rsidR="00684BCB" w:rsidRPr="00AE3046" w:rsidRDefault="00684BCB" w:rsidP="00FE702B">
            <w:pPr>
              <w:pStyle w:val="c4"/>
              <w:spacing w:before="0" w:beforeAutospacing="0" w:after="0" w:afterAutospacing="0" w:line="0" w:lineRule="atLeast"/>
              <w:jc w:val="center"/>
              <w:rPr>
                <w:rStyle w:val="c1"/>
                <w:color w:val="000000"/>
              </w:rPr>
            </w:pPr>
          </w:p>
          <w:p w:rsidR="00FE702B" w:rsidRDefault="00FE702B" w:rsidP="00FE702B">
            <w:pPr>
              <w:pStyle w:val="c4"/>
              <w:spacing w:before="0" w:beforeAutospacing="0" w:after="0" w:afterAutospacing="0" w:line="0" w:lineRule="atLeast"/>
              <w:jc w:val="center"/>
              <w:rPr>
                <w:rStyle w:val="c1"/>
                <w:color w:val="000000"/>
              </w:rPr>
            </w:pPr>
          </w:p>
          <w:p w:rsidR="00684BCB" w:rsidRPr="00AE3046" w:rsidRDefault="00684BCB" w:rsidP="00FE702B">
            <w:pPr>
              <w:pStyle w:val="c4"/>
              <w:spacing w:before="0" w:beforeAutospacing="0" w:after="0" w:afterAutospacing="0" w:line="0" w:lineRule="atLeast"/>
              <w:jc w:val="center"/>
              <w:rPr>
                <w:rStyle w:val="c1"/>
                <w:color w:val="000000"/>
              </w:rPr>
            </w:pPr>
            <w:r w:rsidRPr="00AE3046">
              <w:rPr>
                <w:rStyle w:val="c1"/>
                <w:color w:val="000000"/>
              </w:rPr>
              <w:t>6-8</w:t>
            </w:r>
            <w:r w:rsidR="00FE702B">
              <w:rPr>
                <w:rStyle w:val="c1"/>
                <w:color w:val="000000"/>
              </w:rPr>
              <w:t>раз</w:t>
            </w:r>
          </w:p>
          <w:p w:rsidR="00684BCB" w:rsidRDefault="00684BCB" w:rsidP="00FE702B">
            <w:pPr>
              <w:pStyle w:val="c4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</w:p>
          <w:p w:rsidR="00FE702B" w:rsidRDefault="00FE702B" w:rsidP="00FE702B">
            <w:pPr>
              <w:pStyle w:val="c4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</w:p>
          <w:p w:rsidR="00FE702B" w:rsidRDefault="00FE702B" w:rsidP="00FE702B">
            <w:pPr>
              <w:pStyle w:val="c4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</w:p>
          <w:p w:rsidR="00FE702B" w:rsidRDefault="00FE702B" w:rsidP="00FE702B">
            <w:pPr>
              <w:pStyle w:val="c4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</w:p>
          <w:p w:rsidR="00FE702B" w:rsidRDefault="00FE702B" w:rsidP="00FE702B">
            <w:pPr>
              <w:pStyle w:val="c4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</w:p>
          <w:p w:rsidR="00FE702B" w:rsidRDefault="00FE702B" w:rsidP="00FE702B">
            <w:pPr>
              <w:pStyle w:val="c4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</w:p>
          <w:p w:rsidR="00FE702B" w:rsidRDefault="00FE702B" w:rsidP="00FE702B">
            <w:pPr>
              <w:pStyle w:val="c4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</w:p>
          <w:p w:rsidR="00FE702B" w:rsidRDefault="00FE702B" w:rsidP="00FE702B">
            <w:pPr>
              <w:pStyle w:val="c4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5-6 раз</w:t>
            </w:r>
          </w:p>
          <w:p w:rsidR="00FE702B" w:rsidRDefault="00FE702B" w:rsidP="00FE702B">
            <w:pPr>
              <w:pStyle w:val="c4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</w:p>
          <w:p w:rsidR="00FE702B" w:rsidRDefault="00FE702B" w:rsidP="00FE702B">
            <w:pPr>
              <w:pStyle w:val="c4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</w:p>
          <w:p w:rsidR="00FE702B" w:rsidRDefault="00FE702B" w:rsidP="00FE702B">
            <w:pPr>
              <w:pStyle w:val="c4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</w:p>
          <w:p w:rsidR="00FE702B" w:rsidRDefault="00FE702B" w:rsidP="00FE702B">
            <w:pPr>
              <w:pStyle w:val="c4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</w:p>
          <w:p w:rsidR="00FE702B" w:rsidRPr="00AE3046" w:rsidRDefault="00FE702B" w:rsidP="00FE702B">
            <w:pPr>
              <w:pStyle w:val="c4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30 сек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BCB" w:rsidRPr="004508F5" w:rsidRDefault="00684BCB" w:rsidP="00684BCB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lastRenderedPageBreak/>
              <w:t xml:space="preserve">Проверить </w:t>
            </w:r>
            <w:r w:rsidRPr="00684BCB">
              <w:rPr>
                <w:rStyle w:val="c0"/>
                <w:color w:val="000000"/>
              </w:rPr>
              <w:t>готовность учащихся к уроку</w:t>
            </w:r>
            <w:r>
              <w:rPr>
                <w:rStyle w:val="c0"/>
                <w:color w:val="000000"/>
              </w:rPr>
              <w:t>.</w:t>
            </w:r>
          </w:p>
          <w:p w:rsidR="00684BCB" w:rsidRPr="00AE3046" w:rsidRDefault="00684BCB" w:rsidP="002F440B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 w:rsidRPr="00AE3046">
              <w:rPr>
                <w:rStyle w:val="c1"/>
                <w:color w:val="000000"/>
              </w:rPr>
              <w:t>Организация обучающихся на урок</w:t>
            </w:r>
            <w:r>
              <w:rPr>
                <w:rStyle w:val="c1"/>
                <w:color w:val="000000"/>
              </w:rPr>
              <w:t>.</w:t>
            </w:r>
          </w:p>
          <w:p w:rsidR="00684BCB" w:rsidRPr="00AE3046" w:rsidRDefault="00684BCB" w:rsidP="002F440B">
            <w:pPr>
              <w:pStyle w:val="c3"/>
              <w:spacing w:before="0" w:beforeAutospacing="0" w:after="0" w:afterAutospacing="0"/>
              <w:rPr>
                <w:color w:val="000000"/>
              </w:rPr>
            </w:pPr>
          </w:p>
          <w:p w:rsidR="00684BCB" w:rsidRDefault="00684BCB" w:rsidP="002F440B">
            <w:pPr>
              <w:pStyle w:val="c3"/>
              <w:spacing w:before="0" w:beforeAutospacing="0" w:after="0" w:afterAutospacing="0"/>
              <w:rPr>
                <w:rStyle w:val="c1"/>
                <w:color w:val="000000"/>
              </w:rPr>
            </w:pPr>
          </w:p>
          <w:p w:rsidR="00684BCB" w:rsidRDefault="00684BCB" w:rsidP="002F440B">
            <w:pPr>
              <w:pStyle w:val="c3"/>
              <w:spacing w:before="0" w:beforeAutospacing="0" w:after="0" w:afterAutospacing="0"/>
              <w:rPr>
                <w:rStyle w:val="c1"/>
                <w:color w:val="000000"/>
              </w:rPr>
            </w:pPr>
          </w:p>
          <w:p w:rsidR="00684BCB" w:rsidRDefault="00684BCB" w:rsidP="002F440B">
            <w:pPr>
              <w:pStyle w:val="c3"/>
              <w:spacing w:before="0" w:beforeAutospacing="0" w:after="0" w:afterAutospacing="0"/>
              <w:rPr>
                <w:rStyle w:val="c1"/>
                <w:color w:val="000000"/>
              </w:rPr>
            </w:pPr>
          </w:p>
          <w:p w:rsidR="00684BCB" w:rsidRPr="00AE3046" w:rsidRDefault="00684BCB" w:rsidP="002F440B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 w:rsidRPr="00AE3046">
              <w:rPr>
                <w:rStyle w:val="c1"/>
                <w:color w:val="000000"/>
              </w:rPr>
              <w:t>Развитие координационных способностей через изменение положений рук.</w:t>
            </w:r>
          </w:p>
          <w:p w:rsidR="00684BCB" w:rsidRDefault="00684BCB" w:rsidP="002F440B">
            <w:pPr>
              <w:pStyle w:val="c3"/>
              <w:spacing w:before="0" w:beforeAutospacing="0" w:after="0" w:afterAutospacing="0"/>
              <w:rPr>
                <w:rStyle w:val="c1"/>
                <w:color w:val="000000"/>
              </w:rPr>
            </w:pPr>
          </w:p>
          <w:p w:rsidR="00684BCB" w:rsidRDefault="00684BCB" w:rsidP="002F440B">
            <w:pPr>
              <w:pStyle w:val="c3"/>
              <w:spacing w:before="0" w:beforeAutospacing="0" w:after="0" w:afterAutospacing="0"/>
              <w:rPr>
                <w:rStyle w:val="c1"/>
                <w:color w:val="000000"/>
              </w:rPr>
            </w:pPr>
          </w:p>
          <w:p w:rsidR="00684BCB" w:rsidRDefault="00684BCB" w:rsidP="002F440B">
            <w:pPr>
              <w:pStyle w:val="c3"/>
              <w:spacing w:before="0" w:beforeAutospacing="0" w:after="0" w:afterAutospacing="0"/>
              <w:rPr>
                <w:rStyle w:val="c1"/>
                <w:color w:val="000000"/>
              </w:rPr>
            </w:pPr>
          </w:p>
          <w:p w:rsidR="00684BCB" w:rsidRDefault="00684BCB" w:rsidP="002F440B">
            <w:pPr>
              <w:pStyle w:val="c3"/>
              <w:spacing w:before="0" w:beforeAutospacing="0" w:after="0" w:afterAutospacing="0"/>
              <w:rPr>
                <w:rStyle w:val="c1"/>
                <w:color w:val="000000"/>
              </w:rPr>
            </w:pPr>
          </w:p>
          <w:p w:rsidR="00684BCB" w:rsidRDefault="00684BCB" w:rsidP="002F440B">
            <w:pPr>
              <w:pStyle w:val="c3"/>
              <w:spacing w:before="0" w:beforeAutospacing="0" w:after="0" w:afterAutospacing="0"/>
              <w:rPr>
                <w:rStyle w:val="c1"/>
                <w:color w:val="000000"/>
              </w:rPr>
            </w:pPr>
          </w:p>
          <w:p w:rsidR="00684BCB" w:rsidRDefault="00684BCB" w:rsidP="002F440B">
            <w:pPr>
              <w:pStyle w:val="c3"/>
              <w:spacing w:before="0" w:beforeAutospacing="0" w:after="0" w:afterAutospacing="0"/>
              <w:rPr>
                <w:rStyle w:val="c1"/>
                <w:color w:val="000000"/>
              </w:rPr>
            </w:pPr>
          </w:p>
          <w:p w:rsidR="00684BCB" w:rsidRPr="00AE3046" w:rsidRDefault="00684BCB" w:rsidP="002F440B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 w:rsidRPr="00AE3046">
              <w:rPr>
                <w:rStyle w:val="c1"/>
                <w:color w:val="000000"/>
              </w:rPr>
              <w:t>Развитие умения давать оценку двигательным действиям.</w:t>
            </w:r>
          </w:p>
          <w:p w:rsidR="00684BCB" w:rsidRPr="00AE3046" w:rsidRDefault="00684BCB" w:rsidP="002F440B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 w:rsidRPr="00AE3046">
              <w:rPr>
                <w:rStyle w:val="c1"/>
                <w:color w:val="000000"/>
              </w:rPr>
              <w:lastRenderedPageBreak/>
              <w:t>Создание ситуации для выполнения упражнений.</w:t>
            </w:r>
          </w:p>
          <w:p w:rsidR="00684BCB" w:rsidRDefault="00684BCB" w:rsidP="002F440B">
            <w:pPr>
              <w:pStyle w:val="c3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</w:p>
          <w:p w:rsidR="00684BCB" w:rsidRDefault="00684BCB" w:rsidP="002F440B">
            <w:pPr>
              <w:pStyle w:val="c3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</w:p>
          <w:p w:rsidR="00684BCB" w:rsidRDefault="00684BCB" w:rsidP="002F440B">
            <w:pPr>
              <w:pStyle w:val="c3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</w:p>
          <w:p w:rsidR="00684BCB" w:rsidRDefault="00684BCB" w:rsidP="002F440B">
            <w:pPr>
              <w:pStyle w:val="c3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</w:p>
          <w:p w:rsidR="00684BCB" w:rsidRPr="00AE3046" w:rsidRDefault="00684BCB" w:rsidP="002F440B">
            <w:pPr>
              <w:pStyle w:val="c3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  <w:r w:rsidRPr="00AE3046">
              <w:rPr>
                <w:rStyle w:val="c1"/>
                <w:color w:val="000000"/>
              </w:rPr>
              <w:t>Создание эмоционального настроя.</w:t>
            </w:r>
          </w:p>
          <w:p w:rsidR="00684BCB" w:rsidRPr="00AE3046" w:rsidRDefault="00684BCB" w:rsidP="002F440B">
            <w:pPr>
              <w:pStyle w:val="c3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</w:p>
          <w:p w:rsidR="00684BCB" w:rsidRPr="00AE3046" w:rsidRDefault="00684BCB" w:rsidP="002F440B">
            <w:pPr>
              <w:pStyle w:val="c3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</w:p>
          <w:p w:rsidR="00684BCB" w:rsidRPr="00AE3046" w:rsidRDefault="00684BCB" w:rsidP="002F440B">
            <w:pPr>
              <w:pStyle w:val="c3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</w:p>
          <w:p w:rsidR="00684BCB" w:rsidRPr="00AE3046" w:rsidRDefault="00056080" w:rsidP="002F440B">
            <w:pPr>
              <w:pStyle w:val="c3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  <w:r w:rsidRPr="00AE3046">
              <w:rPr>
                <w:rStyle w:val="c1"/>
                <w:color w:val="000000"/>
              </w:rPr>
              <w:t>Спина прямая</w:t>
            </w:r>
            <w:r>
              <w:rPr>
                <w:rStyle w:val="c1"/>
                <w:color w:val="000000"/>
              </w:rPr>
              <w:t>.</w:t>
            </w:r>
          </w:p>
          <w:p w:rsidR="00684BCB" w:rsidRPr="00AE3046" w:rsidRDefault="00684BCB" w:rsidP="002F440B">
            <w:pPr>
              <w:pStyle w:val="c3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</w:p>
          <w:p w:rsidR="00684BCB" w:rsidRPr="00AE3046" w:rsidRDefault="00684BCB" w:rsidP="002F440B">
            <w:pPr>
              <w:pStyle w:val="c3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</w:p>
          <w:p w:rsidR="00684BCB" w:rsidRPr="00AE3046" w:rsidRDefault="00684BCB" w:rsidP="002F440B">
            <w:pPr>
              <w:pStyle w:val="c3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</w:p>
          <w:p w:rsidR="00684BCB" w:rsidRPr="00AE3046" w:rsidRDefault="00684BCB" w:rsidP="002F440B">
            <w:pPr>
              <w:pStyle w:val="c3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</w:p>
          <w:p w:rsidR="00684BCB" w:rsidRPr="00AE3046" w:rsidRDefault="00684BCB" w:rsidP="002F440B">
            <w:pPr>
              <w:pStyle w:val="c3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</w:p>
          <w:p w:rsidR="00684BCB" w:rsidRPr="00AE3046" w:rsidRDefault="00684BCB" w:rsidP="002F440B">
            <w:pPr>
              <w:pStyle w:val="c3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</w:p>
          <w:p w:rsidR="00684BCB" w:rsidRPr="00AE3046" w:rsidRDefault="00056080" w:rsidP="002F440B">
            <w:pPr>
              <w:pStyle w:val="c3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Осанка, руки прямые</w:t>
            </w:r>
            <w:r w:rsidR="00684BCB" w:rsidRPr="00AE3046">
              <w:rPr>
                <w:rStyle w:val="c1"/>
                <w:color w:val="000000"/>
              </w:rPr>
              <w:t>.</w:t>
            </w:r>
          </w:p>
          <w:p w:rsidR="00684BCB" w:rsidRPr="00AE3046" w:rsidRDefault="00684BCB" w:rsidP="002F440B">
            <w:pPr>
              <w:pStyle w:val="c3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</w:p>
          <w:p w:rsidR="00684BCB" w:rsidRPr="00AE3046" w:rsidRDefault="00684BCB" w:rsidP="002F440B">
            <w:pPr>
              <w:pStyle w:val="c3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</w:p>
          <w:p w:rsidR="00684BCB" w:rsidRDefault="00684BCB" w:rsidP="002F440B">
            <w:pPr>
              <w:pStyle w:val="c3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</w:p>
          <w:p w:rsidR="00684BCB" w:rsidRDefault="00684BCB" w:rsidP="002F440B">
            <w:pPr>
              <w:pStyle w:val="c3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</w:p>
          <w:p w:rsidR="00684BCB" w:rsidRPr="00AE3046" w:rsidRDefault="00684BCB" w:rsidP="002F440B">
            <w:pPr>
              <w:pStyle w:val="c3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  <w:r w:rsidRPr="00AE3046">
              <w:rPr>
                <w:rStyle w:val="c1"/>
                <w:color w:val="000000"/>
              </w:rPr>
              <w:t>Спина прямая;</w:t>
            </w:r>
          </w:p>
          <w:p w:rsidR="00684BCB" w:rsidRPr="00AE3046" w:rsidRDefault="00684BCB" w:rsidP="002F440B">
            <w:pPr>
              <w:pStyle w:val="c3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  <w:r w:rsidRPr="00AE3046">
              <w:rPr>
                <w:rStyle w:val="c1"/>
                <w:color w:val="000000"/>
              </w:rPr>
              <w:t>руки вертикально.</w:t>
            </w:r>
          </w:p>
          <w:p w:rsidR="00684BCB" w:rsidRPr="00AE3046" w:rsidRDefault="00684BCB" w:rsidP="002F440B">
            <w:pPr>
              <w:pStyle w:val="c3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</w:p>
          <w:p w:rsidR="00684BCB" w:rsidRPr="00AE3046" w:rsidRDefault="00684BCB" w:rsidP="002F440B">
            <w:pPr>
              <w:pStyle w:val="c3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</w:p>
          <w:p w:rsidR="00684BCB" w:rsidRPr="00AE3046" w:rsidRDefault="00684BCB" w:rsidP="002F440B">
            <w:pPr>
              <w:pStyle w:val="c3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</w:p>
          <w:p w:rsidR="00684BCB" w:rsidRPr="00AE3046" w:rsidRDefault="00684BCB" w:rsidP="002F440B">
            <w:pPr>
              <w:pStyle w:val="c3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</w:p>
          <w:p w:rsidR="00684BCB" w:rsidRPr="00AE3046" w:rsidRDefault="00684BCB" w:rsidP="002F440B">
            <w:pPr>
              <w:pStyle w:val="c3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</w:p>
          <w:p w:rsidR="00056080" w:rsidRDefault="00056080" w:rsidP="002F440B">
            <w:pPr>
              <w:pStyle w:val="c3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</w:p>
          <w:p w:rsidR="00056080" w:rsidRDefault="00056080" w:rsidP="002F440B">
            <w:pPr>
              <w:pStyle w:val="c3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</w:p>
          <w:p w:rsidR="00056080" w:rsidRPr="00AE3046" w:rsidRDefault="00056080" w:rsidP="00056080">
            <w:pPr>
              <w:pStyle w:val="c3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  <w:r w:rsidRPr="00AE3046">
              <w:rPr>
                <w:rStyle w:val="c1"/>
                <w:color w:val="000000"/>
              </w:rPr>
              <w:t>Руки отводим прямые, колени не сгибаем.</w:t>
            </w:r>
          </w:p>
          <w:p w:rsidR="00056080" w:rsidRDefault="00056080" w:rsidP="002F440B">
            <w:pPr>
              <w:pStyle w:val="c3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</w:p>
          <w:p w:rsidR="00056080" w:rsidRDefault="00056080" w:rsidP="002F440B">
            <w:pPr>
              <w:pStyle w:val="c3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</w:p>
          <w:p w:rsidR="00056080" w:rsidRDefault="00056080" w:rsidP="002F440B">
            <w:pPr>
              <w:pStyle w:val="c3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</w:p>
          <w:p w:rsidR="00056080" w:rsidRDefault="00056080" w:rsidP="002F440B">
            <w:pPr>
              <w:pStyle w:val="c3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</w:p>
          <w:p w:rsidR="00056080" w:rsidRPr="00AE3046" w:rsidRDefault="00056080" w:rsidP="00056080">
            <w:pPr>
              <w:pStyle w:val="c3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  <w:r w:rsidRPr="00AE3046">
              <w:rPr>
                <w:rStyle w:val="c1"/>
                <w:color w:val="000000"/>
              </w:rPr>
              <w:t>Руки отводим прямые, колени не сгибаем.</w:t>
            </w:r>
          </w:p>
          <w:p w:rsidR="00056080" w:rsidRDefault="00056080" w:rsidP="002F440B">
            <w:pPr>
              <w:pStyle w:val="c3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</w:p>
          <w:p w:rsidR="00056080" w:rsidRDefault="00056080" w:rsidP="002F440B">
            <w:pPr>
              <w:pStyle w:val="c3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</w:p>
          <w:p w:rsidR="00056080" w:rsidRDefault="00056080" w:rsidP="002F440B">
            <w:pPr>
              <w:pStyle w:val="c3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</w:p>
          <w:p w:rsidR="00056080" w:rsidRDefault="00056080" w:rsidP="002F440B">
            <w:pPr>
              <w:pStyle w:val="c3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</w:p>
          <w:p w:rsidR="00056080" w:rsidRDefault="00056080" w:rsidP="002F440B">
            <w:pPr>
              <w:pStyle w:val="c3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</w:p>
          <w:p w:rsidR="00056080" w:rsidRPr="00AE3046" w:rsidRDefault="00056080" w:rsidP="00056080">
            <w:pPr>
              <w:pStyle w:val="c3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Спина прямая.</w:t>
            </w:r>
          </w:p>
          <w:p w:rsidR="00056080" w:rsidRDefault="00056080" w:rsidP="002F440B">
            <w:pPr>
              <w:pStyle w:val="c3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</w:p>
          <w:p w:rsidR="00056080" w:rsidRDefault="00056080" w:rsidP="002F440B">
            <w:pPr>
              <w:pStyle w:val="c3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</w:p>
          <w:p w:rsidR="00056080" w:rsidRDefault="00056080" w:rsidP="002F440B">
            <w:pPr>
              <w:pStyle w:val="c3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</w:p>
          <w:p w:rsidR="00056080" w:rsidRDefault="00056080" w:rsidP="002F440B">
            <w:pPr>
              <w:pStyle w:val="c3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</w:p>
          <w:p w:rsidR="00056080" w:rsidRDefault="00056080" w:rsidP="002F440B">
            <w:pPr>
              <w:pStyle w:val="c3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</w:p>
          <w:p w:rsidR="00684BCB" w:rsidRDefault="00684BCB" w:rsidP="002F440B">
            <w:pPr>
              <w:pStyle w:val="c3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  <w:r w:rsidRPr="00AE3046">
              <w:rPr>
                <w:rStyle w:val="c1"/>
                <w:color w:val="000000"/>
              </w:rPr>
              <w:t>Ноги в коленях не сгибаем.</w:t>
            </w:r>
          </w:p>
          <w:p w:rsidR="00056080" w:rsidRPr="00AE3046" w:rsidRDefault="00056080" w:rsidP="00056080">
            <w:pPr>
              <w:pStyle w:val="c3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  <w:r w:rsidRPr="00AE3046">
              <w:rPr>
                <w:rStyle w:val="c1"/>
                <w:color w:val="000000"/>
              </w:rPr>
              <w:t>Пр</w:t>
            </w:r>
            <w:r>
              <w:rPr>
                <w:rStyle w:val="c1"/>
                <w:color w:val="000000"/>
              </w:rPr>
              <w:t>и наклоне касаемся руками пола.</w:t>
            </w:r>
          </w:p>
          <w:p w:rsidR="00056080" w:rsidRPr="00AE3046" w:rsidRDefault="00056080" w:rsidP="002F440B">
            <w:pPr>
              <w:pStyle w:val="c3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</w:p>
          <w:p w:rsidR="00684BCB" w:rsidRPr="00AE3046" w:rsidRDefault="00684BCB" w:rsidP="002F440B">
            <w:pPr>
              <w:pStyle w:val="c3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</w:p>
          <w:p w:rsidR="00684BCB" w:rsidRPr="00AE3046" w:rsidRDefault="00684BCB" w:rsidP="002F440B">
            <w:pPr>
              <w:pStyle w:val="c3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</w:p>
          <w:p w:rsidR="00684BCB" w:rsidRDefault="00684BCB" w:rsidP="002F440B">
            <w:pPr>
              <w:pStyle w:val="c3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</w:p>
          <w:p w:rsidR="00056080" w:rsidRPr="00AE3046" w:rsidRDefault="00056080" w:rsidP="00056080">
            <w:pPr>
              <w:pStyle w:val="c3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  <w:r w:rsidRPr="00AE3046">
              <w:rPr>
                <w:rStyle w:val="c1"/>
                <w:color w:val="000000"/>
              </w:rPr>
              <w:t>Наклон глубже;</w:t>
            </w:r>
          </w:p>
          <w:p w:rsidR="00684BCB" w:rsidRPr="00AE3046" w:rsidRDefault="00684BCB" w:rsidP="002F440B">
            <w:pPr>
              <w:pStyle w:val="c3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  <w:r w:rsidRPr="00AE3046">
              <w:rPr>
                <w:rStyle w:val="c1"/>
                <w:color w:val="000000"/>
              </w:rPr>
              <w:t>Спина прямая;</w:t>
            </w:r>
          </w:p>
          <w:p w:rsidR="00684BCB" w:rsidRPr="00AE3046" w:rsidRDefault="00684BCB" w:rsidP="002F440B">
            <w:pPr>
              <w:pStyle w:val="c3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</w:p>
          <w:p w:rsidR="00684BCB" w:rsidRPr="00AE3046" w:rsidRDefault="00684BCB" w:rsidP="002F440B">
            <w:pPr>
              <w:pStyle w:val="c3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</w:p>
          <w:p w:rsidR="00684BCB" w:rsidRPr="00AE3046" w:rsidRDefault="00684BCB" w:rsidP="002F440B">
            <w:pPr>
              <w:pStyle w:val="c3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</w:p>
          <w:p w:rsidR="00684BCB" w:rsidRPr="00AE3046" w:rsidRDefault="00056080" w:rsidP="002F440B">
            <w:pPr>
              <w:pStyle w:val="c3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Выпрыгиваем вверх.</w:t>
            </w:r>
          </w:p>
          <w:p w:rsidR="00684BCB" w:rsidRDefault="00684BCB" w:rsidP="002F440B">
            <w:pPr>
              <w:pStyle w:val="c3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</w:p>
          <w:p w:rsidR="00684BCB" w:rsidRPr="00AE3046" w:rsidRDefault="00684BCB" w:rsidP="002F440B">
            <w:pPr>
              <w:pStyle w:val="c3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</w:p>
          <w:p w:rsidR="00684BCB" w:rsidRPr="00AE3046" w:rsidRDefault="00684BCB" w:rsidP="002F440B">
            <w:pPr>
              <w:pStyle w:val="c3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</w:p>
          <w:p w:rsidR="00684BCB" w:rsidRPr="00AE3046" w:rsidRDefault="00684BCB" w:rsidP="002F440B">
            <w:pPr>
              <w:pStyle w:val="c3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</w:p>
          <w:p w:rsidR="00056080" w:rsidRPr="004508F5" w:rsidRDefault="004508F5" w:rsidP="00056080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en-US"/>
              </w:rPr>
            </w:pPr>
            <w:r>
              <w:rPr>
                <w:color w:val="000000"/>
              </w:rPr>
              <w:t>Восстановление дыхания.</w:t>
            </w:r>
          </w:p>
          <w:p w:rsidR="00684BCB" w:rsidRPr="00AE3046" w:rsidRDefault="00684BCB" w:rsidP="004508F5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</w:tr>
      <w:tr w:rsidR="00684BCB" w:rsidRPr="00091E4B" w:rsidTr="004508F5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BCB" w:rsidRPr="00091E4B" w:rsidRDefault="00684BCB" w:rsidP="002F440B">
            <w:pPr>
              <w:pStyle w:val="c4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rStyle w:val="c8"/>
                <w:bCs/>
              </w:rPr>
              <w:lastRenderedPageBreak/>
              <w:t>Основн</w:t>
            </w:r>
            <w:r w:rsidR="00D33550">
              <w:rPr>
                <w:rStyle w:val="c8"/>
                <w:bCs/>
              </w:rPr>
              <w:t>а</w:t>
            </w:r>
            <w:r w:rsidRPr="00091E4B">
              <w:rPr>
                <w:rStyle w:val="c8"/>
                <w:bCs/>
              </w:rPr>
              <w:t>я часть</w:t>
            </w:r>
            <w:r w:rsidRPr="00091E4B">
              <w:rPr>
                <w:rStyle w:val="c35"/>
                <w:color w:val="000000"/>
              </w:rPr>
              <w:t xml:space="preserve"> </w:t>
            </w:r>
            <w:r w:rsidR="00D33550">
              <w:rPr>
                <w:rStyle w:val="c35"/>
                <w:color w:val="000000"/>
              </w:rPr>
              <w:t>25</w:t>
            </w:r>
            <w:r w:rsidRPr="00091E4B">
              <w:rPr>
                <w:rStyle w:val="c35"/>
                <w:color w:val="000000"/>
              </w:rPr>
              <w:t>ми</w:t>
            </w:r>
            <w:r w:rsidR="00D33550">
              <w:rPr>
                <w:rStyle w:val="c35"/>
                <w:color w:val="000000"/>
              </w:rPr>
              <w:t>н</w:t>
            </w:r>
          </w:p>
        </w:tc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50" w:rsidRPr="00D33550" w:rsidRDefault="00D33550" w:rsidP="004508F5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3550">
              <w:rPr>
                <w:rStyle w:val="c0"/>
                <w:color w:val="000000"/>
                <w:sz w:val="24"/>
                <w:szCs w:val="24"/>
              </w:rPr>
              <w:t>«Веселые старты»</w:t>
            </w:r>
          </w:p>
          <w:p w:rsidR="00D33550" w:rsidRPr="00D33550" w:rsidRDefault="00D33550" w:rsidP="004508F5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D335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«Бег с эстафетной палочкой»</w:t>
            </w:r>
          </w:p>
          <w:p w:rsidR="00D33550" w:rsidRDefault="00D33550" w:rsidP="004508F5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35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Каждый участник по очереди бежит с эстафетной палочкой, оббегая конус, возвращается бегом к команде.</w:t>
            </w:r>
          </w:p>
          <w:p w:rsidR="00D33550" w:rsidRPr="00D33550" w:rsidRDefault="00D33550" w:rsidP="004508F5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508F5" w:rsidRDefault="00D33550" w:rsidP="004508F5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D335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2.«Кенгуру»</w:t>
            </w:r>
          </w:p>
          <w:p w:rsidR="00D33550" w:rsidRDefault="00D33550" w:rsidP="004508F5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35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Участник зажимает между ног мяч и прыгает до конуса, огибая его, затем мяч берем в руки и бежим до своей команды и передаем мяч следующему участнику.</w:t>
            </w:r>
          </w:p>
          <w:p w:rsidR="00D33550" w:rsidRDefault="00D33550" w:rsidP="004508F5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D33550" w:rsidRPr="00D33550" w:rsidRDefault="00D33550" w:rsidP="004508F5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35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35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«Пружины»</w:t>
            </w:r>
          </w:p>
          <w:p w:rsidR="00D33550" w:rsidRDefault="00D33550" w:rsidP="004508F5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35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Первый участник прыгает на одной ноге до первого кону</w:t>
            </w:r>
            <w:r w:rsidR="004508F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са, далее бежит обычным бегом, </w:t>
            </w:r>
            <w:r w:rsidRPr="00D335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 передает эстафету.</w:t>
            </w:r>
          </w:p>
          <w:p w:rsidR="00D33550" w:rsidRPr="00D33550" w:rsidRDefault="00D33550" w:rsidP="004508F5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D33550" w:rsidRPr="00D33550" w:rsidRDefault="00D33550" w:rsidP="004508F5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D335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«Попади мячом в цель»</w:t>
            </w:r>
          </w:p>
          <w:p w:rsidR="00D33550" w:rsidRDefault="004508F5" w:rsidP="004508F5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Каждый участник</w:t>
            </w:r>
            <w:r w:rsidRPr="004508F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33550" w:rsidRPr="00D335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команды получает право на один бросок, он до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лжен постараться сбить мишень.</w:t>
            </w:r>
            <w:r w:rsidRPr="004508F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33550" w:rsidRPr="00D335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Побеждает команда, у которой бо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льше точных</w:t>
            </w:r>
            <w:r w:rsidRPr="004508F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33550" w:rsidRPr="00D335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попаданий.</w:t>
            </w:r>
          </w:p>
          <w:p w:rsidR="00D33550" w:rsidRDefault="00D33550" w:rsidP="004508F5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D33550" w:rsidRPr="00D33550" w:rsidRDefault="00D33550" w:rsidP="004508F5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35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 «Передача мяча над головой».</w:t>
            </w:r>
          </w:p>
          <w:p w:rsidR="00D33550" w:rsidRPr="00D33550" w:rsidRDefault="00D33550" w:rsidP="004508F5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35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Первый </w:t>
            </w:r>
            <w:r w:rsidR="004508F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игрок посылает мяч над головой.</w:t>
            </w:r>
            <w:r w:rsidR="004508F5" w:rsidRPr="004508F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35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Побеждает команда, </w:t>
            </w:r>
            <w:r w:rsidRPr="00D335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которая быстрее</w:t>
            </w:r>
            <w:r w:rsidR="004508F5" w:rsidRPr="004508F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35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закончит эстафету.</w:t>
            </w:r>
          </w:p>
          <w:p w:rsidR="00D33550" w:rsidRPr="00D33550" w:rsidRDefault="00D33550" w:rsidP="004508F5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35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 «Мяч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35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35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мой друг»</w:t>
            </w:r>
          </w:p>
          <w:p w:rsidR="00684BCB" w:rsidRPr="00091E4B" w:rsidRDefault="00D33550" w:rsidP="004508F5">
            <w:pPr>
              <w:shd w:val="clear" w:color="auto" w:fill="FFFFFF"/>
              <w:jc w:val="both"/>
              <w:rPr>
                <w:color w:val="000000"/>
              </w:rPr>
            </w:pPr>
            <w:r w:rsidRPr="00D335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Учащийся бежит до мяча, подкидывает его 5 раз оббегает фишку, и возвращается на старт передавая эстафету.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BCB" w:rsidRDefault="00D33550" w:rsidP="002F440B">
            <w:pPr>
              <w:pStyle w:val="c4"/>
              <w:spacing w:before="0" w:beforeAutospacing="0" w:after="0" w:afterAutospacing="0"/>
              <w:jc w:val="center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lastRenderedPageBreak/>
              <w:t>25 мин</w:t>
            </w:r>
          </w:p>
          <w:p w:rsidR="00684BCB" w:rsidRDefault="00684BCB" w:rsidP="002F440B">
            <w:pPr>
              <w:pStyle w:val="c4"/>
              <w:spacing w:before="0" w:beforeAutospacing="0" w:after="0" w:afterAutospacing="0"/>
              <w:jc w:val="center"/>
              <w:rPr>
                <w:rStyle w:val="c1"/>
                <w:color w:val="000000"/>
              </w:rPr>
            </w:pPr>
          </w:p>
          <w:p w:rsidR="00684BCB" w:rsidRPr="00091E4B" w:rsidRDefault="00684BCB" w:rsidP="00D33550">
            <w:pPr>
              <w:pStyle w:val="c4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BCB" w:rsidRDefault="00684BCB" w:rsidP="002F440B">
            <w:pPr>
              <w:pStyle w:val="c3"/>
              <w:spacing w:before="0" w:beforeAutospacing="0" w:after="0" w:afterAutospacing="0"/>
              <w:rPr>
                <w:rStyle w:val="c1"/>
                <w:color w:val="000000"/>
              </w:rPr>
            </w:pPr>
          </w:p>
          <w:p w:rsidR="00684BCB" w:rsidRDefault="00684BCB" w:rsidP="002F440B">
            <w:pPr>
              <w:pStyle w:val="c3"/>
              <w:spacing w:before="0" w:beforeAutospacing="0" w:after="0" w:afterAutospacing="0"/>
              <w:rPr>
                <w:rStyle w:val="c1"/>
                <w:color w:val="000000"/>
              </w:rPr>
            </w:pPr>
          </w:p>
          <w:p w:rsidR="00D33550" w:rsidRPr="00D33550" w:rsidRDefault="00D33550" w:rsidP="00D33550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33550">
              <w:rPr>
                <w:rStyle w:val="c0"/>
                <w:color w:val="000000"/>
              </w:rPr>
              <w:t>Следить за передачей эстафет</w:t>
            </w:r>
            <w:r>
              <w:rPr>
                <w:rStyle w:val="c0"/>
                <w:color w:val="000000"/>
              </w:rPr>
              <w:t>ной палочки.</w:t>
            </w:r>
          </w:p>
          <w:p w:rsidR="00D33550" w:rsidRPr="00D33550" w:rsidRDefault="00D33550" w:rsidP="00D33550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hd w:val="clear" w:color="auto" w:fill="FFFFFF"/>
              </w:rPr>
            </w:pPr>
          </w:p>
          <w:p w:rsidR="00D33550" w:rsidRPr="00D33550" w:rsidRDefault="00D33550" w:rsidP="00D33550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hd w:val="clear" w:color="auto" w:fill="FFFFFF"/>
              </w:rPr>
            </w:pPr>
          </w:p>
          <w:p w:rsidR="00D33550" w:rsidRPr="00D33550" w:rsidRDefault="00D33550" w:rsidP="00D33550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hd w:val="clear" w:color="auto" w:fill="FFFFFF"/>
              </w:rPr>
            </w:pPr>
          </w:p>
          <w:p w:rsidR="00D33550" w:rsidRPr="00D33550" w:rsidRDefault="00D33550" w:rsidP="00D33550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hd w:val="clear" w:color="auto" w:fill="FFFFFF"/>
              </w:rPr>
            </w:pPr>
          </w:p>
          <w:p w:rsidR="00D33550" w:rsidRPr="00D33550" w:rsidRDefault="00D33550" w:rsidP="00D33550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hd w:val="clear" w:color="auto" w:fill="FFFFFF"/>
              </w:rPr>
            </w:pPr>
          </w:p>
          <w:p w:rsidR="00D33550" w:rsidRPr="00D33550" w:rsidRDefault="00D33550" w:rsidP="00D33550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hd w:val="clear" w:color="auto" w:fill="FFFFFF"/>
              </w:rPr>
            </w:pPr>
          </w:p>
          <w:p w:rsidR="00D33550" w:rsidRDefault="00D33550" w:rsidP="00D33550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hd w:val="clear" w:color="auto" w:fill="FFFFFF"/>
              </w:rPr>
            </w:pPr>
            <w:r w:rsidRPr="00D33550">
              <w:rPr>
                <w:rStyle w:val="c0"/>
                <w:color w:val="000000"/>
                <w:shd w:val="clear" w:color="auto" w:fill="FFFFFF"/>
              </w:rPr>
              <w:t>Следить за правильным количеством прыжков.</w:t>
            </w:r>
          </w:p>
          <w:p w:rsidR="00D33550" w:rsidRDefault="00D33550" w:rsidP="00D33550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hd w:val="clear" w:color="auto" w:fill="FFFFFF"/>
              </w:rPr>
            </w:pPr>
          </w:p>
          <w:p w:rsidR="00D33550" w:rsidRDefault="00D33550" w:rsidP="00D33550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hd w:val="clear" w:color="auto" w:fill="FFFFFF"/>
              </w:rPr>
            </w:pPr>
          </w:p>
          <w:p w:rsidR="00D33550" w:rsidRDefault="00D33550" w:rsidP="00D33550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hd w:val="clear" w:color="auto" w:fill="FFFFFF"/>
              </w:rPr>
            </w:pPr>
          </w:p>
          <w:p w:rsidR="00D33550" w:rsidRDefault="00D33550" w:rsidP="00D33550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hd w:val="clear" w:color="auto" w:fill="FFFFFF"/>
              </w:rPr>
            </w:pPr>
          </w:p>
          <w:p w:rsidR="00D33550" w:rsidRDefault="00D33550" w:rsidP="00D33550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hd w:val="clear" w:color="auto" w:fill="FFFFFF"/>
              </w:rPr>
            </w:pPr>
          </w:p>
          <w:p w:rsidR="00D33550" w:rsidRDefault="00D33550" w:rsidP="00D33550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hd w:val="clear" w:color="auto" w:fill="FFFFFF"/>
              </w:rPr>
            </w:pPr>
          </w:p>
          <w:p w:rsidR="00D33550" w:rsidRDefault="00D33550" w:rsidP="00D33550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hd w:val="clear" w:color="auto" w:fill="FFFFFF"/>
              </w:rPr>
            </w:pPr>
          </w:p>
          <w:p w:rsidR="00D33550" w:rsidRDefault="00D33550" w:rsidP="00D33550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hd w:val="clear" w:color="auto" w:fill="FFFFFF"/>
              </w:rPr>
            </w:pPr>
          </w:p>
          <w:p w:rsidR="00D33550" w:rsidRPr="00D33550" w:rsidRDefault="00D33550" w:rsidP="00D33550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33550">
              <w:rPr>
                <w:rStyle w:val="c0"/>
                <w:color w:val="000000"/>
                <w:shd w:val="clear" w:color="auto" w:fill="FFFFFF"/>
              </w:rPr>
              <w:t>Следить за правильным количеством прыжков.</w:t>
            </w:r>
          </w:p>
          <w:p w:rsidR="00D33550" w:rsidRDefault="00D33550" w:rsidP="00D33550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D33550" w:rsidRDefault="00D33550" w:rsidP="00D33550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D33550" w:rsidRDefault="00D33550" w:rsidP="00D33550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D33550" w:rsidRDefault="00D33550" w:rsidP="00D33550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D33550" w:rsidRPr="00D33550" w:rsidRDefault="00D33550" w:rsidP="00D3355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33550">
              <w:rPr>
                <w:rStyle w:val="c0"/>
                <w:color w:val="000000"/>
              </w:rPr>
              <w:t>Считать количество очков.</w:t>
            </w:r>
          </w:p>
          <w:p w:rsidR="00D33550" w:rsidRPr="00D33550" w:rsidRDefault="00D33550" w:rsidP="00D33550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D33550" w:rsidRDefault="00D33550" w:rsidP="00D33550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D33550" w:rsidRDefault="00D33550" w:rsidP="00D33550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D33550" w:rsidRDefault="00D33550" w:rsidP="00D33550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D33550" w:rsidRDefault="00D33550" w:rsidP="00D33550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D33550" w:rsidRDefault="00D33550" w:rsidP="00D33550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D33550" w:rsidRPr="00D33550" w:rsidRDefault="00D33550" w:rsidP="00D3355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33550">
              <w:rPr>
                <w:rStyle w:val="c0"/>
                <w:color w:val="000000"/>
              </w:rPr>
              <w:t>Следить за правильностью выполнения задания.</w:t>
            </w:r>
          </w:p>
          <w:p w:rsidR="00D33550" w:rsidRDefault="00D33550" w:rsidP="00D33550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D33550" w:rsidRDefault="00D33550" w:rsidP="00D33550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D33550" w:rsidRPr="00D33550" w:rsidRDefault="00D33550" w:rsidP="00D3355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33550">
              <w:rPr>
                <w:rStyle w:val="c0"/>
                <w:color w:val="000000"/>
              </w:rPr>
              <w:t>Следить за точными 5 бросками.</w:t>
            </w:r>
          </w:p>
          <w:p w:rsidR="00684BCB" w:rsidRPr="00D33550" w:rsidRDefault="00684BCB" w:rsidP="002F440B">
            <w:pPr>
              <w:pStyle w:val="c3"/>
              <w:spacing w:before="0" w:beforeAutospacing="0" w:after="0" w:afterAutospacing="0"/>
              <w:rPr>
                <w:rStyle w:val="c1"/>
                <w:color w:val="000000"/>
              </w:rPr>
            </w:pPr>
          </w:p>
          <w:p w:rsidR="00684BCB" w:rsidRPr="00091E4B" w:rsidRDefault="00684BCB" w:rsidP="00D33550">
            <w:pPr>
              <w:pStyle w:val="c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84BCB" w:rsidRPr="00091E4B" w:rsidTr="004508F5">
        <w:trPr>
          <w:trHeight w:val="1926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50" w:rsidRDefault="00684BCB" w:rsidP="002F440B">
            <w:pPr>
              <w:pStyle w:val="c4"/>
              <w:spacing w:before="0" w:beforeAutospacing="0" w:after="0" w:afterAutospacing="0"/>
              <w:jc w:val="center"/>
              <w:rPr>
                <w:rStyle w:val="c8"/>
                <w:bCs/>
              </w:rPr>
            </w:pPr>
            <w:r w:rsidRPr="00091E4B">
              <w:rPr>
                <w:rStyle w:val="c8"/>
                <w:bCs/>
              </w:rPr>
              <w:lastRenderedPageBreak/>
              <w:t>Заключительная часть</w:t>
            </w:r>
          </w:p>
          <w:p w:rsidR="00684BCB" w:rsidRPr="00091E4B" w:rsidRDefault="00684BCB" w:rsidP="002F440B">
            <w:pPr>
              <w:pStyle w:val="c4"/>
              <w:spacing w:before="0" w:beforeAutospacing="0" w:after="0" w:afterAutospacing="0"/>
              <w:jc w:val="center"/>
              <w:rPr>
                <w:color w:val="000000"/>
              </w:rPr>
            </w:pPr>
            <w:r w:rsidRPr="00091E4B">
              <w:rPr>
                <w:rStyle w:val="c35"/>
                <w:color w:val="000000"/>
              </w:rPr>
              <w:t>5мин</w:t>
            </w:r>
          </w:p>
        </w:tc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A1" w:rsidRPr="00AA64A1" w:rsidRDefault="00AA64A1" w:rsidP="004508F5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AA64A1">
              <w:rPr>
                <w:rStyle w:val="c0"/>
                <w:color w:val="000000"/>
              </w:rPr>
              <w:t>Построение</w:t>
            </w:r>
            <w:r>
              <w:rPr>
                <w:rStyle w:val="c0"/>
                <w:color w:val="000000"/>
              </w:rPr>
              <w:t>.</w:t>
            </w:r>
          </w:p>
          <w:p w:rsidR="00AA64A1" w:rsidRDefault="00AA64A1" w:rsidP="004508F5">
            <w:pPr>
              <w:pStyle w:val="c3"/>
              <w:spacing w:before="0" w:beforeAutospacing="0" w:after="0" w:afterAutospacing="0"/>
              <w:jc w:val="both"/>
              <w:rPr>
                <w:rStyle w:val="c8c13"/>
                <w:bCs/>
                <w:iCs/>
                <w:color w:val="000000"/>
              </w:rPr>
            </w:pPr>
          </w:p>
          <w:p w:rsidR="00AA64A1" w:rsidRPr="00AA64A1" w:rsidRDefault="00AA64A1" w:rsidP="004508F5">
            <w:pPr>
              <w:pStyle w:val="c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8c13"/>
                <w:bCs/>
                <w:iCs/>
                <w:color w:val="000000"/>
              </w:rPr>
              <w:t>Подведение итогов.</w:t>
            </w:r>
          </w:p>
          <w:p w:rsidR="00AA64A1" w:rsidRPr="00B6654A" w:rsidRDefault="00AA64A1" w:rsidP="004508F5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684BCB" w:rsidRPr="00091E4B" w:rsidRDefault="004508F5" w:rsidP="004508F5">
            <w:pPr>
              <w:pStyle w:val="c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"/>
                <w:color w:val="000000"/>
              </w:rPr>
              <w:t xml:space="preserve">Организованный </w:t>
            </w:r>
            <w:r w:rsidR="00AA64A1">
              <w:rPr>
                <w:rStyle w:val="c1"/>
                <w:color w:val="000000"/>
              </w:rPr>
              <w:t>выход из зала.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BCB" w:rsidRDefault="00684BCB" w:rsidP="002F440B">
            <w:pPr>
              <w:pStyle w:val="c4"/>
              <w:spacing w:before="0" w:beforeAutospacing="0" w:after="0" w:afterAutospacing="0"/>
              <w:jc w:val="center"/>
              <w:rPr>
                <w:rStyle w:val="c1"/>
                <w:color w:val="000000"/>
              </w:rPr>
            </w:pPr>
          </w:p>
          <w:p w:rsidR="00684BCB" w:rsidRPr="00091E4B" w:rsidRDefault="00AA64A1" w:rsidP="004508F5">
            <w:pPr>
              <w:pStyle w:val="c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1"/>
                <w:color w:val="000000"/>
              </w:rPr>
              <w:t>5 мин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BCB" w:rsidRDefault="00684BCB" w:rsidP="002F440B">
            <w:pPr>
              <w:pStyle w:val="c3"/>
              <w:spacing w:before="0" w:beforeAutospacing="0" w:after="0" w:afterAutospacing="0"/>
              <w:rPr>
                <w:rStyle w:val="c1"/>
                <w:color w:val="000000"/>
              </w:rPr>
            </w:pPr>
          </w:p>
          <w:p w:rsidR="00AA64A1" w:rsidRDefault="00AA64A1" w:rsidP="00AA64A1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</w:p>
          <w:p w:rsidR="00684BCB" w:rsidRPr="00091E4B" w:rsidRDefault="00AA64A1" w:rsidP="004508F5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A64A1">
              <w:rPr>
                <w:rStyle w:val="c0"/>
                <w:color w:val="000000"/>
              </w:rPr>
              <w:t>Объявить итоговые очки командам.</w:t>
            </w:r>
          </w:p>
        </w:tc>
        <w:bookmarkStart w:id="0" w:name="h.gjdgxs"/>
        <w:bookmarkEnd w:id="0"/>
      </w:tr>
    </w:tbl>
    <w:p w:rsidR="00F6704B" w:rsidRDefault="00F6704B" w:rsidP="004508F5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</w:p>
    <w:sectPr w:rsidR="00F6704B" w:rsidSect="00FD6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75EE"/>
    <w:multiLevelType w:val="multilevel"/>
    <w:tmpl w:val="0BE217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EB65DB"/>
    <w:multiLevelType w:val="multilevel"/>
    <w:tmpl w:val="DB76D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81526D"/>
    <w:multiLevelType w:val="multilevel"/>
    <w:tmpl w:val="C9741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F24127"/>
    <w:multiLevelType w:val="multilevel"/>
    <w:tmpl w:val="53B254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110E"/>
    <w:rsid w:val="00056080"/>
    <w:rsid w:val="001453D0"/>
    <w:rsid w:val="00346A67"/>
    <w:rsid w:val="004508F5"/>
    <w:rsid w:val="004E32A2"/>
    <w:rsid w:val="00626006"/>
    <w:rsid w:val="00684BCB"/>
    <w:rsid w:val="006A79CE"/>
    <w:rsid w:val="006B574F"/>
    <w:rsid w:val="00705626"/>
    <w:rsid w:val="007821FB"/>
    <w:rsid w:val="007B7F7F"/>
    <w:rsid w:val="007E110E"/>
    <w:rsid w:val="008413B5"/>
    <w:rsid w:val="0089453A"/>
    <w:rsid w:val="009115DE"/>
    <w:rsid w:val="00A1585F"/>
    <w:rsid w:val="00AA64A1"/>
    <w:rsid w:val="00AC3A43"/>
    <w:rsid w:val="00AE6218"/>
    <w:rsid w:val="00B44615"/>
    <w:rsid w:val="00B6654A"/>
    <w:rsid w:val="00BA2527"/>
    <w:rsid w:val="00BF60A1"/>
    <w:rsid w:val="00CB412F"/>
    <w:rsid w:val="00CE0E6F"/>
    <w:rsid w:val="00CE4F68"/>
    <w:rsid w:val="00D33550"/>
    <w:rsid w:val="00D61F9F"/>
    <w:rsid w:val="00D85F13"/>
    <w:rsid w:val="00DA2B64"/>
    <w:rsid w:val="00E97CCA"/>
    <w:rsid w:val="00EE0992"/>
    <w:rsid w:val="00EF692A"/>
    <w:rsid w:val="00F6704B"/>
    <w:rsid w:val="00F761B1"/>
    <w:rsid w:val="00FD6612"/>
    <w:rsid w:val="00FE7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7E110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8">
    <w:name w:val="c8"/>
    <w:basedOn w:val="a0"/>
    <w:rsid w:val="007E110E"/>
  </w:style>
  <w:style w:type="paragraph" w:customStyle="1" w:styleId="c27">
    <w:name w:val="c27"/>
    <w:basedOn w:val="a"/>
    <w:rsid w:val="007E110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18">
    <w:name w:val="c18"/>
    <w:basedOn w:val="a0"/>
    <w:rsid w:val="007E110E"/>
  </w:style>
  <w:style w:type="paragraph" w:customStyle="1" w:styleId="c4">
    <w:name w:val="c4"/>
    <w:basedOn w:val="a"/>
    <w:rsid w:val="007E110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9">
    <w:name w:val="c9"/>
    <w:basedOn w:val="a0"/>
    <w:rsid w:val="007E110E"/>
  </w:style>
  <w:style w:type="character" w:customStyle="1" w:styleId="c10">
    <w:name w:val="c10"/>
    <w:basedOn w:val="a0"/>
    <w:rsid w:val="007E110E"/>
  </w:style>
  <w:style w:type="table" w:styleId="a3">
    <w:name w:val="Table Grid"/>
    <w:basedOn w:val="a1"/>
    <w:uiPriority w:val="59"/>
    <w:rsid w:val="007E11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7E110E"/>
  </w:style>
  <w:style w:type="paragraph" w:customStyle="1" w:styleId="c11">
    <w:name w:val="c11"/>
    <w:basedOn w:val="a"/>
    <w:rsid w:val="007E110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3">
    <w:name w:val="c3"/>
    <w:basedOn w:val="a"/>
    <w:rsid w:val="007E110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34">
    <w:name w:val="c34"/>
    <w:basedOn w:val="a"/>
    <w:rsid w:val="007E110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40">
    <w:name w:val="c40"/>
    <w:basedOn w:val="a"/>
    <w:rsid w:val="007E110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30">
    <w:name w:val="c30"/>
    <w:basedOn w:val="a"/>
    <w:rsid w:val="007E110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25">
    <w:name w:val="c25"/>
    <w:basedOn w:val="a"/>
    <w:rsid w:val="00BA252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24">
    <w:name w:val="c24"/>
    <w:basedOn w:val="a0"/>
    <w:rsid w:val="00BA2527"/>
  </w:style>
  <w:style w:type="character" w:customStyle="1" w:styleId="c1">
    <w:name w:val="c1"/>
    <w:basedOn w:val="a0"/>
    <w:rsid w:val="00684BCB"/>
  </w:style>
  <w:style w:type="paragraph" w:styleId="a4">
    <w:name w:val="Normal (Web)"/>
    <w:basedOn w:val="a"/>
    <w:rsid w:val="00684BC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10c29">
    <w:name w:val="c10 c29"/>
    <w:basedOn w:val="a0"/>
    <w:rsid w:val="00684BCB"/>
  </w:style>
  <w:style w:type="character" w:customStyle="1" w:styleId="c8c13">
    <w:name w:val="c8 c13"/>
    <w:basedOn w:val="a0"/>
    <w:rsid w:val="00684BCB"/>
  </w:style>
  <w:style w:type="character" w:customStyle="1" w:styleId="c35">
    <w:name w:val="c35"/>
    <w:basedOn w:val="a0"/>
    <w:rsid w:val="00684BCB"/>
  </w:style>
  <w:style w:type="character" w:styleId="a5">
    <w:name w:val="Strong"/>
    <w:basedOn w:val="a0"/>
    <w:qFormat/>
    <w:rsid w:val="00684BCB"/>
    <w:rPr>
      <w:b/>
      <w:bCs/>
    </w:rPr>
  </w:style>
  <w:style w:type="paragraph" w:styleId="a6">
    <w:name w:val="List Paragraph"/>
    <w:basedOn w:val="a"/>
    <w:uiPriority w:val="34"/>
    <w:qFormat/>
    <w:rsid w:val="00D85F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22C54-E152-4741-A4A9-3C04151FB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LFK</dc:creator>
  <cp:lastModifiedBy>LFK</cp:lastModifiedBy>
  <cp:revision>2</cp:revision>
  <cp:lastPrinted>2018-06-13T07:57:00Z</cp:lastPrinted>
  <dcterms:created xsi:type="dcterms:W3CDTF">2018-06-28T04:22:00Z</dcterms:created>
  <dcterms:modified xsi:type="dcterms:W3CDTF">2018-06-28T04:22:00Z</dcterms:modified>
</cp:coreProperties>
</file>