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F2" w:rsidRPr="00F5139B" w:rsidRDefault="001725F2" w:rsidP="001725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25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F51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«Конспект открытого урока по теме: «Притяжательные местоимения» Класс: 4 с использованием новых образовательных технологий </w:t>
      </w:r>
      <w:proofErr w:type="gramStart"/>
      <w:r w:rsidRPr="00F51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F51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ИКТ)» 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24.11.2016г 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Учитель </w:t>
      </w:r>
      <w:proofErr w:type="spellStart"/>
      <w:r w:rsidRPr="00F51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Смольянова</w:t>
      </w:r>
      <w:proofErr w:type="spellEnd"/>
      <w:r w:rsidRPr="00F51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Елена Николаевна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Количество часов:</w:t>
      </w:r>
      <w:r w:rsidRPr="00F51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неделю – 2, в год – 68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Присутствовали:</w:t>
      </w:r>
      <w:r w:rsidRPr="00F51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учителя начальной школы, родители, председатель МО «Лира» МаклаковаО.Ф.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513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«Притяжательные местоимения»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513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 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</w:t>
      </w: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513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Урок закрепления изученного материала.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513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комбинированный (</w:t>
      </w: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закрепления знаний и совершенствования умений </w:t>
      </w: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навыков, урок-игра)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</w:t>
      </w: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Повторение изученного материала: </w:t>
      </w:r>
    </w:p>
    <w:p w:rsidR="001725F2" w:rsidRPr="00F5139B" w:rsidRDefault="001725F2" w:rsidP="001725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вспомнить, как изменяются по лицам (спрягаются</w:t>
      </w:r>
      <w:proofErr w:type="gramStart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английские глаголы; </w:t>
      </w:r>
    </w:p>
    <w:p w:rsidR="001725F2" w:rsidRPr="00F5139B" w:rsidRDefault="001725F2" w:rsidP="001725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личные и притяжательные местоимения</w:t>
      </w:r>
      <w:proofErr w:type="gramStart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725F2" w:rsidRPr="00F5139B" w:rsidRDefault="001725F2" w:rsidP="001725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 схемы предложений.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</w:t>
      </w: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познавательные: уметь составлять схемы предложения;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предметные: вспомнить личные и притяжательные местоимения;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</w:t>
      </w:r>
      <w:proofErr w:type="gramEnd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уметь работать в группе.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-регулятивные: развивать логическое мышление и память</w:t>
      </w:r>
      <w:proofErr w:type="gramStart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личностные: воспитывать аккуратность, воспитательный момент при работе в группе.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Знания, умения, навыки и качества, которые закрепят ученики в ходе урока: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знания-закрепить</w:t>
      </w:r>
      <w:proofErr w:type="gramEnd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схемы предложения, личные и притяжательные местоимения.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навыки</w:t>
      </w:r>
      <w:r w:rsidRPr="00F51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</w:t>
      </w:r>
      <w:proofErr w:type="gramEnd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культуру при работе в группе и аккуратность при работе с раздаточным материалом.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качества-чувство</w:t>
      </w:r>
      <w:proofErr w:type="gramEnd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коллективизма, упорство, внимательность, логическое мышление.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Необходимое оборудование и материалы</w:t>
      </w: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 для закрепления пройденной темы, карточки настроения;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шарики и карточки для распределения ребят по группам;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средства обучения </w:t>
      </w:r>
      <w:proofErr w:type="gramStart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:м</w:t>
      </w:r>
      <w:proofErr w:type="gramEnd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ультимедийный проектор, экран, колонки, ноутбук, система контроля и мониторинга качества знаний </w:t>
      </w:r>
      <w:proofErr w:type="spellStart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PROClass</w:t>
      </w:r>
      <w:proofErr w:type="spellEnd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Мотивация учащихся-считалочка на английском языке </w:t>
      </w:r>
      <w:proofErr w:type="gramStart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очень нравится этот вид деятельности)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Приветствие; проверка готовности к уроку; настрой учащихся на урок.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513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 готовы к уроку? Перед вами лежат карточки настроений. Определите, какое сейчас у вас настроение и поднимите нужную карточку вверх, чтобы я увидела. Хорошо! Я рада, что у многих отличное настроение, и мы можем приступить к работе.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№1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показывает на экране </w:t>
      </w:r>
      <w:r w:rsidRPr="00F51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местоимения как личные, так и притяжательные</w:t>
      </w: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6CD7216" wp14:editId="529E86C4">
            <wp:extent cx="3562350" cy="5238750"/>
            <wp:effectExtent l="0" t="0" r="0" b="0"/>
            <wp:docPr id="1" name="Рисунок 1" descr="https://arhivurokov.ru/kopilka/uploads/user_file_563f9689c742c/konspiekt-otkrytogho-uroka-po-tiemie-pritiazhatiel-nyie-miestoimieniia-klass-4-s-ispol-zovaniiem-novykh-obrazovatiel-nykh-tiekhnologhii-v-tom-chislie-s-eor-i-ikt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63f9689c742c/konspiekt-otkrytogho-uroka-po-tiemie-pritiazhatiel-nyie-miestoimieniia-klass-4-s-ispol-zovaniiem-novykh-obrazovatiel-nykh-tiekhnologhii-v-tom-chislie-s-eor-i-ikt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№2</w:t>
      </w:r>
      <w:r w:rsidRPr="00F51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схемы предложений. 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-А как вы думаете, какая тема нашего сегодняшнего урока? </w:t>
      </w: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(Так учитель подвел детей к теме урока.)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озвучивают тему: «Притяжательные местоимения.</w:t>
      </w:r>
      <w:proofErr w:type="gramStart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изученного материала». </w:t>
      </w:r>
      <w:r w:rsidRPr="00F513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A4DFB3" wp14:editId="1E26AF58">
            <wp:extent cx="5715000" cy="4762500"/>
            <wp:effectExtent l="0" t="0" r="0" b="0"/>
            <wp:docPr id="2" name="Рисунок 2" descr="https://arhivurokov.ru/kopilka/uploads/user_file_563f9689c742c/konspiekt-otkrytogho-uroka-po-tiemie-pritiazhatiel-nyie-miestoimieniia-klass-4-s-ispol-zovaniiem-novykh-obrazovatiel-nykh-tiekhnologhii-v-tom-chislie-s-eor-i-ikt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loads/user_file_563f9689c742c/konspiekt-otkrytogho-uroka-po-tiemie-pritiazhatiel-nyie-miestoimieniia-klass-4-s-ispol-zovaniiem-novykh-obrazovatiel-nykh-tiekhnologhii-v-tom-chislie-s-eor-i-ikt_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№3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показывает тему на экране, а так же </w:t>
      </w:r>
      <w:r w:rsidRPr="00F51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урока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13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Ребята, а как вы думаете, какая цель нашего урока?</w:t>
      </w: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озвучивают цели совместно с учителем.</w:t>
      </w:r>
      <w:proofErr w:type="gramStart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13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задачи урока?</w:t>
      </w: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группе, повторить материал, уйти с урока с хорошим настроением)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13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</w:t>
      </w:r>
      <w:proofErr w:type="gramStart"/>
      <w:r w:rsidRPr="00F513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давайте теперь определим</w:t>
      </w:r>
      <w:proofErr w:type="gramEnd"/>
      <w:r w:rsidRPr="00F513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маршрут нашего дальнейшего пути 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№4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Маршрутный лист: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1.Разделимся на группы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2.Повторим слова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3.Поработаем с местоимениями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4.Пройдем тестирование в системе </w:t>
      </w:r>
      <w:proofErr w:type="spellStart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PROClass</w:t>
      </w:r>
      <w:proofErr w:type="spellEnd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5.Проспрягаем (изменение по лицам и числам) глаголы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6.Поработаем с листами самооценки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Основная часть.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1.Распределение ребят по группам.</w:t>
      </w: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предлагается брать из пакета карточки разных цветов. На столах лежат разноцветные шары, соответствующие карточкам в пакете. Какую карточку дети возьмут, за то рабочее место и садится ребенок. Это и есть распределение ребенка по группам. В итоге получилось 2 группы </w:t>
      </w:r>
      <w:proofErr w:type="gramStart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 классе 5 человек ). 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513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Сегодня на уроке вы будете активно работать в группах и индивидуально. Выберите себе капитана группы и придумайте название своей команды, напоминаю, что название должно звучать на </w:t>
      </w:r>
      <w:proofErr w:type="spellStart"/>
      <w:r w:rsidRPr="00F513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англ.яз</w:t>
      </w:r>
      <w:proofErr w:type="spellEnd"/>
      <w:r w:rsidRPr="00F513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Напишите название своей команды на шарике. Ребята</w:t>
      </w:r>
      <w:proofErr w:type="gramStart"/>
      <w:r w:rsidRPr="00F513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Pr="00F513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возле вас лежат листы самооценки и самоанализа, ознакомьтесь с ними. В процессе выполнения задания предлагаю вам оценить, как вы справились с данным видом работы и поставить баллы. На </w:t>
      </w:r>
      <w:r w:rsidRPr="00F513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слайде№5</w:t>
      </w:r>
      <w:r w:rsidRPr="00F513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 видите листок с критериями оценивания. За каждое задание вы будите выставлять себе баллы. В конце урока вы суммируете баллы и выставите себе оценку, а мы с вами проговорим какой </w:t>
      </w:r>
      <w:proofErr w:type="gramStart"/>
      <w:r w:rsidRPr="00F513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вклад</w:t>
      </w:r>
      <w:proofErr w:type="gramEnd"/>
      <w:r w:rsidRPr="00F513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 внесли в свою группу и соответствует ли ваша оценка выполненным заданиям.</w:t>
      </w:r>
      <w:r w:rsidRPr="00F51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Лист самооценки, самоанализа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513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баллы крестиком отметить)</w:t>
      </w:r>
    </w:p>
    <w:tbl>
      <w:tblPr>
        <w:tblW w:w="5000" w:type="pct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41"/>
        <w:gridCol w:w="1012"/>
        <w:gridCol w:w="1916"/>
        <w:gridCol w:w="1073"/>
        <w:gridCol w:w="1616"/>
        <w:gridCol w:w="1779"/>
        <w:gridCol w:w="1080"/>
      </w:tblGrid>
      <w:tr w:rsidR="001725F2" w:rsidRPr="00F5139B" w:rsidTr="001725F2">
        <w:trPr>
          <w:tblCellSpacing w:w="7" w:type="dxa"/>
        </w:trPr>
        <w:tc>
          <w:tcPr>
            <w:tcW w:w="65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65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слова</w:t>
            </w:r>
          </w:p>
        </w:tc>
        <w:tc>
          <w:tcPr>
            <w:tcW w:w="85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местоимения</w:t>
            </w:r>
          </w:p>
        </w:tc>
        <w:tc>
          <w:tcPr>
            <w:tcW w:w="65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схемы</w:t>
            </w:r>
          </w:p>
        </w:tc>
        <w:tc>
          <w:tcPr>
            <w:tcW w:w="70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спряжение</w:t>
            </w:r>
          </w:p>
        </w:tc>
        <w:tc>
          <w:tcPr>
            <w:tcW w:w="75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65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Что хочу </w:t>
            </w:r>
            <w:proofErr w:type="spellStart"/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пов-рить</w:t>
            </w:r>
            <w:proofErr w:type="spellEnd"/>
          </w:p>
        </w:tc>
      </w:tr>
      <w:tr w:rsidR="001725F2" w:rsidRPr="00F5139B" w:rsidTr="001725F2">
        <w:trPr>
          <w:tblCellSpacing w:w="7" w:type="dxa"/>
        </w:trPr>
        <w:tc>
          <w:tcPr>
            <w:tcW w:w="65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pct"/>
            <w:vMerge w:val="restar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vMerge w:val="restar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vAlign w:val="bottom"/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5F2" w:rsidRPr="00F5139B" w:rsidTr="001725F2">
        <w:trPr>
          <w:tblCellSpacing w:w="7" w:type="dxa"/>
        </w:trPr>
        <w:tc>
          <w:tcPr>
            <w:tcW w:w="65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vAlign w:val="center"/>
            <w:hideMark/>
          </w:tcPr>
          <w:p w:rsidR="001725F2" w:rsidRPr="00F5139B" w:rsidRDefault="001725F2" w:rsidP="0017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vAlign w:val="center"/>
            <w:hideMark/>
          </w:tcPr>
          <w:p w:rsidR="001725F2" w:rsidRPr="00F5139B" w:rsidRDefault="001725F2" w:rsidP="0017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5F2" w:rsidRPr="00F5139B" w:rsidTr="001725F2">
        <w:trPr>
          <w:tblCellSpacing w:w="7" w:type="dxa"/>
        </w:trPr>
        <w:tc>
          <w:tcPr>
            <w:tcW w:w="65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vAlign w:val="center"/>
            <w:hideMark/>
          </w:tcPr>
          <w:p w:rsidR="001725F2" w:rsidRPr="00F5139B" w:rsidRDefault="001725F2" w:rsidP="0017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vAlign w:val="center"/>
            <w:hideMark/>
          </w:tcPr>
          <w:p w:rsidR="001725F2" w:rsidRPr="00F5139B" w:rsidRDefault="001725F2" w:rsidP="0017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5F2" w:rsidRPr="00F5139B" w:rsidTr="001725F2">
        <w:trPr>
          <w:tblCellSpacing w:w="7" w:type="dxa"/>
        </w:trPr>
        <w:tc>
          <w:tcPr>
            <w:tcW w:w="65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vAlign w:val="center"/>
            <w:hideMark/>
          </w:tcPr>
          <w:p w:rsidR="001725F2" w:rsidRPr="00F5139B" w:rsidRDefault="001725F2" w:rsidP="0017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vAlign w:val="center"/>
            <w:hideMark/>
          </w:tcPr>
          <w:p w:rsidR="001725F2" w:rsidRPr="00F5139B" w:rsidRDefault="001725F2" w:rsidP="0017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5F2" w:rsidRPr="00F5139B" w:rsidTr="001725F2">
        <w:trPr>
          <w:tblCellSpacing w:w="7" w:type="dxa"/>
        </w:trPr>
        <w:tc>
          <w:tcPr>
            <w:tcW w:w="65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 баллов</w:t>
            </w:r>
          </w:p>
        </w:tc>
        <w:tc>
          <w:tcPr>
            <w:tcW w:w="2900" w:type="pct"/>
            <w:gridSpan w:val="4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vAlign w:val="center"/>
            <w:hideMark/>
          </w:tcPr>
          <w:p w:rsidR="001725F2" w:rsidRPr="00F5139B" w:rsidRDefault="001725F2" w:rsidP="0017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vAlign w:val="center"/>
            <w:hideMark/>
          </w:tcPr>
          <w:p w:rsidR="001725F2" w:rsidRPr="00F5139B" w:rsidRDefault="001725F2" w:rsidP="0017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мне не понятно, хочу повторить…(напишите что бы вы хотели повторить</w:t>
      </w:r>
      <w:proofErr w:type="gramStart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за урок-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№5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оценивания: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-я знаю слова!!! -2 б.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-Я знаю местоимения -3 б.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-Я умею составлять предложения по схеме. -2 б.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-Я умею изменять по лицам (спрягать) глаголов -3 б.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-Мне помогали, дисциплина-1 б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оценивания</w:t>
      </w: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9-11 бал</w:t>
      </w:r>
      <w:proofErr w:type="gramStart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5.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7-8 бал</w:t>
      </w:r>
      <w:proofErr w:type="gramStart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4.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5-6 бал</w:t>
      </w:r>
      <w:proofErr w:type="gramStart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3.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3-4бал. – оценка 2.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мне не понятно, хочу повторить…(напишите что бы вы хотели повторить</w:t>
      </w:r>
      <w:proofErr w:type="gramStart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за урок-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2. </w:t>
      </w: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Пройдем тестирование в системе </w:t>
      </w:r>
      <w:proofErr w:type="spellStart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PROClass</w:t>
      </w:r>
      <w:proofErr w:type="spellEnd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на парты раздаются пульты. Ребята начинают отвечать на вопросы теста с помощью пульта.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выполнения задания учитель показывает на экране правильные ответы и каждый участник за максимально короткое время выполняет задание. В этом случае существенно упрощается работа по учету достижений учащихся, </w:t>
      </w: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появляется возможность за минимальное время беспристрастно определить победителя.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№ 6</w:t>
      </w:r>
    </w:p>
    <w:tbl>
      <w:tblPr>
        <w:tblW w:w="8400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364"/>
        <w:gridCol w:w="1474"/>
        <w:gridCol w:w="1783"/>
        <w:gridCol w:w="1592"/>
        <w:gridCol w:w="1609"/>
        <w:gridCol w:w="1737"/>
      </w:tblGrid>
      <w:tr w:rsidR="001725F2" w:rsidRPr="00F5139B" w:rsidTr="001725F2">
        <w:trPr>
          <w:tblCellSpacing w:w="7" w:type="dxa"/>
        </w:trPr>
        <w:tc>
          <w:tcPr>
            <w:tcW w:w="8160" w:type="dxa"/>
            <w:gridSpan w:val="6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86" w:type="dxa"/>
              <w:left w:w="115" w:type="dxa"/>
              <w:bottom w:w="86" w:type="dxa"/>
              <w:right w:w="86" w:type="dxa"/>
            </w:tcMar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ЛИЧНЫЕ, ПРИТЯЖАТЕЛЬНЫЕ МЕСТОИМЕНИЯ</w:t>
            </w:r>
          </w:p>
        </w:tc>
      </w:tr>
      <w:tr w:rsidR="001725F2" w:rsidRPr="00F5139B" w:rsidTr="001725F2">
        <w:trPr>
          <w:tblCellSpacing w:w="7" w:type="dxa"/>
        </w:trPr>
        <w:tc>
          <w:tcPr>
            <w:tcW w:w="900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86" w:type="dxa"/>
              <w:left w:w="115" w:type="dxa"/>
              <w:bottom w:w="86" w:type="dxa"/>
              <w:right w:w="86" w:type="dxa"/>
            </w:tcMar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1170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86" w:type="dxa"/>
              <w:left w:w="115" w:type="dxa"/>
              <w:bottom w:w="86" w:type="dxa"/>
              <w:right w:w="86" w:type="dxa"/>
            </w:tcMar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ЛИЦО</w:t>
            </w:r>
          </w:p>
        </w:tc>
        <w:tc>
          <w:tcPr>
            <w:tcW w:w="2670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86" w:type="dxa"/>
              <w:left w:w="115" w:type="dxa"/>
              <w:bottom w:w="86" w:type="dxa"/>
              <w:right w:w="86" w:type="dxa"/>
            </w:tcMar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ЛИЧНЫЕ МЕСТОИМЕНИЯ</w:t>
            </w:r>
          </w:p>
        </w:tc>
        <w:tc>
          <w:tcPr>
            <w:tcW w:w="283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86" w:type="dxa"/>
              <w:left w:w="115" w:type="dxa"/>
              <w:bottom w:w="86" w:type="dxa"/>
              <w:right w:w="86" w:type="dxa"/>
            </w:tcMar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ПРИТЯЖАТЕЛЬНЫЕ</w:t>
            </w:r>
          </w:p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МЕСТОИМЕНИЯ</w:t>
            </w:r>
          </w:p>
        </w:tc>
      </w:tr>
      <w:tr w:rsidR="001725F2" w:rsidRPr="00F5139B" w:rsidTr="001725F2">
        <w:trPr>
          <w:tblCellSpacing w:w="7" w:type="dxa"/>
        </w:trPr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  <w:hideMark/>
          </w:tcPr>
          <w:p w:rsidR="001725F2" w:rsidRPr="00F5139B" w:rsidRDefault="001725F2" w:rsidP="0017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  <w:hideMark/>
          </w:tcPr>
          <w:p w:rsidR="001725F2" w:rsidRPr="00F5139B" w:rsidRDefault="001725F2" w:rsidP="0017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86" w:type="dxa"/>
              <w:left w:w="115" w:type="dxa"/>
              <w:bottom w:w="86" w:type="dxa"/>
              <w:right w:w="86" w:type="dxa"/>
            </w:tcMar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ИМЕН</w:t>
            </w:r>
            <w:proofErr w:type="gramStart"/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И-</w:t>
            </w:r>
            <w:proofErr w:type="gramEnd"/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ТЕЛЬНЫЙ ПАДЕЖ</w:t>
            </w:r>
          </w:p>
        </w:tc>
        <w:tc>
          <w:tcPr>
            <w:tcW w:w="12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86" w:type="dxa"/>
              <w:left w:w="115" w:type="dxa"/>
              <w:bottom w:w="86" w:type="dxa"/>
              <w:right w:w="86" w:type="dxa"/>
            </w:tcMar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</w:t>
            </w:r>
            <w:proofErr w:type="gramStart"/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Т-</w:t>
            </w:r>
            <w:proofErr w:type="gramEnd"/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НЫЙ ПАДЕЖ</w:t>
            </w:r>
          </w:p>
        </w:tc>
        <w:tc>
          <w:tcPr>
            <w:tcW w:w="14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86" w:type="dxa"/>
              <w:left w:w="115" w:type="dxa"/>
              <w:bottom w:w="86" w:type="dxa"/>
              <w:right w:w="86" w:type="dxa"/>
            </w:tcMar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</w:t>
            </w:r>
            <w:proofErr w:type="gramStart"/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В-</w:t>
            </w:r>
            <w:proofErr w:type="gramEnd"/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НАЯ ФОРМА</w:t>
            </w:r>
          </w:p>
        </w:tc>
        <w:tc>
          <w:tcPr>
            <w:tcW w:w="12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86" w:type="dxa"/>
              <w:left w:w="115" w:type="dxa"/>
              <w:bottom w:w="86" w:type="dxa"/>
              <w:right w:w="86" w:type="dxa"/>
            </w:tcMar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АБСОЛ</w:t>
            </w:r>
            <w:proofErr w:type="gramStart"/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Ю-</w:t>
            </w:r>
            <w:proofErr w:type="gramEnd"/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ТНАЯ ФОРМА*</w:t>
            </w:r>
          </w:p>
        </w:tc>
      </w:tr>
      <w:tr w:rsidR="001725F2" w:rsidRPr="00F5139B" w:rsidTr="001725F2">
        <w:trPr>
          <w:tblCellSpacing w:w="7" w:type="dxa"/>
        </w:trPr>
        <w:tc>
          <w:tcPr>
            <w:tcW w:w="900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86" w:type="dxa"/>
              <w:left w:w="115" w:type="dxa"/>
              <w:bottom w:w="86" w:type="dxa"/>
              <w:right w:w="86" w:type="dxa"/>
            </w:tcMar>
            <w:vAlign w:val="center"/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Ед. </w:t>
            </w:r>
            <w:proofErr w:type="gramStart"/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  <w:proofErr w:type="gramEnd"/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86" w:type="dxa"/>
              <w:left w:w="115" w:type="dxa"/>
              <w:bottom w:w="86" w:type="dxa"/>
              <w:right w:w="86" w:type="dxa"/>
            </w:tcMar>
            <w:vAlign w:val="center"/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1-е</w:t>
            </w: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86" w:type="dxa"/>
              <w:left w:w="115" w:type="dxa"/>
              <w:bottom w:w="86" w:type="dxa"/>
              <w:right w:w="86" w:type="dxa"/>
            </w:tcMar>
            <w:vAlign w:val="center"/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</w:t>
            </w:r>
            <w:r w:rsidRPr="00F51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513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2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86" w:type="dxa"/>
              <w:left w:w="115" w:type="dxa"/>
              <w:bottom w:w="86" w:type="dxa"/>
              <w:right w:w="86" w:type="dxa"/>
            </w:tcMar>
            <w:vAlign w:val="center"/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me</w:t>
            </w:r>
            <w:proofErr w:type="spellEnd"/>
            <w:r w:rsidRPr="00F51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513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меня, мне</w:t>
            </w:r>
          </w:p>
        </w:tc>
        <w:tc>
          <w:tcPr>
            <w:tcW w:w="14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86" w:type="dxa"/>
              <w:left w:w="115" w:type="dxa"/>
              <w:bottom w:w="86" w:type="dxa"/>
              <w:right w:w="86" w:type="dxa"/>
            </w:tcMar>
            <w:vAlign w:val="center"/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my</w:t>
            </w:r>
            <w:proofErr w:type="spellEnd"/>
            <w:r w:rsidRPr="00F51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513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мой</w:t>
            </w:r>
          </w:p>
        </w:tc>
        <w:tc>
          <w:tcPr>
            <w:tcW w:w="12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86" w:type="dxa"/>
              <w:left w:w="115" w:type="dxa"/>
              <w:bottom w:w="86" w:type="dxa"/>
              <w:right w:w="86" w:type="dxa"/>
            </w:tcMar>
            <w:vAlign w:val="center"/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mine</w:t>
            </w:r>
            <w:proofErr w:type="spellEnd"/>
          </w:p>
        </w:tc>
      </w:tr>
      <w:tr w:rsidR="001725F2" w:rsidRPr="00F5139B" w:rsidTr="001725F2">
        <w:trPr>
          <w:tblCellSpacing w:w="7" w:type="dxa"/>
        </w:trPr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  <w:hideMark/>
          </w:tcPr>
          <w:p w:rsidR="001725F2" w:rsidRPr="00F5139B" w:rsidRDefault="001725F2" w:rsidP="0017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86" w:type="dxa"/>
              <w:left w:w="115" w:type="dxa"/>
              <w:bottom w:w="86" w:type="dxa"/>
              <w:right w:w="86" w:type="dxa"/>
            </w:tcMar>
            <w:vAlign w:val="center"/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2-е</w:t>
            </w: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86" w:type="dxa"/>
              <w:left w:w="115" w:type="dxa"/>
              <w:bottom w:w="86" w:type="dxa"/>
              <w:right w:w="86" w:type="dxa"/>
            </w:tcMar>
            <w:vAlign w:val="center"/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you</w:t>
            </w:r>
            <w:proofErr w:type="spellEnd"/>
            <w:r w:rsidRPr="00F51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513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ты, вы</w:t>
            </w:r>
          </w:p>
        </w:tc>
        <w:tc>
          <w:tcPr>
            <w:tcW w:w="12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86" w:type="dxa"/>
              <w:left w:w="115" w:type="dxa"/>
              <w:bottom w:w="86" w:type="dxa"/>
              <w:right w:w="86" w:type="dxa"/>
            </w:tcMar>
            <w:vAlign w:val="center"/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you</w:t>
            </w:r>
            <w:proofErr w:type="spellEnd"/>
            <w:r w:rsidRPr="00F51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513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тебя, тебе</w:t>
            </w:r>
          </w:p>
        </w:tc>
        <w:tc>
          <w:tcPr>
            <w:tcW w:w="14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86" w:type="dxa"/>
              <w:left w:w="115" w:type="dxa"/>
              <w:bottom w:w="86" w:type="dxa"/>
              <w:right w:w="86" w:type="dxa"/>
            </w:tcMar>
            <w:vAlign w:val="center"/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your</w:t>
            </w:r>
            <w:proofErr w:type="spellEnd"/>
            <w:r w:rsidRPr="00F51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513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твой, ваш</w:t>
            </w:r>
          </w:p>
        </w:tc>
        <w:tc>
          <w:tcPr>
            <w:tcW w:w="12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86" w:type="dxa"/>
              <w:left w:w="115" w:type="dxa"/>
              <w:bottom w:w="86" w:type="dxa"/>
              <w:right w:w="86" w:type="dxa"/>
            </w:tcMar>
            <w:vAlign w:val="center"/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yours</w:t>
            </w:r>
            <w:proofErr w:type="spellEnd"/>
          </w:p>
        </w:tc>
      </w:tr>
      <w:tr w:rsidR="001725F2" w:rsidRPr="00F5139B" w:rsidTr="001725F2">
        <w:trPr>
          <w:tblCellSpacing w:w="7" w:type="dxa"/>
        </w:trPr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  <w:hideMark/>
          </w:tcPr>
          <w:p w:rsidR="001725F2" w:rsidRPr="00F5139B" w:rsidRDefault="001725F2" w:rsidP="0017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86" w:type="dxa"/>
              <w:left w:w="115" w:type="dxa"/>
              <w:bottom w:w="86" w:type="dxa"/>
              <w:right w:w="86" w:type="dxa"/>
            </w:tcMar>
            <w:vAlign w:val="center"/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3-е</w:t>
            </w:r>
          </w:p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(м. р.)</w:t>
            </w: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86" w:type="dxa"/>
              <w:left w:w="115" w:type="dxa"/>
              <w:bottom w:w="86" w:type="dxa"/>
              <w:right w:w="86" w:type="dxa"/>
            </w:tcMar>
            <w:vAlign w:val="center"/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he</w:t>
            </w:r>
            <w:proofErr w:type="spellEnd"/>
            <w:r w:rsidRPr="00F51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513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он</w:t>
            </w:r>
          </w:p>
        </w:tc>
        <w:tc>
          <w:tcPr>
            <w:tcW w:w="12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86" w:type="dxa"/>
              <w:left w:w="115" w:type="dxa"/>
              <w:bottom w:w="86" w:type="dxa"/>
              <w:right w:w="86" w:type="dxa"/>
            </w:tcMar>
            <w:vAlign w:val="center"/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him</w:t>
            </w:r>
            <w:proofErr w:type="spellEnd"/>
            <w:r w:rsidRPr="00F51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513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его, ему</w:t>
            </w:r>
          </w:p>
        </w:tc>
        <w:tc>
          <w:tcPr>
            <w:tcW w:w="14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86" w:type="dxa"/>
              <w:left w:w="115" w:type="dxa"/>
              <w:bottom w:w="86" w:type="dxa"/>
              <w:right w:w="86" w:type="dxa"/>
            </w:tcMar>
            <w:vAlign w:val="center"/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his</w:t>
            </w:r>
            <w:proofErr w:type="spellEnd"/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F513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его</w:t>
            </w:r>
          </w:p>
        </w:tc>
        <w:tc>
          <w:tcPr>
            <w:tcW w:w="12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86" w:type="dxa"/>
              <w:left w:w="115" w:type="dxa"/>
              <w:bottom w:w="86" w:type="dxa"/>
              <w:right w:w="86" w:type="dxa"/>
            </w:tcMar>
            <w:vAlign w:val="center"/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his</w:t>
            </w:r>
            <w:proofErr w:type="spellEnd"/>
          </w:p>
        </w:tc>
      </w:tr>
      <w:tr w:rsidR="001725F2" w:rsidRPr="00F5139B" w:rsidTr="001725F2">
        <w:trPr>
          <w:tblCellSpacing w:w="7" w:type="dxa"/>
        </w:trPr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  <w:hideMark/>
          </w:tcPr>
          <w:p w:rsidR="001725F2" w:rsidRPr="00F5139B" w:rsidRDefault="001725F2" w:rsidP="0017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86" w:type="dxa"/>
              <w:left w:w="115" w:type="dxa"/>
              <w:bottom w:w="86" w:type="dxa"/>
              <w:right w:w="86" w:type="dxa"/>
            </w:tcMar>
            <w:vAlign w:val="center"/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3-е</w:t>
            </w:r>
          </w:p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F51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proofErr w:type="gramEnd"/>
            <w:r w:rsidRPr="00F51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р.)</w:t>
            </w: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86" w:type="dxa"/>
              <w:left w:w="115" w:type="dxa"/>
              <w:bottom w:w="86" w:type="dxa"/>
              <w:right w:w="86" w:type="dxa"/>
            </w:tcMar>
            <w:vAlign w:val="center"/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she</w:t>
            </w:r>
            <w:proofErr w:type="spellEnd"/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F513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она</w:t>
            </w:r>
          </w:p>
        </w:tc>
        <w:tc>
          <w:tcPr>
            <w:tcW w:w="12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86" w:type="dxa"/>
              <w:left w:w="115" w:type="dxa"/>
              <w:bottom w:w="86" w:type="dxa"/>
              <w:right w:w="86" w:type="dxa"/>
            </w:tcMar>
            <w:vAlign w:val="center"/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her</w:t>
            </w:r>
            <w:proofErr w:type="spellEnd"/>
            <w:r w:rsidRPr="00F51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513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ее, ей</w:t>
            </w:r>
          </w:p>
        </w:tc>
        <w:tc>
          <w:tcPr>
            <w:tcW w:w="14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86" w:type="dxa"/>
              <w:left w:w="115" w:type="dxa"/>
              <w:bottom w:w="86" w:type="dxa"/>
              <w:right w:w="86" w:type="dxa"/>
            </w:tcMar>
            <w:vAlign w:val="center"/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her</w:t>
            </w:r>
            <w:proofErr w:type="spellEnd"/>
            <w:r w:rsidRPr="00F51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513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ее</w:t>
            </w:r>
          </w:p>
        </w:tc>
        <w:tc>
          <w:tcPr>
            <w:tcW w:w="12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86" w:type="dxa"/>
              <w:left w:w="115" w:type="dxa"/>
              <w:bottom w:w="86" w:type="dxa"/>
              <w:right w:w="86" w:type="dxa"/>
            </w:tcMar>
            <w:vAlign w:val="center"/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hers</w:t>
            </w:r>
            <w:proofErr w:type="spellEnd"/>
          </w:p>
        </w:tc>
      </w:tr>
      <w:tr w:rsidR="001725F2" w:rsidRPr="00F5139B" w:rsidTr="001725F2">
        <w:trPr>
          <w:tblCellSpacing w:w="7" w:type="dxa"/>
        </w:trPr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  <w:hideMark/>
          </w:tcPr>
          <w:p w:rsidR="001725F2" w:rsidRPr="00F5139B" w:rsidRDefault="001725F2" w:rsidP="0017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86" w:type="dxa"/>
              <w:left w:w="115" w:type="dxa"/>
              <w:bottom w:w="86" w:type="dxa"/>
              <w:right w:w="86" w:type="dxa"/>
            </w:tcMar>
            <w:vAlign w:val="center"/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3-е</w:t>
            </w:r>
          </w:p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F51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неодуш</w:t>
            </w:r>
            <w:proofErr w:type="spellEnd"/>
            <w:r w:rsidRPr="00F51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86" w:type="dxa"/>
              <w:left w:w="115" w:type="dxa"/>
              <w:bottom w:w="86" w:type="dxa"/>
              <w:right w:w="86" w:type="dxa"/>
            </w:tcMar>
            <w:vAlign w:val="center"/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it</w:t>
            </w:r>
            <w:proofErr w:type="spellEnd"/>
            <w:r w:rsidRPr="00F51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513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оно, он, она</w:t>
            </w:r>
          </w:p>
        </w:tc>
        <w:tc>
          <w:tcPr>
            <w:tcW w:w="12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86" w:type="dxa"/>
              <w:left w:w="115" w:type="dxa"/>
              <w:bottom w:w="86" w:type="dxa"/>
              <w:right w:w="86" w:type="dxa"/>
            </w:tcMar>
            <w:vAlign w:val="center"/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it</w:t>
            </w:r>
            <w:proofErr w:type="spellEnd"/>
            <w:r w:rsidRPr="00F51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513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его, ему, ее, ей</w:t>
            </w:r>
          </w:p>
        </w:tc>
        <w:tc>
          <w:tcPr>
            <w:tcW w:w="14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86" w:type="dxa"/>
              <w:left w:w="115" w:type="dxa"/>
              <w:bottom w:w="86" w:type="dxa"/>
              <w:right w:w="86" w:type="dxa"/>
            </w:tcMar>
            <w:vAlign w:val="center"/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its</w:t>
            </w:r>
            <w:proofErr w:type="spellEnd"/>
            <w:r w:rsidRPr="00F51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513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его, ее</w:t>
            </w:r>
          </w:p>
        </w:tc>
        <w:tc>
          <w:tcPr>
            <w:tcW w:w="12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86" w:type="dxa"/>
              <w:left w:w="115" w:type="dxa"/>
              <w:bottom w:w="86" w:type="dxa"/>
              <w:right w:w="86" w:type="dxa"/>
            </w:tcMar>
            <w:vAlign w:val="center"/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its</w:t>
            </w:r>
            <w:proofErr w:type="spellEnd"/>
          </w:p>
        </w:tc>
      </w:tr>
      <w:tr w:rsidR="001725F2" w:rsidRPr="00F5139B" w:rsidTr="001725F2">
        <w:trPr>
          <w:tblCellSpacing w:w="7" w:type="dxa"/>
        </w:trPr>
        <w:tc>
          <w:tcPr>
            <w:tcW w:w="900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86" w:type="dxa"/>
              <w:left w:w="115" w:type="dxa"/>
              <w:bottom w:w="86" w:type="dxa"/>
              <w:right w:w="86" w:type="dxa"/>
            </w:tcMar>
            <w:vAlign w:val="center"/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Мн. </w:t>
            </w:r>
            <w:proofErr w:type="gramStart"/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  <w:proofErr w:type="gramEnd"/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86" w:type="dxa"/>
              <w:left w:w="115" w:type="dxa"/>
              <w:bottom w:w="86" w:type="dxa"/>
              <w:right w:w="86" w:type="dxa"/>
            </w:tcMar>
            <w:vAlign w:val="center"/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1-е</w:t>
            </w: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86" w:type="dxa"/>
              <w:left w:w="115" w:type="dxa"/>
              <w:bottom w:w="86" w:type="dxa"/>
              <w:right w:w="86" w:type="dxa"/>
            </w:tcMar>
            <w:vAlign w:val="center"/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we</w:t>
            </w:r>
            <w:proofErr w:type="spellEnd"/>
            <w:r w:rsidRPr="00F51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513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12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86" w:type="dxa"/>
              <w:left w:w="115" w:type="dxa"/>
              <w:bottom w:w="86" w:type="dxa"/>
              <w:right w:w="86" w:type="dxa"/>
            </w:tcMar>
            <w:vAlign w:val="center"/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us</w:t>
            </w:r>
            <w:proofErr w:type="spellEnd"/>
            <w:r w:rsidRPr="00F51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513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нас, нам</w:t>
            </w:r>
          </w:p>
        </w:tc>
        <w:tc>
          <w:tcPr>
            <w:tcW w:w="14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86" w:type="dxa"/>
              <w:left w:w="115" w:type="dxa"/>
              <w:bottom w:w="86" w:type="dxa"/>
              <w:right w:w="86" w:type="dxa"/>
            </w:tcMar>
            <w:vAlign w:val="center"/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our</w:t>
            </w:r>
            <w:proofErr w:type="spellEnd"/>
            <w:r w:rsidRPr="00F51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513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наш</w:t>
            </w:r>
          </w:p>
        </w:tc>
        <w:tc>
          <w:tcPr>
            <w:tcW w:w="12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86" w:type="dxa"/>
              <w:left w:w="115" w:type="dxa"/>
              <w:bottom w:w="86" w:type="dxa"/>
              <w:right w:w="86" w:type="dxa"/>
            </w:tcMar>
            <w:vAlign w:val="center"/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ours</w:t>
            </w:r>
            <w:proofErr w:type="spellEnd"/>
          </w:p>
        </w:tc>
      </w:tr>
      <w:tr w:rsidR="001725F2" w:rsidRPr="00F5139B" w:rsidTr="001725F2">
        <w:trPr>
          <w:tblCellSpacing w:w="7" w:type="dxa"/>
        </w:trPr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  <w:hideMark/>
          </w:tcPr>
          <w:p w:rsidR="001725F2" w:rsidRPr="00F5139B" w:rsidRDefault="001725F2" w:rsidP="0017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86" w:type="dxa"/>
              <w:left w:w="115" w:type="dxa"/>
              <w:bottom w:w="86" w:type="dxa"/>
              <w:right w:w="86" w:type="dxa"/>
            </w:tcMar>
            <w:vAlign w:val="center"/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2-е</w:t>
            </w: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86" w:type="dxa"/>
              <w:left w:w="115" w:type="dxa"/>
              <w:bottom w:w="86" w:type="dxa"/>
              <w:right w:w="86" w:type="dxa"/>
            </w:tcMar>
            <w:vAlign w:val="center"/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you</w:t>
            </w:r>
            <w:proofErr w:type="spellEnd"/>
            <w:r w:rsidRPr="00F51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513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</w:t>
            </w:r>
          </w:p>
        </w:tc>
        <w:tc>
          <w:tcPr>
            <w:tcW w:w="12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86" w:type="dxa"/>
              <w:left w:w="115" w:type="dxa"/>
              <w:bottom w:w="86" w:type="dxa"/>
              <w:right w:w="86" w:type="dxa"/>
            </w:tcMar>
            <w:vAlign w:val="center"/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you</w:t>
            </w:r>
            <w:proofErr w:type="spellEnd"/>
            <w:r w:rsidRPr="00F51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513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вас, вам</w:t>
            </w:r>
          </w:p>
        </w:tc>
        <w:tc>
          <w:tcPr>
            <w:tcW w:w="14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86" w:type="dxa"/>
              <w:left w:w="115" w:type="dxa"/>
              <w:bottom w:w="86" w:type="dxa"/>
              <w:right w:w="86" w:type="dxa"/>
            </w:tcMar>
            <w:vAlign w:val="center"/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your</w:t>
            </w:r>
            <w:proofErr w:type="spellEnd"/>
            <w:r w:rsidRPr="00F51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513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ваш</w:t>
            </w:r>
          </w:p>
        </w:tc>
        <w:tc>
          <w:tcPr>
            <w:tcW w:w="12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86" w:type="dxa"/>
              <w:left w:w="115" w:type="dxa"/>
              <w:bottom w:w="86" w:type="dxa"/>
              <w:right w:w="86" w:type="dxa"/>
            </w:tcMar>
            <w:vAlign w:val="center"/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yours</w:t>
            </w:r>
            <w:proofErr w:type="spellEnd"/>
          </w:p>
        </w:tc>
      </w:tr>
      <w:tr w:rsidR="001725F2" w:rsidRPr="00F5139B" w:rsidTr="001725F2">
        <w:trPr>
          <w:tblCellSpacing w:w="7" w:type="dxa"/>
        </w:trPr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  <w:hideMark/>
          </w:tcPr>
          <w:p w:rsidR="001725F2" w:rsidRPr="00F5139B" w:rsidRDefault="001725F2" w:rsidP="0017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86" w:type="dxa"/>
              <w:left w:w="115" w:type="dxa"/>
              <w:bottom w:w="86" w:type="dxa"/>
              <w:right w:w="86" w:type="dxa"/>
            </w:tcMar>
            <w:vAlign w:val="center"/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3-е</w:t>
            </w: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86" w:type="dxa"/>
              <w:left w:w="115" w:type="dxa"/>
              <w:bottom w:w="86" w:type="dxa"/>
              <w:right w:w="86" w:type="dxa"/>
            </w:tcMar>
            <w:vAlign w:val="center"/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they</w:t>
            </w:r>
            <w:proofErr w:type="spellEnd"/>
            <w:r w:rsidRPr="00F51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513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они</w:t>
            </w:r>
          </w:p>
        </w:tc>
        <w:tc>
          <w:tcPr>
            <w:tcW w:w="12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86" w:type="dxa"/>
              <w:left w:w="115" w:type="dxa"/>
              <w:bottom w:w="86" w:type="dxa"/>
              <w:right w:w="86" w:type="dxa"/>
            </w:tcMar>
            <w:vAlign w:val="center"/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them</w:t>
            </w:r>
            <w:proofErr w:type="spellEnd"/>
            <w:r w:rsidRPr="00F51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513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их, им</w:t>
            </w:r>
          </w:p>
        </w:tc>
        <w:tc>
          <w:tcPr>
            <w:tcW w:w="14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86" w:type="dxa"/>
              <w:left w:w="115" w:type="dxa"/>
              <w:bottom w:w="86" w:type="dxa"/>
              <w:right w:w="86" w:type="dxa"/>
            </w:tcMar>
            <w:vAlign w:val="center"/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their</w:t>
            </w:r>
            <w:proofErr w:type="spellEnd"/>
            <w:r w:rsidRPr="00F51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513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их</w:t>
            </w:r>
          </w:p>
        </w:tc>
        <w:tc>
          <w:tcPr>
            <w:tcW w:w="12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86" w:type="dxa"/>
              <w:left w:w="115" w:type="dxa"/>
              <w:bottom w:w="86" w:type="dxa"/>
              <w:right w:w="86" w:type="dxa"/>
            </w:tcMar>
            <w:vAlign w:val="center"/>
            <w:hideMark/>
          </w:tcPr>
          <w:p w:rsidR="001725F2" w:rsidRPr="00F5139B" w:rsidRDefault="001725F2" w:rsidP="0017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theirs</w:t>
            </w:r>
            <w:proofErr w:type="spellEnd"/>
          </w:p>
        </w:tc>
      </w:tr>
    </w:tbl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13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-Поставьте себе в листе самооценки балл за проделанную работу, обсудив это в группе. Я знаю местоимения, за это задание 3 балла.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-Следующее задание, составьте из предложенных вам схем предложение и запишите его на листе бумаги. Работает вся группа, а записывает предложение капитан.</w:t>
      </w: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раскладывает для каждой группы различные схемы предложения, а дети проговаривают свои варианты предложения и записывают на листы, которые раздал учитель. После также выставляется </w:t>
      </w:r>
      <w:proofErr w:type="gramStart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</w:t>
      </w:r>
      <w:proofErr w:type="gramEnd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листе самооценки предварительно обсудив оценку в группе. За это задание 2 балла.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-Ребята, а сейчас физкультминутка.</w:t>
      </w: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3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218A3A" wp14:editId="1AC0A2F2">
            <wp:extent cx="4343400" cy="3314700"/>
            <wp:effectExtent l="0" t="0" r="0" b="0"/>
            <wp:docPr id="3" name="Рисунок 3" descr="https://arhivurokov.ru/kopilka/uploads/user_file_563f9689c742c/konspiekt-otkrytogho-uroka-po-tiemie-pritiazhatiel-nyie-miestoimieniia-klass-4-s-ispol-zovaniiem-novykh-obrazovatiel-nykh-tiekhnologhii-v-tom-chislie-s-eor-i-ikt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kopilka/uploads/user_file_563f9689c742c/konspiekt-otkrytogho-uroka-po-tiemie-pritiazhatiel-nyie-miestoimieniia-klass-4-s-ispol-zovaniiem-novykh-obrazovatiel-nykh-tiekhnologhii-v-tom-chislie-s-eor-i-ikt_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стоят лицом друг к другу</w:t>
      </w:r>
      <w:proofErr w:type="gramStart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gramStart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ожимают друг другу руки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-Следующее задание. Каждая группа выбирает себе один глагол на </w:t>
      </w:r>
      <w:proofErr w:type="spellStart"/>
      <w:r w:rsidRPr="00F513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англ.яз</w:t>
      </w:r>
      <w:proofErr w:type="spellEnd"/>
      <w:r w:rsidRPr="00F513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Задание звучит так: Проспрягайте глагол TO PLAY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 выполняйте на тех же листочках. Каждый член группы должен написать по местоимению и проспрягать выбранный вами глагол. За это задание 3 балла.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-Ребята, а сейчас сложите (суммируйте) свои баллы и выставите себе отметку. Только не забывайте про поведение. За поведение или прибавляем или отнимаем 1 балл, тут уж кто как себя вёл. Допишите кому что-то не понятно, и </w:t>
      </w:r>
      <w:proofErr w:type="gramStart"/>
      <w:r w:rsidRPr="00F513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</w:t>
      </w:r>
      <w:proofErr w:type="gramEnd"/>
      <w:r w:rsidRPr="00F513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какую тему хотел бы повторить. 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№3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-А как вы думаете, достигли ли мы целей урока, если да, то объясните каких целей и как? (Ответы детей)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Выставление отметок по листам самооценки с комментариями.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литература: 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ФГОС НОО; 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авторской программы по учебному предмету «Программа курса английского языка </w:t>
      </w:r>
      <w:r w:rsid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УМК Английский в фокусе</w:t>
      </w:r>
      <w:r w:rsidR="00F5139B"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="00F513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Spotligt</w:t>
      </w:r>
      <w:proofErr w:type="spellEnd"/>
      <w:r w:rsidR="00F5139B"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2- 11 классов </w:t>
      </w:r>
      <w:proofErr w:type="spellStart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</w:t>
      </w:r>
      <w:proofErr w:type="spellEnd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</w:t>
      </w:r>
      <w:proofErr w:type="spellEnd"/>
      <w:r w:rsid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Быкова Н.И., Дули Д., Поспелова </w:t>
      </w:r>
      <w:proofErr w:type="spellStart"/>
      <w:r w:rsid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М.Д.Ваулина</w:t>
      </w:r>
      <w:proofErr w:type="spellEnd"/>
      <w:r w:rsid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Москва  Просвещение 2015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Учебник: </w:t>
      </w:r>
    </w:p>
    <w:p w:rsidR="001725F2" w:rsidRPr="00F5139B" w:rsidRDefault="00F5139B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«Английский  в фокусе» /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Spotligt</w:t>
      </w:r>
      <w:proofErr w:type="spellEnd"/>
      <w:r w:rsidR="001725F2" w:rsidRPr="00F51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1725F2"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 (авторы:</w:t>
      </w:r>
      <w:proofErr w:type="gramStart"/>
      <w:r w:rsidR="001725F2"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Быкова Н.И., Дули Д., Поспелова М.Д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Эванс В.)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РЕСУРС на сайте: </w:t>
      </w:r>
      <w:r w:rsidRPr="00F513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http://study-english.info/pronoun.php#ixzz3qXtDUG7O</w:t>
      </w: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http://study-english.info/ </w:t>
      </w:r>
      <w:bookmarkStart w:id="0" w:name="_GoBack"/>
      <w:bookmarkEnd w:id="0"/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Самоанализ урока во 4 классе по теме: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«Притяжательные местоимения».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урок продолжает учебную тему «Местоимения», связан с предыдущими уроками. Так как с притяжательными местоимениями учащиеся будут сталкиваться на протяжении всего учебного года, была поставлена </w:t>
      </w:r>
      <w:r w:rsidRPr="00F51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</w:t>
      </w: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закрепление полученных умений и навыков по теме «Притяжательные местоимения». Исходя из этой цели, были поставлены следующие </w:t>
      </w:r>
      <w:r w:rsidRPr="00F51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1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</w:t>
      </w: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уметь составлять схемы предложения, вспомнить личные и притяжательные местоимения. Уметь работать в группе.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-развивающая</w:t>
      </w: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логическое мышление и память.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-воспитывающая</w:t>
      </w: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аккуратность, воспитательный момент при работе в группе.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на уроке групповую деятельность, развивающую чувство коллективизма, учащиеся проявили инициативу в общении с учителем и одноклассниками.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считаю, что используемые упражнения и виды деятельности адекватны задачам урока. Этапы урока выстроены от простого к </w:t>
      </w:r>
      <w:proofErr w:type="gramStart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уроке применялись различные формы взаимодействия: учитель – класс, учитель — ученик, ученик – ученик. Над определенными заданиями учащиеся работали в команде, что способствовало воспитанию чувства взаимопомощи.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урока были использованы и </w:t>
      </w:r>
      <w:proofErr w:type="spellStart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(ребята активно двигались во время физкультминутки). На протяжении урока поддерживалась доброжелательная </w:t>
      </w:r>
      <w:proofErr w:type="gramStart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атмосфера</w:t>
      </w:r>
      <w:proofErr w:type="gramEnd"/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использовались следующие методы мотивации знаний: эмоциональные (создание наглядных представлений), познавательные (выполнение творческих заданий), социальные (взаимопомощь при работе в команде). У детей развивалось мышление, зрительная память, они были заинтересованы в результатах своей работы.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Считаю, что на уроке были созданы необходимые условия для закрепления и дальнейшего успешного применения полученных знаний, благоприятный психологический климат, заинтересованность. Все этапы урока были пройдены и поставленные задачи выполнены. Урок длился 45 минут, и был проведен в соответствии с основными требованиями к уроку (ФГОС).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Формирование </w:t>
      </w:r>
      <w:proofErr w:type="gramStart"/>
      <w:r w:rsidRPr="00F51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коммуникативных</w:t>
      </w:r>
      <w:proofErr w:type="gramEnd"/>
      <w:r w:rsidRPr="00F51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УУД на данном уроке: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научится или получит возможность научиться сотрудничать с соседом по парте, с товарищем в группе</w:t>
      </w:r>
    </w:p>
    <w:p w:rsidR="001725F2" w:rsidRPr="00F5139B" w:rsidRDefault="001725F2" w:rsidP="0017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1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УУД</w:t>
      </w:r>
      <w:r w:rsidRPr="00F5139B">
        <w:rPr>
          <w:rFonts w:ascii="Times New Roman" w:eastAsia="Times New Roman" w:hAnsi="Times New Roman" w:cs="Times New Roman"/>
          <w:sz w:val="28"/>
          <w:szCs w:val="28"/>
          <w:lang w:eastAsia="ru-RU"/>
        </w:rPr>
        <w:t>: оценивать и корректировать деятельность на уроке, анализировать эмоциональные состояния, полученные от успешной (неуспешной) деятельности).</w:t>
      </w:r>
      <w:proofErr w:type="gramEnd"/>
    </w:p>
    <w:p w:rsidR="00957835" w:rsidRPr="00F5139B" w:rsidRDefault="00957835">
      <w:pPr>
        <w:rPr>
          <w:rFonts w:ascii="Times New Roman" w:hAnsi="Times New Roman" w:cs="Times New Roman"/>
          <w:sz w:val="28"/>
          <w:szCs w:val="28"/>
        </w:rPr>
      </w:pPr>
    </w:p>
    <w:sectPr w:rsidR="00957835" w:rsidRPr="00F51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C6DA7"/>
    <w:multiLevelType w:val="multilevel"/>
    <w:tmpl w:val="C676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F2"/>
    <w:rsid w:val="001725F2"/>
    <w:rsid w:val="00957835"/>
    <w:rsid w:val="00E5110C"/>
    <w:rsid w:val="00F5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1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54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25668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1464</Words>
  <Characters>8350</Characters>
  <Application>Microsoft Office Word</Application>
  <DocSecurity>0</DocSecurity>
  <Lines>69</Lines>
  <Paragraphs>19</Paragraphs>
  <ScaleCrop>false</ScaleCrop>
  <Company/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2017-02-05T13:09:00Z</dcterms:created>
  <dcterms:modified xsi:type="dcterms:W3CDTF">2017-02-05T13:21:00Z</dcterms:modified>
</cp:coreProperties>
</file>