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09D1" w14:textId="0546AA5C" w:rsidR="00C518C8" w:rsidRPr="00C518C8" w:rsidRDefault="00C518C8" w:rsidP="00C518C8">
      <w:r>
        <w:t>Тема</w:t>
      </w:r>
      <w:r w:rsidRPr="00C518C8">
        <w:t>: «Зимующие птицы</w:t>
      </w:r>
      <w:r>
        <w:t>»</w:t>
      </w:r>
    </w:p>
    <w:p w14:paraId="1786FEA6" w14:textId="77C0FD41" w:rsidR="00C518C8" w:rsidRPr="00C518C8" w:rsidRDefault="00C518C8" w:rsidP="00C518C8">
      <w:pPr>
        <w:rPr>
          <w:b/>
          <w:bCs/>
          <w:i/>
          <w:iCs/>
        </w:rPr>
      </w:pPr>
      <w:r w:rsidRPr="00C518C8">
        <w:rPr>
          <w:b/>
          <w:bCs/>
          <w:i/>
          <w:iCs/>
        </w:rPr>
        <w:t>Цель:</w:t>
      </w:r>
      <w:r>
        <w:rPr>
          <w:b/>
          <w:bCs/>
          <w:i/>
          <w:iCs/>
        </w:rPr>
        <w:t xml:space="preserve"> </w:t>
      </w:r>
      <w:r w:rsidRPr="00C518C8">
        <w:rPr>
          <w:i/>
          <w:iCs/>
        </w:rPr>
        <w:t>закреплять знание признаков зимы, представлений о зимующих птицах, обобщающего понятия "зимующие птицы".</w:t>
      </w:r>
    </w:p>
    <w:p w14:paraId="56F9CE2B" w14:textId="6DD14686" w:rsidR="00C518C8" w:rsidRDefault="00C518C8" w:rsidP="00C518C8">
      <w:pPr>
        <w:rPr>
          <w:b/>
          <w:bCs/>
          <w:i/>
          <w:iCs/>
        </w:rPr>
      </w:pPr>
      <w:r w:rsidRPr="00C518C8">
        <w:rPr>
          <w:b/>
          <w:bCs/>
          <w:i/>
          <w:iCs/>
        </w:rPr>
        <w:t>Образовательные задачи:</w:t>
      </w:r>
    </w:p>
    <w:p w14:paraId="48672701" w14:textId="3462D14A" w:rsidR="00C518C8" w:rsidRPr="00C518C8" w:rsidRDefault="00C518C8" w:rsidP="00C518C8">
      <w:pPr>
        <w:rPr>
          <w:i/>
          <w:iCs/>
        </w:rPr>
      </w:pPr>
      <w:r w:rsidRPr="00C518C8">
        <w:rPr>
          <w:i/>
          <w:iCs/>
        </w:rPr>
        <w:t> - </w:t>
      </w:r>
      <w:r>
        <w:rPr>
          <w:i/>
          <w:iCs/>
        </w:rPr>
        <w:t>р</w:t>
      </w:r>
      <w:r w:rsidRPr="00C518C8">
        <w:rPr>
          <w:i/>
          <w:iCs/>
        </w:rPr>
        <w:t>азвивать связную речь через познавательную деятельность</w:t>
      </w:r>
      <w:r>
        <w:rPr>
          <w:i/>
          <w:iCs/>
        </w:rPr>
        <w:t>;</w:t>
      </w:r>
    </w:p>
    <w:p w14:paraId="385033F8" w14:textId="77777777" w:rsidR="00C518C8" w:rsidRPr="00C518C8" w:rsidRDefault="00C518C8" w:rsidP="00C518C8">
      <w:r w:rsidRPr="00C518C8">
        <w:t> - расширять, уточнять и активизировать словарь по теме;</w:t>
      </w:r>
    </w:p>
    <w:p w14:paraId="77E68C6E" w14:textId="77777777" w:rsidR="00C518C8" w:rsidRPr="00C518C8" w:rsidRDefault="00C518C8" w:rsidP="00C518C8">
      <w:r w:rsidRPr="00C518C8">
        <w:t> - закреплять умение отвечать на вопросы;</w:t>
      </w:r>
    </w:p>
    <w:p w14:paraId="62A641E8" w14:textId="77777777" w:rsidR="00C518C8" w:rsidRPr="00C518C8" w:rsidRDefault="00C518C8" w:rsidP="00C518C8">
      <w:r w:rsidRPr="00C518C8">
        <w:t> - продолжать развивать интонационную выразительность речи;</w:t>
      </w:r>
    </w:p>
    <w:p w14:paraId="4331AE11" w14:textId="1413D6D2" w:rsidR="00C518C8" w:rsidRPr="00C518C8" w:rsidRDefault="00C518C8" w:rsidP="00C518C8">
      <w:r w:rsidRPr="00C518C8">
        <w:t> - упражнять в подборе родственных слов;</w:t>
      </w:r>
    </w:p>
    <w:p w14:paraId="77D9F2CC" w14:textId="77777777" w:rsidR="00C518C8" w:rsidRPr="00C518C8" w:rsidRDefault="00C518C8" w:rsidP="00C518C8">
      <w:r w:rsidRPr="00C518C8">
        <w:t> - формировать умение выражать свои эмоции.</w:t>
      </w:r>
    </w:p>
    <w:p w14:paraId="7F447B69" w14:textId="77777777" w:rsidR="00C518C8" w:rsidRPr="00C518C8" w:rsidRDefault="00C518C8" w:rsidP="00C518C8">
      <w:r w:rsidRPr="00C518C8">
        <w:rPr>
          <w:b/>
          <w:bCs/>
          <w:i/>
          <w:iCs/>
        </w:rPr>
        <w:t>Развивающие задачи:</w:t>
      </w:r>
    </w:p>
    <w:p w14:paraId="013F5C5E" w14:textId="77777777" w:rsidR="00C518C8" w:rsidRPr="00C518C8" w:rsidRDefault="00C518C8" w:rsidP="00C518C8">
      <w:r w:rsidRPr="00C518C8">
        <w:t> -развивать логическое мышление, память, воображение;</w:t>
      </w:r>
    </w:p>
    <w:p w14:paraId="76C720F1" w14:textId="77777777" w:rsidR="00C518C8" w:rsidRPr="00C518C8" w:rsidRDefault="00C518C8" w:rsidP="00C518C8">
      <w:r w:rsidRPr="00C518C8">
        <w:t> - развивать речевой слух, зрительное восприятие и внимание;</w:t>
      </w:r>
    </w:p>
    <w:p w14:paraId="5047B07E" w14:textId="77777777" w:rsidR="00C518C8" w:rsidRPr="00C518C8" w:rsidRDefault="00C518C8" w:rsidP="00C518C8">
      <w:r w:rsidRPr="00C518C8">
        <w:t> -развивать связную, грамматически правильную диалогическую и монологическую речь;</w:t>
      </w:r>
    </w:p>
    <w:p w14:paraId="694AA936" w14:textId="77777777" w:rsidR="00C518C8" w:rsidRPr="00C518C8" w:rsidRDefault="00C518C8" w:rsidP="00C518C8">
      <w:r w:rsidRPr="00C518C8">
        <w:t> - развивать умение устанавливать элементарные связи;</w:t>
      </w:r>
    </w:p>
    <w:p w14:paraId="704A7BD8" w14:textId="77777777" w:rsidR="00C518C8" w:rsidRPr="00C518C8" w:rsidRDefault="00C518C8" w:rsidP="00C518C8">
      <w:r w:rsidRPr="00C518C8">
        <w:t> - развивать воображение, подражательность.</w:t>
      </w:r>
    </w:p>
    <w:p w14:paraId="747DF7A4" w14:textId="77777777" w:rsidR="00C518C8" w:rsidRPr="00C518C8" w:rsidRDefault="00C518C8" w:rsidP="00C518C8">
      <w:r w:rsidRPr="00C518C8">
        <w:rPr>
          <w:b/>
          <w:bCs/>
          <w:i/>
          <w:iCs/>
        </w:rPr>
        <w:t>Воспитательные задачи:</w:t>
      </w:r>
    </w:p>
    <w:p w14:paraId="1F923741" w14:textId="77777777" w:rsidR="00C518C8" w:rsidRPr="00C518C8" w:rsidRDefault="00C518C8" w:rsidP="00C518C8">
      <w:r w:rsidRPr="00C518C8">
        <w:t> - воспитывать бережное отношение к природе,</w:t>
      </w:r>
    </w:p>
    <w:p w14:paraId="475E8903" w14:textId="77777777" w:rsidR="00C518C8" w:rsidRPr="00C518C8" w:rsidRDefault="00C518C8" w:rsidP="00C518C8">
      <w:r w:rsidRPr="00C518C8">
        <w:t> -воспитывать формирование навыков сотрудничества, доброжелательности, самостоятельности;</w:t>
      </w:r>
    </w:p>
    <w:p w14:paraId="10BB0E1C" w14:textId="77777777" w:rsidR="00C518C8" w:rsidRPr="00C518C8" w:rsidRDefault="00C518C8" w:rsidP="00C518C8">
      <w:r w:rsidRPr="00C518C8">
        <w:t> - воспитывать доброе и заботливое отношение к птицам, проявлять заботу о них, пробуждать эмоциональную отзывчивость детей – пожалеть, помочь.</w:t>
      </w:r>
    </w:p>
    <w:p w14:paraId="30F149E3" w14:textId="77777777" w:rsidR="00C518C8" w:rsidRPr="00C518C8" w:rsidRDefault="00C518C8" w:rsidP="00C518C8">
      <w:r w:rsidRPr="00C518C8">
        <w:rPr>
          <w:b/>
          <w:bCs/>
          <w:i/>
          <w:iCs/>
        </w:rPr>
        <w:t>Демонстрационный материал:</w:t>
      </w:r>
    </w:p>
    <w:p w14:paraId="77E053B4" w14:textId="0BB30B9E" w:rsidR="00C518C8" w:rsidRPr="00C518C8" w:rsidRDefault="00C518C8" w:rsidP="00C518C8">
      <w:r w:rsidRPr="00C518C8">
        <w:t> -дерево с зимующими птицами, конверт с загадками, картинки зимующих птиц, презентация «Зимующие птицы».</w:t>
      </w:r>
    </w:p>
    <w:p w14:paraId="73F810A1" w14:textId="690AC37E" w:rsidR="00C518C8" w:rsidRPr="00C518C8" w:rsidRDefault="00C518C8" w:rsidP="00C518C8">
      <w:r w:rsidRPr="00C518C8">
        <w:rPr>
          <w:b/>
          <w:bCs/>
        </w:rPr>
        <w:t xml:space="preserve">Ход </w:t>
      </w:r>
      <w:r>
        <w:rPr>
          <w:b/>
          <w:bCs/>
        </w:rPr>
        <w:t>урока</w:t>
      </w:r>
      <w:r w:rsidRPr="00C518C8">
        <w:rPr>
          <w:b/>
          <w:bCs/>
        </w:rPr>
        <w:t>.</w:t>
      </w:r>
    </w:p>
    <w:p w14:paraId="1C8E0153" w14:textId="689DC98F" w:rsidR="00C518C8" w:rsidRPr="00C518C8" w:rsidRDefault="00C518C8" w:rsidP="00C518C8">
      <w:r w:rsidRPr="00C518C8">
        <w:rPr>
          <w:b/>
          <w:bCs/>
        </w:rPr>
        <w:t>Организационный момент.</w:t>
      </w:r>
    </w:p>
    <w:p w14:paraId="0ED59709" w14:textId="1B8FA779" w:rsidR="00C518C8" w:rsidRPr="00C518C8" w:rsidRDefault="00C518C8" w:rsidP="00C518C8">
      <w:r w:rsidRPr="00C518C8">
        <w:t>-Какое прекрасное утро.</w:t>
      </w:r>
      <w:r w:rsidR="0096716C">
        <w:t xml:space="preserve"> Д</w:t>
      </w:r>
      <w:r w:rsidRPr="00C518C8">
        <w:t xml:space="preserve">авайте пожелаем, друг другу доброго </w:t>
      </w:r>
      <w:r w:rsidR="0096716C">
        <w:t>дня</w:t>
      </w:r>
      <w:r w:rsidRPr="00C518C8">
        <w:t>.</w:t>
      </w:r>
    </w:p>
    <w:p w14:paraId="330FEB7E" w14:textId="77777777" w:rsidR="00C518C8" w:rsidRPr="00C518C8" w:rsidRDefault="00C518C8" w:rsidP="00C518C8">
      <w:r w:rsidRPr="00C518C8">
        <w:rPr>
          <w:i/>
          <w:iCs/>
        </w:rPr>
        <w:t>Вместе с солнышком встаем,</w:t>
      </w:r>
    </w:p>
    <w:p w14:paraId="04CA1599" w14:textId="77777777" w:rsidR="00C518C8" w:rsidRPr="00C518C8" w:rsidRDefault="00C518C8" w:rsidP="00C518C8">
      <w:r w:rsidRPr="00C518C8">
        <w:rPr>
          <w:i/>
          <w:iCs/>
        </w:rPr>
        <w:t>Вместе с птицами поем.</w:t>
      </w:r>
    </w:p>
    <w:p w14:paraId="57AB335F" w14:textId="77777777" w:rsidR="00C518C8" w:rsidRPr="00C518C8" w:rsidRDefault="00C518C8" w:rsidP="00C518C8">
      <w:r w:rsidRPr="00C518C8">
        <w:rPr>
          <w:i/>
          <w:iCs/>
        </w:rPr>
        <w:t>С добрым утром, с новым днем!</w:t>
      </w:r>
    </w:p>
    <w:p w14:paraId="5DDEA478" w14:textId="77777777" w:rsidR="00C518C8" w:rsidRPr="00C518C8" w:rsidRDefault="00C518C8" w:rsidP="00C518C8">
      <w:r w:rsidRPr="00C518C8">
        <w:rPr>
          <w:i/>
          <w:iCs/>
        </w:rPr>
        <w:t>Вот как весело живем.</w:t>
      </w:r>
    </w:p>
    <w:p w14:paraId="41586B15" w14:textId="77777777" w:rsidR="00C518C8" w:rsidRPr="00C518C8" w:rsidRDefault="00C518C8" w:rsidP="00C518C8">
      <w:r w:rsidRPr="00C518C8">
        <w:rPr>
          <w:i/>
          <w:iCs/>
        </w:rPr>
        <w:t>Придумано кем-то просто и мудро –</w:t>
      </w:r>
    </w:p>
    <w:p w14:paraId="7810D626" w14:textId="77777777" w:rsidR="00C518C8" w:rsidRPr="00C518C8" w:rsidRDefault="00C518C8" w:rsidP="00C518C8">
      <w:r w:rsidRPr="00C518C8">
        <w:rPr>
          <w:i/>
          <w:iCs/>
        </w:rPr>
        <w:t>При встрече здороваться:</w:t>
      </w:r>
    </w:p>
    <w:p w14:paraId="38F4619F" w14:textId="77777777" w:rsidR="00C518C8" w:rsidRPr="00C518C8" w:rsidRDefault="00C518C8" w:rsidP="00C518C8">
      <w:r w:rsidRPr="00C518C8">
        <w:rPr>
          <w:i/>
          <w:iCs/>
        </w:rPr>
        <w:lastRenderedPageBreak/>
        <w:t>«Доброе утро!»</w:t>
      </w:r>
    </w:p>
    <w:p w14:paraId="1251E74F" w14:textId="77777777" w:rsidR="00C518C8" w:rsidRPr="00C518C8" w:rsidRDefault="00C518C8" w:rsidP="00C518C8">
      <w:r w:rsidRPr="00C518C8">
        <w:rPr>
          <w:i/>
          <w:iCs/>
        </w:rPr>
        <w:t>Доброе утро солнцу и птицам</w:t>
      </w:r>
    </w:p>
    <w:p w14:paraId="6B236D4E" w14:textId="77777777" w:rsidR="00C518C8" w:rsidRPr="00C518C8" w:rsidRDefault="00C518C8" w:rsidP="00C518C8">
      <w:r w:rsidRPr="00C518C8">
        <w:rPr>
          <w:i/>
          <w:iCs/>
        </w:rPr>
        <w:t>Доброе утро улыбчивым лицам</w:t>
      </w:r>
    </w:p>
    <w:p w14:paraId="49253E99" w14:textId="77777777" w:rsidR="00C518C8" w:rsidRPr="00C518C8" w:rsidRDefault="00C518C8" w:rsidP="00C518C8">
      <w:r w:rsidRPr="00C518C8">
        <w:rPr>
          <w:i/>
          <w:iCs/>
        </w:rPr>
        <w:t>И каждый становится</w:t>
      </w:r>
    </w:p>
    <w:p w14:paraId="34DF57C3" w14:textId="77777777" w:rsidR="00C518C8" w:rsidRPr="00C518C8" w:rsidRDefault="00C518C8" w:rsidP="00C518C8">
      <w:r w:rsidRPr="00C518C8">
        <w:rPr>
          <w:i/>
          <w:iCs/>
        </w:rPr>
        <w:t>Добрым, доверчивым</w:t>
      </w:r>
    </w:p>
    <w:p w14:paraId="06DA2796" w14:textId="3DD50FAB" w:rsidR="00C518C8" w:rsidRPr="00C518C8" w:rsidRDefault="00C518C8" w:rsidP="00C518C8">
      <w:r w:rsidRPr="00C518C8">
        <w:rPr>
          <w:i/>
          <w:iCs/>
        </w:rPr>
        <w:t>Доброе утро длится до вечера.</w:t>
      </w:r>
    </w:p>
    <w:p w14:paraId="4DC06D1E" w14:textId="15709346" w:rsidR="00C518C8" w:rsidRPr="00C518C8" w:rsidRDefault="00C518C8" w:rsidP="00C518C8">
      <w:r w:rsidRPr="00C518C8">
        <w:t>-Ребята, когда я шла</w:t>
      </w:r>
      <w:r w:rsidR="0096716C">
        <w:t xml:space="preserve">, </w:t>
      </w:r>
      <w:r w:rsidRPr="00C518C8">
        <w:t>ко мне подлетела с</w:t>
      </w:r>
      <w:r w:rsidR="0096716C">
        <w:t>ова</w:t>
      </w:r>
      <w:r w:rsidRPr="00C518C8">
        <w:t>, передала</w:t>
      </w:r>
      <w:r w:rsidR="00A9422B">
        <w:t xml:space="preserve"> </w:t>
      </w:r>
      <w:r w:rsidRPr="00C518C8">
        <w:t>конверт и попросила, чтобы мы с вами помогли ей понять, что происходит</w:t>
      </w:r>
      <w:r w:rsidR="00A9422B">
        <w:t xml:space="preserve"> </w:t>
      </w:r>
      <w:r w:rsidRPr="00C518C8">
        <w:t>в лесу, животных совсем не видно, нет ласточек, скворцов, грачей. Неужели пришла в лес беда?</w:t>
      </w:r>
    </w:p>
    <w:p w14:paraId="74C6BDCD" w14:textId="4CA80C8B" w:rsidR="00C518C8" w:rsidRPr="00C518C8" w:rsidRDefault="00C518C8" w:rsidP="00C518C8">
      <w:r w:rsidRPr="00C518C8">
        <w:t xml:space="preserve">- Ребята, поможем </w:t>
      </w:r>
      <w:r w:rsidR="0096716C">
        <w:t>сове</w:t>
      </w:r>
      <w:r w:rsidRPr="00C518C8">
        <w:t xml:space="preserve"> понять, в чем же дело?</w:t>
      </w:r>
    </w:p>
    <w:p w14:paraId="076C58C3" w14:textId="77777777" w:rsidR="00C518C8" w:rsidRPr="00C518C8" w:rsidRDefault="00C518C8" w:rsidP="00C518C8">
      <w:r w:rsidRPr="00C518C8">
        <w:rPr>
          <w:i/>
          <w:iCs/>
        </w:rPr>
        <w:t>Вот опять пришла зима,</w:t>
      </w:r>
    </w:p>
    <w:p w14:paraId="6295EAE8" w14:textId="77777777" w:rsidR="00C518C8" w:rsidRPr="00C518C8" w:rsidRDefault="00C518C8" w:rsidP="00C518C8">
      <w:r w:rsidRPr="00C518C8">
        <w:rPr>
          <w:i/>
          <w:iCs/>
        </w:rPr>
        <w:t>Снег укутал все дома.</w:t>
      </w:r>
    </w:p>
    <w:p w14:paraId="2C61BDB8" w14:textId="77777777" w:rsidR="00C518C8" w:rsidRPr="00C518C8" w:rsidRDefault="00C518C8" w:rsidP="00C518C8">
      <w:r w:rsidRPr="00C518C8">
        <w:rPr>
          <w:i/>
          <w:iCs/>
        </w:rPr>
        <w:t> Есть у нас надежный друг,</w:t>
      </w:r>
    </w:p>
    <w:p w14:paraId="3CB803DA" w14:textId="77777777" w:rsidR="00C518C8" w:rsidRPr="00C518C8" w:rsidRDefault="00C518C8" w:rsidP="00C518C8">
      <w:r w:rsidRPr="00C518C8">
        <w:rPr>
          <w:i/>
          <w:iCs/>
        </w:rPr>
        <w:t>Он протянет сотни рук.</w:t>
      </w:r>
    </w:p>
    <w:p w14:paraId="7A788B06" w14:textId="77777777" w:rsidR="00C518C8" w:rsidRPr="00C518C8" w:rsidRDefault="00C518C8" w:rsidP="00C518C8">
      <w:r w:rsidRPr="00C518C8">
        <w:rPr>
          <w:i/>
          <w:iCs/>
        </w:rPr>
        <w:t>Там шумят дубы и клены,</w:t>
      </w:r>
    </w:p>
    <w:p w14:paraId="7D7A544C" w14:textId="77777777" w:rsidR="00C518C8" w:rsidRPr="00C518C8" w:rsidRDefault="00C518C8" w:rsidP="00C518C8">
      <w:r w:rsidRPr="00C518C8">
        <w:rPr>
          <w:i/>
          <w:iCs/>
        </w:rPr>
        <w:t>Бывает летом он зеленый,         </w:t>
      </w:r>
    </w:p>
    <w:p w14:paraId="5900CFD5" w14:textId="77777777" w:rsidR="00C518C8" w:rsidRPr="00C518C8" w:rsidRDefault="00C518C8" w:rsidP="00C518C8">
      <w:r w:rsidRPr="00C518C8">
        <w:rPr>
          <w:i/>
          <w:iCs/>
        </w:rPr>
        <w:t>Всегда полон он чудес,</w:t>
      </w:r>
    </w:p>
    <w:p w14:paraId="0F3211B2" w14:textId="77777777" w:rsidR="00C518C8" w:rsidRPr="00C518C8" w:rsidRDefault="00C518C8" w:rsidP="00C518C8">
      <w:r w:rsidRPr="00C518C8">
        <w:rPr>
          <w:i/>
          <w:iCs/>
        </w:rPr>
        <w:t>Как зовется друг наш?</w:t>
      </w:r>
      <w:r w:rsidRPr="00C518C8">
        <w:t> (Лес)</w:t>
      </w:r>
    </w:p>
    <w:p w14:paraId="0EDDA20C" w14:textId="3012A416" w:rsidR="00C518C8" w:rsidRPr="00C518C8" w:rsidRDefault="0096716C" w:rsidP="00C518C8">
      <w:r>
        <w:rPr>
          <w:b/>
          <w:bCs/>
        </w:rPr>
        <w:t>Учи</w:t>
      </w:r>
      <w:r w:rsidR="00C518C8" w:rsidRPr="00C518C8">
        <w:rPr>
          <w:b/>
          <w:bCs/>
        </w:rPr>
        <w:t>тель:</w:t>
      </w:r>
    </w:p>
    <w:p w14:paraId="679E6BAA" w14:textId="4A4A0C4B" w:rsidR="00C518C8" w:rsidRPr="00C518C8" w:rsidRDefault="00C518C8" w:rsidP="00C518C8">
      <w:r w:rsidRPr="00C518C8">
        <w:t>-</w:t>
      </w:r>
      <w:r w:rsidR="0096716C">
        <w:t>Ч</w:t>
      </w:r>
      <w:r w:rsidRPr="00C518C8">
        <w:t>тобы ответить на вопрос с</w:t>
      </w:r>
      <w:r w:rsidR="006F2E08">
        <w:t>овы</w:t>
      </w:r>
      <w:r w:rsidRPr="00C518C8">
        <w:t xml:space="preserve"> нам надо отправиться в зимний лес…и выполнить задания.</w:t>
      </w:r>
    </w:p>
    <w:p w14:paraId="439559A2" w14:textId="77777777" w:rsidR="00C518C8" w:rsidRPr="00C518C8" w:rsidRDefault="00C518C8" w:rsidP="00C518C8">
      <w:r w:rsidRPr="00C518C8">
        <w:rPr>
          <w:b/>
          <w:bCs/>
          <w:i/>
          <w:iCs/>
        </w:rPr>
        <w:t>Ритмическая разминка</w:t>
      </w:r>
    </w:p>
    <w:p w14:paraId="539C85E0" w14:textId="77777777" w:rsidR="00C518C8" w:rsidRPr="00C518C8" w:rsidRDefault="00C518C8" w:rsidP="00C518C8">
      <w:r w:rsidRPr="00C518C8">
        <w:rPr>
          <w:i/>
          <w:iCs/>
        </w:rPr>
        <w:t>По тропинке мы пойдем</w:t>
      </w:r>
    </w:p>
    <w:p w14:paraId="36C8BD0A" w14:textId="77777777" w:rsidR="00C518C8" w:rsidRPr="00C518C8" w:rsidRDefault="00C518C8" w:rsidP="00C518C8">
      <w:r w:rsidRPr="00C518C8">
        <w:rPr>
          <w:i/>
          <w:iCs/>
        </w:rPr>
        <w:t>Друг за дружкою гуськом,</w:t>
      </w:r>
    </w:p>
    <w:p w14:paraId="4E08FA3B" w14:textId="77777777" w:rsidR="00C518C8" w:rsidRPr="00C518C8" w:rsidRDefault="00C518C8" w:rsidP="00C518C8">
      <w:r w:rsidRPr="00C518C8">
        <w:rPr>
          <w:i/>
          <w:iCs/>
        </w:rPr>
        <w:t>Мы в сугробах утопаем,</w:t>
      </w:r>
    </w:p>
    <w:p w14:paraId="49747BDB" w14:textId="77777777" w:rsidR="00C518C8" w:rsidRPr="00C518C8" w:rsidRDefault="00C518C8" w:rsidP="00C518C8">
      <w:r w:rsidRPr="00C518C8">
        <w:rPr>
          <w:i/>
          <w:iCs/>
        </w:rPr>
        <w:t>Ноги выше поднимаем.          (ходьба с высоким подниманием коленей)</w:t>
      </w:r>
    </w:p>
    <w:p w14:paraId="14C052E8" w14:textId="77777777" w:rsidR="00C518C8" w:rsidRPr="00C518C8" w:rsidRDefault="00C518C8" w:rsidP="00C518C8">
      <w:r w:rsidRPr="00C518C8">
        <w:rPr>
          <w:i/>
          <w:iCs/>
        </w:rPr>
        <w:t>Осторожней все шагайте,</w:t>
      </w:r>
    </w:p>
    <w:p w14:paraId="313959A9" w14:textId="77777777" w:rsidR="00C518C8" w:rsidRPr="00C518C8" w:rsidRDefault="00C518C8" w:rsidP="00C518C8">
      <w:r w:rsidRPr="00C518C8">
        <w:rPr>
          <w:i/>
          <w:iCs/>
        </w:rPr>
        <w:t>Только веток не ломайте.</w:t>
      </w:r>
    </w:p>
    <w:p w14:paraId="003177E6" w14:textId="77777777" w:rsidR="00C518C8" w:rsidRPr="00C518C8" w:rsidRDefault="00C518C8" w:rsidP="00C518C8">
      <w:r w:rsidRPr="00C518C8">
        <w:rPr>
          <w:i/>
          <w:iCs/>
        </w:rPr>
        <w:t>Ветки хрупкие сейчас,</w:t>
      </w:r>
    </w:p>
    <w:p w14:paraId="6EA90512" w14:textId="48FD92D5" w:rsidR="00C518C8" w:rsidRPr="00C518C8" w:rsidRDefault="00C518C8" w:rsidP="00C518C8">
      <w:r w:rsidRPr="00C518C8">
        <w:rPr>
          <w:i/>
          <w:iCs/>
        </w:rPr>
        <w:t>Просят: «Берегите нас!»</w:t>
      </w:r>
    </w:p>
    <w:p w14:paraId="65347929" w14:textId="3F0D9470" w:rsidR="00C518C8" w:rsidRPr="00C518C8" w:rsidRDefault="006F2E08" w:rsidP="00C518C8">
      <w:r>
        <w:rPr>
          <w:b/>
          <w:bCs/>
        </w:rPr>
        <w:t>Учи</w:t>
      </w:r>
      <w:r w:rsidR="00C518C8" w:rsidRPr="00C518C8">
        <w:rPr>
          <w:b/>
          <w:bCs/>
        </w:rPr>
        <w:t>тель:</w:t>
      </w:r>
      <w:r w:rsidR="00C518C8" w:rsidRPr="00C518C8">
        <w:t> </w:t>
      </w:r>
    </w:p>
    <w:p w14:paraId="29190A10" w14:textId="77777777" w:rsidR="00C518C8" w:rsidRPr="00C518C8" w:rsidRDefault="00C518C8" w:rsidP="00C518C8">
      <w:r w:rsidRPr="00C518C8">
        <w:rPr>
          <w:i/>
          <w:iCs/>
        </w:rPr>
        <w:t>Все снег да снег,</w:t>
      </w:r>
    </w:p>
    <w:p w14:paraId="40A3DE6E" w14:textId="77777777" w:rsidR="00C518C8" w:rsidRPr="00C518C8" w:rsidRDefault="00C518C8" w:rsidP="00C518C8">
      <w:r w:rsidRPr="00C518C8">
        <w:rPr>
          <w:i/>
          <w:iCs/>
        </w:rPr>
        <w:t>Все снег да сугробы</w:t>
      </w:r>
    </w:p>
    <w:p w14:paraId="6998FAE6" w14:textId="77777777" w:rsidR="00C518C8" w:rsidRPr="00C518C8" w:rsidRDefault="00C518C8" w:rsidP="00C518C8">
      <w:r w:rsidRPr="00C518C8">
        <w:rPr>
          <w:i/>
          <w:iCs/>
        </w:rPr>
        <w:t>Весь лес и все поле в снегу....</w:t>
      </w:r>
    </w:p>
    <w:p w14:paraId="2CDE3AB3" w14:textId="77777777" w:rsidR="00C518C8" w:rsidRPr="00C518C8" w:rsidRDefault="00C518C8" w:rsidP="00C518C8">
      <w:r w:rsidRPr="00C518C8">
        <w:rPr>
          <w:i/>
          <w:iCs/>
        </w:rPr>
        <w:lastRenderedPageBreak/>
        <w:t>Сквозь снег проступает лесная дорога,</w:t>
      </w:r>
    </w:p>
    <w:p w14:paraId="647EA324" w14:textId="77777777" w:rsidR="00C518C8" w:rsidRPr="00C518C8" w:rsidRDefault="00C518C8" w:rsidP="00C518C8">
      <w:r w:rsidRPr="00C518C8">
        <w:rPr>
          <w:i/>
          <w:iCs/>
        </w:rPr>
        <w:t>Вот и птичьи следы на снегу.</w:t>
      </w:r>
    </w:p>
    <w:p w14:paraId="2C1F43A2" w14:textId="73367732" w:rsidR="00C518C8" w:rsidRPr="00C518C8" w:rsidRDefault="00C518C8" w:rsidP="00C518C8">
      <w:r w:rsidRPr="00C518C8">
        <w:t xml:space="preserve">-О чем это стихотворение, о каком времени года в нём говорится? </w:t>
      </w:r>
      <w:r w:rsidR="006F2E08">
        <w:t xml:space="preserve"> </w:t>
      </w:r>
      <w:r w:rsidRPr="00C518C8">
        <w:t> </w:t>
      </w:r>
      <w:r w:rsidR="006F2E08">
        <w:t>(</w:t>
      </w:r>
      <w:r w:rsidRPr="00C518C8">
        <w:t>о зиме</w:t>
      </w:r>
      <w:r w:rsidR="006F2E08">
        <w:t>)</w:t>
      </w:r>
    </w:p>
    <w:p w14:paraId="46727AEA" w14:textId="77777777" w:rsidR="00C518C8" w:rsidRPr="00C518C8" w:rsidRDefault="00C518C8" w:rsidP="00C518C8">
      <w:r w:rsidRPr="00C518C8">
        <w:t> - Какой звук чаще всего встречается в этом стихотворении? </w:t>
      </w:r>
      <w:r w:rsidRPr="00C518C8">
        <w:rPr>
          <w:b/>
          <w:bCs/>
        </w:rPr>
        <w:t>(звук с</w:t>
      </w:r>
      <w:proofErr w:type="gramStart"/>
      <w:r w:rsidRPr="00C518C8">
        <w:rPr>
          <w:b/>
          <w:bCs/>
        </w:rPr>
        <w:t>)</w:t>
      </w:r>
      <w:proofErr w:type="gramEnd"/>
      <w:r w:rsidRPr="00C518C8">
        <w:rPr>
          <w:b/>
          <w:bCs/>
        </w:rPr>
        <w:t> </w:t>
      </w:r>
      <w:r w:rsidRPr="00C518C8">
        <w:t>Произнесите его протяжно: </w:t>
      </w:r>
      <w:r w:rsidRPr="00C518C8">
        <w:rPr>
          <w:b/>
          <w:bCs/>
        </w:rPr>
        <w:t>С-с-с-с-с</w:t>
      </w:r>
    </w:p>
    <w:p w14:paraId="30E22D6A" w14:textId="318A3678" w:rsidR="00C518C8" w:rsidRPr="00C518C8" w:rsidRDefault="00C518C8" w:rsidP="00C518C8">
      <w:r w:rsidRPr="00C518C8">
        <w:t>-Придумайте слова связанные с зимой, которые начинаются со звука «С» </w:t>
      </w:r>
      <w:r w:rsidRPr="00C518C8">
        <w:rPr>
          <w:b/>
          <w:bCs/>
        </w:rPr>
        <w:t xml:space="preserve">(снег, сугроб, снежинка, снеговик, Снегурочка, смех, сказка, санки, снегокат, сосулька, </w:t>
      </w:r>
      <w:proofErr w:type="gramStart"/>
      <w:r w:rsidRPr="00C518C8">
        <w:rPr>
          <w:b/>
          <w:bCs/>
        </w:rPr>
        <w:t>снежок....</w:t>
      </w:r>
      <w:proofErr w:type="gramEnd"/>
      <w:r w:rsidRPr="00C518C8">
        <w:rPr>
          <w:b/>
          <w:bCs/>
        </w:rPr>
        <w:t>)</w:t>
      </w:r>
    </w:p>
    <w:p w14:paraId="6FF4FD24" w14:textId="3D0EED54" w:rsidR="00C518C8" w:rsidRPr="00C518C8" w:rsidRDefault="00C518C8" w:rsidP="00C518C8">
      <w:r w:rsidRPr="00C518C8">
        <w:t xml:space="preserve">- </w:t>
      </w:r>
      <w:r w:rsidR="006F2E08">
        <w:t>Посмотрите на плакат</w:t>
      </w:r>
      <w:r w:rsidR="00A9422B">
        <w:t xml:space="preserve"> «Зима», вспомните и</w:t>
      </w:r>
      <w:r w:rsidRPr="00C518C8">
        <w:t xml:space="preserve"> наз</w:t>
      </w:r>
      <w:r w:rsidR="00A9422B">
        <w:t>овите</w:t>
      </w:r>
      <w:r w:rsidRPr="00C518C8">
        <w:t xml:space="preserve"> признаки зимы</w:t>
      </w:r>
      <w:r w:rsidR="00A9422B">
        <w:t>.</w:t>
      </w:r>
    </w:p>
    <w:p w14:paraId="35946A25" w14:textId="54FA6187" w:rsidR="00C518C8" w:rsidRPr="00C518C8" w:rsidRDefault="00C518C8" w:rsidP="00C518C8">
      <w:r w:rsidRPr="00C518C8">
        <w:rPr>
          <w:b/>
          <w:bCs/>
        </w:rPr>
        <w:t> Игровое упражнение с игрушкой "</w:t>
      </w:r>
      <w:r w:rsidR="00A9422B">
        <w:rPr>
          <w:b/>
          <w:bCs/>
        </w:rPr>
        <w:t xml:space="preserve">Зима </w:t>
      </w:r>
      <w:proofErr w:type="gramStart"/>
      <w:r w:rsidR="00A9422B">
        <w:rPr>
          <w:b/>
          <w:bCs/>
        </w:rPr>
        <w:t>какая….</w:t>
      </w:r>
      <w:proofErr w:type="gramEnd"/>
      <w:r w:rsidRPr="00C518C8">
        <w:rPr>
          <w:b/>
          <w:bCs/>
        </w:rPr>
        <w:t>".</w:t>
      </w:r>
    </w:p>
    <w:p w14:paraId="19B8DCB8" w14:textId="77777777" w:rsidR="00C518C8" w:rsidRPr="00C518C8" w:rsidRDefault="00C518C8" w:rsidP="00C518C8">
      <w:r w:rsidRPr="00C518C8">
        <w:t>3има какая,</w:t>
      </w:r>
    </w:p>
    <w:p w14:paraId="63F83910" w14:textId="77777777" w:rsidR="00C518C8" w:rsidRPr="00C518C8" w:rsidRDefault="00C518C8" w:rsidP="00C518C8">
      <w:r w:rsidRPr="00C518C8">
        <w:t>*если снег - снежная</w:t>
      </w:r>
    </w:p>
    <w:p w14:paraId="44B1F9D2" w14:textId="77777777" w:rsidR="00C518C8" w:rsidRPr="00C518C8" w:rsidRDefault="00C518C8" w:rsidP="00C518C8">
      <w:r w:rsidRPr="00C518C8">
        <w:t>*если мороз - морозная</w:t>
      </w:r>
    </w:p>
    <w:p w14:paraId="7AC9D36A" w14:textId="77777777" w:rsidR="00C518C8" w:rsidRPr="00C518C8" w:rsidRDefault="00C518C8" w:rsidP="00C518C8">
      <w:r w:rsidRPr="00C518C8">
        <w:t>*если ветер - ветреная</w:t>
      </w:r>
    </w:p>
    <w:p w14:paraId="2BC07974" w14:textId="77777777" w:rsidR="00C518C8" w:rsidRPr="00C518C8" w:rsidRDefault="00C518C8" w:rsidP="00C518C8">
      <w:r w:rsidRPr="00C518C8">
        <w:t>*если вьюга- вьюжная</w:t>
      </w:r>
    </w:p>
    <w:p w14:paraId="12001901" w14:textId="77777777" w:rsidR="00C518C8" w:rsidRPr="00C518C8" w:rsidRDefault="00C518C8" w:rsidP="00C518C8">
      <w:r w:rsidRPr="00C518C8">
        <w:t>*если лёд- ледяная</w:t>
      </w:r>
    </w:p>
    <w:p w14:paraId="28CC083E" w14:textId="77777777" w:rsidR="00C518C8" w:rsidRPr="00C518C8" w:rsidRDefault="00C518C8" w:rsidP="00C518C8">
      <w:r w:rsidRPr="00C518C8">
        <w:t>*если стужа- студёная</w:t>
      </w:r>
    </w:p>
    <w:p w14:paraId="3664F3F0" w14:textId="77777777" w:rsidR="00C518C8" w:rsidRPr="00C518C8" w:rsidRDefault="00C518C8" w:rsidP="00C518C8">
      <w:r w:rsidRPr="00C518C8">
        <w:t>*если как сказка – сказочная</w:t>
      </w:r>
    </w:p>
    <w:p w14:paraId="321A8F55" w14:textId="56DB6836" w:rsidR="00C518C8" w:rsidRPr="00C518C8" w:rsidRDefault="00C518C8" w:rsidP="00C518C8">
      <w:r w:rsidRPr="00C518C8">
        <w:t>*если холод- холодная</w:t>
      </w:r>
    </w:p>
    <w:p w14:paraId="3FF97F9A" w14:textId="598D8861" w:rsidR="00C518C8" w:rsidRPr="00C518C8" w:rsidRDefault="00C518C8" w:rsidP="00C518C8">
      <w:proofErr w:type="spellStart"/>
      <w:r w:rsidRPr="00C518C8">
        <w:rPr>
          <w:b/>
          <w:bCs/>
          <w:i/>
          <w:iCs/>
        </w:rPr>
        <w:t>Физминутка</w:t>
      </w:r>
      <w:proofErr w:type="spellEnd"/>
      <w:r w:rsidRPr="00C518C8">
        <w:rPr>
          <w:b/>
          <w:bCs/>
        </w:rPr>
        <w:t xml:space="preserve"> «Зима»</w:t>
      </w:r>
    </w:p>
    <w:p w14:paraId="61A11AF9" w14:textId="77777777" w:rsidR="00C518C8" w:rsidRPr="00C518C8" w:rsidRDefault="00C518C8" w:rsidP="00C518C8">
      <w:r w:rsidRPr="00C518C8">
        <w:t xml:space="preserve">Раз — </w:t>
      </w:r>
      <w:proofErr w:type="gramStart"/>
      <w:r w:rsidRPr="00C518C8">
        <w:t>зима,</w:t>
      </w:r>
      <w:r w:rsidRPr="00C518C8">
        <w:rPr>
          <w:i/>
          <w:iCs/>
        </w:rPr>
        <w:t>   </w:t>
      </w:r>
      <w:proofErr w:type="gramEnd"/>
      <w:r w:rsidRPr="00C518C8">
        <w:rPr>
          <w:i/>
          <w:iCs/>
        </w:rPr>
        <w:t xml:space="preserve">       (хлопок, руки на пояс, топнуть правой ногой)</w:t>
      </w:r>
    </w:p>
    <w:p w14:paraId="7C94AF1A" w14:textId="77777777" w:rsidR="00C518C8" w:rsidRPr="00C518C8" w:rsidRDefault="00C518C8" w:rsidP="00C518C8">
      <w:r w:rsidRPr="00C518C8">
        <w:t xml:space="preserve">Два — </w:t>
      </w:r>
      <w:proofErr w:type="gramStart"/>
      <w:r w:rsidRPr="00C518C8">
        <w:t xml:space="preserve">зима,   </w:t>
      </w:r>
      <w:proofErr w:type="gramEnd"/>
      <w:r w:rsidRPr="00C518C8">
        <w:t>         </w:t>
      </w:r>
      <w:r w:rsidRPr="00C518C8">
        <w:rPr>
          <w:i/>
          <w:iCs/>
        </w:rPr>
        <w:t> (хлопок, руки на пояс, топнуть левой ногой)</w:t>
      </w:r>
    </w:p>
    <w:p w14:paraId="6F0E60D1" w14:textId="77777777" w:rsidR="00C518C8" w:rsidRPr="00C518C8" w:rsidRDefault="00C518C8" w:rsidP="00C518C8">
      <w:r w:rsidRPr="00C518C8">
        <w:t>Вьюги да метели</w:t>
      </w:r>
      <w:proofErr w:type="gramStart"/>
      <w:r w:rsidRPr="00C518C8">
        <w:t>-</w:t>
      </w:r>
      <w:r w:rsidRPr="00C518C8">
        <w:rPr>
          <w:i/>
          <w:iCs/>
        </w:rPr>
        <w:t>  (</w:t>
      </w:r>
      <w:proofErr w:type="gramEnd"/>
      <w:r w:rsidRPr="00C518C8">
        <w:rPr>
          <w:i/>
          <w:iCs/>
        </w:rPr>
        <w:t>руки вверх, раскачивать)</w:t>
      </w:r>
    </w:p>
    <w:p w14:paraId="7DA92BEC" w14:textId="71090275" w:rsidR="00C518C8" w:rsidRPr="00C518C8" w:rsidRDefault="00C518C8" w:rsidP="00C518C8">
      <w:r w:rsidRPr="00C518C8">
        <w:t>Птицы улетели.    </w:t>
      </w:r>
      <w:r w:rsidRPr="00C518C8">
        <w:rPr>
          <w:i/>
          <w:iCs/>
        </w:rPr>
        <w:t> («крылья»)</w:t>
      </w:r>
    </w:p>
    <w:p w14:paraId="5E06F01F" w14:textId="28B73209" w:rsidR="00C518C8" w:rsidRPr="00C518C8" w:rsidRDefault="00A9422B" w:rsidP="00C518C8">
      <w:r>
        <w:rPr>
          <w:b/>
          <w:bCs/>
          <w:i/>
          <w:iCs/>
        </w:rPr>
        <w:t>Учи</w:t>
      </w:r>
      <w:r w:rsidR="00C518C8" w:rsidRPr="00C518C8">
        <w:rPr>
          <w:b/>
          <w:bCs/>
          <w:i/>
          <w:iCs/>
        </w:rPr>
        <w:t>тель:</w:t>
      </w:r>
    </w:p>
    <w:p w14:paraId="4B36CAF9" w14:textId="77777777" w:rsidR="00C518C8" w:rsidRPr="00C518C8" w:rsidRDefault="00C518C8" w:rsidP="00C518C8">
      <w:r w:rsidRPr="00C518C8">
        <w:rPr>
          <w:i/>
          <w:iCs/>
        </w:rPr>
        <w:t> - </w:t>
      </w:r>
      <w:r w:rsidRPr="00C518C8">
        <w:t>Ребята, мы с вами слушали рассказ Григория Яковлевича Снегирёва</w:t>
      </w:r>
    </w:p>
    <w:p w14:paraId="10159A03" w14:textId="77777777" w:rsidR="00C518C8" w:rsidRPr="00C518C8" w:rsidRDefault="00C518C8" w:rsidP="00C518C8">
      <w:r w:rsidRPr="00C518C8">
        <w:t>«Как птицы и звери к зиме готовятся»</w:t>
      </w:r>
    </w:p>
    <w:p w14:paraId="27C2199E" w14:textId="77777777" w:rsidR="00C518C8" w:rsidRPr="00C518C8" w:rsidRDefault="00C518C8" w:rsidP="00C518C8">
      <w:r w:rsidRPr="00C518C8">
        <w:t> - Скажите, пожалуйста, как дрозды-рябинники готовятся к зиме?</w:t>
      </w:r>
    </w:p>
    <w:p w14:paraId="5C5D8289" w14:textId="77777777" w:rsidR="00C518C8" w:rsidRPr="00C518C8" w:rsidRDefault="00C518C8" w:rsidP="00C518C8">
      <w:r w:rsidRPr="00C518C8">
        <w:t>(</w:t>
      </w:r>
      <w:r w:rsidRPr="00C518C8">
        <w:rPr>
          <w:i/>
          <w:iCs/>
        </w:rPr>
        <w:t>Дрозды-рябинники собираются в стаи и откармливаются</w:t>
      </w:r>
      <w:r w:rsidRPr="00C518C8">
        <w:t>)</w:t>
      </w:r>
    </w:p>
    <w:p w14:paraId="0A65AE32" w14:textId="77777777" w:rsidR="00C518C8" w:rsidRPr="00C518C8" w:rsidRDefault="00C518C8" w:rsidP="00C518C8">
      <w:r w:rsidRPr="00C518C8">
        <w:t> - Где проводят зиму?</w:t>
      </w:r>
    </w:p>
    <w:p w14:paraId="79D86145" w14:textId="77777777" w:rsidR="00C518C8" w:rsidRPr="00C518C8" w:rsidRDefault="00C518C8" w:rsidP="00C518C8">
      <w:r w:rsidRPr="00C518C8">
        <w:t>(</w:t>
      </w:r>
      <w:r w:rsidRPr="00C518C8">
        <w:rPr>
          <w:i/>
          <w:iCs/>
        </w:rPr>
        <w:t>в тёплых краях</w:t>
      </w:r>
      <w:r w:rsidRPr="00C518C8">
        <w:t>)</w:t>
      </w:r>
    </w:p>
    <w:p w14:paraId="7D187B3D" w14:textId="77777777" w:rsidR="00C518C8" w:rsidRPr="00C518C8" w:rsidRDefault="00C518C8" w:rsidP="00C518C8">
      <w:r w:rsidRPr="00C518C8">
        <w:t> - Кто раньше всех тронулся в путь? (Коростель)</w:t>
      </w:r>
    </w:p>
    <w:p w14:paraId="2F3CD802" w14:textId="77777777" w:rsidR="00C518C8" w:rsidRPr="00C518C8" w:rsidRDefault="00C518C8" w:rsidP="00C518C8">
      <w:r w:rsidRPr="00C518C8">
        <w:rPr>
          <w:i/>
          <w:iCs/>
        </w:rPr>
        <w:t> - </w:t>
      </w:r>
      <w:r w:rsidRPr="00C518C8">
        <w:t>Почему? (</w:t>
      </w:r>
      <w:r w:rsidRPr="00C518C8">
        <w:rPr>
          <w:i/>
          <w:iCs/>
        </w:rPr>
        <w:t>потому что он на юг то летит, то пешком идёт)</w:t>
      </w:r>
    </w:p>
    <w:p w14:paraId="4C37A083" w14:textId="77777777" w:rsidR="00C518C8" w:rsidRPr="00C518C8" w:rsidRDefault="00C518C8" w:rsidP="00C518C8">
      <w:r w:rsidRPr="00C518C8">
        <w:rPr>
          <w:i/>
          <w:iCs/>
        </w:rPr>
        <w:t>-</w:t>
      </w:r>
      <w:r w:rsidRPr="00C518C8">
        <w:t>Как готовилась сойка к зиме</w:t>
      </w:r>
      <w:r w:rsidRPr="00C518C8">
        <w:rPr>
          <w:i/>
          <w:iCs/>
        </w:rPr>
        <w:t>? (она зарывает жёлуди про запас, выбирает самые спелые)</w:t>
      </w:r>
    </w:p>
    <w:p w14:paraId="0D15AEFD" w14:textId="77777777" w:rsidR="00C518C8" w:rsidRPr="00C518C8" w:rsidRDefault="00C518C8" w:rsidP="00C518C8">
      <w:r w:rsidRPr="00C518C8">
        <w:rPr>
          <w:i/>
          <w:iCs/>
        </w:rPr>
        <w:lastRenderedPageBreak/>
        <w:t> - </w:t>
      </w:r>
      <w:r w:rsidRPr="00C518C8">
        <w:t>Где зимуют журавли?</w:t>
      </w:r>
      <w:r w:rsidRPr="00C518C8">
        <w:rPr>
          <w:i/>
          <w:iCs/>
        </w:rPr>
        <w:t> (в тёплой Африке)</w:t>
      </w:r>
    </w:p>
    <w:p w14:paraId="1A67C1B5" w14:textId="342EFD5F" w:rsidR="00C518C8" w:rsidRPr="00C518C8" w:rsidRDefault="00C518C8" w:rsidP="00C518C8">
      <w:r w:rsidRPr="00C518C8">
        <w:rPr>
          <w:i/>
          <w:iCs/>
        </w:rPr>
        <w:t> - </w:t>
      </w:r>
      <w:r w:rsidRPr="00C518C8">
        <w:t>Когда улетают на юг гуси?</w:t>
      </w:r>
      <w:r w:rsidRPr="00C518C8">
        <w:rPr>
          <w:i/>
          <w:iCs/>
        </w:rPr>
        <w:t> (самые последние, когда первые снежинки закружились в воздухе)</w:t>
      </w:r>
      <w:r w:rsidR="00A9422B">
        <w:t>.</w:t>
      </w:r>
    </w:p>
    <w:p w14:paraId="197EF9AC" w14:textId="6F3DB4E1" w:rsidR="00C518C8" w:rsidRPr="00C518C8" w:rsidRDefault="00C518C8" w:rsidP="00C518C8">
      <w:r w:rsidRPr="00C518C8">
        <w:t>- Ребята, со</w:t>
      </w:r>
      <w:r w:rsidR="00A9422B">
        <w:t>в</w:t>
      </w:r>
      <w:r w:rsidRPr="00C518C8">
        <w:t xml:space="preserve">а сказала, что птицы из леса пропали, и она осталась совсем одна. Куда же делись скворцы, ласточки, грачи? А все ли птицы улетели из леса? Может быть она ошибается? </w:t>
      </w:r>
    </w:p>
    <w:p w14:paraId="373D08D0" w14:textId="77777777" w:rsidR="00C518C8" w:rsidRPr="00C518C8" w:rsidRDefault="00C518C8" w:rsidP="00C518C8">
      <w:r w:rsidRPr="00C518C8">
        <w:t> - Мы совсем забыли про конверт. Что же в нём?</w:t>
      </w:r>
    </w:p>
    <w:p w14:paraId="3B87D86C" w14:textId="77777777" w:rsidR="00C518C8" w:rsidRPr="00C518C8" w:rsidRDefault="00C518C8" w:rsidP="00C518C8">
      <w:r w:rsidRPr="00C518C8">
        <w:rPr>
          <w:b/>
          <w:bCs/>
          <w:i/>
          <w:iCs/>
        </w:rPr>
        <w:t>1 задание (презентация)</w:t>
      </w:r>
    </w:p>
    <w:p w14:paraId="73A82C5B" w14:textId="6975D1B4" w:rsidR="00C518C8" w:rsidRPr="00C518C8" w:rsidRDefault="00C518C8" w:rsidP="00C518C8">
      <w:r w:rsidRPr="00C518C8">
        <w:t xml:space="preserve"> - </w:t>
      </w:r>
      <w:r w:rsidR="00A9422B">
        <w:t>О</w:t>
      </w:r>
      <w:r w:rsidRPr="00C518C8">
        <w:t>тгадайте загадки в игре «Угадай-ка» и подскажите, какие птицы зимуют в лесу.</w:t>
      </w:r>
    </w:p>
    <w:p w14:paraId="15BA9DD7" w14:textId="77777777" w:rsidR="00C518C8" w:rsidRPr="00C518C8" w:rsidRDefault="00C518C8" w:rsidP="00C518C8">
      <w:r w:rsidRPr="00C518C8">
        <w:rPr>
          <w:b/>
          <w:bCs/>
          <w:i/>
          <w:iCs/>
        </w:rPr>
        <w:t>Загадки</w:t>
      </w:r>
    </w:p>
    <w:p w14:paraId="33460178" w14:textId="77777777" w:rsidR="00C518C8" w:rsidRPr="00C518C8" w:rsidRDefault="00C518C8" w:rsidP="00A9422B">
      <w:pPr>
        <w:pStyle w:val="a5"/>
        <w:numPr>
          <w:ilvl w:val="0"/>
          <w:numId w:val="2"/>
        </w:numPr>
      </w:pPr>
      <w:r w:rsidRPr="00C518C8">
        <w:t>В тёплый край не улетают,</w:t>
      </w:r>
    </w:p>
    <w:p w14:paraId="1FB3338F" w14:textId="420DF1B3" w:rsidR="00C518C8" w:rsidRPr="00C518C8" w:rsidRDefault="00A9422B" w:rsidP="00C518C8">
      <w:r>
        <w:t xml:space="preserve">              </w:t>
      </w:r>
      <w:r w:rsidR="00C518C8" w:rsidRPr="00C518C8">
        <w:t>На морозе распевают,</w:t>
      </w:r>
    </w:p>
    <w:p w14:paraId="38CDBC0F" w14:textId="575075FA" w:rsidR="00C518C8" w:rsidRPr="00C518C8" w:rsidRDefault="00A9422B" w:rsidP="00C518C8">
      <w:r>
        <w:t xml:space="preserve">              </w:t>
      </w:r>
      <w:r w:rsidR="00C518C8" w:rsidRPr="00C518C8">
        <w:t>Эти птички-невелички</w:t>
      </w:r>
    </w:p>
    <w:p w14:paraId="6B09A2CF" w14:textId="13348FF8" w:rsidR="00C518C8" w:rsidRPr="00C518C8" w:rsidRDefault="00A9422B" w:rsidP="00C518C8">
      <w:r>
        <w:t xml:space="preserve">               </w:t>
      </w:r>
      <w:r w:rsidR="00C518C8" w:rsidRPr="00C518C8">
        <w:t>Называются …</w:t>
      </w:r>
      <w:r>
        <w:t xml:space="preserve">  </w:t>
      </w:r>
      <w:r w:rsidR="00C518C8" w:rsidRPr="00C518C8">
        <w:t>(</w:t>
      </w:r>
      <w:r w:rsidR="000A49E8">
        <w:rPr>
          <w:b/>
          <w:bCs/>
          <w:i/>
          <w:iCs/>
        </w:rPr>
        <w:t>с</w:t>
      </w:r>
      <w:r w:rsidR="00C518C8" w:rsidRPr="00C518C8">
        <w:rPr>
          <w:b/>
          <w:bCs/>
          <w:i/>
          <w:iCs/>
        </w:rPr>
        <w:t>инички</w:t>
      </w:r>
      <w:r w:rsidR="00C518C8" w:rsidRPr="00C518C8">
        <w:t>)</w:t>
      </w:r>
    </w:p>
    <w:p w14:paraId="4DF6CA94" w14:textId="77777777" w:rsidR="000A49E8" w:rsidRDefault="000A49E8" w:rsidP="000A49E8">
      <w:pPr>
        <w:pStyle w:val="a5"/>
        <w:numPr>
          <w:ilvl w:val="0"/>
          <w:numId w:val="2"/>
        </w:numPr>
      </w:pPr>
      <w:r>
        <w:t>Эти маленькие пташки</w:t>
      </w:r>
    </w:p>
    <w:p w14:paraId="4B779DD7" w14:textId="77777777" w:rsidR="000A49E8" w:rsidRDefault="000A49E8" w:rsidP="000A49E8">
      <w:pPr>
        <w:pStyle w:val="a5"/>
      </w:pPr>
      <w:r>
        <w:t xml:space="preserve"> В серых будничных рубашках </w:t>
      </w:r>
    </w:p>
    <w:p w14:paraId="33AA65DA" w14:textId="77777777" w:rsidR="000A49E8" w:rsidRDefault="000A49E8" w:rsidP="000A49E8">
      <w:pPr>
        <w:pStyle w:val="a5"/>
      </w:pPr>
      <w:r>
        <w:t xml:space="preserve"> </w:t>
      </w:r>
      <w:r>
        <w:t xml:space="preserve">Всё клюют, чем угощают, </w:t>
      </w:r>
    </w:p>
    <w:p w14:paraId="75875F3D" w14:textId="2CAF23B9" w:rsidR="000A49E8" w:rsidRDefault="000A49E8" w:rsidP="000A49E8">
      <w:pPr>
        <w:pStyle w:val="a5"/>
      </w:pPr>
      <w:r>
        <w:t xml:space="preserve"> </w:t>
      </w:r>
      <w:r>
        <w:t xml:space="preserve">Даже крохи подбирают. </w:t>
      </w:r>
    </w:p>
    <w:p w14:paraId="5485D0FC" w14:textId="77777777" w:rsidR="000A49E8" w:rsidRDefault="000A49E8" w:rsidP="000A49E8">
      <w:pPr>
        <w:pStyle w:val="a5"/>
      </w:pPr>
      <w:r>
        <w:t xml:space="preserve">— Чик-чирик, – везде свои, </w:t>
      </w:r>
    </w:p>
    <w:p w14:paraId="6E03D6F2" w14:textId="325712DF" w:rsidR="00C518C8" w:rsidRPr="00C518C8" w:rsidRDefault="000A49E8" w:rsidP="000A49E8">
      <w:pPr>
        <w:pStyle w:val="a5"/>
      </w:pPr>
      <w:r>
        <w:t xml:space="preserve">Непоседы… </w:t>
      </w:r>
      <w:r w:rsidR="00C518C8" w:rsidRPr="00C518C8">
        <w:t>(</w:t>
      </w:r>
      <w:r>
        <w:rPr>
          <w:b/>
          <w:bCs/>
          <w:i/>
          <w:iCs/>
        </w:rPr>
        <w:t>в</w:t>
      </w:r>
      <w:r w:rsidR="00C518C8" w:rsidRPr="000A49E8">
        <w:rPr>
          <w:b/>
          <w:bCs/>
          <w:i/>
          <w:iCs/>
        </w:rPr>
        <w:t>оробей</w:t>
      </w:r>
      <w:r w:rsidR="00C518C8" w:rsidRPr="00C518C8">
        <w:t>)</w:t>
      </w:r>
    </w:p>
    <w:p w14:paraId="2459F72E" w14:textId="77777777" w:rsidR="00C518C8" w:rsidRPr="00C518C8" w:rsidRDefault="00C518C8" w:rsidP="000A49E8">
      <w:pPr>
        <w:pStyle w:val="a5"/>
        <w:numPr>
          <w:ilvl w:val="0"/>
          <w:numId w:val="2"/>
        </w:numPr>
      </w:pPr>
      <w:r w:rsidRPr="00C518C8">
        <w:t>Хоть я не молоток —</w:t>
      </w:r>
    </w:p>
    <w:p w14:paraId="2A6C5D87" w14:textId="5E71F74F" w:rsidR="00C518C8" w:rsidRPr="00C518C8" w:rsidRDefault="000A49E8" w:rsidP="00C518C8">
      <w:r>
        <w:t xml:space="preserve">              </w:t>
      </w:r>
      <w:r w:rsidR="00C518C8" w:rsidRPr="00C518C8">
        <w:t>По дереву стучу:</w:t>
      </w:r>
    </w:p>
    <w:p w14:paraId="1A4CD844" w14:textId="6A9E0981" w:rsidR="00C518C8" w:rsidRPr="00C518C8" w:rsidRDefault="000A49E8" w:rsidP="00C518C8">
      <w:r>
        <w:t xml:space="preserve">              </w:t>
      </w:r>
      <w:r w:rsidR="00C518C8" w:rsidRPr="00C518C8">
        <w:t>В нём каждый уголок</w:t>
      </w:r>
    </w:p>
    <w:p w14:paraId="1111627A" w14:textId="765250E3" w:rsidR="00C518C8" w:rsidRPr="00C518C8" w:rsidRDefault="000A49E8" w:rsidP="00C518C8">
      <w:r>
        <w:t xml:space="preserve">              </w:t>
      </w:r>
      <w:r w:rsidR="00C518C8" w:rsidRPr="00C518C8">
        <w:t>Обследовать хочу.</w:t>
      </w:r>
    </w:p>
    <w:p w14:paraId="62FB9785" w14:textId="1270AFD2" w:rsidR="00C518C8" w:rsidRPr="00C518C8" w:rsidRDefault="000A49E8" w:rsidP="00C518C8">
      <w:r>
        <w:t xml:space="preserve">              </w:t>
      </w:r>
      <w:r w:rsidR="00C518C8" w:rsidRPr="00C518C8">
        <w:t>Хожу я в шапке красной</w:t>
      </w:r>
    </w:p>
    <w:p w14:paraId="727C4987" w14:textId="76CE183C" w:rsidR="00C518C8" w:rsidRPr="00C518C8" w:rsidRDefault="000A49E8" w:rsidP="00C518C8">
      <w:r>
        <w:t xml:space="preserve">              </w:t>
      </w:r>
      <w:r w:rsidR="00C518C8" w:rsidRPr="00C518C8">
        <w:t>И акробат прекрасный.</w:t>
      </w:r>
      <w:r>
        <w:t xml:space="preserve">     </w:t>
      </w:r>
      <w:r w:rsidR="00C518C8" w:rsidRPr="00C518C8">
        <w:t>(</w:t>
      </w:r>
      <w:r>
        <w:rPr>
          <w:b/>
          <w:bCs/>
          <w:i/>
          <w:iCs/>
        </w:rPr>
        <w:t>д</w:t>
      </w:r>
      <w:r w:rsidR="00C518C8" w:rsidRPr="00C518C8">
        <w:rPr>
          <w:b/>
          <w:bCs/>
          <w:i/>
          <w:iCs/>
        </w:rPr>
        <w:t>ятел</w:t>
      </w:r>
      <w:r w:rsidR="00C518C8" w:rsidRPr="00C518C8">
        <w:t>)</w:t>
      </w:r>
    </w:p>
    <w:p w14:paraId="251DBD40" w14:textId="77777777" w:rsidR="00C518C8" w:rsidRPr="00C518C8" w:rsidRDefault="00C518C8" w:rsidP="000A49E8">
      <w:pPr>
        <w:pStyle w:val="a5"/>
        <w:numPr>
          <w:ilvl w:val="0"/>
          <w:numId w:val="2"/>
        </w:numPr>
      </w:pPr>
      <w:r w:rsidRPr="00C518C8">
        <w:t>Непоседа пёстрая,</w:t>
      </w:r>
    </w:p>
    <w:p w14:paraId="00F207D0" w14:textId="303410FE" w:rsidR="00C518C8" w:rsidRPr="00C518C8" w:rsidRDefault="000A49E8" w:rsidP="00C518C8">
      <w:r>
        <w:t xml:space="preserve">              </w:t>
      </w:r>
      <w:r w:rsidR="00C518C8" w:rsidRPr="00C518C8">
        <w:t>Птица длиннохвостая,</w:t>
      </w:r>
    </w:p>
    <w:p w14:paraId="60225595" w14:textId="47DE702E" w:rsidR="00C518C8" w:rsidRPr="00C518C8" w:rsidRDefault="000A49E8" w:rsidP="00C518C8">
      <w:r>
        <w:t xml:space="preserve">              </w:t>
      </w:r>
      <w:r w:rsidR="00C518C8" w:rsidRPr="00C518C8">
        <w:t>Птица говорливая,</w:t>
      </w:r>
    </w:p>
    <w:p w14:paraId="203A169D" w14:textId="2AC61924" w:rsidR="00C518C8" w:rsidRPr="00C518C8" w:rsidRDefault="000A49E8" w:rsidP="00C518C8">
      <w:r>
        <w:t xml:space="preserve">              </w:t>
      </w:r>
      <w:r w:rsidR="00C518C8" w:rsidRPr="00C518C8">
        <w:t>Самая болтливая.</w:t>
      </w:r>
    </w:p>
    <w:p w14:paraId="6F825009" w14:textId="5032FA7F" w:rsidR="00C518C8" w:rsidRPr="00C518C8" w:rsidRDefault="000A49E8" w:rsidP="00C518C8">
      <w:r>
        <w:t xml:space="preserve">               </w:t>
      </w:r>
      <w:r w:rsidR="00C518C8" w:rsidRPr="00C518C8">
        <w:t>Вещунья белобока,</w:t>
      </w:r>
    </w:p>
    <w:p w14:paraId="754562A7" w14:textId="36E5BB32" w:rsidR="00C518C8" w:rsidRPr="00C518C8" w:rsidRDefault="000A49E8" w:rsidP="00C518C8">
      <w:r>
        <w:t xml:space="preserve">               </w:t>
      </w:r>
      <w:r w:rsidR="00C518C8" w:rsidRPr="00C518C8">
        <w:t>А зовут её ...(</w:t>
      </w:r>
      <w:r w:rsidR="00C518C8" w:rsidRPr="00C518C8">
        <w:rPr>
          <w:b/>
          <w:bCs/>
          <w:i/>
          <w:iCs/>
        </w:rPr>
        <w:t>сорока)</w:t>
      </w:r>
    </w:p>
    <w:p w14:paraId="01E68467" w14:textId="77777777" w:rsidR="00C518C8" w:rsidRPr="00C518C8" w:rsidRDefault="00C518C8" w:rsidP="000A49E8">
      <w:pPr>
        <w:pStyle w:val="a5"/>
        <w:numPr>
          <w:ilvl w:val="0"/>
          <w:numId w:val="2"/>
        </w:numPr>
      </w:pPr>
      <w:r w:rsidRPr="00C518C8">
        <w:t>Красногрудый, чернокрылый</w:t>
      </w:r>
    </w:p>
    <w:p w14:paraId="03720DE8" w14:textId="0734EBE3" w:rsidR="00C518C8" w:rsidRPr="00C518C8" w:rsidRDefault="000A49E8" w:rsidP="00C518C8">
      <w:r>
        <w:t xml:space="preserve">               </w:t>
      </w:r>
      <w:r w:rsidR="00C518C8" w:rsidRPr="00C518C8">
        <w:t>Любит зёрнышки клевать.</w:t>
      </w:r>
    </w:p>
    <w:p w14:paraId="498C3062" w14:textId="6F53393A" w:rsidR="00C518C8" w:rsidRPr="00C518C8" w:rsidRDefault="000A49E8" w:rsidP="00C518C8">
      <w:r>
        <w:t xml:space="preserve">               </w:t>
      </w:r>
      <w:r w:rsidR="00C518C8" w:rsidRPr="00C518C8">
        <w:t>С первым снегом на рябине</w:t>
      </w:r>
    </w:p>
    <w:p w14:paraId="1BB61A07" w14:textId="331133FC" w:rsidR="00C518C8" w:rsidRPr="00C518C8" w:rsidRDefault="000A49E8" w:rsidP="00C518C8">
      <w:r>
        <w:t xml:space="preserve">               </w:t>
      </w:r>
      <w:r w:rsidR="00C518C8" w:rsidRPr="00C518C8">
        <w:t>Он появится опять</w:t>
      </w:r>
      <w:r>
        <w:t xml:space="preserve">.   </w:t>
      </w:r>
      <w:proofErr w:type="gramStart"/>
      <w:r w:rsidR="00C518C8" w:rsidRPr="00C518C8">
        <w:rPr>
          <w:b/>
          <w:bCs/>
          <w:i/>
          <w:iCs/>
        </w:rPr>
        <w:t>(</w:t>
      </w:r>
      <w:proofErr w:type="gramEnd"/>
      <w:r w:rsidR="00C518C8" w:rsidRPr="00C518C8">
        <w:rPr>
          <w:b/>
          <w:bCs/>
          <w:i/>
          <w:iCs/>
        </w:rPr>
        <w:t>снегирь)</w:t>
      </w:r>
    </w:p>
    <w:p w14:paraId="3411499F" w14:textId="77777777" w:rsidR="00C518C8" w:rsidRPr="00C518C8" w:rsidRDefault="00C518C8" w:rsidP="000A49E8">
      <w:pPr>
        <w:pStyle w:val="a5"/>
        <w:numPr>
          <w:ilvl w:val="0"/>
          <w:numId w:val="2"/>
        </w:numPr>
      </w:pPr>
      <w:r w:rsidRPr="00C518C8">
        <w:t>Окраской — сероватая,</w:t>
      </w:r>
    </w:p>
    <w:p w14:paraId="164232C1" w14:textId="25849D0F" w:rsidR="00C518C8" w:rsidRPr="00C518C8" w:rsidRDefault="000A49E8" w:rsidP="00C518C8">
      <w:r>
        <w:lastRenderedPageBreak/>
        <w:t xml:space="preserve">               </w:t>
      </w:r>
      <w:r w:rsidR="00C518C8" w:rsidRPr="00C518C8">
        <w:t>Повадкой — вороватая.</w:t>
      </w:r>
    </w:p>
    <w:p w14:paraId="04A1CF5D" w14:textId="0799F7A8" w:rsidR="00C518C8" w:rsidRPr="00C518C8" w:rsidRDefault="000A49E8" w:rsidP="00C518C8">
      <w:r>
        <w:t xml:space="preserve">                </w:t>
      </w:r>
      <w:r w:rsidR="00C518C8" w:rsidRPr="00C518C8">
        <w:t>Крикунья хрипловатая</w:t>
      </w:r>
    </w:p>
    <w:p w14:paraId="4E9CCD92" w14:textId="0CED6750" w:rsidR="00C518C8" w:rsidRPr="00C518C8" w:rsidRDefault="000A49E8" w:rsidP="00C518C8">
      <w:r>
        <w:t xml:space="preserve">                </w:t>
      </w:r>
      <w:r w:rsidR="00C518C8" w:rsidRPr="00C518C8">
        <w:t>Известная персона.</w:t>
      </w:r>
    </w:p>
    <w:p w14:paraId="0C3D432A" w14:textId="7874BEE2" w:rsidR="00C518C8" w:rsidRPr="00C518C8" w:rsidRDefault="000A49E8" w:rsidP="00C518C8">
      <w:r>
        <w:t xml:space="preserve">                </w:t>
      </w:r>
      <w:r w:rsidR="00C518C8" w:rsidRPr="00C518C8">
        <w:t>Кто она?</w:t>
      </w:r>
      <w:r>
        <w:t xml:space="preserve">     </w:t>
      </w:r>
      <w:r w:rsidR="00C518C8" w:rsidRPr="00C518C8">
        <w:t>(</w:t>
      </w:r>
      <w:r>
        <w:rPr>
          <w:b/>
          <w:bCs/>
          <w:i/>
          <w:iCs/>
        </w:rPr>
        <w:t>в</w:t>
      </w:r>
      <w:r w:rsidR="00C518C8" w:rsidRPr="00C518C8">
        <w:rPr>
          <w:b/>
          <w:bCs/>
          <w:i/>
          <w:iCs/>
        </w:rPr>
        <w:t>орона</w:t>
      </w:r>
      <w:r w:rsidR="00C518C8" w:rsidRPr="00C518C8">
        <w:t>)</w:t>
      </w:r>
    </w:p>
    <w:p w14:paraId="25466B77" w14:textId="77777777" w:rsidR="00C518C8" w:rsidRPr="00C518C8" w:rsidRDefault="00C518C8" w:rsidP="000A49E8">
      <w:pPr>
        <w:pStyle w:val="a5"/>
        <w:numPr>
          <w:ilvl w:val="0"/>
          <w:numId w:val="2"/>
        </w:numPr>
      </w:pPr>
      <w:r w:rsidRPr="00C518C8">
        <w:t>У этой птички клюв кривой,</w:t>
      </w:r>
    </w:p>
    <w:p w14:paraId="19957978" w14:textId="53A05C12" w:rsidR="00C518C8" w:rsidRPr="00C518C8" w:rsidRDefault="000A49E8" w:rsidP="00C518C8">
      <w:r>
        <w:t xml:space="preserve">              </w:t>
      </w:r>
      <w:r w:rsidR="00C518C8" w:rsidRPr="00C518C8">
        <w:t>А гнёзда вьёт она зимой,</w:t>
      </w:r>
    </w:p>
    <w:p w14:paraId="16619DC7" w14:textId="2668419C" w:rsidR="00C518C8" w:rsidRPr="00C518C8" w:rsidRDefault="000A49E8" w:rsidP="00C518C8">
      <w:r>
        <w:t xml:space="preserve">             </w:t>
      </w:r>
      <w:r w:rsidR="00C518C8" w:rsidRPr="00C518C8">
        <w:t>Из шишек семечки клюёт,</w:t>
      </w:r>
    </w:p>
    <w:p w14:paraId="12F2EA32" w14:textId="30DF6A8C" w:rsidR="00C518C8" w:rsidRPr="00C518C8" w:rsidRDefault="000A49E8" w:rsidP="00C518C8">
      <w:r>
        <w:t xml:space="preserve">              </w:t>
      </w:r>
      <w:r w:rsidR="00C518C8" w:rsidRPr="00C518C8">
        <w:t>Кто это птичку назовёт?</w:t>
      </w:r>
      <w:r>
        <w:t xml:space="preserve">  (к</w:t>
      </w:r>
      <w:r w:rsidR="00C518C8" w:rsidRPr="00C518C8">
        <w:rPr>
          <w:b/>
          <w:bCs/>
          <w:i/>
          <w:iCs/>
        </w:rPr>
        <w:t>лёст</w:t>
      </w:r>
      <w:r w:rsidR="00C518C8" w:rsidRPr="00C518C8">
        <w:t>)</w:t>
      </w:r>
    </w:p>
    <w:p w14:paraId="1DA8BCBB" w14:textId="77777777" w:rsidR="00C518C8" w:rsidRPr="00C518C8" w:rsidRDefault="00C518C8" w:rsidP="000A49E8">
      <w:pPr>
        <w:pStyle w:val="a5"/>
        <w:numPr>
          <w:ilvl w:val="0"/>
          <w:numId w:val="2"/>
        </w:numPr>
      </w:pPr>
      <w:r w:rsidRPr="00C518C8">
        <w:t>Угадайте, что за птица</w:t>
      </w:r>
    </w:p>
    <w:p w14:paraId="6D5D0987" w14:textId="6923C2B3" w:rsidR="00C518C8" w:rsidRPr="00C518C8" w:rsidRDefault="000A49E8" w:rsidP="00C518C8">
      <w:r>
        <w:t xml:space="preserve">               </w:t>
      </w:r>
      <w:r w:rsidR="00C518C8" w:rsidRPr="00C518C8">
        <w:t>Света яркого боится,</w:t>
      </w:r>
    </w:p>
    <w:p w14:paraId="254377B5" w14:textId="26E4EDFF" w:rsidR="00C518C8" w:rsidRPr="00C518C8" w:rsidRDefault="000A49E8" w:rsidP="00C518C8">
      <w:r>
        <w:t xml:space="preserve">               </w:t>
      </w:r>
      <w:r w:rsidR="00C518C8" w:rsidRPr="00C518C8">
        <w:t>Клюв крючком,</w:t>
      </w:r>
    </w:p>
    <w:p w14:paraId="28541161" w14:textId="5F0675E5" w:rsidR="00C518C8" w:rsidRPr="00C518C8" w:rsidRDefault="000A49E8" w:rsidP="00C518C8">
      <w:r>
        <w:t xml:space="preserve">               </w:t>
      </w:r>
      <w:r w:rsidR="00C518C8" w:rsidRPr="00C518C8">
        <w:t>Глаз пятачком?</w:t>
      </w:r>
    </w:p>
    <w:p w14:paraId="3C2B79AD" w14:textId="692D5E70" w:rsidR="00C518C8" w:rsidRPr="00C518C8" w:rsidRDefault="000A49E8" w:rsidP="00C518C8">
      <w:r>
        <w:t xml:space="preserve">               </w:t>
      </w:r>
      <w:r w:rsidR="00C518C8" w:rsidRPr="00C518C8">
        <w:t>Всю ночь летает –</w:t>
      </w:r>
    </w:p>
    <w:p w14:paraId="6AE7A79B" w14:textId="233E09F9" w:rsidR="00C518C8" w:rsidRPr="00C518C8" w:rsidRDefault="000A49E8" w:rsidP="00C518C8">
      <w:r>
        <w:t xml:space="preserve">               </w:t>
      </w:r>
      <w:r w:rsidR="00C518C8" w:rsidRPr="00C518C8">
        <w:t>Мышей добывает.</w:t>
      </w:r>
    </w:p>
    <w:p w14:paraId="5415C345" w14:textId="364E9E7A" w:rsidR="00C518C8" w:rsidRPr="00C518C8" w:rsidRDefault="000A49E8" w:rsidP="00C518C8">
      <w:r>
        <w:t xml:space="preserve">                </w:t>
      </w:r>
      <w:r w:rsidR="00C518C8" w:rsidRPr="00C518C8">
        <w:t>А станет светло –</w:t>
      </w:r>
    </w:p>
    <w:p w14:paraId="5E33B646" w14:textId="5252F79B" w:rsidR="00C518C8" w:rsidRPr="00C518C8" w:rsidRDefault="000A49E8" w:rsidP="00C518C8">
      <w:r>
        <w:t xml:space="preserve">                </w:t>
      </w:r>
      <w:r w:rsidR="00C518C8" w:rsidRPr="00C518C8">
        <w:t>Спать летит в дупло.</w:t>
      </w:r>
      <w:r>
        <w:t xml:space="preserve">  </w:t>
      </w:r>
      <w:r w:rsidR="00C518C8" w:rsidRPr="00C518C8">
        <w:t>(</w:t>
      </w:r>
      <w:r>
        <w:rPr>
          <w:b/>
          <w:bCs/>
          <w:i/>
          <w:iCs/>
        </w:rPr>
        <w:t>с</w:t>
      </w:r>
      <w:r w:rsidR="00C518C8" w:rsidRPr="00C518C8">
        <w:rPr>
          <w:b/>
          <w:bCs/>
          <w:i/>
          <w:iCs/>
        </w:rPr>
        <w:t>ова</w:t>
      </w:r>
      <w:r w:rsidR="00C518C8" w:rsidRPr="00C518C8">
        <w:t>)</w:t>
      </w:r>
    </w:p>
    <w:p w14:paraId="0BE26C19" w14:textId="77777777" w:rsidR="009667D9" w:rsidRDefault="00C518C8" w:rsidP="00C518C8">
      <w:r w:rsidRPr="00C518C8">
        <w:t xml:space="preserve">-Молодцы! Отгадали все загадки и вспомнили, какие птицы живут зимой в лесу. </w:t>
      </w:r>
    </w:p>
    <w:p w14:paraId="7533E27A" w14:textId="0DCB6433" w:rsidR="009667D9" w:rsidRPr="009667D9" w:rsidRDefault="009667D9" w:rsidP="00C518C8">
      <w:pPr>
        <w:rPr>
          <w:b/>
          <w:bCs/>
        </w:rPr>
      </w:pPr>
      <w:r w:rsidRPr="009667D9">
        <w:rPr>
          <w:b/>
          <w:bCs/>
        </w:rPr>
        <w:t>Физкультминутка</w:t>
      </w:r>
      <w:r>
        <w:rPr>
          <w:b/>
          <w:bCs/>
        </w:rPr>
        <w:t xml:space="preserve"> «Совушка сова»</w:t>
      </w:r>
    </w:p>
    <w:p w14:paraId="5AEEC1A5" w14:textId="79FE59A9" w:rsidR="00C518C8" w:rsidRPr="00C518C8" w:rsidRDefault="00C518C8" w:rsidP="00C518C8">
      <w:r w:rsidRPr="00C518C8">
        <w:t xml:space="preserve">Пока мы по лесу гуляли, немного замёрзли. Давайте </w:t>
      </w:r>
      <w:r w:rsidR="009667D9">
        <w:t>согреемся</w:t>
      </w:r>
      <w:r w:rsidRPr="00C518C8">
        <w:t xml:space="preserve"> (</w:t>
      </w:r>
      <w:r w:rsidR="009667D9">
        <w:t>в</w:t>
      </w:r>
      <w:r w:rsidRPr="00C518C8">
        <w:t xml:space="preserve"> центре круга - водящий, дети идут по кругу,</w:t>
      </w:r>
      <w:r w:rsidR="009667D9">
        <w:t xml:space="preserve"> </w:t>
      </w:r>
      <w:r w:rsidRPr="00C518C8">
        <w:t>в конце игры дети должны замереть на месте, водящий смотрит, кто шевелится, называет имя).</w:t>
      </w:r>
    </w:p>
    <w:p w14:paraId="1487CB29" w14:textId="77777777" w:rsidR="00C518C8" w:rsidRPr="00C518C8" w:rsidRDefault="00C518C8" w:rsidP="00C518C8">
      <w:r w:rsidRPr="00C518C8">
        <w:rPr>
          <w:b/>
          <w:bCs/>
        </w:rPr>
        <w:t>Совушка-сова,</w:t>
      </w:r>
    </w:p>
    <w:p w14:paraId="38899845" w14:textId="77777777" w:rsidR="00C518C8" w:rsidRPr="00C518C8" w:rsidRDefault="00C518C8" w:rsidP="00C518C8">
      <w:r w:rsidRPr="00C518C8">
        <w:rPr>
          <w:b/>
          <w:bCs/>
        </w:rPr>
        <w:t>Большая голова.</w:t>
      </w:r>
    </w:p>
    <w:p w14:paraId="11A367A3" w14:textId="77777777" w:rsidR="00C518C8" w:rsidRPr="00C518C8" w:rsidRDefault="00C518C8" w:rsidP="00C518C8">
      <w:r w:rsidRPr="00C518C8">
        <w:rPr>
          <w:b/>
          <w:bCs/>
        </w:rPr>
        <w:t>На пеньке сидит,</w:t>
      </w:r>
    </w:p>
    <w:p w14:paraId="44CB8027" w14:textId="77777777" w:rsidR="00C518C8" w:rsidRPr="00C518C8" w:rsidRDefault="00C518C8" w:rsidP="00C518C8">
      <w:r w:rsidRPr="00C518C8">
        <w:rPr>
          <w:b/>
          <w:bCs/>
        </w:rPr>
        <w:t>Головой вертит.</w:t>
      </w:r>
    </w:p>
    <w:p w14:paraId="4E002AE3" w14:textId="77777777" w:rsidR="00C518C8" w:rsidRPr="00C518C8" w:rsidRDefault="00C518C8" w:rsidP="00C518C8">
      <w:r w:rsidRPr="00C518C8">
        <w:rPr>
          <w:b/>
          <w:bCs/>
        </w:rPr>
        <w:t>Глазками — хлоп-хлоп,</w:t>
      </w:r>
    </w:p>
    <w:p w14:paraId="777A34AE" w14:textId="77777777" w:rsidR="00C518C8" w:rsidRPr="00C518C8" w:rsidRDefault="00C518C8" w:rsidP="00C518C8">
      <w:r w:rsidRPr="00C518C8">
        <w:rPr>
          <w:b/>
          <w:bCs/>
        </w:rPr>
        <w:t>Лапками — топ-топ.</w:t>
      </w:r>
    </w:p>
    <w:p w14:paraId="2643FED5" w14:textId="77777777" w:rsidR="00C518C8" w:rsidRPr="00C518C8" w:rsidRDefault="00C518C8" w:rsidP="00C518C8">
      <w:r w:rsidRPr="00C518C8">
        <w:rPr>
          <w:b/>
          <w:bCs/>
        </w:rPr>
        <w:t>По лесу летала,</w:t>
      </w:r>
    </w:p>
    <w:p w14:paraId="19940287" w14:textId="77777777" w:rsidR="00C518C8" w:rsidRPr="00C518C8" w:rsidRDefault="00C518C8" w:rsidP="00C518C8">
      <w:r w:rsidRPr="00C518C8">
        <w:rPr>
          <w:b/>
          <w:bCs/>
        </w:rPr>
        <w:t>Мышек, птичек искала.</w:t>
      </w:r>
    </w:p>
    <w:p w14:paraId="5E31C404" w14:textId="7B5E4591" w:rsidR="00C518C8" w:rsidRPr="00C518C8" w:rsidRDefault="009667D9" w:rsidP="00C518C8">
      <w:r>
        <w:rPr>
          <w:b/>
          <w:bCs/>
          <w:i/>
          <w:iCs/>
        </w:rPr>
        <w:t>Учи</w:t>
      </w:r>
      <w:r w:rsidR="00C518C8" w:rsidRPr="00C518C8">
        <w:rPr>
          <w:b/>
          <w:bCs/>
          <w:i/>
          <w:iCs/>
        </w:rPr>
        <w:t>тель:</w:t>
      </w:r>
    </w:p>
    <w:p w14:paraId="3639B887" w14:textId="77777777" w:rsidR="00C518C8" w:rsidRPr="00C518C8" w:rsidRDefault="00C518C8" w:rsidP="00C518C8">
      <w:r w:rsidRPr="00C518C8">
        <w:t>-Ой, ребята, посмотрите, в лесу столько разных жителей! Садитесь на свои места. Давайте посмотрим внимательно и скажем, кто это в нашем лесу живёт? (рассматривают изображения птиц на доске)</w:t>
      </w:r>
    </w:p>
    <w:p w14:paraId="5F68DC2C" w14:textId="77777777" w:rsidR="00C518C8" w:rsidRPr="00C518C8" w:rsidRDefault="00C518C8" w:rsidP="00C518C8">
      <w:r w:rsidRPr="00C518C8">
        <w:t> - Посмотрите и скажите, кого вы здесь видите? </w:t>
      </w:r>
      <w:r w:rsidRPr="00C518C8">
        <w:rPr>
          <w:i/>
          <w:iCs/>
        </w:rPr>
        <w:t>(Птиц).</w:t>
      </w:r>
    </w:p>
    <w:p w14:paraId="54D3689D" w14:textId="77777777" w:rsidR="00C518C8" w:rsidRPr="00C518C8" w:rsidRDefault="00C518C8" w:rsidP="00C518C8">
      <w:r w:rsidRPr="00C518C8">
        <w:rPr>
          <w:i/>
          <w:iCs/>
        </w:rPr>
        <w:lastRenderedPageBreak/>
        <w:t> - </w:t>
      </w:r>
      <w:r w:rsidRPr="00C518C8">
        <w:t>По каким признакам вы это определили?</w:t>
      </w:r>
    </w:p>
    <w:p w14:paraId="337105EC" w14:textId="77777777" w:rsidR="00C518C8" w:rsidRPr="00C518C8" w:rsidRDefault="00C518C8" w:rsidP="00C518C8">
      <w:r w:rsidRPr="00C518C8">
        <w:t> - Назовите этих птиц. </w:t>
      </w:r>
      <w:r w:rsidRPr="00C518C8">
        <w:rPr>
          <w:i/>
          <w:iCs/>
        </w:rPr>
        <w:t>(Снегирь, сорока, ворона, синица, воробей...).</w:t>
      </w:r>
    </w:p>
    <w:p w14:paraId="11FCF219" w14:textId="77777777" w:rsidR="00C518C8" w:rsidRPr="00C518C8" w:rsidRDefault="00C518C8" w:rsidP="00C518C8">
      <w:r w:rsidRPr="00C518C8">
        <w:rPr>
          <w:i/>
          <w:iCs/>
        </w:rPr>
        <w:t> - </w:t>
      </w:r>
      <w:r w:rsidRPr="00C518C8">
        <w:t>Как вы догадались, что это снегирь? </w:t>
      </w:r>
      <w:r w:rsidRPr="00C518C8">
        <w:rPr>
          <w:i/>
          <w:iCs/>
        </w:rPr>
        <w:t>(Красная грудка).</w:t>
      </w:r>
    </w:p>
    <w:p w14:paraId="2FE067E0" w14:textId="77777777" w:rsidR="00C518C8" w:rsidRPr="00C518C8" w:rsidRDefault="00C518C8" w:rsidP="00C518C8">
      <w:r w:rsidRPr="00C518C8">
        <w:rPr>
          <w:i/>
          <w:iCs/>
        </w:rPr>
        <w:t> - </w:t>
      </w:r>
      <w:r w:rsidRPr="00C518C8">
        <w:t>Как определили, что это сорока? </w:t>
      </w:r>
      <w:r w:rsidRPr="00C518C8">
        <w:rPr>
          <w:i/>
          <w:iCs/>
        </w:rPr>
        <w:t>(Длинный хвост, белые бока).</w:t>
      </w:r>
    </w:p>
    <w:p w14:paraId="4EFDB818" w14:textId="77777777" w:rsidR="00C518C8" w:rsidRPr="00C518C8" w:rsidRDefault="00C518C8" w:rsidP="00C518C8">
      <w:r w:rsidRPr="00C518C8">
        <w:rPr>
          <w:i/>
          <w:iCs/>
        </w:rPr>
        <w:t> - </w:t>
      </w:r>
      <w:r w:rsidRPr="00C518C8">
        <w:t>Как определили, что это ворона? </w:t>
      </w:r>
      <w:r w:rsidRPr="00C518C8">
        <w:rPr>
          <w:i/>
          <w:iCs/>
        </w:rPr>
        <w:t>(Черная, большая).</w:t>
      </w:r>
    </w:p>
    <w:p w14:paraId="768C41A3" w14:textId="77777777" w:rsidR="00C518C8" w:rsidRPr="00C518C8" w:rsidRDefault="00C518C8" w:rsidP="00C518C8">
      <w:r w:rsidRPr="00C518C8">
        <w:t> - Как определили, что это синица? </w:t>
      </w:r>
      <w:r w:rsidRPr="00C518C8">
        <w:rPr>
          <w:i/>
          <w:iCs/>
        </w:rPr>
        <w:t>(Желтая грудка).</w:t>
      </w:r>
    </w:p>
    <w:p w14:paraId="7DBF1102" w14:textId="77777777" w:rsidR="00C518C8" w:rsidRPr="00C518C8" w:rsidRDefault="00C518C8" w:rsidP="00C518C8">
      <w:r w:rsidRPr="00C518C8">
        <w:rPr>
          <w:i/>
          <w:iCs/>
        </w:rPr>
        <w:t> - </w:t>
      </w:r>
      <w:r w:rsidRPr="00C518C8">
        <w:t>Все эти птицы какие? </w:t>
      </w:r>
      <w:r w:rsidRPr="00C518C8">
        <w:rPr>
          <w:i/>
          <w:iCs/>
        </w:rPr>
        <w:t>(Зимующие).</w:t>
      </w:r>
    </w:p>
    <w:p w14:paraId="25FC713D" w14:textId="77777777" w:rsidR="00C518C8" w:rsidRPr="00C518C8" w:rsidRDefault="00C518C8" w:rsidP="00C518C8">
      <w:r w:rsidRPr="00C518C8">
        <w:rPr>
          <w:i/>
          <w:iCs/>
        </w:rPr>
        <w:t> - </w:t>
      </w:r>
      <w:r w:rsidRPr="00C518C8">
        <w:t>Почему мы их так называем?</w:t>
      </w:r>
    </w:p>
    <w:p w14:paraId="60910035" w14:textId="59A8E980" w:rsidR="00C518C8" w:rsidRPr="00C518C8" w:rsidRDefault="00C518C8" w:rsidP="00C518C8">
      <w:r w:rsidRPr="00C518C8">
        <w:rPr>
          <w:b/>
          <w:bCs/>
          <w:i/>
          <w:iCs/>
        </w:rPr>
        <w:t>2 задание.</w:t>
      </w:r>
      <w:r w:rsidRPr="00C518C8">
        <w:t xml:space="preserve">  </w:t>
      </w:r>
      <w:r w:rsidR="009667D9">
        <w:t>Д. и</w:t>
      </w:r>
      <w:r w:rsidRPr="00C518C8">
        <w:t>гра «Скажи правильно»</w:t>
      </w:r>
    </w:p>
    <w:p w14:paraId="35C1E34C" w14:textId="77777777" w:rsidR="00C518C8" w:rsidRPr="00C518C8" w:rsidRDefault="00C518C8" w:rsidP="00C518C8">
      <w:r w:rsidRPr="00C518C8">
        <w:t>У дятла длинный клюв, поэтому его можно назвать… </w:t>
      </w:r>
      <w:r w:rsidRPr="00C518C8">
        <w:rPr>
          <w:i/>
          <w:iCs/>
        </w:rPr>
        <w:t>длинноклювый</w:t>
      </w:r>
    </w:p>
    <w:p w14:paraId="6A399F9E" w14:textId="77777777" w:rsidR="00C518C8" w:rsidRPr="00C518C8" w:rsidRDefault="00C518C8" w:rsidP="00C518C8">
      <w:r w:rsidRPr="00C518C8">
        <w:t>У снегиря красная грудка, поэтому он … </w:t>
      </w:r>
      <w:r w:rsidRPr="00C518C8">
        <w:rPr>
          <w:i/>
          <w:iCs/>
        </w:rPr>
        <w:t>красногрудый</w:t>
      </w:r>
    </w:p>
    <w:p w14:paraId="3FAD5567" w14:textId="77777777" w:rsidR="00C518C8" w:rsidRPr="00C518C8" w:rsidRDefault="00C518C8" w:rsidP="00C518C8">
      <w:r w:rsidRPr="00C518C8">
        <w:t>У сороки длинный хвост, поэтому она … </w:t>
      </w:r>
      <w:r w:rsidRPr="00C518C8">
        <w:rPr>
          <w:i/>
          <w:iCs/>
        </w:rPr>
        <w:t>длиннохвостая</w:t>
      </w:r>
    </w:p>
    <w:p w14:paraId="77B2248F" w14:textId="77777777" w:rsidR="00C518C8" w:rsidRPr="00C518C8" w:rsidRDefault="00C518C8" w:rsidP="00C518C8">
      <w:r w:rsidRPr="00C518C8">
        <w:t>У вороны черные крылья, поэтому она… </w:t>
      </w:r>
      <w:r w:rsidRPr="00C518C8">
        <w:rPr>
          <w:i/>
          <w:iCs/>
        </w:rPr>
        <w:t>чернокрылая</w:t>
      </w:r>
    </w:p>
    <w:p w14:paraId="0831817B" w14:textId="77777777" w:rsidR="00C518C8" w:rsidRPr="00C518C8" w:rsidRDefault="00C518C8" w:rsidP="00C518C8">
      <w:r w:rsidRPr="00C518C8">
        <w:t>У синицы желтая грудка</w:t>
      </w:r>
      <w:r w:rsidRPr="00C518C8">
        <w:rPr>
          <w:i/>
          <w:iCs/>
        </w:rPr>
        <w:t>, </w:t>
      </w:r>
      <w:r w:rsidRPr="00C518C8">
        <w:t>поэтому она…</w:t>
      </w:r>
      <w:r w:rsidRPr="00C518C8">
        <w:rPr>
          <w:i/>
          <w:iCs/>
        </w:rPr>
        <w:t> желтогрудая</w:t>
      </w:r>
    </w:p>
    <w:p w14:paraId="6E410527" w14:textId="77777777" w:rsidR="00C518C8" w:rsidRPr="00C518C8" w:rsidRDefault="00C518C8" w:rsidP="00C518C8">
      <w:r w:rsidRPr="00C518C8">
        <w:t>У сороки белые бока, поэтому она… </w:t>
      </w:r>
      <w:r w:rsidRPr="00C518C8">
        <w:rPr>
          <w:i/>
          <w:iCs/>
        </w:rPr>
        <w:t>белобокая</w:t>
      </w:r>
    </w:p>
    <w:p w14:paraId="4F6F8F38" w14:textId="77777777" w:rsidR="00C518C8" w:rsidRPr="00C518C8" w:rsidRDefault="00C518C8" w:rsidP="00C518C8">
      <w:r w:rsidRPr="00C518C8">
        <w:t>звонкий голос, поэтому она…</w:t>
      </w:r>
      <w:r w:rsidRPr="00C518C8">
        <w:rPr>
          <w:i/>
          <w:iCs/>
        </w:rPr>
        <w:t> звонкоголосая.</w:t>
      </w:r>
    </w:p>
    <w:p w14:paraId="05D64079" w14:textId="77777777" w:rsidR="00C518C8" w:rsidRPr="00C518C8" w:rsidRDefault="00C518C8" w:rsidP="00C518C8">
      <w:r w:rsidRPr="00C518C8">
        <w:t>У птицы быстрые крылья, поэтому она…</w:t>
      </w:r>
      <w:r w:rsidRPr="00C518C8">
        <w:rPr>
          <w:i/>
          <w:iCs/>
        </w:rPr>
        <w:t> быстрокрылая</w:t>
      </w:r>
    </w:p>
    <w:p w14:paraId="07740F5E" w14:textId="77777777" w:rsidR="00C518C8" w:rsidRPr="00C518C8" w:rsidRDefault="00C518C8" w:rsidP="00C518C8">
      <w:r w:rsidRPr="00C518C8">
        <w:t> У птицы громкий голос, поэтому она… </w:t>
      </w:r>
      <w:r w:rsidRPr="00C518C8">
        <w:rPr>
          <w:i/>
          <w:iCs/>
        </w:rPr>
        <w:t>громкоголосая.</w:t>
      </w:r>
    </w:p>
    <w:p w14:paraId="0A7E3F7A" w14:textId="760ED38B" w:rsidR="00C518C8" w:rsidRPr="00C518C8" w:rsidRDefault="009667D9" w:rsidP="00C518C8">
      <w:r>
        <w:rPr>
          <w:b/>
          <w:bCs/>
        </w:rPr>
        <w:t>Д. игра «Человек и птицы»</w:t>
      </w:r>
    </w:p>
    <w:p w14:paraId="7F87FE57" w14:textId="5F9A9C16" w:rsidR="00C518C8" w:rsidRPr="00C518C8" w:rsidRDefault="009667D9" w:rsidP="00C518C8">
      <w:r>
        <w:t>-</w:t>
      </w:r>
      <w:r w:rsidR="00C518C8" w:rsidRPr="00C518C8">
        <w:t>Вы птицы, а я человек.</w:t>
      </w:r>
      <w:r>
        <w:t xml:space="preserve"> </w:t>
      </w:r>
      <w:r w:rsidR="00C518C8" w:rsidRPr="00C518C8">
        <w:t>Я буду говорить о себе, а вы — о птице.</w:t>
      </w:r>
    </w:p>
    <w:p w14:paraId="1F35526F" w14:textId="77777777" w:rsidR="00C518C8" w:rsidRPr="00C518C8" w:rsidRDefault="00C518C8" w:rsidP="00C518C8">
      <w:r w:rsidRPr="00C518C8">
        <w:t>У меня голова. — И у меня голова.</w:t>
      </w:r>
    </w:p>
    <w:p w14:paraId="5BA8257E" w14:textId="77777777" w:rsidR="00C518C8" w:rsidRPr="00C518C8" w:rsidRDefault="00C518C8" w:rsidP="00C518C8">
      <w:r w:rsidRPr="00C518C8">
        <w:t>У меня нос. — У меня клюв.</w:t>
      </w:r>
    </w:p>
    <w:p w14:paraId="5CB34350" w14:textId="77777777" w:rsidR="00C518C8" w:rsidRPr="00C518C8" w:rsidRDefault="00C518C8" w:rsidP="00C518C8">
      <w:r w:rsidRPr="00C518C8">
        <w:t>У меня руки – у меня крылья.</w:t>
      </w:r>
    </w:p>
    <w:p w14:paraId="642A4D85" w14:textId="77777777" w:rsidR="00C518C8" w:rsidRPr="00C518C8" w:rsidRDefault="00C518C8" w:rsidP="00C518C8">
      <w:r w:rsidRPr="00C518C8">
        <w:t>У меня дети – у меня птенцы.</w:t>
      </w:r>
    </w:p>
    <w:p w14:paraId="45ECD204" w14:textId="62E38BAA" w:rsidR="00C518C8" w:rsidRPr="00C518C8" w:rsidRDefault="009667D9" w:rsidP="00C518C8">
      <w:r>
        <w:rPr>
          <w:b/>
          <w:bCs/>
          <w:i/>
          <w:iCs/>
        </w:rPr>
        <w:t>Физкультминутка</w:t>
      </w:r>
      <w:r w:rsidR="00C518C8" w:rsidRPr="00C518C8">
        <w:rPr>
          <w:b/>
          <w:bCs/>
          <w:i/>
          <w:iCs/>
        </w:rPr>
        <w:t xml:space="preserve"> «Снегири».</w:t>
      </w:r>
    </w:p>
    <w:p w14:paraId="2941B01B" w14:textId="77777777" w:rsidR="00C518C8" w:rsidRPr="00C518C8" w:rsidRDefault="00C518C8" w:rsidP="00C518C8">
      <w:r w:rsidRPr="00C518C8">
        <w:t xml:space="preserve">Вот на ветках, </w:t>
      </w:r>
      <w:proofErr w:type="gramStart"/>
      <w:r w:rsidRPr="00C518C8">
        <w:t>посмотри,   </w:t>
      </w:r>
      <w:proofErr w:type="gramEnd"/>
      <w:r w:rsidRPr="00C518C8">
        <w:rPr>
          <w:i/>
          <w:iCs/>
        </w:rPr>
        <w:t>(опущенными руками показывают грудку)</w:t>
      </w:r>
    </w:p>
    <w:p w14:paraId="580DCEAE" w14:textId="77777777" w:rsidR="00C518C8" w:rsidRPr="00C518C8" w:rsidRDefault="00C518C8" w:rsidP="00C518C8">
      <w:r w:rsidRPr="00C518C8">
        <w:t>В красных майках снегири</w:t>
      </w:r>
    </w:p>
    <w:p w14:paraId="24BEBF01" w14:textId="77777777" w:rsidR="00C518C8" w:rsidRPr="00C518C8" w:rsidRDefault="00C518C8" w:rsidP="00C518C8">
      <w:r w:rsidRPr="00C518C8">
        <w:t xml:space="preserve">Распустили пёрышки       </w:t>
      </w:r>
      <w:proofErr w:type="gramStart"/>
      <w:r w:rsidRPr="00C518C8">
        <w:t>   (</w:t>
      </w:r>
      <w:proofErr w:type="gramEnd"/>
      <w:r w:rsidRPr="00C518C8">
        <w:rPr>
          <w:i/>
          <w:iCs/>
        </w:rPr>
        <w:t>хлопают себя по бокам)</w:t>
      </w:r>
    </w:p>
    <w:p w14:paraId="44B26261" w14:textId="77777777" w:rsidR="00C518C8" w:rsidRPr="00C518C8" w:rsidRDefault="00C518C8" w:rsidP="00C518C8">
      <w:r w:rsidRPr="00C518C8">
        <w:t>Греются на солнышке</w:t>
      </w:r>
    </w:p>
    <w:p w14:paraId="0A74F4FD" w14:textId="77777777" w:rsidR="00C518C8" w:rsidRPr="00C518C8" w:rsidRDefault="00C518C8" w:rsidP="00C518C8">
      <w:r w:rsidRPr="00C518C8">
        <w:t>Головой вертят,</w:t>
      </w:r>
    </w:p>
    <w:p w14:paraId="43E747E8" w14:textId="77777777" w:rsidR="00C518C8" w:rsidRPr="00C518C8" w:rsidRDefault="00C518C8" w:rsidP="00C518C8">
      <w:r w:rsidRPr="00C518C8">
        <w:t>Улететь хотят</w:t>
      </w:r>
    </w:p>
    <w:p w14:paraId="1ABE5963" w14:textId="52B034F2" w:rsidR="00C518C8" w:rsidRPr="00C518C8" w:rsidRDefault="00C518C8" w:rsidP="00C518C8">
      <w:r w:rsidRPr="00C518C8">
        <w:t>Улетели! Улетели!              </w:t>
      </w:r>
    </w:p>
    <w:p w14:paraId="01F8B6A1" w14:textId="11EEC52E" w:rsidR="00C518C8" w:rsidRDefault="00C518C8" w:rsidP="00C518C8">
      <w:r w:rsidRPr="00C518C8">
        <w:lastRenderedPageBreak/>
        <w:t>За метелью, за метелью.</w:t>
      </w:r>
    </w:p>
    <w:p w14:paraId="100F29CA" w14:textId="77777777" w:rsidR="009667D9" w:rsidRPr="00C518C8" w:rsidRDefault="009667D9" w:rsidP="00C518C8"/>
    <w:p w14:paraId="3D82EEAB" w14:textId="77777777" w:rsidR="00C518C8" w:rsidRPr="00C518C8" w:rsidRDefault="00C518C8" w:rsidP="00C518C8">
      <w:r w:rsidRPr="00C518C8">
        <w:t> - Ребята на нашей полянке выросло, волшебное дерево, на котором живут зимующие птицы.</w:t>
      </w:r>
    </w:p>
    <w:p w14:paraId="630AE818" w14:textId="77777777" w:rsidR="00C518C8" w:rsidRPr="00C518C8" w:rsidRDefault="00C518C8" w:rsidP="00C518C8">
      <w:r w:rsidRPr="00C518C8">
        <w:t> Давайте согреем зимующих птиц ласковыми словами.</w:t>
      </w:r>
    </w:p>
    <w:p w14:paraId="3476C69F" w14:textId="4F766DB1" w:rsidR="00C518C8" w:rsidRPr="00C518C8" w:rsidRDefault="00C518C8" w:rsidP="00C518C8">
      <w:r w:rsidRPr="00C518C8">
        <w:rPr>
          <w:b/>
          <w:bCs/>
          <w:i/>
          <w:iCs/>
        </w:rPr>
        <w:t>3 задание.</w:t>
      </w:r>
      <w:r w:rsidRPr="00C518C8">
        <w:t> </w:t>
      </w:r>
      <w:r w:rsidR="009667D9">
        <w:t>Д. и</w:t>
      </w:r>
      <w:r w:rsidRPr="00C518C8">
        <w:t>гра </w:t>
      </w:r>
      <w:r w:rsidRPr="00C518C8">
        <w:rPr>
          <w:i/>
          <w:iCs/>
        </w:rPr>
        <w:t>«Назови ласково»</w:t>
      </w:r>
    </w:p>
    <w:p w14:paraId="4BAE9CCD" w14:textId="77777777" w:rsidR="00C518C8" w:rsidRPr="00C518C8" w:rsidRDefault="00C518C8" w:rsidP="00C518C8">
      <w:r w:rsidRPr="00C518C8">
        <w:t>птица – птичка,</w:t>
      </w:r>
    </w:p>
    <w:p w14:paraId="04C2328D" w14:textId="77777777" w:rsidR="00C518C8" w:rsidRPr="00C518C8" w:rsidRDefault="00C518C8" w:rsidP="00C518C8">
      <w:r w:rsidRPr="00C518C8">
        <w:t>синица – синичка,</w:t>
      </w:r>
    </w:p>
    <w:p w14:paraId="291A090A" w14:textId="77777777" w:rsidR="00C518C8" w:rsidRPr="00C518C8" w:rsidRDefault="00C518C8" w:rsidP="00C518C8">
      <w:r w:rsidRPr="00C518C8">
        <w:t xml:space="preserve">снегирь – </w:t>
      </w:r>
      <w:proofErr w:type="spellStart"/>
      <w:r w:rsidRPr="00C518C8">
        <w:t>снегирек</w:t>
      </w:r>
      <w:proofErr w:type="spellEnd"/>
      <w:r w:rsidRPr="00C518C8">
        <w:t>,</w:t>
      </w:r>
    </w:p>
    <w:p w14:paraId="66D998DA" w14:textId="77777777" w:rsidR="00C518C8" w:rsidRPr="00C518C8" w:rsidRDefault="00C518C8" w:rsidP="00C518C8">
      <w:r w:rsidRPr="00C518C8">
        <w:t>голубь – голубка,</w:t>
      </w:r>
    </w:p>
    <w:p w14:paraId="44C9C354" w14:textId="77777777" w:rsidR="00C518C8" w:rsidRPr="00C518C8" w:rsidRDefault="00C518C8" w:rsidP="00C518C8">
      <w:r w:rsidRPr="00C518C8">
        <w:t xml:space="preserve">сова – </w:t>
      </w:r>
      <w:proofErr w:type="spellStart"/>
      <w:r w:rsidRPr="00C518C8">
        <w:t>совушка</w:t>
      </w:r>
      <w:proofErr w:type="spellEnd"/>
      <w:r w:rsidRPr="00C518C8">
        <w:t>,</w:t>
      </w:r>
    </w:p>
    <w:p w14:paraId="0B574915" w14:textId="77777777" w:rsidR="00C518C8" w:rsidRPr="00C518C8" w:rsidRDefault="00C518C8" w:rsidP="00C518C8">
      <w:r w:rsidRPr="00C518C8">
        <w:t>воробей – воробышек. </w:t>
      </w:r>
    </w:p>
    <w:p w14:paraId="2E9B5CC2" w14:textId="77777777" w:rsidR="00C518C8" w:rsidRPr="00C518C8" w:rsidRDefault="00C518C8" w:rsidP="00C518C8">
      <w:r w:rsidRPr="00C518C8">
        <w:t>перо – пёрышко,</w:t>
      </w:r>
    </w:p>
    <w:p w14:paraId="194245D0" w14:textId="77777777" w:rsidR="00C518C8" w:rsidRPr="00C518C8" w:rsidRDefault="00C518C8" w:rsidP="00C518C8">
      <w:r w:rsidRPr="00C518C8">
        <w:t>крыло – крылышко,</w:t>
      </w:r>
    </w:p>
    <w:p w14:paraId="1E7CED0B" w14:textId="77777777" w:rsidR="00C518C8" w:rsidRPr="00C518C8" w:rsidRDefault="00C518C8" w:rsidP="00C518C8">
      <w:r w:rsidRPr="00C518C8">
        <w:t>хвост – хвостик,</w:t>
      </w:r>
    </w:p>
    <w:p w14:paraId="399E867A" w14:textId="77777777" w:rsidR="00C518C8" w:rsidRPr="00C518C8" w:rsidRDefault="00C518C8" w:rsidP="00C518C8">
      <w:r w:rsidRPr="00C518C8">
        <w:t>гнездо – гнёздышко</w:t>
      </w:r>
    </w:p>
    <w:p w14:paraId="567733AF" w14:textId="0BD20982" w:rsidR="00C518C8" w:rsidRPr="00C518C8" w:rsidRDefault="00C518C8" w:rsidP="00C518C8">
      <w:r w:rsidRPr="00C518C8">
        <w:rPr>
          <w:b/>
          <w:bCs/>
          <w:i/>
          <w:iCs/>
        </w:rPr>
        <w:t>4 задание</w:t>
      </w:r>
      <w:r w:rsidRPr="00C518C8">
        <w:rPr>
          <w:i/>
          <w:iCs/>
        </w:rPr>
        <w:t>. «Четвёртый лишний» (презентация)</w:t>
      </w:r>
    </w:p>
    <w:p w14:paraId="3606A61A" w14:textId="77777777" w:rsidR="00C518C8" w:rsidRPr="00C518C8" w:rsidRDefault="00C518C8" w:rsidP="00C518C8">
      <w:r w:rsidRPr="00C518C8">
        <w:rPr>
          <w:b/>
          <w:bCs/>
        </w:rPr>
        <w:t> - </w:t>
      </w:r>
      <w:r w:rsidRPr="00C518C8">
        <w:t>Следующее задание на внимание</w:t>
      </w:r>
    </w:p>
    <w:p w14:paraId="381F1201" w14:textId="77777777" w:rsidR="00C518C8" w:rsidRPr="00C518C8" w:rsidRDefault="00C518C8" w:rsidP="00C518C8">
      <w:r w:rsidRPr="00C518C8">
        <w:rPr>
          <w:b/>
          <w:bCs/>
        </w:rPr>
        <w:t>  «Угадай, кого не стало»</w:t>
      </w:r>
    </w:p>
    <w:p w14:paraId="4CCFEF4D" w14:textId="1A1D2461" w:rsidR="00C518C8" w:rsidRPr="00C518C8" w:rsidRDefault="00C518C8" w:rsidP="00C518C8">
      <w:r w:rsidRPr="00C518C8">
        <w:t xml:space="preserve">Дети закрывают глаза, а </w:t>
      </w:r>
      <w:r w:rsidR="009667D9">
        <w:t>учитель</w:t>
      </w:r>
      <w:r w:rsidRPr="00C518C8">
        <w:t xml:space="preserve"> убирает картинку, открыв глаза, дети должны назвать какой птицы не стало.</w:t>
      </w:r>
    </w:p>
    <w:p w14:paraId="601C42CC" w14:textId="7A94D90D" w:rsidR="00C518C8" w:rsidRPr="00C518C8" w:rsidRDefault="00C518C8" w:rsidP="00C518C8">
      <w:r w:rsidRPr="00C518C8">
        <w:t>-Ой, ребята, со</w:t>
      </w:r>
      <w:r w:rsidR="00A27EBE">
        <w:t>в</w:t>
      </w:r>
      <w:r w:rsidRPr="00C518C8">
        <w:t>а говорит вам</w:t>
      </w:r>
    </w:p>
    <w:p w14:paraId="373B868B" w14:textId="77777777" w:rsidR="00C518C8" w:rsidRPr="00C518C8" w:rsidRDefault="00C518C8" w:rsidP="00C518C8">
      <w:r w:rsidRPr="00C518C8">
        <w:t> «Большое спасибо, я теперь поняла почему так тихо в лесу. Ведь лес зимой спит, и перелётные птицы улетают в тёплые края, а зимующие постоянно ищут корм».</w:t>
      </w:r>
    </w:p>
    <w:p w14:paraId="6105500F" w14:textId="01BE37C4" w:rsidR="00C518C8" w:rsidRPr="00C518C8" w:rsidRDefault="00C518C8" w:rsidP="00C518C8">
      <w:r w:rsidRPr="00C518C8">
        <w:t>-Все задания мы с вами выполнили.</w:t>
      </w:r>
    </w:p>
    <w:p w14:paraId="7B0C396F" w14:textId="364EA7A2" w:rsidR="00C518C8" w:rsidRPr="00C518C8" w:rsidRDefault="00C518C8" w:rsidP="00C518C8">
      <w:r w:rsidRPr="00C518C8">
        <w:t>Ребята, о каких птицах мы сегодня говорили?</w:t>
      </w:r>
      <w:r w:rsidR="00A27EBE">
        <w:t xml:space="preserve">  (</w:t>
      </w:r>
      <w:r w:rsidRPr="00C518C8">
        <w:t>Мы сегодня говорили о зимующих птицах.</w:t>
      </w:r>
      <w:r w:rsidR="00A27EBE">
        <w:t>)</w:t>
      </w:r>
    </w:p>
    <w:p w14:paraId="02E11BC4" w14:textId="58E4F3D6" w:rsidR="00C518C8" w:rsidRPr="00C518C8" w:rsidRDefault="00C518C8" w:rsidP="00C518C8">
      <w:r w:rsidRPr="00C518C8">
        <w:t>Ребята, а вы знаете, чем страшна птицам зима? (ответы детей)</w:t>
      </w:r>
    </w:p>
    <w:p w14:paraId="10F2D3D2" w14:textId="48AA3E5D" w:rsidR="00C518C8" w:rsidRPr="00C518C8" w:rsidRDefault="00C518C8" w:rsidP="00C518C8">
      <w:r w:rsidRPr="00C518C8">
        <w:t>-</w:t>
      </w:r>
      <w:r w:rsidR="00A27EBE">
        <w:t>Да</w:t>
      </w:r>
      <w:r w:rsidRPr="00C518C8">
        <w:t>, зима страшна птицам не холодом, а голодом. Если птичка сыта, то ей тепло под её пухом и перьями. Зимой птицам очень тяжело найти корм под снегом. А что люди для этого делают? (ответы детей)</w:t>
      </w:r>
    </w:p>
    <w:p w14:paraId="4EB4D9CF" w14:textId="77777777" w:rsidR="00C518C8" w:rsidRPr="00C518C8" w:rsidRDefault="00C518C8" w:rsidP="00C518C8">
      <w:r w:rsidRPr="00C518C8">
        <w:t> - У нас тоже на участке есть кормушки.</w:t>
      </w:r>
    </w:p>
    <w:p w14:paraId="0B14C5BA" w14:textId="77777777" w:rsidR="00C518C8" w:rsidRPr="00C518C8" w:rsidRDefault="00C518C8" w:rsidP="00C518C8">
      <w:r w:rsidRPr="00C518C8">
        <w:rPr>
          <w:b/>
          <w:bCs/>
          <w:i/>
          <w:iCs/>
        </w:rPr>
        <w:t>Снегирь, и сорока, и клест, и синицы –</w:t>
      </w:r>
    </w:p>
    <w:p w14:paraId="36F216C9" w14:textId="77777777" w:rsidR="00C518C8" w:rsidRPr="00C518C8" w:rsidRDefault="00C518C8" w:rsidP="00C518C8">
      <w:r w:rsidRPr="00C518C8">
        <w:rPr>
          <w:b/>
          <w:bCs/>
          <w:i/>
          <w:iCs/>
        </w:rPr>
        <w:t>Зимуют у нас эти чудные птицы,</w:t>
      </w:r>
    </w:p>
    <w:p w14:paraId="0060E8ED" w14:textId="77777777" w:rsidR="00C518C8" w:rsidRPr="00C518C8" w:rsidRDefault="00C518C8" w:rsidP="00C518C8">
      <w:r w:rsidRPr="00C518C8">
        <w:rPr>
          <w:b/>
          <w:bCs/>
          <w:i/>
          <w:iCs/>
        </w:rPr>
        <w:t>И чтоб они жили по – прежнему с нами</w:t>
      </w:r>
    </w:p>
    <w:p w14:paraId="20D47FA7" w14:textId="77777777" w:rsidR="00C518C8" w:rsidRPr="00C518C8" w:rsidRDefault="00C518C8" w:rsidP="00C518C8">
      <w:r w:rsidRPr="00C518C8">
        <w:rPr>
          <w:b/>
          <w:bCs/>
          <w:i/>
          <w:iCs/>
        </w:rPr>
        <w:t>Мы будем кормить их, конечно же, сами.</w:t>
      </w:r>
    </w:p>
    <w:p w14:paraId="1331DBF3" w14:textId="3755C1E0" w:rsidR="00C518C8" w:rsidRPr="00C518C8" w:rsidRDefault="00A27EBE" w:rsidP="00C518C8">
      <w:r>
        <w:rPr>
          <w:b/>
          <w:bCs/>
          <w:i/>
          <w:iCs/>
        </w:rPr>
        <w:lastRenderedPageBreak/>
        <w:t>-</w:t>
      </w:r>
      <w:r w:rsidR="00C518C8" w:rsidRPr="00C518C8">
        <w:t>Помните, ребята! Птицы наши друзья! Берегите их. Особенно зимой, когда им особенно тяжело.</w:t>
      </w:r>
    </w:p>
    <w:p w14:paraId="2C74DD2A" w14:textId="7EC739B1" w:rsidR="00C518C8" w:rsidRPr="00C518C8" w:rsidRDefault="00C518C8" w:rsidP="00C518C8">
      <w:r w:rsidRPr="00C518C8">
        <w:t> - Ребята, птицы услышали наши ласковые, добрые слова, как много мы знаем о них</w:t>
      </w:r>
      <w:r w:rsidR="00A27EBE">
        <w:t>.</w:t>
      </w:r>
    </w:p>
    <w:p w14:paraId="55969E7E" w14:textId="045E2E4A" w:rsidR="00C518C8" w:rsidRPr="00C518C8" w:rsidRDefault="00C518C8" w:rsidP="00C518C8">
      <w:r w:rsidRPr="00C518C8">
        <w:t> - Сегодня вы просто молодцы. Рассказали о том, как надо заботиться и помогать птицам. У меня такое прекрасное настроение. А у вас?</w:t>
      </w:r>
    </w:p>
    <w:p w14:paraId="25F72F5F" w14:textId="70FC7DB5" w:rsidR="007F0F0D" w:rsidRPr="00C518C8" w:rsidRDefault="007F0F0D" w:rsidP="00C518C8">
      <w:pPr>
        <w:rPr>
          <w:b/>
          <w:bCs/>
        </w:rPr>
      </w:pPr>
    </w:p>
    <w:sectPr w:rsidR="007F0F0D" w:rsidRPr="00C5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C69"/>
    <w:multiLevelType w:val="hybridMultilevel"/>
    <w:tmpl w:val="61B4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48F"/>
    <w:multiLevelType w:val="multilevel"/>
    <w:tmpl w:val="56D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B7"/>
    <w:rsid w:val="000A49E8"/>
    <w:rsid w:val="006F2E08"/>
    <w:rsid w:val="007F0F0D"/>
    <w:rsid w:val="009667D9"/>
    <w:rsid w:val="0096716C"/>
    <w:rsid w:val="00A27EBE"/>
    <w:rsid w:val="00A9422B"/>
    <w:rsid w:val="00C518C8"/>
    <w:rsid w:val="00E0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AF29"/>
  <w15:chartTrackingRefBased/>
  <w15:docId w15:val="{9BC7BDA7-79ED-42D1-8F04-1EBDEBF2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8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18C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422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4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4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49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4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49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7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717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46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9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25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13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42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87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2021-12-15T16:07:00Z</dcterms:created>
  <dcterms:modified xsi:type="dcterms:W3CDTF">2021-12-15T17:54:00Z</dcterms:modified>
</cp:coreProperties>
</file>