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D224" w14:textId="045A496D" w:rsidR="00C845A3" w:rsidRPr="00C845A3" w:rsidRDefault="00C845A3" w:rsidP="00C84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5A3">
        <w:rPr>
          <w:rFonts w:ascii="Times New Roman" w:hAnsi="Times New Roman" w:cs="Times New Roman"/>
          <w:b/>
          <w:bCs/>
          <w:sz w:val="28"/>
          <w:szCs w:val="28"/>
        </w:rPr>
        <w:t>Конспект по предмету профильный труд</w:t>
      </w:r>
    </w:p>
    <w:p w14:paraId="38AC6295" w14:textId="0C32028F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45A3">
        <w:rPr>
          <w:rFonts w:ascii="Times New Roman" w:hAnsi="Times New Roman" w:cs="Times New Roman"/>
          <w:sz w:val="28"/>
          <w:szCs w:val="28"/>
        </w:rPr>
        <w:t>Пришивание пуговиц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5A3">
        <w:rPr>
          <w:rFonts w:ascii="Times New Roman" w:hAnsi="Times New Roman" w:cs="Times New Roman"/>
          <w:sz w:val="28"/>
          <w:szCs w:val="28"/>
        </w:rPr>
        <w:t>.</w:t>
      </w:r>
    </w:p>
    <w:p w14:paraId="786118AC" w14:textId="430DDFD6" w:rsid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45A3">
        <w:rPr>
          <w:rFonts w:ascii="Times New Roman" w:hAnsi="Times New Roman" w:cs="Times New Roman"/>
          <w:sz w:val="28"/>
          <w:szCs w:val="28"/>
        </w:rPr>
        <w:t>: научить правильно подбирать пуговицы и нитки к одежде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3F1295" w14:textId="214ECA15" w:rsid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ED6CCD0" w14:textId="77777777" w:rsid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Pr="00C845A3">
        <w:rPr>
          <w:rFonts w:ascii="Times New Roman" w:hAnsi="Times New Roman" w:cs="Times New Roman"/>
          <w:sz w:val="28"/>
          <w:szCs w:val="28"/>
        </w:rPr>
        <w:t>дать краткие сведения об истории пуговицы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C845A3">
        <w:rPr>
          <w:rFonts w:ascii="Times New Roman" w:hAnsi="Times New Roman" w:cs="Times New Roman"/>
          <w:sz w:val="28"/>
          <w:szCs w:val="28"/>
        </w:rPr>
        <w:t>рганизовать помощь в пришивании пуговиц; закреплять навык пришивания пуговиц к одежде, знание правил безопасного обращения с иглой и ножницами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89F250" w14:textId="77777777" w:rsid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Коррекционно-развивающие: </w:t>
      </w:r>
      <w:r w:rsidRPr="00C845A3">
        <w:rPr>
          <w:rFonts w:ascii="Times New Roman" w:hAnsi="Times New Roman" w:cs="Times New Roman"/>
          <w:sz w:val="28"/>
          <w:szCs w:val="28"/>
        </w:rPr>
        <w:t>развивать мелкую моторику рук, формировать целенаправленность действий с предметами</w:t>
      </w:r>
    </w:p>
    <w:p w14:paraId="484EB66F" w14:textId="3D014D5A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воспитывать </w:t>
      </w:r>
      <w:r w:rsidRPr="00C845A3">
        <w:rPr>
          <w:rFonts w:ascii="Times New Roman" w:hAnsi="Times New Roman" w:cs="Times New Roman"/>
          <w:sz w:val="28"/>
          <w:szCs w:val="28"/>
        </w:rPr>
        <w:t>навык аккуратности и бережного отношения к одежде.</w:t>
      </w:r>
    </w:p>
    <w:p w14:paraId="5E3C247E" w14:textId="45EC458F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45A3">
        <w:rPr>
          <w:rFonts w:ascii="Times New Roman" w:hAnsi="Times New Roman" w:cs="Times New Roman"/>
          <w:sz w:val="28"/>
          <w:szCs w:val="28"/>
        </w:rPr>
        <w:t xml:space="preserve">уговицы разного цвета и размера, иголки, игольницы, ножницы, нитки, карандаши, мел, образцы ткани на каждого ребенка; </w:t>
      </w:r>
      <w:proofErr w:type="spellStart"/>
      <w:r w:rsidRPr="00C845A3">
        <w:rPr>
          <w:rFonts w:ascii="Times New Roman" w:hAnsi="Times New Roman" w:cs="Times New Roman"/>
          <w:sz w:val="28"/>
          <w:szCs w:val="28"/>
        </w:rPr>
        <w:t>дид.игра</w:t>
      </w:r>
      <w:proofErr w:type="spellEnd"/>
      <w:r w:rsidRPr="00C845A3">
        <w:rPr>
          <w:rFonts w:ascii="Times New Roman" w:hAnsi="Times New Roman" w:cs="Times New Roman"/>
          <w:sz w:val="28"/>
          <w:szCs w:val="28"/>
        </w:rPr>
        <w:t xml:space="preserve"> «Подбери правильно пуговицу; макеты пуговиц большого размера и тесьма в тон пуговице; «Пуговица» - девочка и ее музей-выставка; таблицы «Меры безопасного обращения с иглой и ножницами; «Пришивание пуговиц»; фонограмма.</w:t>
      </w:r>
    </w:p>
    <w:p w14:paraId="6E39092D" w14:textId="55CDFA4C" w:rsidR="00C845A3" w:rsidRPr="00C845A3" w:rsidRDefault="00C845A3" w:rsidP="00C845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5A3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 Эмоциональный настрой.</w:t>
      </w:r>
    </w:p>
    <w:p w14:paraId="38F297CE" w14:textId="5A0812E5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Дети заходят в класс под спокойную музыку, занимают свои места.</w:t>
      </w:r>
    </w:p>
    <w:p w14:paraId="217C02C1" w14:textId="2A05792C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Начинается урок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845A3">
        <w:rPr>
          <w:rFonts w:ascii="Times New Roman" w:hAnsi="Times New Roman" w:cs="Times New Roman"/>
          <w:sz w:val="28"/>
          <w:szCs w:val="28"/>
        </w:rPr>
        <w:t xml:space="preserve">н пойдет </w:t>
      </w:r>
      <w:r>
        <w:rPr>
          <w:rFonts w:ascii="Times New Roman" w:hAnsi="Times New Roman" w:cs="Times New Roman"/>
          <w:sz w:val="28"/>
          <w:szCs w:val="28"/>
        </w:rPr>
        <w:t>мальчиш</w:t>
      </w:r>
      <w:r w:rsidRPr="00C845A3">
        <w:rPr>
          <w:rFonts w:ascii="Times New Roman" w:hAnsi="Times New Roman" w:cs="Times New Roman"/>
          <w:sz w:val="28"/>
          <w:szCs w:val="28"/>
        </w:rPr>
        <w:t>кам впрок</w:t>
      </w:r>
    </w:p>
    <w:p w14:paraId="15D83BC2" w14:textId="6269BAAB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Постарайтесь все понять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845A3">
        <w:rPr>
          <w:rFonts w:ascii="Times New Roman" w:hAnsi="Times New Roman" w:cs="Times New Roman"/>
          <w:sz w:val="28"/>
          <w:szCs w:val="28"/>
        </w:rPr>
        <w:t>заданье выполнять.</w:t>
      </w:r>
    </w:p>
    <w:p w14:paraId="4EB0183C" w14:textId="410FA84F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Вот уж на столе,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845A3">
        <w:rPr>
          <w:rFonts w:ascii="Times New Roman" w:hAnsi="Times New Roman" w:cs="Times New Roman"/>
          <w:sz w:val="28"/>
          <w:szCs w:val="28"/>
        </w:rPr>
        <w:t>голки и булавки.</w:t>
      </w:r>
    </w:p>
    <w:p w14:paraId="09E94497" w14:textId="50E3047C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Не станем мы играть сегодня в прятки,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845A3">
        <w:rPr>
          <w:rFonts w:ascii="Times New Roman" w:hAnsi="Times New Roman" w:cs="Times New Roman"/>
          <w:sz w:val="28"/>
          <w:szCs w:val="28"/>
        </w:rPr>
        <w:t>недосуг дуть на корабль бумажный</w:t>
      </w:r>
    </w:p>
    <w:p w14:paraId="67613EEB" w14:textId="0FBE40BD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Сегодня в классе у ребят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845A3">
        <w:rPr>
          <w:rFonts w:ascii="Times New Roman" w:hAnsi="Times New Roman" w:cs="Times New Roman"/>
          <w:sz w:val="28"/>
          <w:szCs w:val="28"/>
        </w:rPr>
        <w:t>анятие уж больно важное.</w:t>
      </w:r>
    </w:p>
    <w:p w14:paraId="58362D02" w14:textId="6298AD3A" w:rsidR="00C845A3" w:rsidRPr="00C845A3" w:rsidRDefault="00C845A3" w:rsidP="00C845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5A3">
        <w:rPr>
          <w:rFonts w:ascii="Times New Roman" w:hAnsi="Times New Roman" w:cs="Times New Roman"/>
          <w:b/>
          <w:bCs/>
          <w:sz w:val="28"/>
          <w:szCs w:val="28"/>
        </w:rPr>
        <w:t>II. Объявление темы и целей занятия.</w:t>
      </w:r>
    </w:p>
    <w:p w14:paraId="3B0FC427" w14:textId="7576236F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– Да, сегодн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45A3">
        <w:rPr>
          <w:rFonts w:ascii="Times New Roman" w:hAnsi="Times New Roman" w:cs="Times New Roman"/>
          <w:sz w:val="28"/>
          <w:szCs w:val="28"/>
        </w:rPr>
        <w:t xml:space="preserve"> действительно у нас с вами очень важное занятие. Тема его </w:t>
      </w:r>
      <w:bookmarkStart w:id="0" w:name="_Hlk159279239"/>
      <w:r w:rsidRPr="00C845A3">
        <w:rPr>
          <w:rFonts w:ascii="Times New Roman" w:hAnsi="Times New Roman" w:cs="Times New Roman"/>
          <w:sz w:val="28"/>
          <w:szCs w:val="28"/>
        </w:rPr>
        <w:t xml:space="preserve">– </w:t>
      </w:r>
      <w:bookmarkEnd w:id="0"/>
      <w:r w:rsidRPr="00C845A3">
        <w:rPr>
          <w:rFonts w:ascii="Times New Roman" w:hAnsi="Times New Roman" w:cs="Times New Roman"/>
          <w:sz w:val="28"/>
          <w:szCs w:val="28"/>
        </w:rPr>
        <w:t>пришивание пуговиц. Мы будем учиться правильно подбирать пуговицы и нитки к одежде; закреплять навык пришивания пуговиц.</w:t>
      </w:r>
    </w:p>
    <w:p w14:paraId="76F9A527" w14:textId="63A862C3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845A3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8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мальчик и </w:t>
      </w:r>
      <w:r w:rsidRPr="00C845A3">
        <w:rPr>
          <w:rFonts w:ascii="Times New Roman" w:hAnsi="Times New Roman" w:cs="Times New Roman"/>
          <w:sz w:val="28"/>
          <w:szCs w:val="28"/>
        </w:rPr>
        <w:t>девочка должна умело держать в руках иголку, ножницы, без труда починить одежду, вышить, зашить, пришить пуговицу. Ведь рукоделие является любимым занятием для девочек и женщин еще с давних времен.</w:t>
      </w:r>
    </w:p>
    <w:p w14:paraId="10AED512" w14:textId="4DE1CD32" w:rsidR="00C845A3" w:rsidRPr="00C845A3" w:rsidRDefault="00C845A3" w:rsidP="00C845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5A3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Вводная беседа.</w:t>
      </w:r>
    </w:p>
    <w:p w14:paraId="1E30E0DE" w14:textId="032451AD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– Скажите, что же такое пуговица? (застежка, продеваемая в петли одежды)</w:t>
      </w:r>
    </w:p>
    <w:p w14:paraId="39EF774B" w14:textId="6B17F07A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– Для чего нужны пуговицы? (для застегивания одежды)</w:t>
      </w:r>
    </w:p>
    <w:p w14:paraId="177BA345" w14:textId="38F0A4AB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– На какой одежде бывают пуговицы? (на пальто, юбках, брюках, халатах)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7AC75B" w14:textId="63F9F5C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– Где еще могут быть использованы пуговицы в качестве застежки? (в постельном белье)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09456D" w14:textId="254DAB3B" w:rsidR="00C845A3" w:rsidRPr="00C845A3" w:rsidRDefault="00C845A3" w:rsidP="00C845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5A3">
        <w:rPr>
          <w:rFonts w:ascii="Times New Roman" w:hAnsi="Times New Roman" w:cs="Times New Roman"/>
          <w:b/>
          <w:bCs/>
          <w:sz w:val="28"/>
          <w:szCs w:val="28"/>
        </w:rPr>
        <w:t>IV. История, которую рассказала пуговица (приглашает детей в музей)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332777" w14:textId="269B215A" w:rsidR="00C845A3" w:rsidRPr="00C845A3" w:rsidRDefault="00C845A3" w:rsidP="00C845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Я, пуговица – необходимая часть вашей одежды. Было время, когда меня не знали.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Первобытный человек использовал в качестве застежки рыбьи кости, палочки.</w:t>
      </w:r>
    </w:p>
    <w:p w14:paraId="2FF3C672" w14:textId="7F39819B" w:rsidR="00C845A3" w:rsidRPr="00C845A3" w:rsidRDefault="00C845A3" w:rsidP="00C845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Затем появились предвестники пуговицы – просверленные кусочки дерева, камушки, которые закреплялись в петлях. Еще одежду зашнуровывали, словно ботинки, завязывали тесемками.</w:t>
      </w:r>
    </w:p>
    <w:p w14:paraId="3EA62810" w14:textId="263112F4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– Вам, наверное, интересно узнать, когда же появились первые настоящие пуговицы?</w:t>
      </w:r>
    </w:p>
    <w:p w14:paraId="67911D21" w14:textId="54AF5BC4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 xml:space="preserve">– Легенда приписывает изобретение пуговицы датчанину </w:t>
      </w:r>
      <w:proofErr w:type="spellStart"/>
      <w:r w:rsidRPr="00C845A3">
        <w:rPr>
          <w:rFonts w:ascii="Times New Roman" w:hAnsi="Times New Roman" w:cs="Times New Roman"/>
          <w:sz w:val="28"/>
          <w:szCs w:val="28"/>
        </w:rPr>
        <w:t>Кноббе</w:t>
      </w:r>
      <w:proofErr w:type="spellEnd"/>
      <w:r w:rsidRPr="00C845A3">
        <w:rPr>
          <w:rFonts w:ascii="Times New Roman" w:hAnsi="Times New Roman" w:cs="Times New Roman"/>
          <w:sz w:val="28"/>
          <w:szCs w:val="28"/>
        </w:rPr>
        <w:t>, жившему в 14 веке.</w:t>
      </w:r>
    </w:p>
    <w:p w14:paraId="2FE6A399" w14:textId="5350D00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– В те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времена, мы, пуговицы, служили не только застежкой, но и украшением костюма, такими нас делали умельцы в разных странах. на Руси до 17 века для богатых людей пуговицы изготавливали из жемчуга.</w:t>
      </w:r>
    </w:p>
    <w:p w14:paraId="41A0FA1F" w14:textId="5E4984C4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Золотые, серебряные, плетеные, хрустальные – разные были пуговицы.</w:t>
      </w:r>
    </w:p>
    <w:p w14:paraId="6C848369" w14:textId="45774671" w:rsidR="00C845A3" w:rsidRPr="00C845A3" w:rsidRDefault="00C845A3" w:rsidP="00C845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О знатности людей судили так же и по количеству пуговиц. Вот почему на богатых старинных одеждах их было намного больше, чем петель.</w:t>
      </w:r>
    </w:p>
    <w:p w14:paraId="7E1D501C" w14:textId="361B4272" w:rsidR="00C845A3" w:rsidRPr="00C845A3" w:rsidRDefault="00C845A3" w:rsidP="00C845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В настоящее время пуговицы делают в основном из пластмассы, металла, а также из древесины, кости, стекла, тесьмы, шнура. По форме и отделке они бывают самые разнообразные.</w:t>
      </w:r>
    </w:p>
    <w:p w14:paraId="45974380" w14:textId="77777777" w:rsidR="00C845A3" w:rsidRPr="00C845A3" w:rsidRDefault="00C845A3" w:rsidP="00C845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 xml:space="preserve">Наиболее распространенные – маленькие с </w:t>
      </w:r>
      <w:proofErr w:type="gramStart"/>
      <w:r w:rsidRPr="00C845A3">
        <w:rPr>
          <w:rFonts w:ascii="Times New Roman" w:hAnsi="Times New Roman" w:cs="Times New Roman"/>
          <w:sz w:val="28"/>
          <w:szCs w:val="28"/>
        </w:rPr>
        <w:t>2-мя</w:t>
      </w:r>
      <w:proofErr w:type="gramEnd"/>
      <w:r w:rsidRPr="00C845A3">
        <w:rPr>
          <w:rFonts w:ascii="Times New Roman" w:hAnsi="Times New Roman" w:cs="Times New Roman"/>
          <w:sz w:val="28"/>
          <w:szCs w:val="28"/>
        </w:rPr>
        <w:t xml:space="preserve"> и 4-мя отверстиями, их используют для нательного, постельного белья, сорочек, блуз;</w:t>
      </w:r>
    </w:p>
    <w:p w14:paraId="57054CC1" w14:textId="7777777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20E4D" w14:textId="4ED0E98D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 xml:space="preserve">- разной величины с </w:t>
      </w:r>
      <w:proofErr w:type="gramStart"/>
      <w:r w:rsidRPr="00C845A3">
        <w:rPr>
          <w:rFonts w:ascii="Times New Roman" w:hAnsi="Times New Roman" w:cs="Times New Roman"/>
          <w:sz w:val="28"/>
          <w:szCs w:val="28"/>
        </w:rPr>
        <w:t>2-мя</w:t>
      </w:r>
      <w:proofErr w:type="gramEnd"/>
      <w:r w:rsidRPr="00C845A3">
        <w:rPr>
          <w:rFonts w:ascii="Times New Roman" w:hAnsi="Times New Roman" w:cs="Times New Roman"/>
          <w:sz w:val="28"/>
          <w:szCs w:val="28"/>
        </w:rPr>
        <w:t xml:space="preserve"> и 4-мя отверстиями, а так же с ушком для костюмов, пальто, рабочей одежды;</w:t>
      </w:r>
    </w:p>
    <w:p w14:paraId="27A28DB8" w14:textId="3F9CB3C5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lastRenderedPageBreak/>
        <w:t xml:space="preserve">- металлические со специальным ушком, форменные пуговицы для одежды: солдатской, милицейской, железнодорожной и </w:t>
      </w:r>
      <w:proofErr w:type="gramStart"/>
      <w:r w:rsidRPr="00C845A3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48215FA7" w14:textId="4949A506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 xml:space="preserve">– В форменной одежде мы, пуговицы, являемся признаком отличия, </w:t>
      </w:r>
      <w:proofErr w:type="gramStart"/>
      <w:r w:rsidRPr="00C845A3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C845A3">
        <w:rPr>
          <w:rFonts w:ascii="Times New Roman" w:hAnsi="Times New Roman" w:cs="Times New Roman"/>
          <w:sz w:val="28"/>
          <w:szCs w:val="28"/>
        </w:rPr>
        <w:t xml:space="preserve"> на верху мы имеем специальный знак.</w:t>
      </w:r>
    </w:p>
    <w:p w14:paraId="435F6ABD" w14:textId="7777777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Кроме этих пуговиц есть еще много других как по форме, так и по отделке – декоративные пуговицы, которые служат еще и украшением одежды.</w:t>
      </w:r>
    </w:p>
    <w:p w14:paraId="3E8EA762" w14:textId="7777777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0EC3C4" w14:textId="294CC32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И несмотря на разнообразия других застежек (кнопка, крючок, «молния», «липучка») мы, пуговицы, остаемся очень важными и нужными.</w:t>
      </w:r>
    </w:p>
    <w:p w14:paraId="35567026" w14:textId="00E77F32" w:rsidR="00C845A3" w:rsidRPr="00C845A3" w:rsidRDefault="00C845A3" w:rsidP="00C845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5A3">
        <w:rPr>
          <w:rFonts w:ascii="Times New Roman" w:hAnsi="Times New Roman" w:cs="Times New Roman"/>
          <w:b/>
          <w:bCs/>
          <w:sz w:val="28"/>
          <w:szCs w:val="28"/>
        </w:rPr>
        <w:t>V. Объяснение нового материала.</w:t>
      </w:r>
    </w:p>
    <w:p w14:paraId="6FC7C081" w14:textId="4C07545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Из истории, которую рассказала пуговица, после посещения музея, мы узнали об огромном многообразии пуговиц.</w:t>
      </w:r>
    </w:p>
    <w:p w14:paraId="3BEB826A" w14:textId="503B69C5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- Как же из всего этого огромного количества пуговиц подобрать именно ту, которая подойдет для какой – либо одежды?</w:t>
      </w:r>
    </w:p>
    <w:p w14:paraId="1EA0C52C" w14:textId="1255798B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Вы легко справитесь с этой задачей, если будете следовать таким правилам:</w:t>
      </w:r>
    </w:p>
    <w:p w14:paraId="0BF9127A" w14:textId="74248E34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Пуговица должна легко проходить в петлю.</w:t>
      </w:r>
    </w:p>
    <w:p w14:paraId="442064F2" w14:textId="39705062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Размер пуговицы подбирают и по толщине ткани.</w:t>
      </w:r>
    </w:p>
    <w:p w14:paraId="4BF8EF1C" w14:textId="24C8A43B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По цвету ткани подбирают цвет ниток и цвет пуговицы.</w:t>
      </w:r>
    </w:p>
    <w:p w14:paraId="37ED47C3" w14:textId="4051431A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Если на одежде несколько пуговиц – то все они должны быть одинаковыми.</w:t>
      </w:r>
    </w:p>
    <w:p w14:paraId="47C1EEA9" w14:textId="088803DB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Если вы будете действовать согласно этим правилам, правильно подбирать пуговицу и цвет ниток – ваша одежда всегда будет опрятной.</w:t>
      </w:r>
    </w:p>
    <w:p w14:paraId="367F9EC8" w14:textId="6508A001" w:rsidR="00C845A3" w:rsidRPr="00C845A3" w:rsidRDefault="00C845A3" w:rsidP="00C845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5A3">
        <w:rPr>
          <w:rFonts w:ascii="Times New Roman" w:hAnsi="Times New Roman" w:cs="Times New Roman"/>
          <w:b/>
          <w:bCs/>
          <w:sz w:val="28"/>
          <w:szCs w:val="28"/>
        </w:rPr>
        <w:t>VI. Дидактическая игра «Подбери правильно».</w:t>
      </w:r>
    </w:p>
    <w:p w14:paraId="39C72565" w14:textId="16EF301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Цель: учить правильно подобрать к одежде пуговицу, нитки.</w:t>
      </w:r>
    </w:p>
    <w:p w14:paraId="1883A18D" w14:textId="7114A125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Оборудование: макеты одежды на каждого ребенка, по 3 пуговицы, по 3 катушки ниток.</w:t>
      </w:r>
    </w:p>
    <w:p w14:paraId="695BD971" w14:textId="2419E8BE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45A3">
        <w:rPr>
          <w:rFonts w:ascii="Times New Roman" w:hAnsi="Times New Roman" w:cs="Times New Roman"/>
          <w:sz w:val="28"/>
          <w:szCs w:val="28"/>
        </w:rPr>
        <w:t>роводится индивидуально с каждым ребенком).</w:t>
      </w:r>
    </w:p>
    <w:p w14:paraId="03B1A0E4" w14:textId="7777777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Ребенок подбирает нужную пуговицу по цвету путем приложения, и по величине – путем продевания ее в петлю. Объясняет свой выбор. При необходимости помогаю ребенку. По окончании хвалю его.</w:t>
      </w:r>
    </w:p>
    <w:p w14:paraId="50760054" w14:textId="7777777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B10558" w14:textId="396C53ED" w:rsidR="00C845A3" w:rsidRPr="00C845A3" w:rsidRDefault="00C845A3" w:rsidP="00C845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5A3">
        <w:rPr>
          <w:rFonts w:ascii="Times New Roman" w:hAnsi="Times New Roman" w:cs="Times New Roman"/>
          <w:b/>
          <w:bCs/>
          <w:sz w:val="28"/>
          <w:szCs w:val="28"/>
        </w:rPr>
        <w:t>VII. Пришивание пуговиц (повторение).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Работа по таблице.</w:t>
      </w:r>
    </w:p>
    <w:p w14:paraId="2B20FA55" w14:textId="2DF32A23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lastRenderedPageBreak/>
        <w:t>Наметить место пришивания пуговицы.</w:t>
      </w:r>
    </w:p>
    <w:p w14:paraId="2B30552A" w14:textId="05534261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– На какой ткани чем будем намечать?</w:t>
      </w:r>
    </w:p>
    <w:p w14:paraId="12C94246" w14:textId="78C44328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– На светлой – карандашом, на темной – мелом.</w:t>
      </w:r>
    </w:p>
    <w:p w14:paraId="7AE1D0C4" w14:textId="1C514673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2. Закрепи нить с изнаночной стороны и продень через отверстие пуговицы на лицевую сторону.</w:t>
      </w:r>
    </w:p>
    <w:p w14:paraId="223E3F92" w14:textId="7508796C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3. Проколи иглой через второе отверстие на изнаночную сторону ткани.</w:t>
      </w:r>
    </w:p>
    <w:p w14:paraId="75BF3E6F" w14:textId="612727A8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 xml:space="preserve">4. Повтори действия </w:t>
      </w:r>
      <w:proofErr w:type="gramStart"/>
      <w:r w:rsidRPr="00C845A3">
        <w:rPr>
          <w:rFonts w:ascii="Times New Roman" w:hAnsi="Times New Roman" w:cs="Times New Roman"/>
          <w:sz w:val="28"/>
          <w:szCs w:val="28"/>
        </w:rPr>
        <w:t>5-6</w:t>
      </w:r>
      <w:proofErr w:type="gramEnd"/>
      <w:r w:rsidRPr="00C845A3">
        <w:rPr>
          <w:rFonts w:ascii="Times New Roman" w:hAnsi="Times New Roman" w:cs="Times New Roman"/>
          <w:sz w:val="28"/>
          <w:szCs w:val="28"/>
        </w:rPr>
        <w:t xml:space="preserve"> раз и выведи нить на изнаночную сторону.</w:t>
      </w:r>
    </w:p>
    <w:p w14:paraId="40BEF623" w14:textId="362948F3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 xml:space="preserve">5. Закрепи нить: со стороны изнанки подколи иглу под стежки, обмотай стежки </w:t>
      </w:r>
      <w:proofErr w:type="gramStart"/>
      <w:r w:rsidRPr="00C845A3">
        <w:rPr>
          <w:rFonts w:ascii="Times New Roman" w:hAnsi="Times New Roman" w:cs="Times New Roman"/>
          <w:sz w:val="28"/>
          <w:szCs w:val="28"/>
        </w:rPr>
        <w:t>2-3</w:t>
      </w:r>
      <w:proofErr w:type="gramEnd"/>
      <w:r w:rsidRPr="00C845A3">
        <w:rPr>
          <w:rFonts w:ascii="Times New Roman" w:hAnsi="Times New Roman" w:cs="Times New Roman"/>
          <w:sz w:val="28"/>
          <w:szCs w:val="28"/>
        </w:rPr>
        <w:t xml:space="preserve"> раза или сделай узелок.</w:t>
      </w:r>
    </w:p>
    <w:p w14:paraId="7CCC0C01" w14:textId="68E061D9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6. Оттяни нить и осторожно отрежь ее.</w:t>
      </w:r>
    </w:p>
    <w:p w14:paraId="4A82756B" w14:textId="4A1D5B8B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7. Убери инструменты на свои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45A3">
        <w:rPr>
          <w:rFonts w:ascii="Times New Roman" w:hAnsi="Times New Roman" w:cs="Times New Roman"/>
          <w:sz w:val="28"/>
          <w:szCs w:val="28"/>
        </w:rPr>
        <w:t>аждый пункт в таблице сопровождается рисунком).</w:t>
      </w:r>
    </w:p>
    <w:p w14:paraId="5C0397A3" w14:textId="634DAF79" w:rsidR="00C845A3" w:rsidRPr="00C845A3" w:rsidRDefault="00C845A3" w:rsidP="00C845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5A3">
        <w:rPr>
          <w:rFonts w:ascii="Times New Roman" w:hAnsi="Times New Roman" w:cs="Times New Roman"/>
          <w:b/>
          <w:bCs/>
          <w:sz w:val="28"/>
          <w:szCs w:val="28"/>
        </w:rPr>
        <w:t>VIII. Инструменты и меры безопасного обращения с ними.</w:t>
      </w:r>
    </w:p>
    <w:p w14:paraId="2999B4C0" w14:textId="7503F7EA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– Какие инструменты и материалы понадобятся нам на занятии?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(ножницы, иголка с игольницей, карандаш или мел, нитки, пуговицы).</w:t>
      </w:r>
    </w:p>
    <w:p w14:paraId="15FE6E93" w14:textId="344ACB63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Иголка и ножницы – острые, опасные в обращении предметы; поэтому, чтобы не случилась беда, мы должны повторить правила безопасного обращения с ними.</w:t>
      </w:r>
    </w:p>
    <w:p w14:paraId="4D680DA4" w14:textId="346966B6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Работа по таблице.</w:t>
      </w:r>
    </w:p>
    <w:p w14:paraId="5267FA72" w14:textId="4A96347A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Иглу храни только в игольнице и обязательно с ниткой.</w:t>
      </w:r>
    </w:p>
    <w:p w14:paraId="6540B9CA" w14:textId="1AE1CB0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Передавай иглу ушком вперед.</w:t>
      </w:r>
    </w:p>
    <w:p w14:paraId="335D76BD" w14:textId="633697D1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Не пользуйся ржавой иглой.</w:t>
      </w:r>
    </w:p>
    <w:p w14:paraId="70A74A00" w14:textId="406B29AF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Подавай ножницы кольцами вперед.</w:t>
      </w:r>
    </w:p>
    <w:p w14:paraId="0835F1BA" w14:textId="6A2AE29B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Следи, чтобы пальцы не попали под лезвия. Не держи ножницы в раскрытом виде.</w:t>
      </w:r>
    </w:p>
    <w:p w14:paraId="0971E737" w14:textId="77777777" w:rsidR="009D2801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По окончании работы убери все инструменты на свои места.</w:t>
      </w:r>
    </w:p>
    <w:p w14:paraId="702854F5" w14:textId="67FA53E8" w:rsidR="00C845A3" w:rsidRPr="00C845A3" w:rsidRDefault="009D2801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Пуговица, несмотря на то что</w:t>
      </w:r>
      <w:r w:rsidR="00C845A3" w:rsidRPr="00C845A3">
        <w:rPr>
          <w:rFonts w:ascii="Times New Roman" w:hAnsi="Times New Roman" w:cs="Times New Roman"/>
          <w:sz w:val="28"/>
          <w:szCs w:val="28"/>
        </w:rPr>
        <w:t xml:space="preserve"> она маленькая, круглая и не острая, тоже может быть опасна, если пользоваться ею не по назначению (запихивать в нос, брать в рот и </w:t>
      </w:r>
      <w:proofErr w:type="gramStart"/>
      <w:r w:rsidR="00C845A3" w:rsidRPr="00C845A3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C845A3" w:rsidRPr="00C845A3">
        <w:rPr>
          <w:rFonts w:ascii="Times New Roman" w:hAnsi="Times New Roman" w:cs="Times New Roman"/>
          <w:sz w:val="28"/>
          <w:szCs w:val="28"/>
        </w:rPr>
        <w:t>).</w:t>
      </w:r>
    </w:p>
    <w:p w14:paraId="5C1F32E7" w14:textId="30480102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Если нить туго обвивать вокруг пальца, можно получить порез. Будьте внимательны и осторожны в обращении с этими предметами и инструментами.</w:t>
      </w:r>
    </w:p>
    <w:p w14:paraId="33AAE7EE" w14:textId="057327EE" w:rsidR="00C845A3" w:rsidRPr="009D2801" w:rsidRDefault="00C845A3" w:rsidP="00C845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801">
        <w:rPr>
          <w:rFonts w:ascii="Times New Roman" w:hAnsi="Times New Roman" w:cs="Times New Roman"/>
          <w:b/>
          <w:bCs/>
          <w:sz w:val="28"/>
          <w:szCs w:val="28"/>
        </w:rPr>
        <w:lastRenderedPageBreak/>
        <w:t>IX. Физ</w:t>
      </w:r>
      <w:r w:rsidR="009D2801" w:rsidRPr="009D2801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9D2801">
        <w:rPr>
          <w:rFonts w:ascii="Times New Roman" w:hAnsi="Times New Roman" w:cs="Times New Roman"/>
          <w:b/>
          <w:bCs/>
          <w:sz w:val="28"/>
          <w:szCs w:val="28"/>
        </w:rPr>
        <w:t>минутка.</w:t>
      </w:r>
    </w:p>
    <w:p w14:paraId="03AD245E" w14:textId="5D60B365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Солнце землю греет слабо,</w:t>
      </w:r>
      <w:r w:rsidR="009D2801"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(руки вверх и вниз)</w:t>
      </w:r>
    </w:p>
    <w:p w14:paraId="31EB4142" w14:textId="117D3018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По ночам трещит мороз,</w:t>
      </w:r>
      <w:r w:rsidR="009D2801"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(руки на пояс, наклоны в стороны)</w:t>
      </w:r>
    </w:p>
    <w:p w14:paraId="78A16AE1" w14:textId="4B3D1033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Во дворе у Снежной Бабы</w:t>
      </w:r>
      <w:r w:rsidR="009D2801"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(руки на пояс, поворот вокруг себя)</w:t>
      </w:r>
    </w:p>
    <w:p w14:paraId="7FC78A41" w14:textId="3EEB6956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Побелел морковный нос</w:t>
      </w:r>
      <w:r w:rsidR="009D2801"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(показывают нос)</w:t>
      </w:r>
    </w:p>
    <w:p w14:paraId="58C52E39" w14:textId="59F67A5C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В речке стала вдруг вода</w:t>
      </w:r>
      <w:r w:rsidR="009D2801">
        <w:rPr>
          <w:rFonts w:ascii="Times New Roman" w:hAnsi="Times New Roman" w:cs="Times New Roman"/>
          <w:sz w:val="28"/>
          <w:szCs w:val="28"/>
        </w:rPr>
        <w:t xml:space="preserve"> н</w:t>
      </w:r>
      <w:r w:rsidRPr="00C845A3">
        <w:rPr>
          <w:rFonts w:ascii="Times New Roman" w:hAnsi="Times New Roman" w:cs="Times New Roman"/>
          <w:sz w:val="28"/>
          <w:szCs w:val="28"/>
        </w:rPr>
        <w:t>еподвижна и тверда,</w:t>
      </w:r>
      <w:r w:rsidR="009D2801"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(прыжки на месте)</w:t>
      </w:r>
    </w:p>
    <w:p w14:paraId="7251807E" w14:textId="6B2B1EEB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Вьюга злится, снег кружится</w:t>
      </w:r>
      <w:r w:rsidR="009D2801"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(дети кружатся вокруг себя)</w:t>
      </w:r>
    </w:p>
    <w:p w14:paraId="19054851" w14:textId="1CCB6984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Заметает все кругом</w:t>
      </w:r>
      <w:r w:rsidR="009D2801">
        <w:rPr>
          <w:rFonts w:ascii="Times New Roman" w:hAnsi="Times New Roman" w:cs="Times New Roman"/>
          <w:sz w:val="28"/>
          <w:szCs w:val="28"/>
        </w:rPr>
        <w:t xml:space="preserve"> б</w:t>
      </w:r>
      <w:r w:rsidRPr="00C845A3">
        <w:rPr>
          <w:rFonts w:ascii="Times New Roman" w:hAnsi="Times New Roman" w:cs="Times New Roman"/>
          <w:sz w:val="28"/>
          <w:szCs w:val="28"/>
        </w:rPr>
        <w:t>елоснежным серебром</w:t>
      </w:r>
      <w:r w:rsidR="009D2801"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(имитируют движения руками).</w:t>
      </w:r>
    </w:p>
    <w:p w14:paraId="68579DCB" w14:textId="429BB87B" w:rsidR="00C845A3" w:rsidRPr="009D2801" w:rsidRDefault="00C845A3" w:rsidP="00C845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801">
        <w:rPr>
          <w:rFonts w:ascii="Times New Roman" w:hAnsi="Times New Roman" w:cs="Times New Roman"/>
          <w:b/>
          <w:bCs/>
          <w:sz w:val="28"/>
          <w:szCs w:val="28"/>
        </w:rPr>
        <w:t>X. Пальчиковая гимнастика.</w:t>
      </w:r>
    </w:p>
    <w:p w14:paraId="515DF9F7" w14:textId="036257B2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Чтоб здоров был пальчик наш</w:t>
      </w:r>
      <w:r w:rsidR="009D2801">
        <w:rPr>
          <w:rFonts w:ascii="Times New Roman" w:hAnsi="Times New Roman" w:cs="Times New Roman"/>
          <w:sz w:val="28"/>
          <w:szCs w:val="28"/>
        </w:rPr>
        <w:t xml:space="preserve"> с</w:t>
      </w:r>
      <w:r w:rsidRPr="00C845A3">
        <w:rPr>
          <w:rFonts w:ascii="Times New Roman" w:hAnsi="Times New Roman" w:cs="Times New Roman"/>
          <w:sz w:val="28"/>
          <w:szCs w:val="28"/>
        </w:rPr>
        <w:t>делаем ему массаж</w:t>
      </w:r>
    </w:p>
    <w:p w14:paraId="63A8049B" w14:textId="3D5EBF2C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Посильнее разотрем</w:t>
      </w:r>
      <w:r w:rsidR="009D2801">
        <w:rPr>
          <w:rFonts w:ascii="Times New Roman" w:hAnsi="Times New Roman" w:cs="Times New Roman"/>
          <w:sz w:val="28"/>
          <w:szCs w:val="28"/>
        </w:rPr>
        <w:t xml:space="preserve"> и</w:t>
      </w:r>
      <w:r w:rsidRPr="00C845A3">
        <w:rPr>
          <w:rFonts w:ascii="Times New Roman" w:hAnsi="Times New Roman" w:cs="Times New Roman"/>
          <w:sz w:val="28"/>
          <w:szCs w:val="28"/>
        </w:rPr>
        <w:t xml:space="preserve"> к другому перейдем.</w:t>
      </w:r>
    </w:p>
    <w:p w14:paraId="1AB22705" w14:textId="23A52976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И с обратной стороны</w:t>
      </w:r>
      <w:r w:rsidR="009D2801">
        <w:rPr>
          <w:rFonts w:ascii="Times New Roman" w:hAnsi="Times New Roman" w:cs="Times New Roman"/>
          <w:sz w:val="28"/>
          <w:szCs w:val="28"/>
        </w:rPr>
        <w:t xml:space="preserve"> п</w:t>
      </w:r>
      <w:r w:rsidRPr="00C845A3">
        <w:rPr>
          <w:rFonts w:ascii="Times New Roman" w:hAnsi="Times New Roman" w:cs="Times New Roman"/>
          <w:sz w:val="28"/>
          <w:szCs w:val="28"/>
        </w:rPr>
        <w:t>альчик растереть должны</w:t>
      </w:r>
    </w:p>
    <w:p w14:paraId="56A0945F" w14:textId="2B49E3D0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Чтобы он повеселел,</w:t>
      </w:r>
      <w:r w:rsidR="009D2801">
        <w:rPr>
          <w:rFonts w:ascii="Times New Roman" w:hAnsi="Times New Roman" w:cs="Times New Roman"/>
          <w:sz w:val="28"/>
          <w:szCs w:val="28"/>
        </w:rPr>
        <w:t xml:space="preserve"> б</w:t>
      </w:r>
      <w:r w:rsidRPr="00C845A3">
        <w:rPr>
          <w:rFonts w:ascii="Times New Roman" w:hAnsi="Times New Roman" w:cs="Times New Roman"/>
          <w:sz w:val="28"/>
          <w:szCs w:val="28"/>
        </w:rPr>
        <w:t>ыл здоров и не болел.</w:t>
      </w:r>
    </w:p>
    <w:p w14:paraId="6968F3C0" w14:textId="7777777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Упражнения на развитие подвижности, силы и гибкости пальцев.</w:t>
      </w:r>
    </w:p>
    <w:p w14:paraId="0E05FA44" w14:textId="1CC943A4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Восемь пальчиков сплели,</w:t>
      </w:r>
      <w:r w:rsidR="009D2801">
        <w:rPr>
          <w:rFonts w:ascii="Times New Roman" w:hAnsi="Times New Roman" w:cs="Times New Roman"/>
          <w:sz w:val="28"/>
          <w:szCs w:val="28"/>
        </w:rPr>
        <w:t xml:space="preserve"> п</w:t>
      </w:r>
      <w:r w:rsidRPr="00C845A3">
        <w:rPr>
          <w:rFonts w:ascii="Times New Roman" w:hAnsi="Times New Roman" w:cs="Times New Roman"/>
          <w:sz w:val="28"/>
          <w:szCs w:val="28"/>
        </w:rPr>
        <w:t>осильнее напрягли,</w:t>
      </w:r>
    </w:p>
    <w:p w14:paraId="136427CA" w14:textId="7994E32D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Два других соединили</w:t>
      </w:r>
      <w:r w:rsidR="009D2801">
        <w:rPr>
          <w:rFonts w:ascii="Times New Roman" w:hAnsi="Times New Roman" w:cs="Times New Roman"/>
          <w:sz w:val="28"/>
          <w:szCs w:val="28"/>
        </w:rPr>
        <w:t xml:space="preserve"> и</w:t>
      </w:r>
      <w:r w:rsidRPr="00C845A3">
        <w:rPr>
          <w:rFonts w:ascii="Times New Roman" w:hAnsi="Times New Roman" w:cs="Times New Roman"/>
          <w:sz w:val="28"/>
          <w:szCs w:val="28"/>
        </w:rPr>
        <w:t xml:space="preserve"> немного их сдавили.</w:t>
      </w:r>
    </w:p>
    <w:p w14:paraId="0918E189" w14:textId="07D08B9E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9D2801">
        <w:rPr>
          <w:rFonts w:ascii="Times New Roman" w:hAnsi="Times New Roman" w:cs="Times New Roman"/>
          <w:sz w:val="28"/>
          <w:szCs w:val="28"/>
        </w:rPr>
        <w:t xml:space="preserve"> в</w:t>
      </w:r>
      <w:r w:rsidRPr="00C845A3">
        <w:rPr>
          <w:rFonts w:ascii="Times New Roman" w:hAnsi="Times New Roman" w:cs="Times New Roman"/>
          <w:sz w:val="28"/>
          <w:szCs w:val="28"/>
        </w:rPr>
        <w:t>ышли пальчики гулять</w:t>
      </w:r>
    </w:p>
    <w:p w14:paraId="12F2CA75" w14:textId="08BC2420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Пальчик к пальчику приходит</w:t>
      </w:r>
      <w:r w:rsidR="009D2801">
        <w:rPr>
          <w:rFonts w:ascii="Times New Roman" w:hAnsi="Times New Roman" w:cs="Times New Roman"/>
          <w:sz w:val="28"/>
          <w:szCs w:val="28"/>
        </w:rPr>
        <w:t xml:space="preserve"> д</w:t>
      </w:r>
      <w:r w:rsidRPr="00C845A3">
        <w:rPr>
          <w:rFonts w:ascii="Times New Roman" w:hAnsi="Times New Roman" w:cs="Times New Roman"/>
          <w:sz w:val="28"/>
          <w:szCs w:val="28"/>
        </w:rPr>
        <w:t>руга он себе находит,</w:t>
      </w:r>
    </w:p>
    <w:p w14:paraId="4D39048E" w14:textId="266052A1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Будут пальчики дружить</w:t>
      </w:r>
      <w:r w:rsidR="009D2801">
        <w:rPr>
          <w:rFonts w:ascii="Times New Roman" w:hAnsi="Times New Roman" w:cs="Times New Roman"/>
          <w:sz w:val="28"/>
          <w:szCs w:val="28"/>
        </w:rPr>
        <w:t xml:space="preserve"> в</w:t>
      </w:r>
      <w:r w:rsidRPr="00C845A3">
        <w:rPr>
          <w:rFonts w:ascii="Times New Roman" w:hAnsi="Times New Roman" w:cs="Times New Roman"/>
          <w:sz w:val="28"/>
          <w:szCs w:val="28"/>
        </w:rPr>
        <w:t xml:space="preserve"> гости часто приходить</w:t>
      </w:r>
      <w:r w:rsidR="009D2801"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(</w:t>
      </w:r>
      <w:r w:rsidR="009D2801">
        <w:rPr>
          <w:rFonts w:ascii="Times New Roman" w:hAnsi="Times New Roman" w:cs="Times New Roman"/>
          <w:sz w:val="28"/>
          <w:szCs w:val="28"/>
        </w:rPr>
        <w:t>п</w:t>
      </w:r>
      <w:r w:rsidRPr="00C845A3">
        <w:rPr>
          <w:rFonts w:ascii="Times New Roman" w:hAnsi="Times New Roman" w:cs="Times New Roman"/>
          <w:sz w:val="28"/>
          <w:szCs w:val="28"/>
        </w:rPr>
        <w:t>осле каждого упражнения - расслабление пальцев – потрясти кистями рук).</w:t>
      </w:r>
    </w:p>
    <w:p w14:paraId="7368B701" w14:textId="52600160" w:rsidR="00C845A3" w:rsidRPr="009D2801" w:rsidRDefault="00C845A3" w:rsidP="00C845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801">
        <w:rPr>
          <w:rFonts w:ascii="Times New Roman" w:hAnsi="Times New Roman" w:cs="Times New Roman"/>
          <w:b/>
          <w:bCs/>
          <w:sz w:val="28"/>
          <w:szCs w:val="28"/>
        </w:rPr>
        <w:t>XI. Практическая часть занятия.</w:t>
      </w:r>
      <w:r w:rsidR="009D28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Моторика пальцев рук.</w:t>
      </w:r>
    </w:p>
    <w:p w14:paraId="538D5B49" w14:textId="5D52D055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Развитие моторики проводится при помощи макета пуговицы (из картона, большого размера). Выполняется на доске и индивидуально.</w:t>
      </w:r>
    </w:p>
    <w:p w14:paraId="59F9E126" w14:textId="4D0F43A4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- Предлагаю детям сосчитать отверстия на пуговице, касаясь их пальцем.</w:t>
      </w:r>
    </w:p>
    <w:p w14:paraId="30CCF3E0" w14:textId="5DA2C098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- Предлагаю показать пальцами путь нити от одного отверстия к другому.</w:t>
      </w:r>
    </w:p>
    <w:p w14:paraId="4790EE6B" w14:textId="47C37523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2. «Пришивание» на большой пуговице (из картона, тесьма в тон пуговице)</w:t>
      </w:r>
    </w:p>
    <w:p w14:paraId="7FA4DBF1" w14:textId="3071AB7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- Давайте проденем тесьму в отверстия пуговицы так, как мы будем это делать иголкой.</w:t>
      </w:r>
    </w:p>
    <w:p w14:paraId="388F760E" w14:textId="0AD3CC08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lastRenderedPageBreak/>
        <w:t>3. Пришивание на образце</w:t>
      </w:r>
      <w:r w:rsidR="009D2801"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(</w:t>
      </w:r>
      <w:r w:rsidR="009D2801">
        <w:rPr>
          <w:rFonts w:ascii="Times New Roman" w:hAnsi="Times New Roman" w:cs="Times New Roman"/>
          <w:sz w:val="28"/>
          <w:szCs w:val="28"/>
        </w:rPr>
        <w:t>р</w:t>
      </w:r>
      <w:r w:rsidRPr="00C845A3">
        <w:rPr>
          <w:rFonts w:ascii="Times New Roman" w:hAnsi="Times New Roman" w:cs="Times New Roman"/>
          <w:sz w:val="28"/>
          <w:szCs w:val="28"/>
        </w:rPr>
        <w:t>абота по подгруппам – дифференцированно).</w:t>
      </w:r>
    </w:p>
    <w:p w14:paraId="01664724" w14:textId="249084C9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1 подгруппа: работают на образцах из драповой ткани.</w:t>
      </w:r>
    </w:p>
    <w:p w14:paraId="3348A3EB" w14:textId="5742E849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- Что шьют из такой ткани?</w:t>
      </w:r>
    </w:p>
    <w:p w14:paraId="1D39CAC5" w14:textId="13AC9F88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- Какие сюда подойдут пуговицы? (</w:t>
      </w:r>
      <w:r w:rsidR="009D2801">
        <w:rPr>
          <w:rFonts w:ascii="Times New Roman" w:hAnsi="Times New Roman" w:cs="Times New Roman"/>
          <w:sz w:val="28"/>
          <w:szCs w:val="28"/>
        </w:rPr>
        <w:t>б</w:t>
      </w:r>
      <w:r w:rsidRPr="00C845A3">
        <w:rPr>
          <w:rFonts w:ascii="Times New Roman" w:hAnsi="Times New Roman" w:cs="Times New Roman"/>
          <w:sz w:val="28"/>
          <w:szCs w:val="28"/>
        </w:rPr>
        <w:t xml:space="preserve">ольших размеров, с </w:t>
      </w:r>
      <w:proofErr w:type="gramStart"/>
      <w:r w:rsidRPr="00C845A3">
        <w:rPr>
          <w:rFonts w:ascii="Times New Roman" w:hAnsi="Times New Roman" w:cs="Times New Roman"/>
          <w:sz w:val="28"/>
          <w:szCs w:val="28"/>
        </w:rPr>
        <w:t>2-мя</w:t>
      </w:r>
      <w:proofErr w:type="gramEnd"/>
      <w:r w:rsidRPr="00C845A3">
        <w:rPr>
          <w:rFonts w:ascii="Times New Roman" w:hAnsi="Times New Roman" w:cs="Times New Roman"/>
          <w:sz w:val="28"/>
          <w:szCs w:val="28"/>
        </w:rPr>
        <w:t xml:space="preserve"> или 4-мя отверстиями).</w:t>
      </w:r>
    </w:p>
    <w:p w14:paraId="113A1CB7" w14:textId="7BF5707B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- Какая особенность есть в пришивании пуговицы к пальто? (</w:t>
      </w:r>
      <w:r w:rsidR="009D2801">
        <w:rPr>
          <w:rFonts w:ascii="Times New Roman" w:hAnsi="Times New Roman" w:cs="Times New Roman"/>
          <w:sz w:val="28"/>
          <w:szCs w:val="28"/>
        </w:rPr>
        <w:t>п</w:t>
      </w:r>
      <w:r w:rsidRPr="00C845A3">
        <w:rPr>
          <w:rFonts w:ascii="Times New Roman" w:hAnsi="Times New Roman" w:cs="Times New Roman"/>
          <w:sz w:val="28"/>
          <w:szCs w:val="28"/>
        </w:rPr>
        <w:t>ришивается при помощи спички, под ней делается «ножка»).</w:t>
      </w:r>
    </w:p>
    <w:p w14:paraId="3D09FA6E" w14:textId="11E92615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2 подгруппа: пришивают пуговицу к костюмной ткани.</w:t>
      </w:r>
    </w:p>
    <w:p w14:paraId="1D5A91DB" w14:textId="300D5BF3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- Какая сюда пуговица подойдет? (</w:t>
      </w:r>
      <w:r w:rsidR="009D2801">
        <w:rPr>
          <w:rFonts w:ascii="Times New Roman" w:hAnsi="Times New Roman" w:cs="Times New Roman"/>
          <w:sz w:val="28"/>
          <w:szCs w:val="28"/>
        </w:rPr>
        <w:t>с</w:t>
      </w:r>
      <w:r w:rsidRPr="00C845A3">
        <w:rPr>
          <w:rFonts w:ascii="Times New Roman" w:hAnsi="Times New Roman" w:cs="Times New Roman"/>
          <w:sz w:val="28"/>
          <w:szCs w:val="28"/>
        </w:rPr>
        <w:t xml:space="preserve">редних размеров с </w:t>
      </w:r>
      <w:proofErr w:type="gramStart"/>
      <w:r w:rsidRPr="00C845A3">
        <w:rPr>
          <w:rFonts w:ascii="Times New Roman" w:hAnsi="Times New Roman" w:cs="Times New Roman"/>
          <w:sz w:val="28"/>
          <w:szCs w:val="28"/>
        </w:rPr>
        <w:t>2-мя</w:t>
      </w:r>
      <w:proofErr w:type="gramEnd"/>
      <w:r w:rsidRPr="00C845A3">
        <w:rPr>
          <w:rFonts w:ascii="Times New Roman" w:hAnsi="Times New Roman" w:cs="Times New Roman"/>
          <w:sz w:val="28"/>
          <w:szCs w:val="28"/>
        </w:rPr>
        <w:t xml:space="preserve"> или 4-мя отверстиями).</w:t>
      </w:r>
    </w:p>
    <w:p w14:paraId="594C9D97" w14:textId="0B8D5272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 xml:space="preserve">- Как можно пришить пуговицу с </w:t>
      </w:r>
      <w:proofErr w:type="gramStart"/>
      <w:r w:rsidRPr="00C845A3">
        <w:rPr>
          <w:rFonts w:ascii="Times New Roman" w:hAnsi="Times New Roman" w:cs="Times New Roman"/>
          <w:sz w:val="28"/>
          <w:szCs w:val="28"/>
        </w:rPr>
        <w:t>4-мя</w:t>
      </w:r>
      <w:proofErr w:type="gramEnd"/>
      <w:r w:rsidRPr="00C845A3">
        <w:rPr>
          <w:rFonts w:ascii="Times New Roman" w:hAnsi="Times New Roman" w:cs="Times New Roman"/>
          <w:sz w:val="28"/>
          <w:szCs w:val="28"/>
        </w:rPr>
        <w:t xml:space="preserve"> отверстиями? (</w:t>
      </w:r>
      <w:r w:rsidR="009D2801">
        <w:rPr>
          <w:rFonts w:ascii="Times New Roman" w:hAnsi="Times New Roman" w:cs="Times New Roman"/>
          <w:sz w:val="28"/>
          <w:szCs w:val="28"/>
        </w:rPr>
        <w:t>п</w:t>
      </w:r>
      <w:r w:rsidRPr="00C845A3">
        <w:rPr>
          <w:rFonts w:ascii="Times New Roman" w:hAnsi="Times New Roman" w:cs="Times New Roman"/>
          <w:sz w:val="28"/>
          <w:szCs w:val="28"/>
        </w:rPr>
        <w:t>араллельными линиями, крестом, квадратом).</w:t>
      </w:r>
    </w:p>
    <w:p w14:paraId="0B485490" w14:textId="47A098BC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3 подгруппа: пришивают пуговицу к тонкой рубашечной ткани.</w:t>
      </w:r>
    </w:p>
    <w:p w14:paraId="7CF0BF4A" w14:textId="77103C69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 xml:space="preserve">- Какая сюда подойдет пуговица? (Маленькая с </w:t>
      </w:r>
      <w:proofErr w:type="gramStart"/>
      <w:r w:rsidRPr="00C845A3">
        <w:rPr>
          <w:rFonts w:ascii="Times New Roman" w:hAnsi="Times New Roman" w:cs="Times New Roman"/>
          <w:sz w:val="28"/>
          <w:szCs w:val="28"/>
        </w:rPr>
        <w:t>2-мя</w:t>
      </w:r>
      <w:proofErr w:type="gramEnd"/>
      <w:r w:rsidRPr="00C845A3">
        <w:rPr>
          <w:rFonts w:ascii="Times New Roman" w:hAnsi="Times New Roman" w:cs="Times New Roman"/>
          <w:sz w:val="28"/>
          <w:szCs w:val="28"/>
        </w:rPr>
        <w:t xml:space="preserve"> отверстиями).</w:t>
      </w:r>
    </w:p>
    <w:p w14:paraId="5DC1EA0C" w14:textId="44EA795C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4. Пришивание на изделии.</w:t>
      </w:r>
    </w:p>
    <w:p w14:paraId="283F266A" w14:textId="32D829FB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 xml:space="preserve">Будем пришивать пуговицы на одежду малышей из 14 группы. Они еще сами </w:t>
      </w:r>
      <w:r w:rsidR="009D2801" w:rsidRPr="00C845A3">
        <w:rPr>
          <w:rFonts w:ascii="Times New Roman" w:hAnsi="Times New Roman" w:cs="Times New Roman"/>
          <w:sz w:val="28"/>
          <w:szCs w:val="28"/>
        </w:rPr>
        <w:t>не умеют пришивать,</w:t>
      </w:r>
      <w:r w:rsidRPr="00C845A3">
        <w:rPr>
          <w:rFonts w:ascii="Times New Roman" w:hAnsi="Times New Roman" w:cs="Times New Roman"/>
          <w:sz w:val="28"/>
          <w:szCs w:val="28"/>
        </w:rPr>
        <w:t xml:space="preserve"> и мы им поможем.</w:t>
      </w:r>
    </w:p>
    <w:p w14:paraId="4788F2DF" w14:textId="29CF4792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- К чему будете пришивать?</w:t>
      </w:r>
    </w:p>
    <w:p w14:paraId="2BE27744" w14:textId="0FF96729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- Какую пуговицу подберете?</w:t>
      </w:r>
    </w:p>
    <w:p w14:paraId="4B95CEF7" w14:textId="6DF74F6E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- Какими нитками?</w:t>
      </w:r>
    </w:p>
    <w:p w14:paraId="05588A03" w14:textId="43AF305D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- С чего начнете работу?</w:t>
      </w:r>
    </w:p>
    <w:p w14:paraId="0F3AF77B" w14:textId="2DE4162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Дети работают самостоятельно, провожу обход рабочих мест детей, помогаю.</w:t>
      </w:r>
      <w:r w:rsidR="009D2801"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Во время работы звучит спокойная музыка.</w:t>
      </w:r>
      <w:r w:rsidR="009D2801">
        <w:rPr>
          <w:rFonts w:ascii="Times New Roman" w:hAnsi="Times New Roman" w:cs="Times New Roman"/>
          <w:sz w:val="28"/>
          <w:szCs w:val="28"/>
        </w:rPr>
        <w:t xml:space="preserve"> </w:t>
      </w:r>
      <w:r w:rsidRPr="00C845A3">
        <w:rPr>
          <w:rFonts w:ascii="Times New Roman" w:hAnsi="Times New Roman" w:cs="Times New Roman"/>
          <w:sz w:val="28"/>
          <w:szCs w:val="28"/>
        </w:rPr>
        <w:t>Закончив работу, наводят порядок на своих местах.</w:t>
      </w:r>
    </w:p>
    <w:p w14:paraId="743F4FF2" w14:textId="42A9B405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Теперь мы и пуговицу сможем пришить,</w:t>
      </w:r>
      <w:r w:rsidR="009D2801">
        <w:rPr>
          <w:rFonts w:ascii="Times New Roman" w:hAnsi="Times New Roman" w:cs="Times New Roman"/>
          <w:sz w:val="28"/>
          <w:szCs w:val="28"/>
        </w:rPr>
        <w:t xml:space="preserve"> а</w:t>
      </w:r>
      <w:r w:rsidRPr="00C845A3">
        <w:rPr>
          <w:rFonts w:ascii="Times New Roman" w:hAnsi="Times New Roman" w:cs="Times New Roman"/>
          <w:sz w:val="28"/>
          <w:szCs w:val="28"/>
        </w:rPr>
        <w:t xml:space="preserve"> если хотите, и вас научить!</w:t>
      </w:r>
    </w:p>
    <w:p w14:paraId="2E3FA32D" w14:textId="643443F2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Ответное слово – благодарственное – от малышей.</w:t>
      </w:r>
    </w:p>
    <w:p w14:paraId="3DC62783" w14:textId="441F7EB8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 xml:space="preserve">Будем рады помочь вам еще. Девочки, </w:t>
      </w:r>
      <w:r w:rsidR="009D2801" w:rsidRPr="00C845A3">
        <w:rPr>
          <w:rFonts w:ascii="Times New Roman" w:hAnsi="Times New Roman" w:cs="Times New Roman"/>
          <w:sz w:val="28"/>
          <w:szCs w:val="28"/>
        </w:rPr>
        <w:t>не правда ли,</w:t>
      </w:r>
      <w:r w:rsidRPr="00C845A3">
        <w:rPr>
          <w:rFonts w:ascii="Times New Roman" w:hAnsi="Times New Roman" w:cs="Times New Roman"/>
          <w:sz w:val="28"/>
          <w:szCs w:val="28"/>
        </w:rPr>
        <w:t xml:space="preserve"> приятно, когда вам говорят спасибо. И когда это спасибо вы заработали своими умелыми руками, своим старанием и усердием.</w:t>
      </w:r>
    </w:p>
    <w:p w14:paraId="2CAE1A15" w14:textId="074D309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Не зря в народе существует пословица: «Над чем постараешься, тому и порадуешься». Вот постарались – и малыши очень рады.</w:t>
      </w:r>
    </w:p>
    <w:p w14:paraId="51F7EDEC" w14:textId="374DB8DE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lastRenderedPageBreak/>
        <w:t>XII. Оценка работ детей. Итог занятия.</w:t>
      </w:r>
    </w:p>
    <w:p w14:paraId="5E44941F" w14:textId="3BB9F65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Сегодня вы научились правильно подбирать пуговицу по цвету ткани, подбирать нитки, пришивать пуговицы к одежде. Узнали об истории пуговицы. Теперь, если у вас оторвется пуговица, вы сможете самостоятельно ее пришивать.</w:t>
      </w:r>
    </w:p>
    <w:p w14:paraId="1DC06752" w14:textId="682C2B57" w:rsidR="00C845A3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Но ваши пуговицы будут держаться дольше, если вы будете застегивать и расстегивать одежду осторожно, не дергая. И тогда ваша одежда будет выглядеть опрятной и красивой.</w:t>
      </w:r>
    </w:p>
    <w:p w14:paraId="7997D73F" w14:textId="7948857C" w:rsidR="002841EC" w:rsidRPr="00C845A3" w:rsidRDefault="00C845A3" w:rsidP="00C845A3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3">
        <w:rPr>
          <w:rFonts w:ascii="Times New Roman" w:hAnsi="Times New Roman" w:cs="Times New Roman"/>
          <w:sz w:val="28"/>
          <w:szCs w:val="28"/>
        </w:rPr>
        <w:t>Все дети хорошо потрудились! Сами научились пришивать и помогли малышам. Молодцы!</w:t>
      </w:r>
    </w:p>
    <w:sectPr w:rsidR="002841EC" w:rsidRPr="00C845A3" w:rsidSect="00B14F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EC"/>
    <w:rsid w:val="002841EC"/>
    <w:rsid w:val="006C31A0"/>
    <w:rsid w:val="009D2801"/>
    <w:rsid w:val="00B14FC0"/>
    <w:rsid w:val="00C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C383"/>
  <w15:chartTrackingRefBased/>
  <w15:docId w15:val="{0DAB1E7B-CCC2-44CC-84C7-8C2EDE61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1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1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1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1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1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1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1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1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1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841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841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41E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841E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841E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841E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841E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841E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841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84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841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841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841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841E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841E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841E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841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841E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841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Рауш</dc:creator>
  <cp:keywords/>
  <dc:description/>
  <cp:lastModifiedBy>Оксана Рауш</cp:lastModifiedBy>
  <cp:revision>4</cp:revision>
  <dcterms:created xsi:type="dcterms:W3CDTF">2024-02-19T20:47:00Z</dcterms:created>
  <dcterms:modified xsi:type="dcterms:W3CDTF">2024-02-19T21:39:00Z</dcterms:modified>
</cp:coreProperties>
</file>