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7C86" w14:textId="13275A82" w:rsidR="009541C5" w:rsidRDefault="009541C5" w:rsidP="009541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Конспект урока по рисованию</w:t>
      </w:r>
    </w:p>
    <w:p w14:paraId="14E23D7A" w14:textId="7DBD0ED6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 xml:space="preserve">Тема: 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«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Рисование с натуры осенних листьев».</w:t>
      </w:r>
    </w:p>
    <w:p w14:paraId="7BD2FBC3" w14:textId="6B3810EF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541C5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:</w:t>
      </w:r>
    </w:p>
    <w:p w14:paraId="68116040" w14:textId="3DF1D4A9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Образовательная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: учить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детей рисовать с натуры, передавая форму и окраску осенних листьев.</w:t>
      </w:r>
    </w:p>
    <w:p w14:paraId="7DA658BA" w14:textId="51D99256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Коррекционно-р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азвивающая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: с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овершенствовать изобразительную технику раскрашивания цветными карандашами.</w:t>
      </w:r>
    </w:p>
    <w:p w14:paraId="71A6E3D5" w14:textId="200F3B6D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Воспитательная: поощрять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детей воплощать в художественной форме свои представления, переживания, чувства; вызвать желание передавать характерные признаки объектов и явлений природы; поддерживать творческие проявления.</w:t>
      </w:r>
    </w:p>
    <w:p w14:paraId="2A7F63C8" w14:textId="3F9AACDA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Предварительная работа.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Наблюдение листопада на прогулке. Рассматривание и сбор осенних листьев красивой формы и окраски. Дидактическая игра «С какого дерева листок?»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.</w:t>
      </w:r>
    </w:p>
    <w:p w14:paraId="7423BDCE" w14:textId="75CE9F6D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541C5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Материалы, инструменты, оборудование</w:t>
      </w:r>
      <w:r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ц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ветные карандаши, белые листы бумаги, простой карандаш, ластик. Осенние листья, собранные детьми перед занятием на прогулке.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Репродукции картин русских пейзажистов.</w:t>
      </w:r>
    </w:p>
    <w:p w14:paraId="1A3572FC" w14:textId="2D24F3EA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Ход урока:</w:t>
      </w:r>
    </w:p>
    <w:p w14:paraId="4018F228" w14:textId="1883E82B" w:rsid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Организационный момент. Эмоциональный настрой.</w:t>
      </w:r>
    </w:p>
    <w:p w14:paraId="0F88FDCC" w14:textId="19D5F4B1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Учи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тель читает загадку.</w:t>
      </w:r>
    </w:p>
    <w:p w14:paraId="01877E9B" w14:textId="0033E058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Желтой краской крашу я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п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оле, лес, долины.</w:t>
      </w:r>
    </w:p>
    <w:p w14:paraId="06A07C4C" w14:textId="2D88B0C5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И люблю я шум дождя,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н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азови-ка ты меня! (осень).</w:t>
      </w:r>
    </w:p>
    <w:p w14:paraId="55CD1718" w14:textId="16D1D96F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- 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Нам Осень передала корзинку. В корзинке - красивые листочки. Предлагает детям подойти и выбрать по одному листочку (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учи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тель раскладывает листочки на столе, чтобы детям удобнее было рассматривать и выбирать). Далее загадывает загадки про деревья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(д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ети отгадывают загадку, у кого листочек от названного дерева поднимает руку с 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листочком вверх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)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.</w:t>
      </w:r>
    </w:p>
    <w:p w14:paraId="563428A4" w14:textId="50AE057E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И красива, и стройна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с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редь подруг стоит она.</w:t>
      </w:r>
    </w:p>
    <w:p w14:paraId="0F25329F" w14:textId="2C9BF21E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Вся в кудряшках и серёжках.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Это белая... (Березка)</w:t>
      </w:r>
    </w:p>
    <w:p w14:paraId="2113C758" w14:textId="75A42237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58CBC483" w14:textId="03893397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lastRenderedPageBreak/>
        <w:t>Я из крошки бочки вылез,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к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орешки пустил и вырос,</w:t>
      </w:r>
    </w:p>
    <w:p w14:paraId="2F2FBA5B" w14:textId="1513064D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Стал высок я и могуч,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н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е боюсь ни гроз, ни туч.</w:t>
      </w:r>
    </w:p>
    <w:p w14:paraId="6C5B54C4" w14:textId="1BB354EE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Я кормлю свиней и белок —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н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ичего, что плод мой мелок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(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Д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уб).</w:t>
      </w:r>
    </w:p>
    <w:p w14:paraId="06CFCEBB" w14:textId="477F5929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78A29793" w14:textId="089A4B72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Это дерево цветет,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а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ромат и мед дает.</w:t>
      </w:r>
    </w:p>
    <w:p w14:paraId="1375ACC9" w14:textId="3717D07A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И спасает нас от гриппа,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о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т простуд царевна - ... (Липа)</w:t>
      </w:r>
    </w:p>
    <w:p w14:paraId="24724522" w14:textId="49CDEE3A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0AE73D42" w14:textId="33CBA6BD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Никто не пугает,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а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вся дрожит. (Осина)</w:t>
      </w:r>
    </w:p>
    <w:p w14:paraId="753864D9" w14:textId="77777777" w:rsid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1A125442" w14:textId="5CF0C548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Каждый год на нем с охотой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в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ырастают вертолеты.</w:t>
      </w:r>
    </w:p>
    <w:p w14:paraId="7D9D0F56" w14:textId="0825DD0F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Жаль, что каждый вертолет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н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а всего один полет. (Клён)</w:t>
      </w:r>
    </w:p>
    <w:p w14:paraId="0D625F70" w14:textId="2F9E3256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11F415A5" w14:textId="3DFF129F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</w:pPr>
      <w:r w:rsidRPr="009541C5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Пальчиковая гимнастика</w:t>
      </w:r>
      <w:r w:rsidRPr="009541C5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9541C5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«Осенние листья»</w:t>
      </w:r>
    </w:p>
    <w:p w14:paraId="5BEF1921" w14:textId="6D8861F5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Раз, два, три, четыре, пять,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(з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агибают пальчики, начиная с большого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)</w:t>
      </w:r>
    </w:p>
    <w:p w14:paraId="7EA3FE0C" w14:textId="24C423D3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Будем листья собирать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(с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жимают и разжимают кулачки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)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.</w:t>
      </w:r>
    </w:p>
    <w:p w14:paraId="7456043F" w14:textId="1059E4F8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Листья березы,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(з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агибают пальчики, начиная с большого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)</w:t>
      </w:r>
    </w:p>
    <w:p w14:paraId="525720AC" w14:textId="537AF2D7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Листья рябины,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л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истики тополя,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л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истья осины,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л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истики дуба мы соберем,</w:t>
      </w:r>
    </w:p>
    <w:p w14:paraId="4F7E2455" w14:textId="77777777" w:rsid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Маме осенний букет отнесем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«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шагают» пальчиками по столу.</w:t>
      </w:r>
    </w:p>
    <w:p w14:paraId="02B4CBB5" w14:textId="0E0079CC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Учи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тель показывает детям по очереди два – три листочка и просит описать красивыми словами их форму и окраску, например, так: 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«этот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лист клена, он похож на корону (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учи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тель обводит листок в воздухе, повторяя его форму), осень окрасила этот листок в желтый цвет. Будто золотую корону. И добавила несколько пятнышек – здесь светло-зеленое пятнышко.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А лист липы похож на </w:t>
      </w:r>
      <w:proofErr w:type="gramStart"/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сердечко</w:t>
      </w:r>
      <w:proofErr w:type="gramEnd"/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желтенького цвета. Лист дуба похож на ёлочку.</w:t>
      </w:r>
    </w:p>
    <w:p w14:paraId="6CF78DF5" w14:textId="2E0E6E88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Учи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тель советует детям внимательно рассмотреть подарки осени и нарисовать их так, чтобы на рисунках листочки были как настоящие. Напомнить, что сначала надо нарисовать листочек простым карандашом. А потом его раскрасить. Походу занятия воспитатель помогает детям выбрать верное цветосочетание, советует сначала наносить штрихи карандашом светлых </w:t>
      </w:r>
      <w:proofErr w:type="spellStart"/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lastRenderedPageBreak/>
        <w:t>танов</w:t>
      </w:r>
      <w:proofErr w:type="spellEnd"/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, а сверху более темных.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В конце занятия дети показывают друг другу свои рисунки.</w:t>
      </w:r>
    </w:p>
    <w:p w14:paraId="700DDA7A" w14:textId="4FA41CC2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</w:pPr>
      <w:r w:rsidRPr="009541C5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Физкультминутка</w:t>
      </w:r>
    </w:p>
    <w:p w14:paraId="7356CB90" w14:textId="410F57B6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Дует осенний лёгкий ветерок: «У – у – у – у – у – у – у - у!»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(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дети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плавно качают руками над головой).</w:t>
      </w:r>
    </w:p>
    <w:p w14:paraId="31115C40" w14:textId="14C47353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Листочки (пальчики) едва шевелятся. Подул сильный ветер: «У-у – у – у – у – у – у!» (Громко)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(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дети качают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руками над головой).</w:t>
      </w:r>
    </w:p>
    <w:p w14:paraId="020CCD6F" w14:textId="77777777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Заблудились мы в лесу, закричали мы: «Ау!» (Сначала громко, потом тихо.)</w:t>
      </w:r>
    </w:p>
    <w:p w14:paraId="4031C80F" w14:textId="77777777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(повороты туловища вправо, влево).</w:t>
      </w:r>
    </w:p>
    <w:p w14:paraId="50D4ABC9" w14:textId="4F89024E" w:rsidR="009541C5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Осенние листочки на веточках висят, осенние листочки с нами говорят: </w:t>
      </w:r>
      <w:proofErr w:type="gramStart"/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« А</w:t>
      </w:r>
      <w:proofErr w:type="gramEnd"/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– о – у – и».</w:t>
      </w:r>
    </w:p>
    <w:p w14:paraId="416EFC98" w14:textId="5F72DAD4" w:rsidR="00DC15B7" w:rsidRPr="009541C5" w:rsidRDefault="009541C5" w:rsidP="009541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Итоги урока</w:t>
      </w:r>
      <w:r w:rsidRPr="009541C5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Pr="009541C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Оформление выставки «Листопад».</w:t>
      </w:r>
    </w:p>
    <w:sectPr w:rsidR="00DC15B7" w:rsidRPr="0095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B7"/>
    <w:rsid w:val="009541C5"/>
    <w:rsid w:val="00D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E448"/>
  <w15:chartTrackingRefBased/>
  <w15:docId w15:val="{632B87CF-5119-4F6F-9035-2B5CD6DF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Рауш</dc:creator>
  <cp:keywords/>
  <dc:description/>
  <cp:lastModifiedBy>Оксана Рауш</cp:lastModifiedBy>
  <cp:revision>2</cp:revision>
  <dcterms:created xsi:type="dcterms:W3CDTF">2023-10-16T18:48:00Z</dcterms:created>
  <dcterms:modified xsi:type="dcterms:W3CDTF">2023-10-16T19:02:00Z</dcterms:modified>
</cp:coreProperties>
</file>