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A1918D" w:rsidP="6AAE8AB6" w:rsidRDefault="4DA1918D" w14:paraId="3D19787C" w14:textId="2DA75C8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AE8AB6" w:rsidR="6AAE8A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Конспект по уроку математические представления</w:t>
      </w:r>
    </w:p>
    <w:p xmlns:wp14="http://schemas.microsoft.com/office/word/2010/wordml" w:rsidP="4DA1918D" w14:paraId="561BE826" wp14:textId="296AAAC0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Тема: </w:t>
      </w: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«Соотнесение количества предметов с числом. Обводка цифр».</w:t>
      </w:r>
    </w:p>
    <w:p xmlns:wp14="http://schemas.microsoft.com/office/word/2010/wordml" w:rsidP="4DA1918D" w14:paraId="412D8E04" wp14:textId="38BAB42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Цель:</w:t>
      </w: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 xml:space="preserve"> дать учащемуся доступные количественные представления, обогащение пассивного словаря на основе сенсомоторного опыта.</w:t>
      </w:r>
    </w:p>
    <w:p xmlns:wp14="http://schemas.microsoft.com/office/word/2010/wordml" w:rsidP="4DA1918D" w14:paraId="2796FD17" wp14:textId="7111225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Задачи:</w:t>
      </w:r>
    </w:p>
    <w:p xmlns:wp14="http://schemas.microsoft.com/office/word/2010/wordml" w:rsidP="4DA1918D" w14:paraId="4CDE9DD2" wp14:textId="1C6CEF4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Образовательные: </w:t>
      </w: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учить находить предметные множества в окружающей действительности, называть множества числом, обозначать число соответствующей цифрой; учить называть цифры и знаки в записанных и составленных примерах; продолжать учить узнавать и называть геометрические фигуры;</w:t>
      </w:r>
    </w:p>
    <w:p xmlns:wp14="http://schemas.microsoft.com/office/word/2010/wordml" w:rsidP="4DA1918D" w14:paraId="2DDCE9F3" wp14:textId="5B66316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Коррекционно</w:t>
      </w:r>
      <w:proofErr w:type="spellEnd"/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- развивающие:</w:t>
      </w: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 xml:space="preserve"> содействовать развитию зрительного восприятия, произвольного внимания при работе с цифрами, в тетрадях, моторики артикуляционного аппарата, моторики рук при выполнении практических заданий.</w:t>
      </w:r>
    </w:p>
    <w:p xmlns:wp14="http://schemas.microsoft.com/office/word/2010/wordml" w:rsidP="4DA1918D" w14:paraId="55EDFD36" wp14:textId="1E6B3DF0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Воспитывающие: </w:t>
      </w:r>
      <w:r w:rsidRPr="4DA1918D" w:rsidR="4DA1918D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воспитывать умение взаимопомощи, уважительное отношение друг к другу.</w:t>
      </w:r>
    </w:p>
    <w:p xmlns:wp14="http://schemas.microsoft.com/office/word/2010/wordml" w:rsidP="4DA1918D" w14:paraId="4E54F460" wp14:textId="04E8BF7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Оборудование: </w:t>
      </w: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паровоз с вагончиками; картинки волка, ежика, белки, лисы, медведя; числовой ряд; карточки с цифрами; картинки с разным количеством предметов; геометрические фигуры.</w:t>
      </w:r>
    </w:p>
    <w:p xmlns:wp14="http://schemas.microsoft.com/office/word/2010/wordml" w:rsidP="4DA1918D" w14:paraId="251D0A9F" wp14:textId="65EB865F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Ход урока:</w:t>
      </w:r>
    </w:p>
    <w:p xmlns:wp14="http://schemas.microsoft.com/office/word/2010/wordml" w:rsidP="4DA1918D" w14:paraId="1ADEAC3A" wp14:textId="68AB1C07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1. Организационный момент.</w:t>
      </w:r>
    </w:p>
    <w:p xmlns:wp14="http://schemas.microsoft.com/office/word/2010/wordml" w:rsidP="4DA1918D" w14:paraId="5F057131" wp14:textId="148D9FF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Вот и прозвенел звонок.</w:t>
      </w:r>
    </w:p>
    <w:p xmlns:wp14="http://schemas.microsoft.com/office/word/2010/wordml" w:rsidP="4DA1918D" w14:paraId="5038D265" wp14:textId="648DA4F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Начинается урок.</w:t>
      </w:r>
    </w:p>
    <w:p xmlns:wp14="http://schemas.microsoft.com/office/word/2010/wordml" w:rsidP="4DA1918D" w14:paraId="1AD05F66" wp14:textId="1C56107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Очень тихо ты садишься</w:t>
      </w:r>
    </w:p>
    <w:p xmlns:wp14="http://schemas.microsoft.com/office/word/2010/wordml" w:rsidP="4DA1918D" w14:paraId="5BF72C98" wp14:textId="335F006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И работать не ленишься.</w:t>
      </w:r>
    </w:p>
    <w:p xmlns:wp14="http://schemas.microsoft.com/office/word/2010/wordml" w:rsidP="4DA1918D" w14:paraId="40CC00DB" wp14:textId="1A887AC0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2. Сообщение темы и цели.</w:t>
      </w:r>
    </w:p>
    <w:p xmlns:wp14="http://schemas.microsoft.com/office/word/2010/wordml" w:rsidP="4DA1918D" w14:paraId="432C87F5" wp14:textId="7BA543B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Скажите, а какая у нас сейчас часть суток? Какая погода? Какое время года? Какой день недели?</w:t>
      </w:r>
    </w:p>
    <w:p xmlns:wp14="http://schemas.microsoft.com/office/word/2010/wordml" w:rsidP="4DA1918D" w14:paraId="6C747DEB" wp14:textId="6EAFB418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Правила поведения на уроке:</w:t>
      </w:r>
    </w:p>
    <w:p xmlns:wp14="http://schemas.microsoft.com/office/word/2010/wordml" w:rsidP="4DA1918D" w14:paraId="522CA015" wp14:textId="5FCE7FA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1.Ты сиди за партой стройно и веди себя (спокойно)</w:t>
      </w:r>
    </w:p>
    <w:p xmlns:wp14="http://schemas.microsoft.com/office/word/2010/wordml" w:rsidP="4DA1918D" w14:paraId="63DBB5CF" wp14:textId="7ED777C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2.Парта – это не кровать и на ней нельзя (лежать)</w:t>
      </w:r>
    </w:p>
    <w:p xmlns:wp14="http://schemas.microsoft.com/office/word/2010/wordml" w:rsidP="4DA1918D" w14:paraId="3A577094" wp14:textId="64EF411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 xml:space="preserve"> Кто это приехал к нам в гости? (животные)</w:t>
      </w:r>
    </w:p>
    <w:p xmlns:wp14="http://schemas.microsoft.com/office/word/2010/wordml" w:rsidP="4DA1918D" w14:paraId="05807AA8" wp14:textId="465A342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А на чём они к нам приехали? (на поезде)</w:t>
      </w:r>
    </w:p>
    <w:p xmlns:wp14="http://schemas.microsoft.com/office/word/2010/wordml" w:rsidP="4DA1918D" w14:paraId="7D1D7FCD" wp14:textId="43C64DD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Животные хотят вас позвать на прогулку, но для этого вы должны выполнить их задания.</w:t>
      </w:r>
    </w:p>
    <w:p xmlns:wp14="http://schemas.microsoft.com/office/word/2010/wordml" w:rsidP="4DA1918D" w14:paraId="225CA91C" wp14:textId="6C0EE2F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Готовы выполнять задания животных?</w:t>
      </w:r>
    </w:p>
    <w:p xmlns:wp14="http://schemas.microsoft.com/office/word/2010/wordml" w:rsidP="4DA1918D" w14:paraId="15C7C119" wp14:textId="5B9EB02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3. Работа по теме урока.</w:t>
      </w:r>
    </w:p>
    <w:p xmlns:wp14="http://schemas.microsoft.com/office/word/2010/wordml" w:rsidP="4DA1918D" w14:paraId="56EE2E96" wp14:textId="1EE6DA6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Давайте посчитаем сколько вагончиков в нашем поезде.</w:t>
      </w:r>
    </w:p>
    <w:p xmlns:wp14="http://schemas.microsoft.com/office/word/2010/wordml" w:rsidP="4DA1918D" w14:paraId="0DB63154" wp14:textId="447C8C1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Первое задание от лисы</w:t>
      </w:r>
    </w:p>
    <w:p xmlns:wp14="http://schemas.microsoft.com/office/word/2010/wordml" w:rsidP="4DA1918D" w14:paraId="5685EF22" wp14:textId="11EDF9F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Сейчас я дам вам карточки и раздаточный материал.</w:t>
      </w:r>
    </w:p>
    <w:p xmlns:wp14="http://schemas.microsoft.com/office/word/2010/wordml" w:rsidP="4DA1918D" w14:paraId="4FDCA8C4" wp14:textId="4AB0E34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Разложите цифры по порядку от 1 до 6. Под цифрой 1 положи столько кругов, сколько эта цифра обозначает.</w:t>
      </w:r>
    </w:p>
    <w:p xmlns:wp14="http://schemas.microsoft.com/office/word/2010/wordml" w:rsidP="4DA1918D" w14:paraId="36E952BC" wp14:textId="665908C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Сколько кругов ты положил? (и так со всеми цифрами).</w:t>
      </w:r>
    </w:p>
    <w:p xmlns:wp14="http://schemas.microsoft.com/office/word/2010/wordml" w:rsidP="4DA1918D" w14:paraId="452F96FA" wp14:textId="49170A5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Давай посчитаем от 1 до 10.</w:t>
      </w:r>
    </w:p>
    <w:p xmlns:wp14="http://schemas.microsoft.com/office/word/2010/wordml" w:rsidP="4DA1918D" w14:paraId="11F97D7B" wp14:textId="64010B93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Игра «Слушай и считай».</w:t>
      </w:r>
    </w:p>
    <w:p xmlns:wp14="http://schemas.microsoft.com/office/word/2010/wordml" w:rsidP="4DA1918D" w14:paraId="4536536E" wp14:textId="41DB682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Сколько раз я стукну молоточком, такую цифру вы мне покажете.</w:t>
      </w:r>
    </w:p>
    <w:p xmlns:wp14="http://schemas.microsoft.com/office/word/2010/wordml" w:rsidP="4DA1918D" w14:paraId="39149C83" wp14:textId="277FABD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Молодцы! Справились с заданием лисы.</w:t>
      </w:r>
    </w:p>
    <w:p xmlns:wp14="http://schemas.microsoft.com/office/word/2010/wordml" w:rsidP="4DA1918D" w14:paraId="73CD269A" wp14:textId="28E63E6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Давайте посмотрим, кто у нас едет во втором вагончике? (ежик).</w:t>
      </w:r>
    </w:p>
    <w:p xmlns:wp14="http://schemas.microsoft.com/office/word/2010/wordml" w:rsidP="4DA1918D" w14:paraId="56AB3AB4" wp14:textId="65C296D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Вот какое задание он для вас приготовил, нужно составить и решить задачу.</w:t>
      </w:r>
    </w:p>
    <w:p xmlns:wp14="http://schemas.microsoft.com/office/word/2010/wordml" w:rsidP="4DA1918D" w14:paraId="094721EB" wp14:textId="36A1E03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Посмотрите, в ящике сидят два котенка. Сколько котят сидят в ящике? (2 обозначаем числом).</w:t>
      </w:r>
    </w:p>
    <w:p xmlns:wp14="http://schemas.microsoft.com/office/word/2010/wordml" w:rsidP="4DA1918D" w14:paraId="2232A891" wp14:textId="61A6413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К ним пришел ещё один котенок. Сколько котят пришло? (1 обозначаем числом).</w:t>
      </w:r>
    </w:p>
    <w:p xmlns:wp14="http://schemas.microsoft.com/office/word/2010/wordml" w:rsidP="4DA1918D" w14:paraId="5576A7B1" wp14:textId="623BC5E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Сколько всего котят сидит в ящике?</w:t>
      </w:r>
    </w:p>
    <w:p xmlns:wp14="http://schemas.microsoft.com/office/word/2010/wordml" w:rsidP="4DA1918D" w14:paraId="02F891F6" wp14:textId="710958D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Как узнать, сколько всего котят сидит в ящике?</w:t>
      </w:r>
    </w:p>
    <w:p xmlns:wp14="http://schemas.microsoft.com/office/word/2010/wordml" w:rsidP="4DA1918D" w14:paraId="27620F3E" wp14:textId="484855E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Правильно нужно сложить.</w:t>
      </w:r>
    </w:p>
    <w:p xmlns:wp14="http://schemas.microsoft.com/office/word/2010/wordml" w:rsidP="4DA1918D" w14:paraId="4F9E34B3" wp14:textId="283DD6B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Действие, которое мы с вами выполнили называется сложением и обозначается знаком плюс «+».</w:t>
      </w:r>
    </w:p>
    <w:p xmlns:wp14="http://schemas.microsoft.com/office/word/2010/wordml" w:rsidP="4DA1918D" w14:paraId="1CA454D4" wp14:textId="78983D2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Как называется действие, которое мы выполнили?</w:t>
      </w:r>
    </w:p>
    <w:p xmlns:wp14="http://schemas.microsoft.com/office/word/2010/wordml" w:rsidP="4DA1918D" w14:paraId="6192D517" wp14:textId="5F82BC0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Каким знаком оно обозначается?</w:t>
      </w:r>
    </w:p>
    <w:p xmlns:wp14="http://schemas.microsoft.com/office/word/2010/wordml" w:rsidP="4DA1918D" w14:paraId="38B16E1C" wp14:textId="7A7A118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Давайте прочитаем пример.</w:t>
      </w:r>
    </w:p>
    <w:p xmlns:wp14="http://schemas.microsoft.com/office/word/2010/wordml" w:rsidP="4DA1918D" w14:paraId="2593F710" wp14:textId="560E6A1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2+1 =3</w:t>
      </w:r>
    </w:p>
    <w:p xmlns:wp14="http://schemas.microsoft.com/office/word/2010/wordml" w:rsidP="4DA1918D" w14:paraId="5A7530D1" wp14:textId="68E4B2E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Молодцы, справились с заданием ежика!</w:t>
      </w:r>
    </w:p>
    <w:p xmlns:wp14="http://schemas.microsoft.com/office/word/2010/wordml" w:rsidP="4DA1918D" w14:paraId="0B8157FF" wp14:textId="4BBA4ED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Физкультминутка «Считай и делай».</w:t>
      </w:r>
    </w:p>
    <w:p xmlns:wp14="http://schemas.microsoft.com/office/word/2010/wordml" w:rsidP="4DA1918D" w14:paraId="1F5C1F32" wp14:textId="63F173A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Один – подняться, потянуться,</w:t>
      </w:r>
    </w:p>
    <w:p xmlns:wp14="http://schemas.microsoft.com/office/word/2010/wordml" w:rsidP="4DA1918D" w14:paraId="7DB0C5EE" wp14:textId="5EB4BBE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Два – согнуться, разогнуться,</w:t>
      </w:r>
    </w:p>
    <w:p xmlns:wp14="http://schemas.microsoft.com/office/word/2010/wordml" w:rsidP="4DA1918D" w14:paraId="7B4C55D1" wp14:textId="01ECE5B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Три – в ладоши три хлопка,</w:t>
      </w:r>
    </w:p>
    <w:p xmlns:wp14="http://schemas.microsoft.com/office/word/2010/wordml" w:rsidP="4DA1918D" w14:paraId="4EA7E97F" wp14:textId="66AE6CC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Головою три кивка.</w:t>
      </w:r>
    </w:p>
    <w:p xmlns:wp14="http://schemas.microsoft.com/office/word/2010/wordml" w:rsidP="4DA1918D" w14:paraId="7D9912A2" wp14:textId="359E621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 Давайте посмотрим, кто у нас едет в третьем вагончике? (белочка)</w:t>
      </w:r>
    </w:p>
    <w:p xmlns:wp14="http://schemas.microsoft.com/office/word/2010/wordml" w:rsidP="4DA1918D" w14:paraId="1F202783" wp14:textId="6E52D43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Белочка зовёт вас отдохнуть и немножко потанцевать.</w:t>
      </w:r>
    </w:p>
    <w:p xmlns:wp14="http://schemas.microsoft.com/office/word/2010/wordml" w:rsidP="4DA1918D" w14:paraId="5FAFC2CD" wp14:textId="0C5EE6B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Выполнение движений под музыку «Жираф».</w:t>
      </w:r>
    </w:p>
    <w:p xmlns:wp14="http://schemas.microsoft.com/office/word/2010/wordml" w:rsidP="4DA1918D" w14:paraId="5C554A58" wp14:textId="440E5B1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Молодцы! Отдохнули и снова за работу, давайте посмотрим, кто едет в следующем вагончике. (медведь).</w:t>
      </w:r>
    </w:p>
    <w:p xmlns:wp14="http://schemas.microsoft.com/office/word/2010/wordml" w:rsidP="4DA1918D" w14:paraId="0764B0CE" wp14:textId="4BD78BA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Вот</w:t>
      </w:r>
      <w:proofErr w:type="gramEnd"/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 xml:space="preserve"> какое задание он для тебя приготовил.</w:t>
      </w:r>
    </w:p>
    <w:p xmlns:wp14="http://schemas.microsoft.com/office/word/2010/wordml" w:rsidP="4DA1918D" w14:paraId="5E96DBCD" wp14:textId="4922E5F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Нужно рассмотреть картинки, на которых нарисованы мячи, посчитать их, хлопнуть в ладоши столько раз, сколько мячей на картинке, подобрать нужную цифру. Готовы?</w:t>
      </w:r>
    </w:p>
    <w:p xmlns:wp14="http://schemas.microsoft.com/office/word/2010/wordml" w:rsidP="4DA1918D" w14:paraId="3B2947C7" wp14:textId="503CCA1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 Посмотрите, а есть ли у нас на доске геометрические фигуры?</w:t>
      </w:r>
    </w:p>
    <w:p xmlns:wp14="http://schemas.microsoft.com/office/word/2010/wordml" w:rsidP="4DA1918D" w14:paraId="2CCDD750" wp14:textId="6DEC5C9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Какие фигуры ты видишь?</w:t>
      </w:r>
    </w:p>
    <w:p xmlns:wp14="http://schemas.microsoft.com/office/word/2010/wordml" w:rsidP="4DA1918D" w14:paraId="6802F4AC" wp14:textId="59EE4AD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Покажите круг, какого он цвета?</w:t>
      </w:r>
    </w:p>
    <w:p xmlns:wp14="http://schemas.microsoft.com/office/word/2010/wordml" w:rsidP="4DA1918D" w14:paraId="48B51B81" wp14:textId="3B8F407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 xml:space="preserve"> - Покажите квадрат, какого он цвета?</w:t>
      </w:r>
    </w:p>
    <w:p xmlns:wp14="http://schemas.microsoft.com/office/word/2010/wordml" w:rsidP="4DA1918D" w14:paraId="7C2EB032" wp14:textId="7FC997D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Покажите треугольник, какого он цвета?</w:t>
      </w:r>
    </w:p>
    <w:p xmlns:wp14="http://schemas.microsoft.com/office/word/2010/wordml" w:rsidP="4DA1918D" w14:paraId="16834A66" wp14:textId="2D3F066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Молодцы, медведь очень вами доволен!</w:t>
      </w:r>
    </w:p>
    <w:p xmlns:wp14="http://schemas.microsoft.com/office/word/2010/wordml" w:rsidP="4DA1918D" w14:paraId="6A170FD6" wp14:textId="18C4CBFF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Работа в тетради:</w:t>
      </w:r>
    </w:p>
    <w:p xmlns:wp14="http://schemas.microsoft.com/office/word/2010/wordml" w:rsidP="4DA1918D" w14:paraId="191050D7" wp14:textId="3645865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А давай посмотрим, кто же у нас едет в последнем вагончике? (волк)</w:t>
      </w:r>
    </w:p>
    <w:p xmlns:wp14="http://schemas.microsoft.com/office/word/2010/wordml" w:rsidP="4DA1918D" w14:paraId="1E21E10C" wp14:textId="112BCC4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И последнее задание, которое приготовил вам волк, это выполнить задание в тетради.</w:t>
      </w:r>
    </w:p>
    <w:p xmlns:wp14="http://schemas.microsoft.com/office/word/2010/wordml" w:rsidP="4DA1918D" w14:paraId="67FC84AF" wp14:textId="30331A1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Но перед тем, как работать в тетради нужно сделать зарядку для пальчиков.</w:t>
      </w:r>
    </w:p>
    <w:p xmlns:wp14="http://schemas.microsoft.com/office/word/2010/wordml" w:rsidP="4DA1918D" w14:paraId="3CA3E2A7" wp14:textId="600F6239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Пальчиковая гимнастика</w:t>
      </w:r>
    </w:p>
    <w:p xmlns:wp14="http://schemas.microsoft.com/office/word/2010/wordml" w:rsidP="4DA1918D" w14:paraId="259EE5CD" wp14:textId="76E6190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Собираем мы в лукошко</w:t>
      </w:r>
    </w:p>
    <w:p xmlns:wp14="http://schemas.microsoft.com/office/word/2010/wordml" w:rsidP="4DA1918D" w14:paraId="43B9E052" wp14:textId="6590A6F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И морковку, и картошку,</w:t>
      </w:r>
    </w:p>
    <w:p xmlns:wp14="http://schemas.microsoft.com/office/word/2010/wordml" w:rsidP="4DA1918D" w14:paraId="2364D742" wp14:textId="08088B7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Огурцы, фасоль, горох</w:t>
      </w:r>
    </w:p>
    <w:p xmlns:wp14="http://schemas.microsoft.com/office/word/2010/wordml" w:rsidP="4DA1918D" w14:paraId="2CC4CC94" wp14:textId="7A307E1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– Урожай у нас не плох.</w:t>
      </w:r>
    </w:p>
    <w:p xmlns:wp14="http://schemas.microsoft.com/office/word/2010/wordml" w:rsidP="4DA1918D" w14:paraId="18CB3EE7" wp14:textId="59409AE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Уточнение, где правая рука.</w:t>
      </w:r>
    </w:p>
    <w:p xmlns:wp14="http://schemas.microsoft.com/office/word/2010/wordml" w:rsidP="4DA1918D" w14:paraId="3FDA3AEB" wp14:textId="47906AC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В тетради нужно обвести цифры один, два, три.</w:t>
      </w:r>
    </w:p>
    <w:p xmlns:wp14="http://schemas.microsoft.com/office/word/2010/wordml" w:rsidP="4DA1918D" w14:paraId="18AF1085" wp14:textId="099898E0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4. Подведение итогов.</w:t>
      </w:r>
    </w:p>
    <w:p xmlns:wp14="http://schemas.microsoft.com/office/word/2010/wordml" w:rsidP="4DA1918D" w14:paraId="40049DC4" wp14:textId="27789FF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Какие животные приезжали к вам сегодня в гости? (дикие). Почему мы их так называем? Сколько было животных? Какое математическое действие научились выполнять?</w:t>
      </w:r>
    </w:p>
    <w:p xmlns:wp14="http://schemas.microsoft.com/office/word/2010/wordml" w:rsidP="4DA1918D" w14:paraId="5C4CF0DA" wp14:textId="52CE327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A1918D" w:rsidR="4DA1918D">
        <w:rPr>
          <w:rFonts w:ascii="Times New Roman" w:hAnsi="Times New Roman" w:eastAsia="Times New Roman" w:cs="Times New Roman"/>
          <w:sz w:val="28"/>
          <w:szCs w:val="28"/>
        </w:rPr>
        <w:t>- Животные очень довольны вашей работой и с удовольствием приглашает вас на прогулку.</w:t>
      </w:r>
    </w:p>
    <w:p xmlns:wp14="http://schemas.microsoft.com/office/word/2010/wordml" w:rsidP="4DA1918D" w14:paraId="16D1714C" wp14:textId="40415F8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DA1918D" w14:paraId="501817AE" wp14:textId="1398910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01056F"/>
    <w:rsid w:val="2D01056F"/>
    <w:rsid w:val="4DA1918D"/>
    <w:rsid w:val="6AAE8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056F"/>
  <w15:chartTrackingRefBased/>
  <w15:docId w15:val="{CD82BA39-F1FF-4BA2-905F-598C9EE1E5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2022-02-15T12:51:41.0984343Z</dcterms:created>
  <dcterms:modified xsi:type="dcterms:W3CDTF">2022-02-15T14:03:36.4227370Z</dcterms:modified>
  <dc:creator>Рауш Оксана</dc:creator>
  <lastModifiedBy>Рауш Оксана</lastModifiedBy>
</coreProperties>
</file>