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F147DD" w14:paraId="4E72285A" wp14:textId="0179E28A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Конспект по уроку музыка и движение.</w:t>
      </w:r>
    </w:p>
    <w:p xmlns:wp14="http://schemas.microsoft.com/office/word/2010/wordml" w:rsidP="73F147DD" w14:paraId="36B0B02D" wp14:textId="04AA6F5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Тема урока: Подпевание звукоподражаний в разном регистре.</w:t>
      </w:r>
    </w:p>
    <w:p xmlns:wp14="http://schemas.microsoft.com/office/word/2010/wordml" w:rsidP="73F147DD" w14:paraId="7A4C0247" wp14:textId="2399BE1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Тип: урок-игра</w:t>
      </w:r>
    </w:p>
    <w:p xmlns:wp14="http://schemas.microsoft.com/office/word/2010/wordml" w:rsidP="73F147DD" w14:paraId="681686F0" wp14:textId="5572D5E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Цель: сформировать представления о звукоподражании как имитации звучания окружающего мира.</w:t>
      </w:r>
    </w:p>
    <w:p xmlns:wp14="http://schemas.microsoft.com/office/word/2010/wordml" w:rsidP="73F147DD" w14:paraId="49B759B6" wp14:textId="53EDF89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Задачи:</w:t>
      </w:r>
    </w:p>
    <w:p xmlns:wp14="http://schemas.microsoft.com/office/word/2010/wordml" w:rsidP="73F147DD" w14:paraId="478E7416" wp14:textId="4851E69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Коррекционно-образовательные: актуализация имеющегося опыта звукоподражания; ознакомление с изобразительными и выразительными возможностями звукоподражания; формирование умений использовать приёмы звукоподражания в процессе собственной художественной деятельности.</w:t>
      </w:r>
    </w:p>
    <w:p xmlns:wp14="http://schemas.microsoft.com/office/word/2010/wordml" w:rsidP="73F147DD" w14:paraId="4B182AFF" wp14:textId="69C536C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Предметы интеграции: музыка, литература, театр.</w:t>
      </w:r>
    </w:p>
    <w:p xmlns:wp14="http://schemas.microsoft.com/office/word/2010/wordml" w:rsidP="73F147DD" w14:paraId="48DED176" wp14:textId="1D19F55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Ход урока:</w:t>
      </w:r>
    </w:p>
    <w:p xmlns:wp14="http://schemas.microsoft.com/office/word/2010/wordml" w:rsidP="73F147DD" w14:paraId="4D905B14" wp14:textId="1A7443B8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Организационный момент.</w:t>
      </w:r>
    </w:p>
    <w:p xmlns:wp14="http://schemas.microsoft.com/office/word/2010/wordml" w:rsidP="73F147DD" w14:paraId="426BD491" wp14:textId="4FAB195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Сегодня мы совершим путешествие на музыкальном паровозе в удивительный мир звуков. Этот мир невозможно потрогать руками, положить на стол, рассмотреть даже под микроскопом. Но они везде и всегда: всё шуршит, шумит, звенит, булькает, скрипит, стонет – звучит. Итак, в путь! (исполнение 1 куплета песни «Паровоз» муз.Г.Эрнесакса,.сл.Т.Волгиной).</w:t>
      </w:r>
    </w:p>
    <w:p xmlns:wp14="http://schemas.microsoft.com/office/word/2010/wordml" w:rsidP="73F147DD" w14:paraId="74DCA53D" wp14:textId="3BF1B9B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Мы прибыли с вами на поляну, где спрятались различные её жители. А чтобы их узнать, надо отгадать загадки.</w:t>
      </w:r>
    </w:p>
    <w:p xmlns:wp14="http://schemas.microsoft.com/office/word/2010/wordml" w:rsidP="73F147DD" w14:paraId="7892C2D1" wp14:textId="1366832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шар свернулся под ногами. На спине с тремя грибами.</w:t>
      </w:r>
    </w:p>
    <w:p xmlns:wp14="http://schemas.microsoft.com/office/word/2010/wordml" w:rsidP="73F147DD" w14:paraId="4EF39209" wp14:textId="16595BC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споткнись - вдруг упадешь! Это же колючий…еж. Звукоподражание: ф-ф-ф.</w:t>
      </w:r>
    </w:p>
    <w:p xmlns:wp14="http://schemas.microsoft.com/office/word/2010/wordml" w:rsidP="73F147DD" w14:paraId="7A800071" wp14:textId="5B152FC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До ушей зеленый рот, в камышах она живет.</w:t>
      </w:r>
    </w:p>
    <w:p xmlns:wp14="http://schemas.microsoft.com/office/word/2010/wordml" w:rsidP="73F147DD" w14:paraId="7D598378" wp14:textId="2B4CE72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в болоте хохотушка, громко квакает…лягушка. Звукоподражание: ква-ква.</w:t>
      </w:r>
    </w:p>
    <w:p xmlns:wp14="http://schemas.microsoft.com/office/word/2010/wordml" w:rsidP="73F147DD" w14:paraId="1E8C22EB" wp14:textId="4AA71FF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Солнца яркого боится. Ночью - хищник эта птица.</w:t>
      </w:r>
    </w:p>
    <w:p xmlns:wp14="http://schemas.microsoft.com/office/word/2010/wordml" w:rsidP="73F147DD" w14:paraId="2A719913" wp14:textId="424F9B8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Ловко мышь найдет в траве. Говорим мы о…сове. Звукоподражание: у-ух.</w:t>
      </w:r>
    </w:p>
    <w:p xmlns:wp14="http://schemas.microsoft.com/office/word/2010/wordml" w:rsidP="73F147DD" w14:paraId="33323576" wp14:textId="52C5583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Очень тоненько жужжит и над нами он кружит.</w:t>
      </w:r>
    </w:p>
    <w:p xmlns:wp14="http://schemas.microsoft.com/office/word/2010/wordml" w:rsidP="73F147DD" w14:paraId="5ACB448D" wp14:textId="0BBC1F3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Берегись и млад, и </w:t>
      </w: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стар. Кровь</w:t>
      </w: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у всех сосёт...комар. Звукоподражание: з-з-з.</w:t>
      </w:r>
    </w:p>
    <w:p xmlns:wp14="http://schemas.microsoft.com/office/word/2010/wordml" w:rsidP="73F147DD" w14:paraId="75C54941" wp14:textId="5B5D496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Тук да тук, тук да тук, что в лесу за странный стук?</w:t>
      </w:r>
    </w:p>
    <w:p xmlns:wp14="http://schemas.microsoft.com/office/word/2010/wordml" w:rsidP="73F147DD" w14:paraId="6B2CC44D" wp14:textId="3E7C3FF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Лес очистить от жучков - проще пары пустячков!</w:t>
      </w:r>
    </w:p>
    <w:p xmlns:wp14="http://schemas.microsoft.com/office/word/2010/wordml" w:rsidP="73F147DD" w14:paraId="598466E6" wp14:textId="3F5A478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Леса друг - приятель. Пёстрый, острый ... дятел. Звукоподражание: тук-тук.</w:t>
      </w:r>
    </w:p>
    <w:p xmlns:wp14="http://schemas.microsoft.com/office/word/2010/wordml" w:rsidP="73F147DD" w14:paraId="0BAA95ED" wp14:textId="204DA636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 этой птицы нет гнезда, но это вовсе не беда.</w:t>
      </w:r>
    </w:p>
    <w:p xmlns:wp14="http://schemas.microsoft.com/office/word/2010/wordml" w:rsidP="73F147DD" w14:paraId="6D3253C6" wp14:textId="6425995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на деревьях у опушки нам кто «ку-ку» поет? … Кукушка. Звукоподражание: ку-ку.</w:t>
      </w:r>
    </w:p>
    <w:p xmlns:wp14="http://schemas.microsoft.com/office/word/2010/wordml" w:rsidP="73F147DD" w14:paraId="20E08DB4" wp14:textId="1BA2995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А кто там у нас прячется под кустиком и дрожит?</w:t>
      </w:r>
    </w:p>
    <w:p xmlns:wp14="http://schemas.microsoft.com/office/word/2010/wordml" w:rsidP="73F147DD" w14:paraId="7EAB9861" wp14:textId="06841F9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 ушаст, и глазаст, и пугаться горазд.</w:t>
      </w:r>
    </w:p>
    <w:p xmlns:wp14="http://schemas.microsoft.com/office/word/2010/wordml" w:rsidP="73F147DD" w14:paraId="06C44E12" wp14:textId="3BA2427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Заберётся в куст — и спит, кочерыжку съест — и сыт (Заяц).</w:t>
      </w:r>
    </w:p>
    <w:p xmlns:wp14="http://schemas.microsoft.com/office/word/2010/wordml" w:rsidP="73F147DD" w14:paraId="3550F4A3" wp14:textId="7D6EE73E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Пластическая импровизация «Зайки»</w:t>
      </w:r>
    </w:p>
    <w:p xmlns:wp14="http://schemas.microsoft.com/office/word/2010/wordml" w:rsidP="73F147DD" w14:paraId="43A65C7F" wp14:textId="50A0E16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Зайки серые сидят и ушами шевелят</w:t>
      </w:r>
    </w:p>
    <w:p xmlns:wp14="http://schemas.microsoft.com/office/word/2010/wordml" w:rsidP="73F147DD" w14:paraId="29DF68E8" wp14:textId="518263F8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Вот так, вот так и ушами шевелят.</w:t>
      </w:r>
    </w:p>
    <w:p xmlns:wp14="http://schemas.microsoft.com/office/word/2010/wordml" w:rsidP="73F147DD" w14:paraId="467A3CA8" wp14:textId="3048D26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Зайкам холодно сидеть, надо лапки им погреть.</w:t>
      </w:r>
    </w:p>
    <w:p xmlns:wp14="http://schemas.microsoft.com/office/word/2010/wordml" w:rsidP="73F147DD" w14:paraId="15AFC975" wp14:textId="08A224D3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Вот так, вот так, надо лапки им погреть.</w:t>
      </w:r>
    </w:p>
    <w:p xmlns:wp14="http://schemas.microsoft.com/office/word/2010/wordml" w:rsidP="73F147DD" w14:paraId="2FAA456F" wp14:textId="0DD4EA6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Зайкам холодно стоять, надо зайкам поскакать,</w:t>
      </w:r>
    </w:p>
    <w:p xmlns:wp14="http://schemas.microsoft.com/office/word/2010/wordml" w:rsidP="73F147DD" w14:paraId="21992871" wp14:textId="110FC1AE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Вот так, вот так, надо зайкам поскакать.</w:t>
      </w:r>
    </w:p>
    <w:p xmlns:wp14="http://schemas.microsoft.com/office/word/2010/wordml" w:rsidP="73F147DD" w14:paraId="14C2A8AD" wp14:textId="7A02998B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Зайку волк испугал, - (учитель имитирует рычание волка).</w:t>
      </w:r>
    </w:p>
    <w:p xmlns:wp14="http://schemas.microsoft.com/office/word/2010/wordml" w:rsidP="73F147DD" w14:paraId="284CDC2E" wp14:textId="2B7BE685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Зайка тут же убежал (дети присаживаются на корточки)</w:t>
      </w:r>
    </w:p>
    <w:p xmlns:wp14="http://schemas.microsoft.com/office/word/2010/wordml" w:rsidP="73F147DD" w14:paraId="0A97952C" wp14:textId="4AD1639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Вот так, вот так, зайка тут же убежал!!!</w:t>
      </w:r>
    </w:p>
    <w:p xmlns:wp14="http://schemas.microsoft.com/office/word/2010/wordml" w:rsidP="73F147DD" w14:paraId="5990BF29" wp14:textId="49564F4A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Какие вы молодцы! Все загадки отгадали. Но кукушка не спроста куковала. Она напоминает нам о том, что нам надо двигаться дальше (исполнение песни 2 куплета «Паровоз»).</w:t>
      </w:r>
    </w:p>
    <w:p xmlns:wp14="http://schemas.microsoft.com/office/word/2010/wordml" w:rsidP="73F147DD" w14:paraId="342806F4" wp14:textId="43897909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Мы снова с вами останавливаемся в глухой чаще леса. Слышите звуки?</w:t>
      </w:r>
    </w:p>
    <w:p xmlns:wp14="http://schemas.microsoft.com/office/word/2010/wordml" w:rsidP="73F147DD" w14:paraId="1A372757" wp14:textId="2EB8C0D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Не узнали их? Тогда послушайте загадку.</w:t>
      </w:r>
    </w:p>
    <w:p xmlns:wp14="http://schemas.microsoft.com/office/word/2010/wordml" w:rsidP="73F147DD" w14:paraId="564F7B2B" wp14:textId="146C852D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Мордочка усатая, шубка полосатая,</w:t>
      </w:r>
    </w:p>
    <w:p xmlns:wp14="http://schemas.microsoft.com/office/word/2010/wordml" w:rsidP="73F147DD" w14:paraId="4B305DFE" wp14:textId="0C863FC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Часто умывается, а с водой не знается. </w:t>
      </w:r>
    </w:p>
    <w:p xmlns:wp14="http://schemas.microsoft.com/office/word/2010/wordml" w:rsidP="73F147DD" w14:paraId="2FE79D4B" wp14:textId="11CCD8AF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Кто это? Кошка.</w:t>
      </w:r>
    </w:p>
    <w:p xmlns:wp14="http://schemas.microsoft.com/office/word/2010/wordml" w:rsidP="73F147DD" w14:paraId="64CBDCF3" wp14:textId="083255C1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Правильно! И сейчас мы с вами превращаемся в котят. Вокруг себя повернитесь и в котят все превратитесь (пластическая инсценировка попевки «Киска»).</w:t>
      </w:r>
    </w:p>
    <w:p xmlns:wp14="http://schemas.microsoft.com/office/word/2010/wordml" w:rsidP="73F147DD" w14:paraId="7780C757" wp14:textId="54DF48C7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Но как она оказалась здесь? Она обиделась на бабушку.</w:t>
      </w:r>
    </w:p>
    <w:p xmlns:wp14="http://schemas.microsoft.com/office/word/2010/wordml" w:rsidP="73F147DD" w14:paraId="240415C4" wp14:textId="6B1F6332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 За что? Она размотала клубочки и бабушка её </w:t>
      </w:r>
      <w:proofErr w:type="spellStart"/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наругала</w:t>
      </w:r>
      <w:proofErr w:type="spellEnd"/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(исполнение пальчиковой гимнастики «Наша бабушка идёт»).</w:t>
      </w:r>
    </w:p>
    <w:p xmlns:wp14="http://schemas.microsoft.com/office/word/2010/wordml" w:rsidP="73F147DD" w14:paraId="49F44AA3" wp14:textId="63C5ABF0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Ребята, вы слышите эти звуки (звучат звуки дождя)? Это капли дождя</w:t>
      </w:r>
    </w:p>
    <w:p xmlns:wp14="http://schemas.microsoft.com/office/word/2010/wordml" w:rsidP="73F147DD" w14:paraId="78F4C12F" wp14:textId="28A9871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Значит пришло время нашей пенки про дождик (исполнение песни «Дождик» М.Парцхаладзе).</w:t>
      </w:r>
    </w:p>
    <w:p xmlns:wp14="http://schemas.microsoft.com/office/word/2010/wordml" w:rsidP="73F147DD" w14:paraId="2D6B616B" wp14:textId="33EDD164">
      <w:pPr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- Ну а теперь настало время возвращаться назад. Вокруг себя повернитесь и все в классе очутитесь. Наше путешествие подошло к концу, но мы с вами обязательно его продолжим.</w:t>
      </w:r>
    </w:p>
    <w:p xmlns:wp14="http://schemas.microsoft.com/office/word/2010/wordml" w:rsidP="73F147DD" w14:paraId="501817AE" wp14:textId="3926C08D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73F147DD" w:rsidR="73F147DD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Рефлексия.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4D5A1"/>
    <w:rsid w:val="2664D5A1"/>
    <w:rsid w:val="73F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D5A1"/>
  <w15:chartTrackingRefBased/>
  <w15:docId w15:val="{63BB2D52-C59E-48DA-8B01-251B33DE44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2022-09-19T18:27:54.7502227Z</dcterms:created>
  <dcterms:modified xsi:type="dcterms:W3CDTF">2022-09-19T18:44:03.6679540Z</dcterms:modified>
  <dc:creator>Рауш Оксана</dc:creator>
  <lastModifiedBy>Рауш Оксана</lastModifiedBy>
</coreProperties>
</file>