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40" w:rsidRPr="005071ED" w:rsidRDefault="00933840" w:rsidP="0093384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071ED">
        <w:rPr>
          <w:rFonts w:ascii="Times New Roman" w:hAnsi="Times New Roman" w:cs="Times New Roman"/>
          <w:b/>
          <w:sz w:val="28"/>
        </w:rPr>
        <w:t>План-конспект урока 6 класс</w:t>
      </w:r>
    </w:p>
    <w:p w:rsidR="00933840" w:rsidRPr="005071ED" w:rsidRDefault="00933840" w:rsidP="00933840">
      <w:pPr>
        <w:spacing w:after="0" w:line="240" w:lineRule="auto"/>
        <w:rPr>
          <w:rFonts w:ascii="Times New Roman" w:hAnsi="Times New Roman" w:cs="Times New Roman"/>
        </w:rPr>
      </w:pPr>
      <w:r w:rsidRPr="005071ED">
        <w:rPr>
          <w:rFonts w:ascii="Times New Roman" w:hAnsi="Times New Roman" w:cs="Times New Roman"/>
          <w:b/>
        </w:rPr>
        <w:t>Тема</w:t>
      </w:r>
      <w:r w:rsidRPr="005071E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Компьютер и его влияние на здоровье.</w:t>
      </w:r>
    </w:p>
    <w:p w:rsidR="00933840" w:rsidRPr="005071ED" w:rsidRDefault="00933840" w:rsidP="00933840">
      <w:pPr>
        <w:spacing w:after="0" w:line="240" w:lineRule="auto"/>
        <w:rPr>
          <w:rFonts w:ascii="Times New Roman" w:hAnsi="Times New Roman" w:cs="Times New Roman"/>
        </w:rPr>
      </w:pPr>
      <w:r w:rsidRPr="005071ED">
        <w:rPr>
          <w:rFonts w:ascii="Times New Roman" w:hAnsi="Times New Roman" w:cs="Times New Roman"/>
          <w:b/>
        </w:rPr>
        <w:t>Цель урока</w:t>
      </w:r>
      <w:r w:rsidRPr="005071ED">
        <w:rPr>
          <w:rFonts w:ascii="Times New Roman" w:hAnsi="Times New Roman" w:cs="Times New Roman"/>
        </w:rPr>
        <w:t xml:space="preserve">: </w:t>
      </w:r>
      <w:r w:rsidRPr="00933840">
        <w:rPr>
          <w:rFonts w:ascii="Times New Roman" w:hAnsi="Times New Roman" w:cs="Times New Roman"/>
        </w:rPr>
        <w:t>убеждать учащихся в необходимости правильной работы с компьютером.</w:t>
      </w:r>
    </w:p>
    <w:p w:rsidR="00933840" w:rsidRPr="005071ED" w:rsidRDefault="00933840" w:rsidP="00933840">
      <w:pPr>
        <w:spacing w:after="0" w:line="240" w:lineRule="auto"/>
        <w:rPr>
          <w:rFonts w:ascii="Times New Roman" w:hAnsi="Times New Roman" w:cs="Times New Roman"/>
          <w:b/>
        </w:rPr>
      </w:pPr>
      <w:r w:rsidRPr="005071ED">
        <w:rPr>
          <w:rFonts w:ascii="Times New Roman" w:hAnsi="Times New Roman" w:cs="Times New Roman"/>
          <w:b/>
        </w:rPr>
        <w:t xml:space="preserve">Задачи урока: </w:t>
      </w:r>
    </w:p>
    <w:p w:rsidR="00933840" w:rsidRPr="005071ED" w:rsidRDefault="00933840" w:rsidP="009338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071ED">
        <w:rPr>
          <w:rFonts w:ascii="Times New Roman" w:hAnsi="Times New Roman" w:cs="Times New Roman"/>
          <w:b/>
        </w:rPr>
        <w:t>Образовательные</w:t>
      </w:r>
      <w:r>
        <w:rPr>
          <w:rFonts w:ascii="Times New Roman" w:hAnsi="Times New Roman" w:cs="Times New Roman"/>
        </w:rPr>
        <w:t>: убедить учащихся о сохранении своего здоровья и вреде компьютера здоровью, познакомить с правилами в работе с компьютером</w:t>
      </w:r>
      <w:r w:rsidRPr="005071ED">
        <w:rPr>
          <w:rFonts w:ascii="Times New Roman" w:hAnsi="Times New Roman" w:cs="Times New Roman"/>
        </w:rPr>
        <w:t>;</w:t>
      </w:r>
    </w:p>
    <w:p w:rsidR="00933840" w:rsidRPr="00933840" w:rsidRDefault="00933840" w:rsidP="009338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071ED">
        <w:rPr>
          <w:rFonts w:ascii="Times New Roman" w:hAnsi="Times New Roman" w:cs="Times New Roman"/>
          <w:b/>
        </w:rPr>
        <w:t>Развивающие</w:t>
      </w:r>
      <w:r w:rsidRPr="005071ED">
        <w:rPr>
          <w:rFonts w:ascii="Times New Roman" w:hAnsi="Times New Roman" w:cs="Times New Roman"/>
        </w:rPr>
        <w:t>: развивать творческие способности, навыки дискутировать,</w:t>
      </w:r>
      <w:r>
        <w:rPr>
          <w:rFonts w:ascii="Times New Roman" w:hAnsi="Times New Roman" w:cs="Times New Roman"/>
        </w:rPr>
        <w:t xml:space="preserve"> аргументировать, делать выводы</w:t>
      </w:r>
      <w:r w:rsidRPr="00933840">
        <w:rPr>
          <w:rFonts w:ascii="Times New Roman" w:hAnsi="Times New Roman" w:cs="Times New Roman"/>
        </w:rPr>
        <w:t>.</w:t>
      </w:r>
    </w:p>
    <w:p w:rsidR="00933840" w:rsidRPr="005071ED" w:rsidRDefault="00933840" w:rsidP="009338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07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урока:</w:t>
      </w:r>
      <w:r w:rsidRPr="0050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</w:t>
      </w:r>
    </w:p>
    <w:p w:rsidR="00933840" w:rsidRPr="005071ED" w:rsidRDefault="00933840" w:rsidP="009338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507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и методические приемы:</w:t>
      </w:r>
    </w:p>
    <w:p w:rsidR="00933840" w:rsidRPr="005071ED" w:rsidRDefault="00933840" w:rsidP="00933840">
      <w:pPr>
        <w:numPr>
          <w:ilvl w:val="0"/>
          <w:numId w:val="2"/>
        </w:num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0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(рассказ, беседа, объяснение);</w:t>
      </w:r>
    </w:p>
    <w:p w:rsidR="00933840" w:rsidRPr="00933840" w:rsidRDefault="00933840" w:rsidP="00933840">
      <w:pPr>
        <w:numPr>
          <w:ilvl w:val="0"/>
          <w:numId w:val="2"/>
        </w:num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0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(учеб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литература, учебное видео</w:t>
      </w:r>
      <w:r w:rsidR="00AD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презентация</w:t>
      </w:r>
      <w:r w:rsidRPr="0050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3840" w:rsidRPr="005071ED" w:rsidRDefault="00933840" w:rsidP="00933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учебник, мультимедиа</w:t>
      </w:r>
      <w:r w:rsidRPr="0050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колонки, компьютер,</w:t>
      </w:r>
      <w:r w:rsidRPr="0050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мел, доска.</w:t>
      </w:r>
    </w:p>
    <w:p w:rsidR="00933840" w:rsidRPr="005071ED" w:rsidRDefault="00933840" w:rsidP="00933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tbl>
      <w:tblPr>
        <w:tblpPr w:leftFromText="180" w:rightFromText="180" w:vertAnchor="text" w:horzAnchor="page" w:tblpXSpec="center" w:tblpY="592"/>
        <w:tblW w:w="12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1"/>
        <w:gridCol w:w="6744"/>
        <w:gridCol w:w="3240"/>
      </w:tblGrid>
      <w:tr w:rsidR="00933840" w:rsidRPr="005071ED" w:rsidTr="00EB7EB8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0" w:rsidRPr="005071ED" w:rsidRDefault="00933840" w:rsidP="00EB7E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07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Этап урока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0" w:rsidRPr="005071ED" w:rsidRDefault="00933840" w:rsidP="00EB7E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07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0" w:rsidRPr="005071ED" w:rsidRDefault="00933840" w:rsidP="00EB7E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071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Деятельность ученика</w:t>
            </w:r>
          </w:p>
        </w:tc>
      </w:tr>
      <w:tr w:rsidR="00933840" w:rsidRPr="005071ED" w:rsidTr="00EB7EB8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0" w:rsidRPr="005071ED" w:rsidRDefault="00933840" w:rsidP="00EB7E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7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Организационный момент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0" w:rsidRPr="005071ED" w:rsidRDefault="00933840" w:rsidP="00EB7E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Приветствует учащихся, проверяет готовность к уроку, настраивает на урок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0" w:rsidRPr="005071ED" w:rsidRDefault="00933840" w:rsidP="00EB7E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Приветствуют учителя, проверяют принадлежности, настраиваются на урок</w:t>
            </w:r>
          </w:p>
        </w:tc>
      </w:tr>
      <w:tr w:rsidR="00933840" w:rsidRPr="005071ED" w:rsidTr="00EB7EB8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0" w:rsidRPr="005071ED" w:rsidRDefault="00933840" w:rsidP="00EB7E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7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полученных знаний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0" w:rsidRDefault="00933840" w:rsidP="00EB7EB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Фронтальный опрос по домашнему заданию. </w:t>
            </w:r>
          </w:p>
          <w:p w:rsidR="00933840" w:rsidRDefault="00933840" w:rsidP="0093384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Дайте определение здоровье?</w:t>
            </w:r>
          </w:p>
          <w:p w:rsidR="00933840" w:rsidRDefault="00933840" w:rsidP="0093384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Дайте определение ЗОЖ?</w:t>
            </w:r>
          </w:p>
          <w:p w:rsidR="00933840" w:rsidRDefault="00933840" w:rsidP="0093384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Дайте определение утомление?</w:t>
            </w:r>
          </w:p>
          <w:p w:rsidR="00933840" w:rsidRPr="00933840" w:rsidRDefault="00933840" w:rsidP="0093384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нужно делать, чтобы не чувствовать недомогание?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0" w:rsidRPr="005071ED" w:rsidRDefault="00933840" w:rsidP="00EB7EB8">
            <w:pPr>
              <w:spacing w:after="0" w:line="240" w:lineRule="auto"/>
              <w:ind w:left="453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Отвечают письменно на вопросы. </w:t>
            </w:r>
          </w:p>
        </w:tc>
      </w:tr>
      <w:tr w:rsidR="00933840" w:rsidRPr="005071ED" w:rsidTr="00EB7EB8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0" w:rsidRPr="005071ED" w:rsidRDefault="00933840" w:rsidP="00EB7E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7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0" w:rsidRPr="00933840" w:rsidRDefault="00933840" w:rsidP="00933840">
            <w:pPr>
              <w:spacing w:after="0" w:line="240" w:lineRule="auto"/>
              <w:ind w:left="251"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Ребята, предлагаю поработать в паре. Вспомните и назовите:</w:t>
            </w:r>
          </w:p>
          <w:p w:rsidR="00933840" w:rsidRPr="00933840" w:rsidRDefault="00933840" w:rsidP="00933840">
            <w:pPr>
              <w:spacing w:after="0" w:line="240" w:lineRule="auto"/>
              <w:ind w:left="251"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вариант – положительные стороны компьютера</w:t>
            </w:r>
          </w:p>
          <w:p w:rsidR="00933840" w:rsidRPr="00933840" w:rsidRDefault="00933840" w:rsidP="00933840">
            <w:pPr>
              <w:spacing w:after="0" w:line="240" w:lineRule="auto"/>
              <w:ind w:left="251"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вариант – отрицательные стороны компьютера</w:t>
            </w:r>
          </w:p>
          <w:p w:rsidR="00933840" w:rsidRDefault="00933840" w:rsidP="00933840">
            <w:pPr>
              <w:spacing w:after="0" w:line="240" w:lineRule="auto"/>
              <w:ind w:left="251"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Докажите, что ваша точка зрения правильная.</w:t>
            </w:r>
          </w:p>
          <w:p w:rsidR="00AD3C7E" w:rsidRPr="00AD3C7E" w:rsidRDefault="00AD3C7E" w:rsidP="00AD3C7E">
            <w:pPr>
              <w:spacing w:after="0" w:line="240" w:lineRule="auto"/>
              <w:ind w:left="251"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Видеоролик «Значение компьютера в современном мире»</w:t>
            </w:r>
          </w:p>
          <w:p w:rsidR="00AD3C7E" w:rsidRPr="00AD3C7E" w:rsidRDefault="00AD3C7E" w:rsidP="00AD3C7E">
            <w:pPr>
              <w:spacing w:after="0" w:line="240" w:lineRule="auto"/>
              <w:ind w:left="393"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просмотра фильма попробуем составить памятку «Компьютер мой друг!»</w:t>
            </w:r>
          </w:p>
          <w:p w:rsidR="00AD3C7E" w:rsidRPr="00AD3C7E" w:rsidRDefault="00AD3C7E" w:rsidP="00AD3C7E">
            <w:pPr>
              <w:spacing w:after="0" w:line="240" w:lineRule="auto"/>
              <w:ind w:left="251"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Подумайте, когда он ваш друг? Самостоятельная работа в тетрадях.</w:t>
            </w:r>
          </w:p>
          <w:p w:rsidR="00AD3C7E" w:rsidRPr="00AD3C7E" w:rsidRDefault="00AD3C7E" w:rsidP="00AD3C7E">
            <w:pPr>
              <w:spacing w:after="0" w:line="240" w:lineRule="auto"/>
              <w:ind w:left="251" w:firstLine="4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3C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Правила:</w:t>
            </w:r>
          </w:p>
          <w:p w:rsidR="00AD3C7E" w:rsidRPr="00AD3C7E" w:rsidRDefault="00AD3C7E" w:rsidP="00AD3C7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93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времени работы</w:t>
            </w:r>
          </w:p>
          <w:p w:rsidR="00AD3C7E" w:rsidRPr="00AD3C7E" w:rsidRDefault="00AD3C7E" w:rsidP="00AD3C7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93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до монитора</w:t>
            </w:r>
          </w:p>
          <w:p w:rsidR="00AD3C7E" w:rsidRPr="00AD3C7E" w:rsidRDefault="00AD3C7E" w:rsidP="00AD3C7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93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Осанка</w:t>
            </w:r>
          </w:p>
          <w:p w:rsidR="00AD3C7E" w:rsidRPr="00AD3C7E" w:rsidRDefault="00AD3C7E" w:rsidP="00AD3C7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93"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Освещение</w:t>
            </w:r>
          </w:p>
          <w:p w:rsidR="00AD3C7E" w:rsidRPr="00AD3C7E" w:rsidRDefault="00AD3C7E" w:rsidP="00AD3C7E">
            <w:pPr>
              <w:spacing w:after="0" w:line="240" w:lineRule="auto"/>
              <w:ind w:left="251"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 правила нужно выполнять, чтобы компьютер был всегда другом.</w:t>
            </w:r>
          </w:p>
          <w:p w:rsidR="00AD3C7E" w:rsidRPr="00AD3C7E" w:rsidRDefault="00AD3C7E" w:rsidP="00AD3C7E">
            <w:pPr>
              <w:spacing w:after="0" w:line="240" w:lineRule="auto"/>
              <w:ind w:left="251"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Учитель: В настоящее время очень много приходится работать за компьютером не только взрослым, но и детям. Поэтому я предлагаю выполнить некоторые упражнения, чтобы выполнять их дома.</w:t>
            </w:r>
          </w:p>
          <w:p w:rsidR="00AD3C7E" w:rsidRPr="00AD3C7E" w:rsidRDefault="00AD3C7E" w:rsidP="00AD3C7E">
            <w:pPr>
              <w:spacing w:after="0" w:line="240" w:lineRule="auto"/>
              <w:ind w:left="251"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упражнение</w:t>
            </w:r>
          </w:p>
          <w:p w:rsidR="00AD3C7E" w:rsidRPr="00AD3C7E" w:rsidRDefault="00AD3C7E" w:rsidP="00AD3C7E">
            <w:pPr>
              <w:spacing w:after="0" w:line="240" w:lineRule="auto"/>
              <w:ind w:left="251"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п. (исходное положение) — сидя на стуле, спина прямая, руки на коленях. Отведите прямую правую руку в сторону, разверните корпус, провожая ладонь взглядом, — вдох, положите руку снова на колено — выдох. Затем повторите движение левой рукой.</w:t>
            </w:r>
          </w:p>
          <w:p w:rsidR="00AD3C7E" w:rsidRPr="00AD3C7E" w:rsidRDefault="00AD3C7E" w:rsidP="00AD3C7E">
            <w:pPr>
              <w:spacing w:after="0" w:line="240" w:lineRule="auto"/>
              <w:ind w:left="251"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активизирует дыхание и включает группы мышц грудного и шейного отдела, которые больше всего напряжены.</w:t>
            </w:r>
          </w:p>
          <w:p w:rsidR="00AD3C7E" w:rsidRPr="00AD3C7E" w:rsidRDefault="00AD3C7E" w:rsidP="00AD3C7E">
            <w:pPr>
              <w:spacing w:after="0" w:line="240" w:lineRule="auto"/>
              <w:ind w:left="251"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упражнение</w:t>
            </w:r>
          </w:p>
          <w:p w:rsidR="00AD3C7E" w:rsidRPr="00AD3C7E" w:rsidRDefault="00AD3C7E" w:rsidP="00AD3C7E">
            <w:pPr>
              <w:spacing w:after="0" w:line="240" w:lineRule="auto"/>
              <w:ind w:left="251"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п. — то же. Согните руки в локтях, сжимая пальцы в кулак, носки ног при этом приподнимите над полом и потяните на себя. Опуская руки в исходное положение, приподнимите пятки над полом, сделайте перекат с пяток на носки.</w:t>
            </w:r>
          </w:p>
          <w:p w:rsidR="00933840" w:rsidRDefault="00AD3C7E" w:rsidP="00AD3C7E">
            <w:pPr>
              <w:spacing w:after="0" w:line="240" w:lineRule="auto"/>
              <w:ind w:left="251"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улучшает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периферическое кровообращение.</w:t>
            </w:r>
          </w:p>
          <w:p w:rsidR="00AD3C7E" w:rsidRPr="00AD3C7E" w:rsidRDefault="00AD3C7E" w:rsidP="00AD3C7E">
            <w:pPr>
              <w:spacing w:after="0" w:line="240" w:lineRule="auto"/>
              <w:ind w:left="251"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Ребята, следите за состоянием своего здоровья, выполняйте упражнения, меняйте деятельность и делайте всё с удовольствием.</w:t>
            </w:r>
          </w:p>
          <w:p w:rsidR="00AD3C7E" w:rsidRPr="00AD3C7E" w:rsidRDefault="00AD3C7E" w:rsidP="00AD3C7E">
            <w:pPr>
              <w:spacing w:after="0" w:line="240" w:lineRule="auto"/>
              <w:ind w:left="251"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Давайте повторим некоторые правила работы с компьютером:</w:t>
            </w:r>
          </w:p>
          <w:p w:rsidR="00AD3C7E" w:rsidRPr="00AD3C7E" w:rsidRDefault="00AD3C7E" w:rsidP="00AD3C7E">
            <w:pPr>
              <w:spacing w:after="0" w:line="240" w:lineRule="auto"/>
              <w:ind w:left="251"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Слайд 1</w:t>
            </w:r>
            <w:r w:rsidRPr="00AD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D3C7E" w:rsidRPr="00AD3C7E" w:rsidRDefault="00AD3C7E" w:rsidP="00AD3C7E">
            <w:pPr>
              <w:spacing w:after="0" w:line="240" w:lineRule="auto"/>
              <w:ind w:left="251"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Посмотрите, пожалуйста, какие из этих правил вы выполняете, какие нарушаете?</w:t>
            </w:r>
          </w:p>
          <w:p w:rsidR="00AD3C7E" w:rsidRPr="00AD3C7E" w:rsidRDefault="00AD3C7E" w:rsidP="00AD3C7E">
            <w:pPr>
              <w:spacing w:after="0" w:line="240" w:lineRule="auto"/>
              <w:ind w:left="251"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следят за вашим занятием на компьютере ваши родители?</w:t>
            </w:r>
          </w:p>
          <w:p w:rsidR="00AD3C7E" w:rsidRPr="00AD3C7E" w:rsidRDefault="00AD3C7E" w:rsidP="00AD3C7E">
            <w:pPr>
              <w:spacing w:after="0" w:line="240" w:lineRule="auto"/>
              <w:ind w:left="251"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Слайд 2</w:t>
            </w:r>
            <w:r w:rsidRPr="00AD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D3C7E" w:rsidRPr="00AD3C7E" w:rsidRDefault="00AD3C7E" w:rsidP="00AD3C7E">
            <w:pPr>
              <w:spacing w:after="0" w:line="240" w:lineRule="auto"/>
              <w:ind w:left="251"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 картинка от обезьяны к человеку и обратно</w:t>
            </w:r>
          </w:p>
          <w:p w:rsidR="00AD3C7E" w:rsidRPr="00933840" w:rsidRDefault="00AD3C7E" w:rsidP="00AD3C7E">
            <w:pPr>
              <w:spacing w:after="0" w:line="240" w:lineRule="auto"/>
              <w:ind w:left="251"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можно сказать по данному рисунку?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0" w:rsidRDefault="00933840" w:rsidP="00933840">
            <w:pPr>
              <w:spacing w:after="0" w:line="240" w:lineRule="auto"/>
              <w:ind w:left="453"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Отвечают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посталенные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вопросы учителя. Затем </w:t>
            </w:r>
            <w:r w:rsidR="00AD3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отвечают, дополняют ответы других учеников.</w:t>
            </w:r>
          </w:p>
          <w:p w:rsidR="00933840" w:rsidRDefault="00933840" w:rsidP="00EB7EB8">
            <w:pPr>
              <w:spacing w:after="0" w:line="240" w:lineRule="auto"/>
              <w:ind w:left="453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3840" w:rsidRDefault="00933840" w:rsidP="00EB7EB8">
            <w:pPr>
              <w:spacing w:after="0" w:line="240" w:lineRule="auto"/>
              <w:ind w:left="453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3840" w:rsidRDefault="00AD3C7E" w:rsidP="00EB7EB8">
            <w:pPr>
              <w:spacing w:after="0" w:line="240" w:lineRule="auto"/>
              <w:ind w:left="453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Пишут в тетради, затем отвечают учителю и своим одноклассникам.</w:t>
            </w:r>
          </w:p>
          <w:p w:rsidR="00933840" w:rsidRDefault="00933840" w:rsidP="00EB7EB8">
            <w:pPr>
              <w:spacing w:after="0" w:line="240" w:lineRule="auto"/>
              <w:ind w:left="453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3840" w:rsidRDefault="00933840" w:rsidP="00EB7EB8">
            <w:pPr>
              <w:spacing w:after="0" w:line="240" w:lineRule="auto"/>
              <w:ind w:left="453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3840" w:rsidRDefault="00933840" w:rsidP="00EB7EB8">
            <w:pPr>
              <w:spacing w:after="0" w:line="240" w:lineRule="auto"/>
              <w:ind w:left="453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3840" w:rsidRDefault="00933840" w:rsidP="00EB7EB8">
            <w:pPr>
              <w:spacing w:after="0" w:line="240" w:lineRule="auto"/>
              <w:ind w:left="453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3840" w:rsidRDefault="00933840" w:rsidP="00EB7EB8">
            <w:pPr>
              <w:spacing w:after="0" w:line="240" w:lineRule="auto"/>
              <w:ind w:left="453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3840" w:rsidRDefault="00933840" w:rsidP="00EB7EB8">
            <w:pPr>
              <w:spacing w:after="0" w:line="240" w:lineRule="auto"/>
              <w:ind w:left="453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3840" w:rsidRDefault="00933840" w:rsidP="00EB7EB8">
            <w:pPr>
              <w:spacing w:after="0" w:line="240" w:lineRule="auto"/>
              <w:ind w:left="453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3840" w:rsidRDefault="00933840" w:rsidP="00AD3C7E">
            <w:pPr>
              <w:pStyle w:val="a3"/>
              <w:spacing w:after="0" w:line="240" w:lineRule="auto"/>
              <w:ind w:left="6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3C7E" w:rsidRDefault="00AD3C7E" w:rsidP="00A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упражнения.</w:t>
            </w:r>
          </w:p>
          <w:p w:rsidR="00AD3C7E" w:rsidRDefault="00AD3C7E" w:rsidP="00A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3C7E" w:rsidRDefault="00AD3C7E" w:rsidP="00A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3C7E" w:rsidRDefault="00AD3C7E" w:rsidP="00A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3C7E" w:rsidRDefault="00AD3C7E" w:rsidP="00A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3C7E" w:rsidRDefault="00AD3C7E" w:rsidP="00A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3C7E" w:rsidRDefault="00AD3C7E" w:rsidP="00A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3C7E" w:rsidRDefault="00AD3C7E" w:rsidP="00A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3C7E" w:rsidRDefault="00AD3C7E" w:rsidP="00A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3C7E" w:rsidRDefault="00AD3C7E" w:rsidP="00A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3C7E" w:rsidRDefault="00AD3C7E" w:rsidP="00A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3C7E" w:rsidRDefault="00AD3C7E" w:rsidP="00A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3C7E" w:rsidRDefault="00AD3C7E" w:rsidP="00A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3C7E" w:rsidRDefault="00AD3C7E" w:rsidP="00A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3C7E" w:rsidRDefault="00AD3C7E" w:rsidP="00A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3C7E" w:rsidRDefault="00AD3C7E" w:rsidP="00A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3C7E" w:rsidRDefault="00AD3C7E" w:rsidP="00A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3C7E" w:rsidRDefault="00AD3C7E" w:rsidP="00A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Отмечают у себя в тетради, затем отвечают учителю.</w:t>
            </w:r>
          </w:p>
          <w:p w:rsidR="00AD3C7E" w:rsidRDefault="00AD3C7E" w:rsidP="00A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3C7E" w:rsidRDefault="00AD3C7E" w:rsidP="00A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3C7E" w:rsidRPr="00AD3C7E" w:rsidRDefault="00AD3C7E" w:rsidP="00A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Говорят</w:t>
            </w:r>
            <w:r w:rsidR="00EC1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предположения, мнение, восприятие к данному рисунку</w:t>
            </w:r>
          </w:p>
        </w:tc>
      </w:tr>
      <w:tr w:rsidR="00933840" w:rsidRPr="005071ED" w:rsidTr="00EB7EB8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0" w:rsidRPr="005071ED" w:rsidRDefault="00933840" w:rsidP="00EB7E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7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Закрепление нового материала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0" w:rsidRPr="00DB5409" w:rsidRDefault="00AD3C7E" w:rsidP="00EB7EB8">
            <w:pPr>
              <w:pStyle w:val="a3"/>
              <w:spacing w:after="0" w:line="240" w:lineRule="auto"/>
              <w:ind w:left="10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теперь я вас попрошу составить для себя правила поведение за компьютером. На листочках, которые у вас лежат на партах и </w:t>
            </w:r>
            <w:r w:rsidR="00EC1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повесить, его возле компьютера.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0" w:rsidRPr="005071ED" w:rsidRDefault="00EC1838" w:rsidP="00EB7E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задание учителя.</w:t>
            </w:r>
            <w:bookmarkStart w:id="0" w:name="_GoBack"/>
            <w:bookmarkEnd w:id="0"/>
          </w:p>
        </w:tc>
      </w:tr>
      <w:tr w:rsidR="00933840" w:rsidRPr="005071ED" w:rsidTr="00EB7EB8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0" w:rsidRPr="005071ED" w:rsidRDefault="00933840" w:rsidP="00EB7E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7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Рефлексия 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0" w:rsidRPr="005071ED" w:rsidRDefault="00933840" w:rsidP="00EB7EB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задает вопросы и слушает мнение учеников.</w:t>
            </w:r>
          </w:p>
          <w:p w:rsidR="00933840" w:rsidRPr="005071ED" w:rsidRDefault="00933840" w:rsidP="00EB7EB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вы сегодня узнали? Что вам понравилось или не понравилось? Что вам показалось сложным? Что вам было интересно?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0" w:rsidRPr="005071ED" w:rsidRDefault="00933840" w:rsidP="00EB7EB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отвечают на вопросы учителя, делятся своими впечатлениями.</w:t>
            </w:r>
          </w:p>
        </w:tc>
      </w:tr>
      <w:tr w:rsidR="00933840" w:rsidRPr="005071ED" w:rsidTr="00EB7EB8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0" w:rsidRPr="005071ED" w:rsidRDefault="00933840" w:rsidP="00EB7E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7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0" w:rsidRPr="005071ED" w:rsidRDefault="00EC1838" w:rsidP="00EB7E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Параграф в учебнике</w:t>
            </w:r>
            <w:r w:rsidR="0093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написать рассказ о вреде и пользе компьютера для школьников.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0" w:rsidRPr="005071ED" w:rsidRDefault="00933840" w:rsidP="00EB7EB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Записывают домашнее задание в дневники</w:t>
            </w:r>
          </w:p>
        </w:tc>
      </w:tr>
    </w:tbl>
    <w:p w:rsidR="00933840" w:rsidRPr="005071ED" w:rsidRDefault="00933840" w:rsidP="00933840">
      <w:pPr>
        <w:spacing w:after="0"/>
        <w:rPr>
          <w:rFonts w:ascii="Times New Roman" w:hAnsi="Times New Roman" w:cs="Times New Roman"/>
        </w:rPr>
      </w:pPr>
    </w:p>
    <w:p w:rsidR="004B0385" w:rsidRDefault="004B0385"/>
    <w:sectPr w:rsidR="004B0385" w:rsidSect="00457C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50540"/>
    <w:multiLevelType w:val="hybridMultilevel"/>
    <w:tmpl w:val="0E1CC134"/>
    <w:lvl w:ilvl="0" w:tplc="39FAAA24">
      <w:start w:val="1"/>
      <w:numFmt w:val="decimal"/>
      <w:lvlText w:val="%1."/>
      <w:lvlJc w:val="left"/>
      <w:pPr>
        <w:ind w:left="17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16" w:hanging="360"/>
      </w:pPr>
    </w:lvl>
    <w:lvl w:ilvl="2" w:tplc="0419001B" w:tentative="1">
      <w:start w:val="1"/>
      <w:numFmt w:val="lowerRoman"/>
      <w:lvlText w:val="%3."/>
      <w:lvlJc w:val="right"/>
      <w:pPr>
        <w:ind w:left="2836" w:hanging="180"/>
      </w:pPr>
    </w:lvl>
    <w:lvl w:ilvl="3" w:tplc="0419000F" w:tentative="1">
      <w:start w:val="1"/>
      <w:numFmt w:val="decimal"/>
      <w:lvlText w:val="%4."/>
      <w:lvlJc w:val="left"/>
      <w:pPr>
        <w:ind w:left="3556" w:hanging="360"/>
      </w:pPr>
    </w:lvl>
    <w:lvl w:ilvl="4" w:tplc="04190019" w:tentative="1">
      <w:start w:val="1"/>
      <w:numFmt w:val="lowerLetter"/>
      <w:lvlText w:val="%5."/>
      <w:lvlJc w:val="left"/>
      <w:pPr>
        <w:ind w:left="4276" w:hanging="360"/>
      </w:pPr>
    </w:lvl>
    <w:lvl w:ilvl="5" w:tplc="0419001B" w:tentative="1">
      <w:start w:val="1"/>
      <w:numFmt w:val="lowerRoman"/>
      <w:lvlText w:val="%6."/>
      <w:lvlJc w:val="right"/>
      <w:pPr>
        <w:ind w:left="4996" w:hanging="180"/>
      </w:pPr>
    </w:lvl>
    <w:lvl w:ilvl="6" w:tplc="0419000F" w:tentative="1">
      <w:start w:val="1"/>
      <w:numFmt w:val="decimal"/>
      <w:lvlText w:val="%7."/>
      <w:lvlJc w:val="left"/>
      <w:pPr>
        <w:ind w:left="5716" w:hanging="360"/>
      </w:pPr>
    </w:lvl>
    <w:lvl w:ilvl="7" w:tplc="04190019" w:tentative="1">
      <w:start w:val="1"/>
      <w:numFmt w:val="lowerLetter"/>
      <w:lvlText w:val="%8."/>
      <w:lvlJc w:val="left"/>
      <w:pPr>
        <w:ind w:left="6436" w:hanging="360"/>
      </w:pPr>
    </w:lvl>
    <w:lvl w:ilvl="8" w:tplc="041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1" w15:restartNumberingAfterBreak="0">
    <w:nsid w:val="39745D9C"/>
    <w:multiLevelType w:val="hybridMultilevel"/>
    <w:tmpl w:val="D82234E6"/>
    <w:lvl w:ilvl="0" w:tplc="075E1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E835FE"/>
    <w:multiLevelType w:val="hybridMultilevel"/>
    <w:tmpl w:val="7834FA4E"/>
    <w:lvl w:ilvl="0" w:tplc="1C009B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329F7"/>
    <w:multiLevelType w:val="multilevel"/>
    <w:tmpl w:val="CCBA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E620ED"/>
    <w:multiLevelType w:val="hybridMultilevel"/>
    <w:tmpl w:val="AFE8C8EC"/>
    <w:lvl w:ilvl="0" w:tplc="39FAAA2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6276CE"/>
    <w:multiLevelType w:val="hybridMultilevel"/>
    <w:tmpl w:val="8F5E832C"/>
    <w:lvl w:ilvl="0" w:tplc="651E9E3A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" w15:restartNumberingAfterBreak="0">
    <w:nsid w:val="7CFA65A8"/>
    <w:multiLevelType w:val="hybridMultilevel"/>
    <w:tmpl w:val="716CBF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C7"/>
    <w:rsid w:val="004B0385"/>
    <w:rsid w:val="008059C7"/>
    <w:rsid w:val="00933840"/>
    <w:rsid w:val="00AD3C7E"/>
    <w:rsid w:val="00E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35773-7C39-4D5E-92BD-B2F9E8E7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840"/>
    <w:pPr>
      <w:ind w:left="720"/>
      <w:contextualSpacing/>
    </w:pPr>
  </w:style>
  <w:style w:type="table" w:styleId="a4">
    <w:name w:val="Table Grid"/>
    <w:basedOn w:val="a1"/>
    <w:uiPriority w:val="39"/>
    <w:rsid w:val="0093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2017-05-27T12:19:00Z</dcterms:created>
  <dcterms:modified xsi:type="dcterms:W3CDTF">2017-05-27T12:41:00Z</dcterms:modified>
</cp:coreProperties>
</file>