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5A" w:rsidRPr="00750899" w:rsidRDefault="005B6E5A" w:rsidP="003611F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50899">
        <w:rPr>
          <w:rFonts w:ascii="Times New Roman" w:hAnsi="Times New Roman" w:cs="Times New Roman"/>
          <w:b/>
          <w:sz w:val="28"/>
          <w:szCs w:val="24"/>
          <w:u w:val="single"/>
        </w:rPr>
        <w:t>Конспект урока английского языка</w:t>
      </w:r>
    </w:p>
    <w:p w:rsidR="003611F0" w:rsidRPr="00750899" w:rsidRDefault="003611F0" w:rsidP="00361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43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Pr="00750899">
        <w:rPr>
          <w:rFonts w:ascii="Times New Roman" w:hAnsi="Times New Roman" w:cs="Times New Roman"/>
          <w:sz w:val="24"/>
          <w:szCs w:val="24"/>
        </w:rPr>
        <w:t>: 15.10.2013г.</w:t>
      </w:r>
    </w:p>
    <w:p w:rsidR="005B6E5A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750899">
        <w:rPr>
          <w:rFonts w:ascii="Times New Roman" w:hAnsi="Times New Roman" w:cs="Times New Roman"/>
          <w:b/>
          <w:sz w:val="24"/>
          <w:szCs w:val="24"/>
        </w:rPr>
        <w:t>:</w:t>
      </w:r>
      <w:r w:rsidRPr="00750899">
        <w:rPr>
          <w:rFonts w:ascii="Times New Roman" w:hAnsi="Times New Roman" w:cs="Times New Roman"/>
          <w:sz w:val="24"/>
          <w:szCs w:val="24"/>
        </w:rPr>
        <w:t xml:space="preserve"> 7 «А»</w:t>
      </w:r>
    </w:p>
    <w:p w:rsidR="005B6E5A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750899">
        <w:rPr>
          <w:rFonts w:ascii="Times New Roman" w:hAnsi="Times New Roman" w:cs="Times New Roman"/>
          <w:b/>
          <w:sz w:val="24"/>
          <w:szCs w:val="24"/>
        </w:rPr>
        <w:t>: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waiting</w:t>
      </w:r>
    </w:p>
    <w:p w:rsidR="005B6E5A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Практическая цель</w:t>
      </w:r>
      <w:r w:rsidRPr="00750899">
        <w:rPr>
          <w:rFonts w:ascii="Times New Roman" w:hAnsi="Times New Roman" w:cs="Times New Roman"/>
          <w:sz w:val="24"/>
          <w:szCs w:val="24"/>
        </w:rPr>
        <w:t>: ознакомление с новым грамматическим материалом</w:t>
      </w:r>
    </w:p>
    <w:p w:rsidR="005B6E5A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Образовательная цель:</w:t>
      </w:r>
      <w:r w:rsidRPr="00750899">
        <w:rPr>
          <w:rFonts w:ascii="Times New Roman" w:hAnsi="Times New Roman" w:cs="Times New Roman"/>
          <w:sz w:val="24"/>
          <w:szCs w:val="24"/>
        </w:rPr>
        <w:t xml:space="preserve"> введение нового правила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Contin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Pr="00750899">
        <w:rPr>
          <w:rFonts w:ascii="Times New Roman" w:hAnsi="Times New Roman" w:cs="Times New Roman"/>
          <w:sz w:val="24"/>
          <w:szCs w:val="24"/>
        </w:rPr>
        <w:t xml:space="preserve"> </w:t>
      </w:r>
      <w:r w:rsidRPr="00750899">
        <w:rPr>
          <w:rFonts w:ascii="Times New Roman" w:hAnsi="Times New Roman" w:cs="Times New Roman"/>
          <w:sz w:val="24"/>
          <w:szCs w:val="24"/>
          <w:lang w:val="en-US"/>
        </w:rPr>
        <w:t>Tense</w:t>
      </w:r>
    </w:p>
    <w:p w:rsidR="005B6E5A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Развивающая цель</w:t>
      </w:r>
      <w:r w:rsidRPr="00750899">
        <w:rPr>
          <w:rFonts w:ascii="Times New Roman" w:hAnsi="Times New Roman" w:cs="Times New Roman"/>
          <w:sz w:val="24"/>
          <w:szCs w:val="24"/>
        </w:rPr>
        <w:t>: формирование аналитических способностей учащихся</w:t>
      </w:r>
    </w:p>
    <w:p w:rsidR="005B6E5A" w:rsidRPr="00750899" w:rsidRDefault="005B6E5A" w:rsidP="003611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99">
        <w:rPr>
          <w:rFonts w:ascii="Times New Roman" w:hAnsi="Times New Roman" w:cs="Times New Roman"/>
          <w:b/>
          <w:i/>
          <w:sz w:val="24"/>
          <w:szCs w:val="24"/>
        </w:rPr>
        <w:t>Воспитательная цель</w:t>
      </w:r>
      <w:r w:rsidRPr="00750899">
        <w:rPr>
          <w:rFonts w:ascii="Times New Roman" w:hAnsi="Times New Roman" w:cs="Times New Roman"/>
          <w:sz w:val="24"/>
          <w:szCs w:val="24"/>
        </w:rPr>
        <w:t>: развитие культуры взаимоотношений при работе в коллективе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4253"/>
        <w:gridCol w:w="1559"/>
        <w:gridCol w:w="816"/>
      </w:tblGrid>
      <w:tr w:rsidR="00514C34" w:rsidRPr="00750899" w:rsidTr="003A63F3">
        <w:tc>
          <w:tcPr>
            <w:tcW w:w="1242" w:type="dxa"/>
            <w:vAlign w:val="center"/>
          </w:tcPr>
          <w:p w:rsidR="005B6E5A" w:rsidRPr="00750899" w:rsidRDefault="005B6E5A" w:rsidP="003611F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Этап</w:t>
            </w:r>
          </w:p>
        </w:tc>
        <w:tc>
          <w:tcPr>
            <w:tcW w:w="1701" w:type="dxa"/>
            <w:vAlign w:val="center"/>
          </w:tcPr>
          <w:p w:rsidR="005B6E5A" w:rsidRPr="00750899" w:rsidRDefault="005B6E5A" w:rsidP="003611F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Задачи этапа</w:t>
            </w:r>
          </w:p>
        </w:tc>
        <w:tc>
          <w:tcPr>
            <w:tcW w:w="4253" w:type="dxa"/>
            <w:vAlign w:val="center"/>
          </w:tcPr>
          <w:p w:rsidR="005B6E5A" w:rsidRPr="00750899" w:rsidRDefault="005B6E5A" w:rsidP="003611F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Деятельность учителя</w:t>
            </w:r>
          </w:p>
        </w:tc>
        <w:tc>
          <w:tcPr>
            <w:tcW w:w="1559" w:type="dxa"/>
            <w:vAlign w:val="center"/>
          </w:tcPr>
          <w:p w:rsidR="005B6E5A" w:rsidRPr="00750899" w:rsidRDefault="005B6E5A" w:rsidP="003611F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Деятел</w:t>
            </w: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ь</w:t>
            </w: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ность учен</w:t>
            </w: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и</w:t>
            </w: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ков</w:t>
            </w:r>
          </w:p>
        </w:tc>
        <w:tc>
          <w:tcPr>
            <w:tcW w:w="816" w:type="dxa"/>
            <w:vAlign w:val="center"/>
          </w:tcPr>
          <w:p w:rsidR="005B6E5A" w:rsidRPr="00750899" w:rsidRDefault="005B6E5A" w:rsidP="003611F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Вр</w:t>
            </w: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е</w:t>
            </w:r>
            <w:r w:rsidRPr="00750899">
              <w:rPr>
                <w:rFonts w:ascii="Times New Roman" w:hAnsi="Times New Roman" w:cs="Times New Roman"/>
                <w:b/>
                <w:i/>
                <w:szCs w:val="24"/>
              </w:rPr>
              <w:t>мя</w:t>
            </w:r>
          </w:p>
        </w:tc>
        <w:bookmarkStart w:id="0" w:name="_GoBack"/>
        <w:bookmarkEnd w:id="0"/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701" w:type="dxa"/>
          </w:tcPr>
          <w:p w:rsidR="005B6E5A" w:rsidRPr="00750899" w:rsidRDefault="0005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странного 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4253" w:type="dxa"/>
          </w:tcPr>
          <w:p w:rsidR="005B6E5A" w:rsidRPr="00750899" w:rsidRDefault="00053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-Boys and girls, good morning! I am glad to see you. Sit down everyone who is wearing 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trainers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(checked shirt, scarf, suit, striped blouse etc.)</w:t>
            </w:r>
          </w:p>
        </w:tc>
        <w:tc>
          <w:tcPr>
            <w:tcW w:w="1559" w:type="dxa"/>
          </w:tcPr>
          <w:p w:rsidR="005B6E5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ing!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речевая зарядка</w:t>
            </w:r>
          </w:p>
        </w:tc>
        <w:tc>
          <w:tcPr>
            <w:tcW w:w="1701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чевых нав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253" w:type="dxa"/>
          </w:tcPr>
          <w:p w:rsidR="005B6E5A" w:rsidRPr="00750899" w:rsidRDefault="00053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absent? Tell me, what clothes do you wear in wi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ter/summer? What do boys usually wear? What do girls usually wear?</w:t>
            </w:r>
          </w:p>
        </w:tc>
        <w:tc>
          <w:tcPr>
            <w:tcW w:w="1559" w:type="dxa"/>
          </w:tcPr>
          <w:p w:rsidR="005B6E5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am fine (so-so, s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per, not bad)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thank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you.</w:t>
            </w:r>
          </w:p>
          <w:p w:rsidR="001C5A6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твеч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ют на вопр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фонет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</w:tc>
        <w:tc>
          <w:tcPr>
            <w:tcW w:w="1701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ствование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и произнос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тельных навыков</w:t>
            </w:r>
          </w:p>
        </w:tc>
        <w:tc>
          <w:tcPr>
            <w:tcW w:w="4253" w:type="dxa"/>
          </w:tcPr>
          <w:p w:rsidR="00053613" w:rsidRPr="00750899" w:rsidRDefault="00053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read the poem about shoes  all t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gether:</w:t>
            </w:r>
          </w:p>
          <w:p w:rsidR="00053613" w:rsidRPr="00750899" w:rsidRDefault="00FF1B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 have galoshes for rainy days,</w:t>
            </w:r>
          </w:p>
          <w:p w:rsidR="00FF1B7D" w:rsidRPr="00750899" w:rsidRDefault="00FF1B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And sandals for the sun,</w:t>
            </w:r>
          </w:p>
          <w:p w:rsidR="00896BAC" w:rsidRPr="00750899" w:rsidRDefault="00FF1B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Shoes for playing out of doors,</w:t>
            </w:r>
          </w:p>
          <w:p w:rsidR="00FF1B7D" w:rsidRPr="00750899" w:rsidRDefault="00FF1B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And pa</w:t>
            </w: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ty shoes for fun.</w:t>
            </w:r>
          </w:p>
          <w:p w:rsidR="005B6E5A" w:rsidRPr="00750899" w:rsidRDefault="00053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remember items of clothes? </w:t>
            </w:r>
            <w:r w:rsidR="00FF1B7D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 and make crossword: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35"/>
              <w:gridCol w:w="335"/>
              <w:gridCol w:w="335"/>
              <w:gridCol w:w="335"/>
              <w:gridCol w:w="370"/>
              <w:gridCol w:w="340"/>
              <w:gridCol w:w="340"/>
            </w:tblGrid>
            <w:tr w:rsidR="003611F0" w:rsidRPr="00750899" w:rsidTr="003611F0"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4C34" w:rsidRPr="00750899" w:rsidTr="003611F0"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611F0" w:rsidRPr="00750899" w:rsidTr="003611F0"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6A0F" w:rsidRPr="00750899" w:rsidTr="003611F0">
              <w:trPr>
                <w:trHeight w:val="98"/>
              </w:trPr>
              <w:tc>
                <w:tcPr>
                  <w:tcW w:w="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6A0F" w:rsidRPr="00750899" w:rsidTr="003611F0">
              <w:tc>
                <w:tcPr>
                  <w:tcW w:w="304" w:type="dxa"/>
                  <w:tcBorders>
                    <w:top w:val="single" w:sz="4" w:space="0" w:color="auto"/>
                  </w:tcBorders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c>
              <w:tc>
                <w:tcPr>
                  <w:tcW w:w="335" w:type="dxa"/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</w:t>
                  </w:r>
                </w:p>
              </w:tc>
              <w:tc>
                <w:tcPr>
                  <w:tcW w:w="335" w:type="dxa"/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370" w:type="dxa"/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40" w:type="dxa"/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340" w:type="dxa"/>
                </w:tcPr>
                <w:p w:rsidR="00FF1B7D" w:rsidRPr="00750899" w:rsidRDefault="00076A0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50899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</w:t>
                  </w:r>
                </w:p>
              </w:tc>
            </w:tr>
            <w:tr w:rsidR="00076A0F" w:rsidRPr="00750899" w:rsidTr="003611F0">
              <w:tc>
                <w:tcPr>
                  <w:tcW w:w="304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6A0F" w:rsidRPr="00750899" w:rsidTr="003611F0">
              <w:tc>
                <w:tcPr>
                  <w:tcW w:w="304" w:type="dxa"/>
                  <w:tcBorders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bottom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6A0F" w:rsidRPr="00750899" w:rsidTr="003611F0">
              <w:tc>
                <w:tcPr>
                  <w:tcW w:w="304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6A0F" w:rsidRPr="00750899" w:rsidTr="003611F0">
              <w:tc>
                <w:tcPr>
                  <w:tcW w:w="30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50899" w:rsidRPr="00750899" w:rsidTr="003611F0">
              <w:tc>
                <w:tcPr>
                  <w:tcW w:w="304" w:type="dxa"/>
                  <w:tcBorders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:rsidR="00FF1B7D" w:rsidRPr="00750899" w:rsidRDefault="00FF1B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F1B7D" w:rsidRPr="00750899" w:rsidRDefault="00FF1B7D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Only women wear this thing with blouse or shirt. It can be long or short.</w:t>
            </w:r>
          </w:p>
          <w:p w:rsidR="00FF1B7D" w:rsidRPr="00750899" w:rsidRDefault="00FF1B7D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We wear them on our feet. They can have a heel.</w:t>
            </w:r>
          </w:p>
          <w:p w:rsidR="00FF1B7D" w:rsidRPr="00750899" w:rsidRDefault="003611F0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They are short tro</w:t>
            </w: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sers.</w:t>
            </w:r>
          </w:p>
          <w:p w:rsidR="00FF1B7D" w:rsidRPr="00750899" w:rsidRDefault="00FF1B7D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 xml:space="preserve">It is </w:t>
            </w:r>
            <w:proofErr w:type="gramStart"/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adjective</w:t>
            </w:r>
            <w:proofErr w:type="gramEnd"/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 xml:space="preserve">. We say this word when clothes have </w:t>
            </w:r>
            <w:r w:rsidR="003611F0" w:rsidRPr="00750899">
              <w:rPr>
                <w:rFonts w:ascii="Times New Roman" w:hAnsi="Times New Roman" w:cs="Times New Roman"/>
                <w:szCs w:val="24"/>
                <w:lang w:val="en-US"/>
              </w:rPr>
              <w:t>stripes</w:t>
            </w: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FF1B7D" w:rsidRPr="00750899" w:rsidRDefault="00076A0F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This thing you wear on your head.</w:t>
            </w:r>
          </w:p>
          <w:p w:rsidR="00076A0F" w:rsidRPr="00750899" w:rsidRDefault="00076A0F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You wear this thing in winter. You wear them on your hands.</w:t>
            </w:r>
          </w:p>
          <w:p w:rsidR="00076A0F" w:rsidRPr="00750899" w:rsidRDefault="00076A0F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It is </w:t>
            </w:r>
            <w:proofErr w:type="gramStart"/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a very</w:t>
            </w:r>
            <w:proofErr w:type="gramEnd"/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 xml:space="preserve"> popular and comfortable clothes. Usually young people wear them.</w:t>
            </w:r>
          </w:p>
          <w:p w:rsidR="00076A0F" w:rsidRPr="00750899" w:rsidRDefault="00076A0F" w:rsidP="00FF1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You wear them on your hands in a</w:t>
            </w: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u</w:t>
            </w:r>
            <w:r w:rsidRPr="00750899">
              <w:rPr>
                <w:rFonts w:ascii="Times New Roman" w:hAnsi="Times New Roman" w:cs="Times New Roman"/>
                <w:szCs w:val="24"/>
                <w:lang w:val="en-US"/>
              </w:rPr>
              <w:t>tumn.</w:t>
            </w:r>
          </w:p>
        </w:tc>
        <w:tc>
          <w:tcPr>
            <w:tcW w:w="1559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итают ст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хотв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  <w:p w:rsidR="003611F0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азгад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вают кро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сворд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домашн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го зад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роверка усвоения учащим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ся употребл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53613" w:rsidRPr="007508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53613" w:rsidRPr="007508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enough</w:t>
            </w:r>
          </w:p>
        </w:tc>
        <w:tc>
          <w:tcPr>
            <w:tcW w:w="4253" w:type="dxa"/>
          </w:tcPr>
          <w:p w:rsidR="005B6E5A" w:rsidRPr="00750899" w:rsidRDefault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-Let’s check your </w:t>
            </w:r>
            <w:r w:rsidR="00C1431F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 r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wrote the sentences using too or enough. Read one by one.</w:t>
            </w:r>
          </w:p>
        </w:tc>
        <w:tc>
          <w:tcPr>
            <w:tcW w:w="1559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твечают д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машнее зад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азвитие вн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мания;</w:t>
            </w:r>
          </w:p>
          <w:p w:rsidR="00053613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ведение н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вого лексич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ского матер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ала;</w:t>
            </w:r>
          </w:p>
          <w:p w:rsidR="00053613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оверше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ствование слуховых и речевых навыков;</w:t>
            </w:r>
          </w:p>
          <w:p w:rsidR="00053613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знакомл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ние с новым пр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вилом</w:t>
            </w:r>
          </w:p>
        </w:tc>
        <w:tc>
          <w:tcPr>
            <w:tcW w:w="4253" w:type="dxa"/>
          </w:tcPr>
          <w:p w:rsidR="005B6E5A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-Look at the board and find the odd one out in each lines: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cap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shoes, sandals, boots;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coat, scarf, mittens,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T-shirt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trousers,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dress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trai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ers.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-Open your vocabularies and put down the new word: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To try on – </w:t>
            </w: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примерять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example: to try blouse (trousers, skirt, clothes) on.</w:t>
            </w:r>
          </w:p>
          <w:p w:rsidR="00514C34" w:rsidRPr="00750899" w:rsidRDefault="00514C34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-Write the missing letters: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Tr..ners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tr..</w:t>
            </w: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sers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sk..</w:t>
            </w: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s..</w:t>
            </w: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ja..</w:t>
            </w: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-Open your student’s books at p.36, ex.1 How do you think have boys and girls shopping habits? What?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read and translate stat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ments, then you should say, what are the statements said girl or boy. Which statements are true for you?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-Now, we will listen to dialogue b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tween 2 friends Liz and Rosie in the d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partment store. You should answer how 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 feels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beginning and at the end of the talk: proud, sad, unhappy, interesting, a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gry or tired.</w:t>
            </w:r>
          </w:p>
          <w:p w:rsidR="003611F0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-Let’s listen to story once again 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63F3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you will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how long has Rosie been tr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on clothes?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-Now, we will learn a new rule – </w:t>
            </w:r>
            <w:r w:rsidRPr="007508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Present Perfect Continuous Tense</w:t>
            </w:r>
            <w:r w:rsidRPr="007508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formed so:</w:t>
            </w:r>
          </w:p>
          <w:p w:rsidR="00C1431F" w:rsidRPr="00750899" w:rsidRDefault="00C1431F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>+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I/you/we/they + have been+ Ving</w:t>
            </w:r>
          </w:p>
          <w:p w:rsidR="00175CE8" w:rsidRPr="00750899" w:rsidRDefault="00175CE8" w:rsidP="00514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he/she/it + has been + Ving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lang w:val="en-US"/>
              </w:rPr>
              <w:t>-</w:t>
            </w:r>
            <w:r w:rsidRPr="00750899">
              <w:rPr>
                <w:rFonts w:ascii="Times New Roman" w:hAnsi="Times New Roman" w:cs="Times New Roman"/>
                <w:sz w:val="32"/>
                <w:szCs w:val="24"/>
                <w:u w:val="single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have/has + not +been+ Ving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  <w:t>?</w:t>
            </w:r>
            <w:r w:rsidRPr="00750899">
              <w:rPr>
                <w:rFonts w:ascii="Times New Roman" w:hAnsi="Times New Roman" w:cs="Times New Roman"/>
                <w:sz w:val="28"/>
                <w:szCs w:val="24"/>
                <w:u w:val="single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+ S+ been + Ving?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5A6A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Употребляется для выражения дл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тельного действия, которое нач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лось в прошлом и продолжается в наст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ящем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A6A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waiting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а также – для выражения действия, которое нач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лось в прошлом и закончилось непосре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но перед моментом речи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CE8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5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ground is wet, it has been raining.)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В предложении всегда указ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вается период времени, в течение к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торого совершалось де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75CE8"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ствие. 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Words-markers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recently/lately, all day/evening/night/year, since, for.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Это время употребляется в вопр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сах, начина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щихся с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(Как долго) или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 xml:space="preserve"> (С каких пор).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Example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long have you been cleaning a car?</w:t>
            </w:r>
          </w:p>
          <w:p w:rsidR="00175CE8" w:rsidRPr="00750899" w:rsidRDefault="00175CE8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to know, to want, to like, to believe, to see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Continuous,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 Perfect Continuous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</w:rPr>
              <w:t>требляется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C5A6A"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fect:</w:t>
            </w:r>
          </w:p>
          <w:p w:rsidR="001C5A6A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 I have been here for two hours.</w:t>
            </w:r>
          </w:p>
          <w:p w:rsidR="001C5A6A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 has been learning English for 6 years.</w:t>
            </w:r>
          </w:p>
          <w:p w:rsidR="001C5A6A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been reading a lot r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cently. (+)</w:t>
            </w:r>
          </w:p>
          <w:p w:rsidR="001C5A6A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been reading a lot recen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gramStart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-)</w:t>
            </w:r>
          </w:p>
          <w:p w:rsidR="001C5A6A" w:rsidRPr="00750899" w:rsidRDefault="001C5A6A" w:rsidP="00175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I been reading a lot r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cently? (?)</w:t>
            </w:r>
          </w:p>
        </w:tc>
        <w:tc>
          <w:tcPr>
            <w:tcW w:w="1559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щут ли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нее слово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F0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аписыв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ют в словарь н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вое слово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F0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допис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вают пропуще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ные буквы</w:t>
            </w:r>
            <w:r w:rsidR="003A63F3" w:rsidRPr="00750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F0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отвеч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ют на вопр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3A63F3" w:rsidRPr="00750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F0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слушают диалог и 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ют на вопр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сы по диал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3A63F3" w:rsidRPr="00750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1F0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записыв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ют в словарь пр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вило</w:t>
            </w:r>
            <w:r w:rsidR="003A63F3" w:rsidRPr="007508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тельная часть урока</w:t>
            </w:r>
          </w:p>
        </w:tc>
        <w:tc>
          <w:tcPr>
            <w:tcW w:w="1701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своение н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вого грамм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тического м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253" w:type="dxa"/>
          </w:tcPr>
          <w:p w:rsidR="005B6E5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-Let’s open the brackets:</w:t>
            </w:r>
          </w:p>
          <w:p w:rsidR="001C5A6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Tom and Mary (to build) the house for 3 years.</w:t>
            </w:r>
          </w:p>
          <w:p w:rsidR="001C5A6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They (to watch) TV since 9 o’clock.</w:t>
            </w:r>
          </w:p>
          <w:p w:rsidR="001C5A6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I (to drink) tea for 5 minutes.</w:t>
            </w:r>
          </w:p>
          <w:p w:rsidR="001C5A6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He (to work) in the garden for 3 hours.</w:t>
            </w:r>
          </w:p>
        </w:tc>
        <w:tc>
          <w:tcPr>
            <w:tcW w:w="1559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ют задание в тетради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нее зад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бъяснение домашнего з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4253" w:type="dxa"/>
          </w:tcPr>
          <w:p w:rsidR="005B6E5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-Your home task: ex.4, p.38 (SB);</w:t>
            </w:r>
          </w:p>
          <w:p w:rsidR="001C5A6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Ex.1, p.18 (WB)</w:t>
            </w:r>
          </w:p>
        </w:tc>
        <w:tc>
          <w:tcPr>
            <w:tcW w:w="1559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аписыв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ют домашнее з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514C34" w:rsidRPr="00750899" w:rsidTr="003A63F3">
        <w:tc>
          <w:tcPr>
            <w:tcW w:w="1242" w:type="dxa"/>
          </w:tcPr>
          <w:p w:rsidR="005B6E5A" w:rsidRPr="00750899" w:rsidRDefault="005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1701" w:type="dxa"/>
          </w:tcPr>
          <w:p w:rsidR="005B6E5A" w:rsidRPr="00750899" w:rsidRDefault="003A63F3" w:rsidP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одведение ит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613" w:rsidRPr="00750899">
              <w:rPr>
                <w:rFonts w:ascii="Times New Roman" w:hAnsi="Times New Roman" w:cs="Times New Roman"/>
                <w:sz w:val="24"/>
                <w:szCs w:val="24"/>
              </w:rPr>
              <w:t>гов урока</w:t>
            </w:r>
          </w:p>
        </w:tc>
        <w:tc>
          <w:tcPr>
            <w:tcW w:w="4253" w:type="dxa"/>
          </w:tcPr>
          <w:p w:rsidR="005B6E5A" w:rsidRPr="00750899" w:rsidRDefault="001C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-Thank you for the lesson. You are well done!</w:t>
            </w:r>
          </w:p>
        </w:tc>
        <w:tc>
          <w:tcPr>
            <w:tcW w:w="1559" w:type="dxa"/>
          </w:tcPr>
          <w:p w:rsidR="005B6E5A" w:rsidRPr="00750899" w:rsidRDefault="003A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тавят о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11F0" w:rsidRPr="00750899">
              <w:rPr>
                <w:rFonts w:ascii="Times New Roman" w:hAnsi="Times New Roman" w:cs="Times New Roman"/>
                <w:sz w:val="24"/>
                <w:szCs w:val="24"/>
              </w:rPr>
              <w:t>метки в дневник</w:t>
            </w:r>
          </w:p>
        </w:tc>
        <w:tc>
          <w:tcPr>
            <w:tcW w:w="816" w:type="dxa"/>
          </w:tcPr>
          <w:p w:rsidR="005B6E5A" w:rsidRPr="00750899" w:rsidRDefault="0036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99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5B6E5A" w:rsidRPr="00750899" w:rsidRDefault="005B6E5A" w:rsidP="00896B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B6E5A" w:rsidRPr="007508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D" w:rsidRDefault="00BB52AD" w:rsidP="00896BAC">
      <w:pPr>
        <w:spacing w:after="0" w:line="240" w:lineRule="auto"/>
      </w:pPr>
      <w:r>
        <w:separator/>
      </w:r>
    </w:p>
  </w:endnote>
  <w:endnote w:type="continuationSeparator" w:id="0">
    <w:p w:rsidR="00BB52AD" w:rsidRDefault="00BB52AD" w:rsidP="0089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942331"/>
      <w:docPartObj>
        <w:docPartGallery w:val="Page Numbers (Bottom of Page)"/>
        <w:docPartUnique/>
      </w:docPartObj>
    </w:sdtPr>
    <w:sdtContent>
      <w:p w:rsidR="00896BAC" w:rsidRDefault="00896B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99">
          <w:rPr>
            <w:noProof/>
          </w:rPr>
          <w:t>3</w:t>
        </w:r>
        <w:r>
          <w:fldChar w:fldCharType="end"/>
        </w:r>
      </w:p>
    </w:sdtContent>
  </w:sdt>
  <w:p w:rsidR="00896BAC" w:rsidRDefault="00896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D" w:rsidRDefault="00BB52AD" w:rsidP="00896BAC">
      <w:pPr>
        <w:spacing w:after="0" w:line="240" w:lineRule="auto"/>
      </w:pPr>
      <w:r>
        <w:separator/>
      </w:r>
    </w:p>
  </w:footnote>
  <w:footnote w:type="continuationSeparator" w:id="0">
    <w:p w:rsidR="00BB52AD" w:rsidRDefault="00BB52AD" w:rsidP="0089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636"/>
    <w:multiLevelType w:val="hybridMultilevel"/>
    <w:tmpl w:val="1E7CE0B0"/>
    <w:lvl w:ilvl="0" w:tplc="8424C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30F0"/>
    <w:multiLevelType w:val="hybridMultilevel"/>
    <w:tmpl w:val="C2886532"/>
    <w:lvl w:ilvl="0" w:tplc="84C04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6BDB"/>
    <w:multiLevelType w:val="hybridMultilevel"/>
    <w:tmpl w:val="851AC818"/>
    <w:lvl w:ilvl="0" w:tplc="85D858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1152"/>
    <w:multiLevelType w:val="hybridMultilevel"/>
    <w:tmpl w:val="2BD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A"/>
    <w:rsid w:val="000078C3"/>
    <w:rsid w:val="00026171"/>
    <w:rsid w:val="00053613"/>
    <w:rsid w:val="00076A0F"/>
    <w:rsid w:val="00080D89"/>
    <w:rsid w:val="00175CE8"/>
    <w:rsid w:val="001C5A6A"/>
    <w:rsid w:val="001F5EC7"/>
    <w:rsid w:val="002A20DC"/>
    <w:rsid w:val="002E5DB1"/>
    <w:rsid w:val="00312776"/>
    <w:rsid w:val="003611F0"/>
    <w:rsid w:val="00364AD0"/>
    <w:rsid w:val="003A63F3"/>
    <w:rsid w:val="003E7A94"/>
    <w:rsid w:val="004169B0"/>
    <w:rsid w:val="00460EF8"/>
    <w:rsid w:val="00514C34"/>
    <w:rsid w:val="005815FE"/>
    <w:rsid w:val="005B6E5A"/>
    <w:rsid w:val="006757CA"/>
    <w:rsid w:val="00676026"/>
    <w:rsid w:val="006A6F7C"/>
    <w:rsid w:val="006E7C22"/>
    <w:rsid w:val="00750899"/>
    <w:rsid w:val="00793A98"/>
    <w:rsid w:val="007D6089"/>
    <w:rsid w:val="007F00AB"/>
    <w:rsid w:val="00896BAC"/>
    <w:rsid w:val="008D0943"/>
    <w:rsid w:val="00A10D5A"/>
    <w:rsid w:val="00A16023"/>
    <w:rsid w:val="00B365FB"/>
    <w:rsid w:val="00B62E5B"/>
    <w:rsid w:val="00BB52AD"/>
    <w:rsid w:val="00C1431F"/>
    <w:rsid w:val="00C86BB6"/>
    <w:rsid w:val="00CF36F0"/>
    <w:rsid w:val="00D44010"/>
    <w:rsid w:val="00D71FB6"/>
    <w:rsid w:val="00E87EDC"/>
    <w:rsid w:val="00F50F26"/>
    <w:rsid w:val="00FA6D8A"/>
    <w:rsid w:val="00FB3C2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B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BAC"/>
  </w:style>
  <w:style w:type="paragraph" w:styleId="a7">
    <w:name w:val="footer"/>
    <w:basedOn w:val="a"/>
    <w:link w:val="a8"/>
    <w:uiPriority w:val="99"/>
    <w:unhideWhenUsed/>
    <w:rsid w:val="008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B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6BAC"/>
  </w:style>
  <w:style w:type="paragraph" w:styleId="a7">
    <w:name w:val="footer"/>
    <w:basedOn w:val="a"/>
    <w:link w:val="a8"/>
    <w:uiPriority w:val="99"/>
    <w:unhideWhenUsed/>
    <w:rsid w:val="008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2013-10-27T18:13:00Z</dcterms:created>
  <dcterms:modified xsi:type="dcterms:W3CDTF">2013-10-27T18:13:00Z</dcterms:modified>
</cp:coreProperties>
</file>