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9" w:type="dxa"/>
        <w:tblInd w:w="108" w:type="dxa"/>
        <w:tblLook w:val="0000"/>
      </w:tblPr>
      <w:tblGrid>
        <w:gridCol w:w="10429"/>
      </w:tblGrid>
      <w:tr w:rsidR="00B22447" w:rsidTr="00B22447">
        <w:trPr>
          <w:trHeight w:val="14799"/>
        </w:trPr>
        <w:tc>
          <w:tcPr>
            <w:tcW w:w="10429" w:type="dxa"/>
          </w:tcPr>
          <w:p w:rsidR="00B22447" w:rsidRPr="00DB22AE" w:rsidRDefault="00B22447" w:rsidP="00EB6FFC">
            <w:pPr>
              <w:pStyle w:val="1"/>
              <w:jc w:val="center"/>
              <w:rPr>
                <w:sz w:val="32"/>
                <w:szCs w:val="32"/>
              </w:rPr>
            </w:pPr>
            <w:r w:rsidRPr="00DB22AE">
              <w:rPr>
                <w:sz w:val="32"/>
                <w:szCs w:val="32"/>
              </w:rPr>
              <w:t xml:space="preserve">Отдел образования, спорта и туризма </w:t>
            </w:r>
          </w:p>
          <w:p w:rsidR="00B22447" w:rsidRPr="00DB22AE" w:rsidRDefault="00B22447" w:rsidP="00EB6FFC">
            <w:pPr>
              <w:pStyle w:val="1"/>
              <w:jc w:val="center"/>
              <w:rPr>
                <w:sz w:val="32"/>
                <w:szCs w:val="32"/>
              </w:rPr>
            </w:pPr>
            <w:r w:rsidRPr="00DB22AE">
              <w:rPr>
                <w:sz w:val="32"/>
                <w:szCs w:val="32"/>
              </w:rPr>
              <w:t>администрации Октябрьского района г.Гродно</w:t>
            </w:r>
          </w:p>
          <w:p w:rsidR="00B22447" w:rsidRPr="00DB22AE" w:rsidRDefault="00B22447" w:rsidP="00EB6FFC">
            <w:pPr>
              <w:pStyle w:val="1"/>
              <w:jc w:val="center"/>
              <w:rPr>
                <w:sz w:val="32"/>
                <w:szCs w:val="32"/>
              </w:rPr>
            </w:pPr>
          </w:p>
          <w:p w:rsidR="00B22447" w:rsidRPr="00DB22AE" w:rsidRDefault="00B22447" w:rsidP="00EB6FFC">
            <w:pPr>
              <w:pStyle w:val="1"/>
              <w:jc w:val="center"/>
              <w:rPr>
                <w:sz w:val="32"/>
                <w:szCs w:val="32"/>
              </w:rPr>
            </w:pPr>
            <w:r w:rsidRPr="00DB22AE">
              <w:rPr>
                <w:sz w:val="32"/>
                <w:szCs w:val="32"/>
              </w:rPr>
              <w:t xml:space="preserve">Государственное учреждение образования </w:t>
            </w:r>
          </w:p>
          <w:p w:rsidR="00B22447" w:rsidRPr="00DB22AE" w:rsidRDefault="00B22447" w:rsidP="00EB6FFC">
            <w:pPr>
              <w:pStyle w:val="1"/>
              <w:jc w:val="center"/>
              <w:rPr>
                <w:sz w:val="32"/>
                <w:szCs w:val="32"/>
              </w:rPr>
            </w:pPr>
            <w:r w:rsidRPr="00DB22AE">
              <w:rPr>
                <w:sz w:val="32"/>
                <w:szCs w:val="32"/>
              </w:rPr>
              <w:t xml:space="preserve">«Гимназия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DB22AE">
                <w:rPr>
                  <w:sz w:val="32"/>
                  <w:szCs w:val="32"/>
                </w:rPr>
                <w:t>7 г</w:t>
              </w:r>
            </w:smartTag>
            <w:r w:rsidRPr="00DB22AE">
              <w:rPr>
                <w:sz w:val="32"/>
                <w:szCs w:val="32"/>
              </w:rPr>
              <w:t>.Гродно»</w:t>
            </w:r>
          </w:p>
          <w:p w:rsidR="00B22447" w:rsidRPr="00D47BE9" w:rsidRDefault="00B22447" w:rsidP="00EB6FFC">
            <w:pPr>
              <w:pStyle w:val="1"/>
              <w:jc w:val="center"/>
              <w:rPr>
                <w:bCs/>
                <w:sz w:val="32"/>
                <w:szCs w:val="32"/>
              </w:rPr>
            </w:pPr>
          </w:p>
          <w:p w:rsidR="00B22447" w:rsidRDefault="00B22447" w:rsidP="00EB6FFC">
            <w:pPr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65600" cy="22098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447" w:rsidRDefault="00B22447" w:rsidP="00EB6FFC">
            <w:pPr>
              <w:ind w:left="360"/>
              <w:rPr>
                <w:rFonts w:ascii="Times New Roman" w:hAnsi="Times New Roman"/>
              </w:rPr>
            </w:pPr>
          </w:p>
          <w:p w:rsidR="00B22447" w:rsidRPr="001A1367" w:rsidRDefault="00B22447" w:rsidP="00EB6FFC">
            <w:pPr>
              <w:ind w:left="360"/>
              <w:rPr>
                <w:rFonts w:ascii="Times New Roman" w:hAnsi="Times New Roman"/>
              </w:rPr>
            </w:pPr>
          </w:p>
          <w:p w:rsidR="00B22447" w:rsidRPr="00B22447" w:rsidRDefault="00B22447" w:rsidP="00EB6FFC">
            <w:pPr>
              <w:jc w:val="center"/>
              <w:rPr>
                <w:rFonts w:ascii="Times New Roman" w:hAnsi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/>
                <w:sz w:val="48"/>
                <w:szCs w:val="48"/>
                <w:lang w:val="en-US"/>
              </w:rPr>
              <w:t>Countries and nationalities</w:t>
            </w:r>
          </w:p>
          <w:p w:rsidR="00B22447" w:rsidRDefault="00B22447" w:rsidP="00B22447">
            <w:pPr>
              <w:jc w:val="center"/>
              <w:rPr>
                <w:rFonts w:ascii="Times New Roman" w:hAnsi="Times New Roman"/>
                <w:bCs/>
                <w:sz w:val="36"/>
                <w:szCs w:val="36"/>
                <w:lang w:val="en-US"/>
              </w:rPr>
            </w:pPr>
            <w:r w:rsidRPr="00B22447">
              <w:rPr>
                <w:rFonts w:ascii="Times New Roman" w:hAnsi="Times New Roman"/>
                <w:sz w:val="36"/>
                <w:szCs w:val="36"/>
                <w:lang w:val="en-US"/>
              </w:rPr>
              <w:t>(</w:t>
            </w:r>
            <w:r w:rsidRPr="00B22447">
              <w:rPr>
                <w:rFonts w:ascii="Times New Roman" w:hAnsi="Times New Roman"/>
                <w:sz w:val="36"/>
                <w:szCs w:val="36"/>
              </w:rPr>
              <w:t>Страны и национальности</w:t>
            </w:r>
            <w:r w:rsidRPr="00B22447">
              <w:rPr>
                <w:rFonts w:ascii="Times New Roman" w:hAnsi="Times New Roman"/>
                <w:sz w:val="36"/>
                <w:szCs w:val="36"/>
                <w:lang w:val="en-US"/>
              </w:rPr>
              <w:t>,</w:t>
            </w:r>
            <w:r>
              <w:rPr>
                <w:rFonts w:ascii="Times New Roman" w:hAnsi="Times New Roman"/>
                <w:sz w:val="36"/>
                <w:szCs w:val="36"/>
                <w:lang w:val="en-US"/>
              </w:rPr>
              <w:t xml:space="preserve"> </w:t>
            </w:r>
            <w:r w:rsidRPr="00B22447">
              <w:rPr>
                <w:rFonts w:ascii="Times New Roman" w:hAnsi="Times New Roman"/>
                <w:bCs/>
                <w:sz w:val="36"/>
                <w:szCs w:val="36"/>
              </w:rPr>
              <w:t xml:space="preserve">материалы урока </w:t>
            </w:r>
          </w:p>
          <w:p w:rsidR="00B22447" w:rsidRPr="00B22447" w:rsidRDefault="00B22447" w:rsidP="00B22447">
            <w:pPr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B22447">
              <w:rPr>
                <w:rFonts w:ascii="Times New Roman" w:hAnsi="Times New Roman"/>
                <w:bCs/>
                <w:sz w:val="36"/>
                <w:szCs w:val="36"/>
              </w:rPr>
              <w:t>английского языка в 4-м классе)</w:t>
            </w:r>
          </w:p>
          <w:p w:rsidR="00B22447" w:rsidRPr="00D47BE9" w:rsidRDefault="00B22447" w:rsidP="00EB6FFC">
            <w:pPr>
              <w:pStyle w:val="1"/>
              <w:jc w:val="center"/>
              <w:rPr>
                <w:bCs/>
                <w:sz w:val="48"/>
                <w:szCs w:val="48"/>
              </w:rPr>
            </w:pPr>
          </w:p>
          <w:p w:rsidR="00B22447" w:rsidRDefault="00B22447" w:rsidP="00EB6FFC">
            <w:pPr>
              <w:pStyle w:val="1"/>
              <w:jc w:val="right"/>
              <w:rPr>
                <w:bCs/>
                <w:sz w:val="28"/>
                <w:szCs w:val="28"/>
              </w:rPr>
            </w:pPr>
            <w:r w:rsidRPr="00DB22AE">
              <w:rPr>
                <w:bCs/>
                <w:sz w:val="28"/>
                <w:szCs w:val="28"/>
              </w:rPr>
              <w:t>Учитель</w:t>
            </w:r>
            <w:r>
              <w:rPr>
                <w:bCs/>
                <w:sz w:val="28"/>
                <w:szCs w:val="28"/>
              </w:rPr>
              <w:t xml:space="preserve"> английского языка: </w:t>
            </w:r>
          </w:p>
          <w:p w:rsidR="00B22447" w:rsidRPr="00DB22AE" w:rsidRDefault="00B22447" w:rsidP="00EB6FFC">
            <w:pPr>
              <w:pStyle w:val="1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Елизар Екатерина Александровна</w:t>
            </w:r>
          </w:p>
          <w:p w:rsidR="00B22447" w:rsidRDefault="00B22447" w:rsidP="00EB6FFC">
            <w:pPr>
              <w:ind w:left="360"/>
              <w:rPr>
                <w:sz w:val="32"/>
                <w:szCs w:val="32"/>
              </w:rPr>
            </w:pPr>
          </w:p>
          <w:p w:rsidR="00B22447" w:rsidRDefault="00B22447" w:rsidP="00EB6FFC">
            <w:pPr>
              <w:ind w:left="360"/>
              <w:rPr>
                <w:sz w:val="32"/>
                <w:szCs w:val="32"/>
              </w:rPr>
            </w:pPr>
          </w:p>
          <w:p w:rsidR="00B22447" w:rsidRDefault="00B22447" w:rsidP="00EB6FFC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  <w:p w:rsidR="00B22447" w:rsidRDefault="00B22447" w:rsidP="00EB6FFC">
            <w:pPr>
              <w:ind w:left="360"/>
              <w:rPr>
                <w:sz w:val="32"/>
                <w:szCs w:val="32"/>
              </w:rPr>
            </w:pPr>
          </w:p>
          <w:p w:rsidR="00B22447" w:rsidRDefault="00B22447" w:rsidP="00EB6FFC">
            <w:pPr>
              <w:ind w:left="360"/>
              <w:rPr>
                <w:sz w:val="32"/>
                <w:szCs w:val="32"/>
                <w:lang w:val="en-US"/>
              </w:rPr>
            </w:pPr>
          </w:p>
          <w:p w:rsidR="00B22447" w:rsidRPr="00DB22AE" w:rsidRDefault="00B22447" w:rsidP="00EB6FFC">
            <w:pPr>
              <w:pStyle w:val="1"/>
              <w:jc w:val="center"/>
              <w:rPr>
                <w:bCs/>
                <w:sz w:val="28"/>
                <w:szCs w:val="28"/>
              </w:rPr>
            </w:pPr>
            <w:r w:rsidRPr="00DB22AE">
              <w:rPr>
                <w:bCs/>
                <w:sz w:val="28"/>
                <w:szCs w:val="28"/>
              </w:rPr>
              <w:t>Гродно</w:t>
            </w:r>
          </w:p>
          <w:p w:rsidR="00B22447" w:rsidRDefault="00B22447" w:rsidP="00EB6FFC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  <w:p w:rsidR="00B22447" w:rsidRPr="00D238E9" w:rsidRDefault="00B22447" w:rsidP="00EB6FFC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B22447" w:rsidRPr="00A53D4C" w:rsidRDefault="00B22447" w:rsidP="00B224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КОНСПЕКТ</w:t>
      </w:r>
      <w:r w:rsidRPr="00A53D4C">
        <w:rPr>
          <w:rFonts w:ascii="Times New Roman" w:hAnsi="Times New Roman"/>
          <w:b/>
          <w:sz w:val="32"/>
          <w:szCs w:val="32"/>
        </w:rPr>
        <w:t xml:space="preserve"> </w:t>
      </w:r>
      <w:r w:rsidRPr="00F80367">
        <w:rPr>
          <w:rFonts w:ascii="Times New Roman" w:hAnsi="Times New Roman"/>
          <w:b/>
          <w:sz w:val="32"/>
          <w:szCs w:val="32"/>
        </w:rPr>
        <w:t>УРОКА</w:t>
      </w:r>
      <w:r w:rsidRPr="00A53D4C">
        <w:rPr>
          <w:rFonts w:ascii="Times New Roman" w:hAnsi="Times New Roman"/>
          <w:b/>
          <w:sz w:val="32"/>
          <w:szCs w:val="32"/>
        </w:rPr>
        <w:t xml:space="preserve"> </w:t>
      </w:r>
      <w:r w:rsidRPr="00F80367">
        <w:rPr>
          <w:rFonts w:ascii="Times New Roman" w:hAnsi="Times New Roman"/>
          <w:b/>
          <w:sz w:val="32"/>
          <w:szCs w:val="32"/>
        </w:rPr>
        <w:t>АНГЛИЙСКОГО</w:t>
      </w:r>
      <w:r w:rsidRPr="00A53D4C">
        <w:rPr>
          <w:rFonts w:ascii="Times New Roman" w:hAnsi="Times New Roman"/>
          <w:b/>
          <w:sz w:val="32"/>
          <w:szCs w:val="32"/>
        </w:rPr>
        <w:t xml:space="preserve"> </w:t>
      </w:r>
      <w:r w:rsidRPr="00F80367">
        <w:rPr>
          <w:rFonts w:ascii="Times New Roman" w:hAnsi="Times New Roman"/>
          <w:b/>
          <w:sz w:val="32"/>
          <w:szCs w:val="32"/>
        </w:rPr>
        <w:t>ЯЗЫКА</w:t>
      </w:r>
      <w:r w:rsidRPr="00A53D4C">
        <w:rPr>
          <w:rFonts w:ascii="Times New Roman" w:hAnsi="Times New Roman"/>
          <w:b/>
          <w:sz w:val="32"/>
          <w:szCs w:val="32"/>
        </w:rPr>
        <w:t xml:space="preserve"> </w:t>
      </w:r>
    </w:p>
    <w:p w:rsidR="00B22447" w:rsidRPr="00A53D4C" w:rsidRDefault="00B22447" w:rsidP="00B22447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4 «А»  классе </w:t>
      </w:r>
      <w:r>
        <w:rPr>
          <w:rFonts w:ascii="Times New Roman" w:hAnsi="Times New Roman"/>
          <w:sz w:val="32"/>
          <w:szCs w:val="32"/>
          <w:lang w:val="en-US"/>
        </w:rPr>
        <w:t>23</w:t>
      </w:r>
      <w:r>
        <w:rPr>
          <w:rFonts w:ascii="Times New Roman" w:hAnsi="Times New Roman"/>
          <w:sz w:val="32"/>
          <w:szCs w:val="32"/>
        </w:rPr>
        <w:t>.0</w:t>
      </w:r>
      <w:r>
        <w:rPr>
          <w:rFonts w:ascii="Times New Roman" w:hAnsi="Times New Roman"/>
          <w:sz w:val="32"/>
          <w:szCs w:val="32"/>
          <w:lang w:val="en-US"/>
        </w:rPr>
        <w:t>4</w:t>
      </w:r>
      <w:r>
        <w:rPr>
          <w:rFonts w:ascii="Times New Roman" w:hAnsi="Times New Roman"/>
          <w:sz w:val="32"/>
          <w:szCs w:val="32"/>
        </w:rPr>
        <w:t>.2019</w:t>
      </w:r>
      <w:r w:rsidRPr="00A53D4C">
        <w:rPr>
          <w:rFonts w:ascii="Times New Roman" w:hAnsi="Times New Roman"/>
          <w:sz w:val="32"/>
          <w:szCs w:val="32"/>
        </w:rPr>
        <w:t xml:space="preserve">г. </w:t>
      </w:r>
    </w:p>
    <w:p w:rsidR="00B22447" w:rsidRPr="00CB7F37" w:rsidRDefault="00B22447" w:rsidP="00B2244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Изучаемый</w:t>
      </w:r>
      <w:r w:rsidRPr="00A53D4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раздел</w:t>
      </w:r>
      <w:r w:rsidRPr="00A53D4C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Countries and nationalities</w:t>
      </w:r>
    </w:p>
    <w:p w:rsidR="00B22447" w:rsidRPr="00A53D4C" w:rsidRDefault="00B22447" w:rsidP="00B22447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урока</w:t>
      </w:r>
      <w:r w:rsidRPr="00A53D4C">
        <w:rPr>
          <w:rFonts w:ascii="Times New Roman" w:hAnsi="Times New Roman"/>
          <w:b/>
          <w:sz w:val="24"/>
          <w:szCs w:val="24"/>
          <w:lang w:val="en-US"/>
        </w:rPr>
        <w:t>: «</w:t>
      </w:r>
      <w:r>
        <w:rPr>
          <w:rFonts w:ascii="Times New Roman" w:hAnsi="Times New Roman"/>
          <w:sz w:val="24"/>
          <w:szCs w:val="24"/>
          <w:lang w:val="en-US"/>
        </w:rPr>
        <w:t>Where are you from?</w:t>
      </w:r>
      <w:r w:rsidRPr="00A53D4C">
        <w:rPr>
          <w:rFonts w:ascii="Times New Roman" w:hAnsi="Times New Roman"/>
          <w:sz w:val="24"/>
          <w:szCs w:val="24"/>
          <w:lang w:val="en-US"/>
        </w:rPr>
        <w:t>»</w:t>
      </w:r>
    </w:p>
    <w:p w:rsidR="00B22447" w:rsidRPr="006B4BDB" w:rsidRDefault="00B22447" w:rsidP="00B22447">
      <w:pPr>
        <w:jc w:val="both"/>
        <w:rPr>
          <w:rFonts w:ascii="Times New Roman" w:hAnsi="Times New Roman"/>
          <w:sz w:val="24"/>
          <w:szCs w:val="24"/>
        </w:rPr>
      </w:pPr>
      <w:r w:rsidRPr="007E15C0">
        <w:rPr>
          <w:rFonts w:ascii="Times New Roman" w:hAnsi="Times New Roman"/>
          <w:b/>
          <w:sz w:val="24"/>
          <w:szCs w:val="24"/>
        </w:rPr>
        <w:t>Место урока в изучаемой теме:</w:t>
      </w:r>
      <w:r w:rsidRPr="00A53D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урок развития лексических умений</w:t>
      </w:r>
      <w:r w:rsidRPr="00A53D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изучаемом разделе</w:t>
      </w:r>
    </w:p>
    <w:p w:rsidR="00B22447" w:rsidRPr="00F75EAF" w:rsidRDefault="00B22447" w:rsidP="00B2244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75EAF">
        <w:rPr>
          <w:rFonts w:ascii="Times New Roman" w:hAnsi="Times New Roman"/>
          <w:b/>
          <w:sz w:val="24"/>
          <w:szCs w:val="24"/>
        </w:rPr>
        <w:t xml:space="preserve">Цель урока: </w:t>
      </w:r>
      <w:r w:rsidRPr="00F75EAF">
        <w:rPr>
          <w:rFonts w:ascii="Times New Roman" w:hAnsi="Times New Roman"/>
          <w:sz w:val="24"/>
          <w:szCs w:val="24"/>
        </w:rPr>
        <w:t>знакомство с</w:t>
      </w:r>
      <w:r>
        <w:rPr>
          <w:rFonts w:ascii="Times New Roman" w:hAnsi="Times New Roman"/>
          <w:sz w:val="24"/>
          <w:szCs w:val="24"/>
        </w:rPr>
        <w:t xml:space="preserve"> разными странами</w:t>
      </w:r>
      <w:r w:rsidRPr="00F75E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особенностями этих стран, развитие</w:t>
      </w:r>
      <w:r w:rsidRPr="00F75E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EAF">
        <w:rPr>
          <w:rFonts w:ascii="Times New Roman" w:hAnsi="Times New Roman"/>
          <w:sz w:val="24"/>
          <w:szCs w:val="24"/>
        </w:rPr>
        <w:t>умения находить нужную информацию в тексте, развити</w:t>
      </w:r>
      <w:r>
        <w:rPr>
          <w:rFonts w:ascii="Times New Roman" w:hAnsi="Times New Roman"/>
          <w:sz w:val="24"/>
          <w:szCs w:val="24"/>
        </w:rPr>
        <w:t>е</w:t>
      </w:r>
      <w:r w:rsidRPr="00F75EAF">
        <w:rPr>
          <w:rFonts w:ascii="Times New Roman" w:hAnsi="Times New Roman"/>
          <w:sz w:val="24"/>
          <w:szCs w:val="24"/>
        </w:rPr>
        <w:t xml:space="preserve"> логического мышления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5EAF">
        <w:rPr>
          <w:rFonts w:ascii="Times New Roman" w:hAnsi="Times New Roman"/>
          <w:sz w:val="24"/>
          <w:szCs w:val="24"/>
        </w:rPr>
        <w:t>развитие способности к догадке, коммуникабельности, воспитание культуры общения, интереса к изучению иностранного языка, воспроизводить полученные знания  и использовать умения в ситуациях реального общения.</w:t>
      </w:r>
    </w:p>
    <w:p w:rsidR="00B22447" w:rsidRPr="006446A5" w:rsidRDefault="00B22447" w:rsidP="00B22447">
      <w:pPr>
        <w:jc w:val="both"/>
        <w:rPr>
          <w:rFonts w:ascii="Times New Roman" w:hAnsi="Times New Roman"/>
          <w:b/>
          <w:sz w:val="24"/>
          <w:szCs w:val="24"/>
        </w:rPr>
      </w:pPr>
      <w:r w:rsidRPr="006446A5">
        <w:rPr>
          <w:rFonts w:ascii="Times New Roman" w:hAnsi="Times New Roman"/>
          <w:b/>
          <w:sz w:val="24"/>
          <w:szCs w:val="24"/>
        </w:rPr>
        <w:t>Задачи урока:</w:t>
      </w:r>
    </w:p>
    <w:p w:rsidR="00B22447" w:rsidRDefault="00B22447" w:rsidP="00B22447">
      <w:pPr>
        <w:pStyle w:val="1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17DA">
        <w:rPr>
          <w:rFonts w:ascii="Times New Roman" w:hAnsi="Times New Roman"/>
          <w:b/>
          <w:sz w:val="24"/>
          <w:szCs w:val="24"/>
        </w:rPr>
        <w:t>образовательн</w:t>
      </w:r>
      <w:r>
        <w:rPr>
          <w:rFonts w:ascii="Times New Roman" w:hAnsi="Times New Roman"/>
          <w:b/>
          <w:sz w:val="24"/>
          <w:szCs w:val="24"/>
        </w:rPr>
        <w:t>ые</w:t>
      </w:r>
      <w:r w:rsidRPr="002817DA">
        <w:rPr>
          <w:rFonts w:ascii="Times New Roman" w:hAnsi="Times New Roman"/>
          <w:sz w:val="24"/>
          <w:szCs w:val="24"/>
        </w:rPr>
        <w:t xml:space="preserve"> – совершенствование лексических </w:t>
      </w:r>
      <w:r>
        <w:rPr>
          <w:rFonts w:ascii="Times New Roman" w:hAnsi="Times New Roman"/>
          <w:sz w:val="24"/>
          <w:szCs w:val="24"/>
        </w:rPr>
        <w:t xml:space="preserve"> навыков, совершенствование навыков восприятия и понимая иноязычной речи на слух, развитие умений говорения;</w:t>
      </w:r>
    </w:p>
    <w:p w:rsidR="00B22447" w:rsidRDefault="00B22447" w:rsidP="00B22447">
      <w:pPr>
        <w:pStyle w:val="1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17DA">
        <w:rPr>
          <w:rFonts w:ascii="Times New Roman" w:hAnsi="Times New Roman"/>
          <w:b/>
          <w:sz w:val="24"/>
          <w:szCs w:val="24"/>
        </w:rPr>
        <w:t>воспитательные</w:t>
      </w:r>
      <w:r>
        <w:rPr>
          <w:rFonts w:ascii="Times New Roman" w:hAnsi="Times New Roman"/>
          <w:sz w:val="24"/>
          <w:szCs w:val="24"/>
        </w:rPr>
        <w:t xml:space="preserve"> -  формирование нравственных и эстетических представлений о ст</w:t>
      </w:r>
      <w:r w:rsidR="00A8566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ане изучаемого языка</w:t>
      </w:r>
      <w:r w:rsidR="004861C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о</w:t>
      </w:r>
      <w:r w:rsidR="00A85669">
        <w:rPr>
          <w:rFonts w:ascii="Times New Roman" w:hAnsi="Times New Roman"/>
          <w:sz w:val="24"/>
          <w:szCs w:val="24"/>
        </w:rPr>
        <w:t>б особенностях различных культур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F1F">
        <w:rPr>
          <w:rFonts w:ascii="Times New Roman" w:hAnsi="Times New Roman"/>
          <w:sz w:val="24"/>
          <w:szCs w:val="24"/>
        </w:rPr>
        <w:t>с использованием ИКТ на уроке</w:t>
      </w:r>
      <w:r>
        <w:rPr>
          <w:rFonts w:ascii="Times New Roman" w:hAnsi="Times New Roman"/>
          <w:sz w:val="24"/>
          <w:szCs w:val="24"/>
        </w:rPr>
        <w:t>, развитие речевого этикета страны изучаемого языка, воспитание культуры взаимоотношений со сверстниками (работа в парах и в группах, взаимоконтроль и самоконтроль);</w:t>
      </w:r>
    </w:p>
    <w:p w:rsidR="00B22447" w:rsidRPr="002817DA" w:rsidRDefault="00B22447" w:rsidP="00B22447">
      <w:pPr>
        <w:pStyle w:val="1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развивающие </w:t>
      </w:r>
      <w:r>
        <w:rPr>
          <w:rFonts w:ascii="Times New Roman" w:hAnsi="Times New Roman"/>
          <w:sz w:val="24"/>
          <w:szCs w:val="24"/>
        </w:rPr>
        <w:t>– развитие речи и мышления, стимулирование умственной деятельности (способность наблюдать, делать выводы, выделять существенную информацию), развитие способности к выбору средств выражения содержания, развитие оперативной памяти и произвольного внимания.</w:t>
      </w:r>
    </w:p>
    <w:p w:rsidR="00B22447" w:rsidRPr="00FE70EB" w:rsidRDefault="00B22447" w:rsidP="00B22447">
      <w:pPr>
        <w:jc w:val="both"/>
        <w:rPr>
          <w:rFonts w:ascii="Times New Roman" w:hAnsi="Times New Roman"/>
          <w:b/>
          <w:sz w:val="24"/>
          <w:szCs w:val="24"/>
        </w:rPr>
      </w:pPr>
      <w:r w:rsidRPr="00D57187"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70EB">
        <w:rPr>
          <w:rFonts w:ascii="Times New Roman" w:hAnsi="Times New Roman"/>
          <w:sz w:val="24"/>
          <w:szCs w:val="24"/>
        </w:rPr>
        <w:t>урок повторения и закрепления</w:t>
      </w:r>
      <w:r>
        <w:rPr>
          <w:rFonts w:ascii="Times New Roman" w:hAnsi="Times New Roman"/>
          <w:sz w:val="24"/>
          <w:szCs w:val="24"/>
        </w:rPr>
        <w:t xml:space="preserve"> полученных знаний и умений</w:t>
      </w:r>
    </w:p>
    <w:p w:rsidR="00B22447" w:rsidRPr="006446A5" w:rsidRDefault="00B22447" w:rsidP="00B22447">
      <w:pPr>
        <w:jc w:val="both"/>
        <w:rPr>
          <w:rFonts w:ascii="Times New Roman" w:hAnsi="Times New Roman"/>
          <w:b/>
          <w:sz w:val="24"/>
          <w:szCs w:val="24"/>
        </w:rPr>
      </w:pPr>
      <w:r w:rsidRPr="006446A5">
        <w:rPr>
          <w:rFonts w:ascii="Times New Roman" w:hAnsi="Times New Roman"/>
          <w:b/>
          <w:sz w:val="24"/>
          <w:szCs w:val="24"/>
        </w:rPr>
        <w:t>Вид урока: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46A5">
        <w:rPr>
          <w:rFonts w:ascii="Times New Roman" w:hAnsi="Times New Roman"/>
          <w:sz w:val="24"/>
          <w:szCs w:val="24"/>
        </w:rPr>
        <w:t>комбинированный</w:t>
      </w:r>
      <w:r>
        <w:rPr>
          <w:rFonts w:ascii="Times New Roman" w:hAnsi="Times New Roman"/>
          <w:sz w:val="24"/>
          <w:szCs w:val="24"/>
        </w:rPr>
        <w:t xml:space="preserve"> (с использованием игровых технологий)</w:t>
      </w:r>
    </w:p>
    <w:p w:rsidR="00B22447" w:rsidRPr="00D238E9" w:rsidRDefault="00B22447" w:rsidP="00B22447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Средства обучения</w:t>
      </w:r>
      <w:r w:rsidRPr="00D5718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7363">
        <w:rPr>
          <w:rFonts w:ascii="Times New Roman" w:hAnsi="Times New Roman"/>
          <w:sz w:val="24"/>
          <w:szCs w:val="24"/>
        </w:rPr>
        <w:t>картинки</w:t>
      </w:r>
      <w:r>
        <w:rPr>
          <w:rFonts w:ascii="Times New Roman" w:hAnsi="Times New Roman"/>
          <w:sz w:val="24"/>
          <w:szCs w:val="24"/>
        </w:rPr>
        <w:t xml:space="preserve"> с </w:t>
      </w:r>
      <w:r w:rsidR="00A85669">
        <w:rPr>
          <w:rFonts w:ascii="Times New Roman" w:hAnsi="Times New Roman"/>
          <w:sz w:val="24"/>
          <w:szCs w:val="24"/>
        </w:rPr>
        <w:t>флагами стран</w:t>
      </w:r>
      <w:r>
        <w:rPr>
          <w:rFonts w:ascii="Times New Roman" w:hAnsi="Times New Roman"/>
          <w:sz w:val="24"/>
          <w:szCs w:val="24"/>
        </w:rPr>
        <w:t>, пазлы, компьютер</w:t>
      </w:r>
      <w:r w:rsidRPr="005C73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2 видео, </w:t>
      </w:r>
      <w:r w:rsidRPr="005C7363">
        <w:rPr>
          <w:rFonts w:ascii="Times New Roman" w:hAnsi="Times New Roman"/>
          <w:sz w:val="24"/>
          <w:szCs w:val="24"/>
        </w:rPr>
        <w:t xml:space="preserve">раздаточный материал, </w:t>
      </w:r>
      <w:r>
        <w:rPr>
          <w:rFonts w:ascii="Times New Roman" w:hAnsi="Times New Roman"/>
          <w:sz w:val="24"/>
          <w:szCs w:val="24"/>
          <w:lang w:val="en-US"/>
        </w:rPr>
        <w:t xml:space="preserve">Magic Box 4 + workbook-2. </w:t>
      </w:r>
    </w:p>
    <w:p w:rsidR="00B22447" w:rsidRDefault="00B22447" w:rsidP="00B224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урока: </w:t>
      </w:r>
    </w:p>
    <w:p w:rsidR="00B22447" w:rsidRDefault="00B22447" w:rsidP="00B22447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урока</w:t>
      </w:r>
    </w:p>
    <w:p w:rsidR="00B22447" w:rsidRDefault="00B22447" w:rsidP="00B22447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Постановка целей и задач урока</w:t>
      </w:r>
    </w:p>
    <w:p w:rsidR="00B22447" w:rsidRDefault="00B22447" w:rsidP="00B22447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Фонетическая зарядка</w:t>
      </w:r>
    </w:p>
    <w:p w:rsidR="00B22447" w:rsidRDefault="00B22447" w:rsidP="00B22447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Атуализация знаний</w:t>
      </w:r>
    </w:p>
    <w:p w:rsidR="00B22447" w:rsidRDefault="00A85669" w:rsidP="00B22447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</w:t>
      </w:r>
      <w:r w:rsidR="00B22447">
        <w:rPr>
          <w:rFonts w:ascii="Times New Roman" w:hAnsi="Times New Roman"/>
          <w:sz w:val="24"/>
          <w:szCs w:val="24"/>
        </w:rPr>
        <w:t xml:space="preserve"> + контроль</w:t>
      </w:r>
    </w:p>
    <w:p w:rsidR="00B22447" w:rsidRDefault="00B22447" w:rsidP="00B22447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Физкультминутка</w:t>
      </w:r>
    </w:p>
    <w:p w:rsidR="00B22447" w:rsidRDefault="00B22447" w:rsidP="00B22447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понимания изученного материала</w:t>
      </w:r>
    </w:p>
    <w:p w:rsidR="00B22447" w:rsidRDefault="00B22447" w:rsidP="00B22447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знаний в речевой практике</w:t>
      </w:r>
    </w:p>
    <w:p w:rsidR="00B22447" w:rsidRDefault="00B22447" w:rsidP="00B22447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Конец урока (домашнее задание, рефлексия  и оценка деятельности учащихся)</w:t>
      </w:r>
    </w:p>
    <w:p w:rsidR="00B22447" w:rsidRDefault="00B22447" w:rsidP="00B22447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B22447" w:rsidRDefault="00B22447" w:rsidP="00B2244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22447" w:rsidRDefault="00B22447" w:rsidP="00B224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2447" w:rsidRPr="00070D4B" w:rsidRDefault="00B22447" w:rsidP="00B224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2447" w:rsidRPr="00D57187" w:rsidRDefault="00B22447" w:rsidP="00B22447">
      <w:pPr>
        <w:jc w:val="center"/>
        <w:rPr>
          <w:rFonts w:ascii="Times New Roman" w:hAnsi="Times New Roman"/>
          <w:b/>
          <w:sz w:val="24"/>
          <w:szCs w:val="24"/>
        </w:rPr>
      </w:pPr>
      <w:r w:rsidRPr="00D57187">
        <w:rPr>
          <w:rFonts w:ascii="Times New Roman" w:hAnsi="Times New Roman"/>
          <w:b/>
          <w:sz w:val="24"/>
          <w:szCs w:val="24"/>
        </w:rPr>
        <w:lastRenderedPageBreak/>
        <w:t>ХОД УРОКА: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2127"/>
        <w:gridCol w:w="3185"/>
        <w:gridCol w:w="75"/>
        <w:gridCol w:w="2410"/>
        <w:gridCol w:w="1134"/>
        <w:gridCol w:w="850"/>
      </w:tblGrid>
      <w:tr w:rsidR="00B22447" w:rsidRPr="00861BC8" w:rsidTr="00BF3EEC">
        <w:trPr>
          <w:trHeight w:val="754"/>
        </w:trPr>
        <w:tc>
          <w:tcPr>
            <w:tcW w:w="1560" w:type="dxa"/>
          </w:tcPr>
          <w:p w:rsidR="00B22447" w:rsidRPr="00861BC8" w:rsidRDefault="00B22447" w:rsidP="00EB6FFC">
            <w:pPr>
              <w:spacing w:after="0" w:line="240" w:lineRule="auto"/>
              <w:ind w:left="263" w:hanging="2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BC8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22447" w:rsidRPr="00861BC8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BC8">
              <w:rPr>
                <w:rFonts w:ascii="Times New Roman" w:hAnsi="Times New Roman"/>
                <w:b/>
                <w:sz w:val="24"/>
                <w:szCs w:val="24"/>
              </w:rPr>
              <w:t>Задача этапа</w:t>
            </w: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:rsidR="00B22447" w:rsidRPr="00861BC8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BC8">
              <w:rPr>
                <w:rFonts w:ascii="Times New Roman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4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2447" w:rsidRPr="00861BC8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BC8">
              <w:rPr>
                <w:rFonts w:ascii="Times New Roman" w:hAnsi="Times New Roman"/>
                <w:b/>
                <w:sz w:val="24"/>
                <w:szCs w:val="24"/>
              </w:rPr>
              <w:t>Контроль понимания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2447" w:rsidRPr="00861BC8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BC8">
              <w:rPr>
                <w:rFonts w:ascii="Times New Roman" w:hAnsi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2447" w:rsidRPr="00861BC8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BC8">
              <w:rPr>
                <w:rFonts w:ascii="Times New Roman" w:hAnsi="Times New Roman"/>
                <w:b/>
                <w:sz w:val="24"/>
                <w:szCs w:val="24"/>
              </w:rPr>
              <w:t>Время этапа</w:t>
            </w:r>
          </w:p>
        </w:tc>
      </w:tr>
      <w:tr w:rsidR="00B22447" w:rsidRPr="002C3E89" w:rsidTr="00BF3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0"/>
        </w:trPr>
        <w:tc>
          <w:tcPr>
            <w:tcW w:w="1560" w:type="dxa"/>
          </w:tcPr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урока  </w:t>
            </w:r>
          </w:p>
          <w:p w:rsidR="00B22447" w:rsidRPr="00861BC8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2C3E89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2C3E89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2C3E89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2C3E89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C8">
              <w:rPr>
                <w:rFonts w:ascii="Times New Roman" w:hAnsi="Times New Roman"/>
                <w:sz w:val="24"/>
                <w:szCs w:val="24"/>
              </w:rPr>
              <w:t>Постановка цели и задач урока</w:t>
            </w:r>
          </w:p>
          <w:p w:rsidR="00B22447" w:rsidRPr="002C3E89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2C3E89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2C3E89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2C3E89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2C3E89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2C3E89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2C3E89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070D4B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Фонетичес-кая зарядка</w:t>
            </w: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3F1B" w:rsidRPr="002C3E89" w:rsidRDefault="00E83F1B" w:rsidP="00E8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C9">
              <w:rPr>
                <w:rFonts w:ascii="Times New Roman" w:hAnsi="Times New Roman"/>
                <w:sz w:val="24"/>
                <w:szCs w:val="24"/>
              </w:rPr>
              <w:t>Актуали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E14C9">
              <w:rPr>
                <w:rFonts w:ascii="Times New Roman" w:hAnsi="Times New Roman"/>
                <w:sz w:val="24"/>
                <w:szCs w:val="24"/>
              </w:rPr>
              <w:t xml:space="preserve">зация </w:t>
            </w:r>
            <w:r>
              <w:rPr>
                <w:rFonts w:ascii="Times New Roman" w:hAnsi="Times New Roman"/>
                <w:sz w:val="24"/>
                <w:szCs w:val="24"/>
              </w:rPr>
              <w:t>лексических</w:t>
            </w:r>
            <w:r w:rsidRPr="00DE14C9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F27" w:rsidRDefault="00200F2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F27" w:rsidRDefault="00200F2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F27" w:rsidRDefault="00200F2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41F" w:rsidRDefault="00F2741F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41F" w:rsidRDefault="00F2741F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EEC" w:rsidRDefault="00BF3EEC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EEC" w:rsidRDefault="00BF3EEC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EEC" w:rsidRDefault="00BF3EEC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EEC" w:rsidRDefault="00BF3EEC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41F" w:rsidRDefault="00F2741F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восприятия и понимания ин.речи на слух</w:t>
            </w:r>
          </w:p>
          <w:p w:rsidR="00F2741F" w:rsidRDefault="00F2741F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(видео)</w:t>
            </w:r>
          </w:p>
          <w:p w:rsidR="00F2741F" w:rsidRDefault="00F2741F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41F" w:rsidRDefault="00F2741F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41F" w:rsidRDefault="00F2741F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EEC" w:rsidRDefault="00BF3EEC" w:rsidP="00BF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Физкульт-минутка</w:t>
            </w:r>
          </w:p>
          <w:p w:rsidR="00B22447" w:rsidRPr="002C3E89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0BD" w:rsidRDefault="009B10BD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0BD" w:rsidRDefault="009B10BD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0BD" w:rsidRDefault="009B10BD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0BD" w:rsidRDefault="009B10BD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0BD" w:rsidRPr="002C3E89" w:rsidRDefault="009B10BD" w:rsidP="009B1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C9">
              <w:rPr>
                <w:rFonts w:ascii="Times New Roman" w:hAnsi="Times New Roman"/>
                <w:sz w:val="24"/>
                <w:szCs w:val="24"/>
              </w:rPr>
              <w:t>Актуали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E14C9">
              <w:rPr>
                <w:rFonts w:ascii="Times New Roman" w:hAnsi="Times New Roman"/>
                <w:sz w:val="24"/>
                <w:szCs w:val="24"/>
              </w:rPr>
              <w:t xml:space="preserve">зация </w:t>
            </w:r>
            <w:r>
              <w:rPr>
                <w:rFonts w:ascii="Times New Roman" w:hAnsi="Times New Roman"/>
                <w:sz w:val="24"/>
                <w:szCs w:val="24"/>
              </w:rPr>
              <w:t>лексических</w:t>
            </w:r>
            <w:r w:rsidRPr="00DE14C9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EA6" w:rsidRDefault="00DE2EA6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0BD" w:rsidRPr="009B10BD" w:rsidRDefault="009B10BD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усвоенных знаний</w:t>
            </w: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Pr="00DF32FD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526E" w:rsidRDefault="00AD526E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526E" w:rsidRDefault="00AD526E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Pr="002C3E89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Конец урока </w:t>
            </w:r>
          </w:p>
          <w:p w:rsidR="00B22447" w:rsidRPr="00F92CED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B22447" w:rsidRPr="002C3E89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2C3E89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89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246" w:rsidRDefault="00756246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246" w:rsidRDefault="00756246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246" w:rsidRDefault="00756246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246" w:rsidRDefault="00756246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F92CED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деятельности учащихся и выстав-ление отметок</w:t>
            </w:r>
          </w:p>
        </w:tc>
        <w:tc>
          <w:tcPr>
            <w:tcW w:w="2127" w:type="dxa"/>
          </w:tcPr>
          <w:p w:rsidR="00B22447" w:rsidRPr="006D3E6F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C8">
              <w:rPr>
                <w:rFonts w:ascii="Times New Roman" w:hAnsi="Times New Roman"/>
                <w:sz w:val="24"/>
                <w:szCs w:val="24"/>
              </w:rPr>
              <w:lastRenderedPageBreak/>
              <w:t>Ввести учащихся в среду иноязычного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общения</w:t>
            </w:r>
          </w:p>
          <w:p w:rsidR="00B22447" w:rsidRPr="006D3E6F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6D3E6F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2C3E89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61BC8">
              <w:rPr>
                <w:rFonts w:ascii="Times New Roman" w:hAnsi="Times New Roman"/>
                <w:sz w:val="24"/>
                <w:szCs w:val="24"/>
              </w:rPr>
              <w:t>отивировать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 w:rsidRPr="00861BC8">
              <w:rPr>
                <w:rFonts w:ascii="Times New Roman" w:hAnsi="Times New Roman"/>
                <w:sz w:val="24"/>
                <w:szCs w:val="24"/>
              </w:rPr>
              <w:t xml:space="preserve"> к изуче</w:t>
            </w:r>
            <w:r w:rsidRPr="003F07D0">
              <w:rPr>
                <w:rFonts w:ascii="Times New Roman" w:hAnsi="Times New Roman"/>
                <w:sz w:val="24"/>
                <w:szCs w:val="24"/>
              </w:rPr>
              <w:t>-</w:t>
            </w:r>
            <w:r w:rsidRPr="00861BC8">
              <w:rPr>
                <w:rFonts w:ascii="Times New Roman" w:hAnsi="Times New Roman"/>
                <w:sz w:val="24"/>
                <w:szCs w:val="24"/>
              </w:rPr>
              <w:t>нию материала</w:t>
            </w:r>
            <w:r w:rsidRPr="006D3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2447" w:rsidRPr="002C3E89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2C3E89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2C3E89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2C3E89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фонематического слуха</w:t>
            </w: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3F1B" w:rsidRDefault="00E83F1B" w:rsidP="00E8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Совершенс-твование лексических навыков</w:t>
            </w: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F27" w:rsidRDefault="00200F2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741F" w:rsidRDefault="00BF3EEC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лексических навыков</w:t>
            </w:r>
          </w:p>
          <w:p w:rsidR="00AD526E" w:rsidRDefault="00AD526E" w:rsidP="00AD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проверять и оценивать работу своих одноклассников</w:t>
            </w:r>
          </w:p>
          <w:p w:rsidR="00AD526E" w:rsidRDefault="00AD526E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C8">
              <w:rPr>
                <w:rFonts w:ascii="Times New Roman" w:hAnsi="Times New Roman"/>
                <w:sz w:val="24"/>
                <w:szCs w:val="24"/>
              </w:rPr>
              <w:t xml:space="preserve">Организовать и целенаправить </w:t>
            </w: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C8">
              <w:rPr>
                <w:rFonts w:ascii="Times New Roman" w:hAnsi="Times New Roman"/>
                <w:sz w:val="24"/>
                <w:szCs w:val="24"/>
              </w:rPr>
              <w:t>деят-ть</w:t>
            </w:r>
            <w:r w:rsidR="00F2741F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</w:p>
          <w:p w:rsidR="00F2741F" w:rsidRDefault="00F2741F" w:rsidP="00F2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восприятия и понимания ин.речи на слух</w:t>
            </w: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EEC" w:rsidRDefault="00BF3EEC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EEC" w:rsidRPr="00861BC8" w:rsidRDefault="00BF3EEC" w:rsidP="00BF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Снять физическое и эмоцианаль</w:t>
            </w:r>
            <w:r w:rsidRPr="00861BC8">
              <w:rPr>
                <w:rFonts w:ascii="Times New Roman" w:hAnsi="Times New Roman"/>
                <w:sz w:val="24"/>
                <w:szCs w:val="24"/>
              </w:rPr>
              <w:t>ное напряжение</w:t>
            </w:r>
          </w:p>
          <w:p w:rsidR="00BF3EEC" w:rsidRPr="00DF5910" w:rsidRDefault="00BF3EEC" w:rsidP="00BF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развитие навыков восприятия и понимания ин.речи на слух)</w:t>
            </w:r>
          </w:p>
          <w:p w:rsidR="00BF3EEC" w:rsidRDefault="00BF3EEC" w:rsidP="00BF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EEC" w:rsidRDefault="00BF3EEC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0BD" w:rsidRDefault="009B10BD" w:rsidP="009B1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9B10BD" w:rsidRDefault="009B10BD" w:rsidP="009B1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лексических навыков </w:t>
            </w: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EA6" w:rsidRDefault="00DE2EA6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EEC" w:rsidRDefault="009B10BD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говорения</w:t>
            </w:r>
          </w:p>
          <w:p w:rsidR="00BF3EEC" w:rsidRDefault="00BF3EEC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EEC" w:rsidRDefault="00BF3EEC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0BD" w:rsidRDefault="009B10BD" w:rsidP="009B1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говорения</w:t>
            </w:r>
          </w:p>
          <w:p w:rsidR="00BF3EEC" w:rsidRDefault="00AD526E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диалогической</w:t>
            </w:r>
          </w:p>
          <w:p w:rsidR="00AD526E" w:rsidRPr="00AD526E" w:rsidRDefault="00AD526E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526E" w:rsidRDefault="00AD526E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526E" w:rsidRDefault="00AD526E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526E" w:rsidRDefault="00AD526E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объяснение домашнего задания</w:t>
            </w: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61BC8">
              <w:rPr>
                <w:rFonts w:ascii="Times New Roman" w:hAnsi="Times New Roman"/>
                <w:sz w:val="24"/>
                <w:szCs w:val="24"/>
              </w:rPr>
              <w:t>Подведение итогов урока</w:t>
            </w:r>
          </w:p>
          <w:p w:rsidR="00B22447" w:rsidRDefault="00B22447" w:rsidP="00EB6F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22447" w:rsidRDefault="00B22447" w:rsidP="00EB6FFC">
            <w:pPr>
              <w:pStyle w:val="1"/>
              <w:jc w:val="center"/>
              <w:rPr>
                <w:bCs/>
                <w:sz w:val="28"/>
                <w:szCs w:val="28"/>
              </w:rPr>
            </w:pPr>
          </w:p>
          <w:p w:rsidR="00B22447" w:rsidRDefault="00B22447" w:rsidP="00EB6FFC">
            <w:pPr>
              <w:pStyle w:val="1"/>
              <w:jc w:val="center"/>
              <w:rPr>
                <w:bCs/>
                <w:sz w:val="28"/>
                <w:szCs w:val="28"/>
              </w:rPr>
            </w:pPr>
          </w:p>
          <w:p w:rsidR="00B22447" w:rsidRDefault="00B22447" w:rsidP="00EB6FFC">
            <w:pPr>
              <w:pStyle w:val="1"/>
              <w:jc w:val="center"/>
              <w:rPr>
                <w:bCs/>
                <w:sz w:val="28"/>
                <w:szCs w:val="28"/>
              </w:rPr>
            </w:pPr>
          </w:p>
          <w:p w:rsidR="00B22447" w:rsidRDefault="00B22447" w:rsidP="00EB6FFC">
            <w:pPr>
              <w:pStyle w:val="1"/>
              <w:jc w:val="center"/>
            </w:pPr>
          </w:p>
        </w:tc>
        <w:tc>
          <w:tcPr>
            <w:tcW w:w="3260" w:type="dxa"/>
            <w:gridSpan w:val="2"/>
          </w:tcPr>
          <w:p w:rsidR="00B22447" w:rsidRPr="00861BC8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BC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Good afternoon!</w:t>
            </w:r>
            <w:r w:rsidRPr="005C7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I'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 so happy to see you my</w:t>
            </w:r>
            <w:r w:rsidRPr="005C7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pupils.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61BC8">
              <w:rPr>
                <w:rFonts w:ascii="Times New Roman" w:hAnsi="Times New Roman"/>
                <w:sz w:val="24"/>
                <w:szCs w:val="24"/>
                <w:lang w:val="en-US"/>
              </w:rPr>
              <w:t>Please sit down and let′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start our lesson with some questions, take one card and ask question to your classmate. </w:t>
            </w:r>
          </w:p>
          <w:p w:rsidR="00B22447" w:rsidRPr="005C7363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Pr="00AD7F3C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A8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C8">
              <w:rPr>
                <w:rFonts w:ascii="Times New Roman" w:hAnsi="Times New Roman"/>
                <w:sz w:val="24"/>
                <w:szCs w:val="24"/>
                <w:lang w:val="en-US"/>
              </w:rPr>
              <w:t>Please,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now look on the board and tell what are we going to speak with you about. </w:t>
            </w:r>
          </w:p>
          <w:p w:rsidR="00A85669" w:rsidRPr="00A85669" w:rsidRDefault="00A85669" w:rsidP="00A8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We’ll learn new countries. Do you want to learn new countries? </w:t>
            </w:r>
          </w:p>
          <w:p w:rsidR="00A85669" w:rsidRPr="00A85669" w:rsidRDefault="00A85669" w:rsidP="00A8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861BC8" w:rsidRDefault="00A85669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We’ll invite in our class strange guests? Do you think it will be interesting</w:t>
            </w:r>
            <w:r w:rsidR="00B22447" w:rsidRPr="00861BC8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B22447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3C1C" w:rsidRDefault="00D73C1C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3C1C" w:rsidRPr="00861BC8" w:rsidRDefault="00D73C1C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3C1C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Well done! </w:t>
            </w:r>
            <w:r w:rsidR="00D73C1C">
              <w:rPr>
                <w:rFonts w:ascii="Times New Roman" w:hAnsi="Times New Roman"/>
                <w:sz w:val="24"/>
                <w:szCs w:val="24"/>
                <w:lang w:val="en-US"/>
              </w:rPr>
              <w:t>Revise the names of countries. Look and tell me.</w:t>
            </w:r>
          </w:p>
          <w:p w:rsidR="00D73C1C" w:rsidRDefault="00D73C1C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Look at flags and guess the country!</w:t>
            </w:r>
          </w:p>
          <w:p w:rsidR="00B22447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Will see the video and tell what </w:t>
            </w:r>
            <w:r w:rsidR="00D73C1C">
              <w:rPr>
                <w:rFonts w:ascii="Times New Roman" w:hAnsi="Times New Roman"/>
                <w:sz w:val="24"/>
                <w:szCs w:val="24"/>
                <w:lang w:val="en-US"/>
              </w:rPr>
              <w:t>is this country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D73C1C" w:rsidRPr="00861BC8" w:rsidRDefault="00D73C1C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Did you remember new countries</w:t>
            </w:r>
          </w:p>
          <w:p w:rsidR="00B22447" w:rsidRPr="00861BC8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B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One of the aims of our lesson is to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learn many attractive places and sights in capital of Great Britain.</w:t>
            </w:r>
          </w:p>
          <w:p w:rsidR="00B22447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3F1B" w:rsidRDefault="00E83F1B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Come here! We are going to play a ball game. I tell a country you answer </w:t>
            </w:r>
            <w:r w:rsidR="00200F27">
              <w:rPr>
                <w:rFonts w:ascii="Times New Roman" w:hAnsi="Times New Roman"/>
                <w:sz w:val="24"/>
                <w:szCs w:val="24"/>
                <w:lang w:val="en-US"/>
              </w:rPr>
              <w:t>nationality. China – Chinese</w:t>
            </w:r>
          </w:p>
          <w:p w:rsidR="00200F27" w:rsidRDefault="00200F2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 – Russian</w:t>
            </w:r>
          </w:p>
          <w:p w:rsidR="00200F27" w:rsidRDefault="00200F2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Belarus </w:t>
            </w:r>
            <w:r w:rsidR="00F2741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Belarusian</w:t>
            </w:r>
          </w:p>
          <w:p w:rsidR="00E83F1B" w:rsidRDefault="00F2741F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Germany – German</w:t>
            </w:r>
          </w:p>
          <w:p w:rsidR="00BF3EEC" w:rsidRDefault="00BF3EEC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EEC" w:rsidRDefault="00BF3EEC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Now We work with exercices </w:t>
            </w:r>
          </w:p>
          <w:p w:rsidR="00DE2EA6" w:rsidRPr="00DE2EA6" w:rsidRDefault="00DE2EA6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 have 1 minute</w:t>
            </w:r>
          </w:p>
          <w:p w:rsidR="00BF3EEC" w:rsidRPr="00BF3EEC" w:rsidRDefault="00BF3EEC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Check your answer with neighbour.</w:t>
            </w:r>
          </w:p>
          <w:p w:rsidR="00BF3EEC" w:rsidRDefault="00BF3EEC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EEC" w:rsidRDefault="00BF3EEC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30444A" w:rsidP="00EB6FF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Look a video and remember name of person and country where is he from?</w:t>
            </w:r>
          </w:p>
          <w:p w:rsidR="0030444A" w:rsidRDefault="0030444A" w:rsidP="00EB6FF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EEC" w:rsidRDefault="00BF3EEC" w:rsidP="00EB6FF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EEC" w:rsidRDefault="00BF3EEC" w:rsidP="00EB6FF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EEC" w:rsidRDefault="00BF3EEC" w:rsidP="00EB6FF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EEC" w:rsidRDefault="00BF3EEC" w:rsidP="00EB6FF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EEC" w:rsidRDefault="00BF3EEC" w:rsidP="00EB6FF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EEC" w:rsidRDefault="00BF3EEC" w:rsidP="00EB6FF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D" w:rsidRDefault="009B10BD" w:rsidP="009B1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Relax. Close your eyes, open your eyes. Look up, look down, look left and look right. Look around. Close your eyes.  </w:t>
            </w:r>
          </w:p>
          <w:p w:rsidR="00BF3EEC" w:rsidRDefault="00BF3EEC" w:rsidP="00EB6FF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D" w:rsidRDefault="009B10BD" w:rsidP="00EB6FF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D" w:rsidRDefault="009B10BD" w:rsidP="00EB6FF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D" w:rsidRDefault="009B10BD" w:rsidP="00EB6FF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D" w:rsidRDefault="009B10BD" w:rsidP="00EB6FF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30444A" w:rsidRDefault="0030444A" w:rsidP="00EB6FF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 are going to take a paper and fill the table. Complete a sentence with this word.</w:t>
            </w:r>
          </w:p>
          <w:p w:rsidR="00B22447" w:rsidRDefault="00B22447" w:rsidP="00EB6FF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D" w:rsidRDefault="009B10BD" w:rsidP="00EB6FF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EA6" w:rsidRPr="009B10BD" w:rsidRDefault="00DE2EA6" w:rsidP="00EB6FF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BF3EEC" w:rsidRDefault="00BF3EEC" w:rsidP="00EB6FF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 work in groups, tell me about this country.</w:t>
            </w:r>
          </w:p>
          <w:p w:rsidR="00B22447" w:rsidRDefault="00B22447" w:rsidP="00EB6FF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9B10BD" w:rsidP="00EB6FF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Welcome to talk-show. We are going to invite a guests from Spain, The UK and The USA.</w:t>
            </w:r>
          </w:p>
          <w:p w:rsidR="00AD526E" w:rsidRDefault="009B10BD" w:rsidP="00EB6FF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Good afternoon!  You are welcome. </w:t>
            </w:r>
            <w:r w:rsidR="00AD526E">
              <w:rPr>
                <w:rFonts w:ascii="Times New Roman" w:hAnsi="Times New Roman"/>
                <w:sz w:val="24"/>
                <w:szCs w:val="24"/>
                <w:lang w:val="en-US"/>
              </w:rPr>
              <w:t>You have some questions to  our guests.</w:t>
            </w:r>
          </w:p>
          <w:p w:rsidR="009B10BD" w:rsidRPr="009B10BD" w:rsidRDefault="00AD526E" w:rsidP="00EB6FF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22447" w:rsidRDefault="00B22447" w:rsidP="00EB6FF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Pr="006F1E38" w:rsidRDefault="00B22447" w:rsidP="00EB6FF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Pr="00F92CED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2CED">
              <w:rPr>
                <w:rFonts w:ascii="Times New Roman" w:hAnsi="Times New Roman"/>
                <w:sz w:val="24"/>
                <w:szCs w:val="24"/>
                <w:lang w:val="en-US"/>
              </w:rPr>
              <w:t>Please, open your record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92C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books and write your homework. </w:t>
            </w:r>
          </w:p>
          <w:p w:rsidR="0043347E" w:rsidRDefault="00AD526E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="00B224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 p. </w:t>
            </w:r>
            <w:r w:rsidR="0043347E">
              <w:rPr>
                <w:rFonts w:ascii="Times New Roman" w:hAnsi="Times New Roman"/>
                <w:sz w:val="24"/>
                <w:szCs w:val="24"/>
                <w:lang w:val="en-US"/>
              </w:rPr>
              <w:t>66 ex. 14,15 (</w:t>
            </w:r>
            <w:r w:rsidR="0043347E" w:rsidRPr="0043347E">
              <w:rPr>
                <w:rFonts w:ascii="Times New Roman" w:hAnsi="Times New Roman"/>
                <w:sz w:val="24"/>
                <w:szCs w:val="24"/>
                <w:lang w:val="en-US"/>
              </w:rPr>
              <w:t>Mat</w:t>
            </w:r>
            <w:r w:rsidR="0043347E">
              <w:rPr>
                <w:rFonts w:ascii="Times New Roman" w:hAnsi="Times New Roman"/>
                <w:sz w:val="24"/>
                <w:szCs w:val="24"/>
                <w:lang w:val="en-US"/>
              </w:rPr>
              <w:t>ch the questions to the answers, a</w:t>
            </w:r>
            <w:r w:rsidR="0043347E" w:rsidRPr="0043347E">
              <w:rPr>
                <w:rFonts w:ascii="Times New Roman" w:hAnsi="Times New Roman"/>
                <w:sz w:val="24"/>
                <w:szCs w:val="24"/>
                <w:lang w:val="en-US"/>
              </w:rPr>
              <w:t>nswer the questions</w:t>
            </w:r>
            <w:r w:rsidR="0043347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43347E" w:rsidRDefault="0043347E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43347E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347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B224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B22447" w:rsidRPr="00861BC8" w:rsidRDefault="0043347E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see a flower. If you liked lesson you choose a red flower, if you didn’t like it you choose  </w:t>
            </w:r>
          </w:p>
          <w:p w:rsidR="00B22447" w:rsidRDefault="00756246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blue flowers.</w:t>
            </w:r>
          </w:p>
          <w:p w:rsidR="00756246" w:rsidRDefault="00756246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On our flower you finish the sentence</w:t>
            </w:r>
          </w:p>
          <w:p w:rsidR="00756246" w:rsidRDefault="00756246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On the lesson I’ve learned …</w:t>
            </w:r>
          </w:p>
          <w:p w:rsidR="00756246" w:rsidRDefault="00756246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(I’ve known)</w:t>
            </w:r>
          </w:p>
          <w:p w:rsidR="00756246" w:rsidRDefault="00756246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…. interested me.</w:t>
            </w:r>
          </w:p>
          <w:p w:rsidR="00756246" w:rsidRDefault="00756246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…. was difficult for me.</w:t>
            </w:r>
          </w:p>
          <w:p w:rsidR="00B22447" w:rsidRPr="00861BC8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work very well today. Some pupils were active and answered correctly. </w:t>
            </w:r>
            <w:r w:rsidRPr="00861BC8">
              <w:rPr>
                <w:rFonts w:ascii="Times New Roman" w:hAnsi="Times New Roman"/>
                <w:sz w:val="24"/>
                <w:szCs w:val="24"/>
                <w:lang w:val="en-US"/>
              </w:rPr>
              <w:t>Your marks are ……………………</w:t>
            </w:r>
          </w:p>
          <w:p w:rsidR="00B22447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Some pupils were less active. </w:t>
            </w:r>
          </w:p>
          <w:p w:rsidR="00B22447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BC8">
              <w:rPr>
                <w:rFonts w:ascii="Times New Roman" w:hAnsi="Times New Roman"/>
                <w:sz w:val="24"/>
                <w:szCs w:val="24"/>
                <w:lang w:val="en-US"/>
              </w:rPr>
              <w:t>Your marks are ……………………</w:t>
            </w:r>
          </w:p>
          <w:p w:rsidR="00B22447" w:rsidRPr="00861BC8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Pr="002C3E89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BC8">
              <w:rPr>
                <w:rFonts w:ascii="Times New Roman" w:hAnsi="Times New Roman"/>
                <w:sz w:val="24"/>
                <w:szCs w:val="24"/>
                <w:lang w:val="en-US"/>
              </w:rPr>
              <w:t>Thank you for your work! See you tomorrow!</w:t>
            </w:r>
          </w:p>
          <w:p w:rsidR="00B22447" w:rsidRPr="002C3E89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Pr="002C3E89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75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C8">
              <w:rPr>
                <w:rFonts w:ascii="Times New Roman" w:hAnsi="Times New Roman"/>
                <w:sz w:val="24"/>
                <w:szCs w:val="24"/>
                <w:lang w:val="en-US"/>
              </w:rPr>
              <w:t>Good bye!</w:t>
            </w:r>
          </w:p>
          <w:p w:rsidR="00756246" w:rsidRPr="00756246" w:rsidRDefault="00756246" w:rsidP="0075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2447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BC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Pl l: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Ivan, How are you?</w:t>
            </w:r>
          </w:p>
          <w:p w:rsidR="00B22447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 2: Artiom, what’s the weather like today?</w:t>
            </w:r>
          </w:p>
          <w:p w:rsidR="00B22447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 3: Vova, what’s your hobby?</w:t>
            </w:r>
          </w:p>
          <w:p w:rsidR="00B22447" w:rsidRPr="00861BC8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 4: Evelina, What do you like reading?</w:t>
            </w:r>
          </w:p>
          <w:p w:rsidR="00B22447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 5: …</w:t>
            </w:r>
          </w:p>
          <w:p w:rsidR="00B22447" w:rsidRPr="005C7363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Pr="00861BC8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Pl1</w:t>
            </w:r>
            <w:r w:rsidRPr="00861BC8">
              <w:rPr>
                <w:rFonts w:ascii="Times New Roman" w:hAnsi="Times New Roman"/>
                <w:sz w:val="24"/>
                <w:szCs w:val="24"/>
                <w:lang w:val="en-US"/>
              </w:rPr>
              <w:t>: We are going to speak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about </w:t>
            </w:r>
            <w:r w:rsidR="00A85669">
              <w:rPr>
                <w:rFonts w:ascii="Times New Roman" w:hAnsi="Times New Roman"/>
                <w:sz w:val="24"/>
                <w:szCs w:val="24"/>
                <w:lang w:val="en-US"/>
              </w:rPr>
              <w:t>countries.</w:t>
            </w:r>
          </w:p>
          <w:p w:rsidR="00A85669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Pl2</w:t>
            </w:r>
            <w:r w:rsidR="00A85669">
              <w:rPr>
                <w:rFonts w:ascii="Times New Roman" w:hAnsi="Times New Roman"/>
                <w:sz w:val="24"/>
                <w:szCs w:val="24"/>
                <w:lang w:val="en-US"/>
              </w:rPr>
              <w:t>: Yes, I want…</w:t>
            </w:r>
          </w:p>
          <w:p w:rsidR="00A85669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B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Pl3: I think </w:t>
            </w:r>
            <w:r w:rsidR="00A85669">
              <w:rPr>
                <w:rFonts w:ascii="Times New Roman" w:hAnsi="Times New Roman"/>
                <w:sz w:val="24"/>
                <w:szCs w:val="24"/>
                <w:lang w:val="en-US"/>
              </w:rPr>
              <w:t>it will be interesting</w:t>
            </w:r>
          </w:p>
          <w:p w:rsidR="00D73C1C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B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Pl4: </w:t>
            </w:r>
          </w:p>
          <w:p w:rsidR="00B22447" w:rsidRPr="00861BC8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BC8">
              <w:rPr>
                <w:rFonts w:ascii="Times New Roman" w:hAnsi="Times New Roman"/>
                <w:sz w:val="24"/>
                <w:szCs w:val="24"/>
                <w:lang w:val="en-US"/>
              </w:rPr>
              <w:t>Pl5: ……</w:t>
            </w:r>
          </w:p>
          <w:p w:rsidR="00B22447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3C1C" w:rsidRDefault="00D73C1C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3C1C" w:rsidRDefault="00D73C1C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3C1C" w:rsidRDefault="00D73C1C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3C1C" w:rsidRDefault="00D73C1C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Peru </w:t>
            </w:r>
            <w:r w:rsidRPr="00D73C1C">
              <w:rPr>
                <w:rFonts w:ascii="Times New Roman" w:hAnsi="Times New Roman"/>
                <w:sz w:val="24"/>
                <w:szCs w:val="24"/>
                <w:lang w:val="en-US"/>
              </w:rPr>
              <w:t>[pəˈruː]</w:t>
            </w:r>
          </w:p>
          <w:p w:rsidR="00D73C1C" w:rsidRDefault="00D73C1C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Australia </w:t>
            </w:r>
            <w:r w:rsidRPr="00D73C1C">
              <w:rPr>
                <w:rFonts w:ascii="Times New Roman" w:hAnsi="Times New Roman"/>
                <w:sz w:val="24"/>
                <w:szCs w:val="24"/>
                <w:lang w:val="en-US"/>
              </w:rPr>
              <w:t>[ɒˈstreɪlɪə]</w:t>
            </w:r>
          </w:p>
          <w:p w:rsidR="00D73C1C" w:rsidRDefault="00D73C1C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Island </w:t>
            </w:r>
            <w:r w:rsidRPr="00D73C1C">
              <w:rPr>
                <w:rFonts w:ascii="Times New Roman" w:hAnsi="Times New Roman"/>
                <w:sz w:val="24"/>
                <w:szCs w:val="24"/>
                <w:lang w:val="en-US"/>
              </w:rPr>
              <w:t>[ˈaɪlənd]</w:t>
            </w:r>
          </w:p>
          <w:p w:rsidR="00D73C1C" w:rsidRPr="00D73C1C" w:rsidRDefault="00D73C1C" w:rsidP="00EB6F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Venezuela </w:t>
            </w:r>
            <w:r w:rsidRPr="00D73C1C">
              <w:rPr>
                <w:rFonts w:ascii="Times New Roman" w:hAnsi="Times New Roman"/>
                <w:sz w:val="20"/>
                <w:szCs w:val="20"/>
                <w:lang w:val="en-US"/>
              </w:rPr>
              <w:t>[venɪˈzweɪlə]</w:t>
            </w:r>
          </w:p>
          <w:p w:rsidR="00D73C1C" w:rsidRDefault="00D73C1C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Algeria </w:t>
            </w:r>
            <w:r w:rsidRPr="00D73C1C">
              <w:rPr>
                <w:rFonts w:ascii="Times New Roman" w:hAnsi="Times New Roman"/>
                <w:sz w:val="24"/>
                <w:szCs w:val="24"/>
                <w:lang w:val="en-US"/>
              </w:rPr>
              <w:t>[ælˈʤɪərɪə]</w:t>
            </w:r>
          </w:p>
          <w:p w:rsidR="00D73C1C" w:rsidRDefault="00D73C1C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Korea </w:t>
            </w:r>
            <w:r w:rsidRPr="00D73C1C">
              <w:rPr>
                <w:rFonts w:ascii="Times New Roman" w:hAnsi="Times New Roman"/>
                <w:sz w:val="24"/>
                <w:szCs w:val="24"/>
                <w:lang w:val="en-US"/>
              </w:rPr>
              <w:t>[kəˈrɪə]</w:t>
            </w:r>
          </w:p>
          <w:p w:rsidR="00E83F1B" w:rsidRDefault="00E83F1B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3C1C" w:rsidRDefault="00D73C1C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3F1B" w:rsidRDefault="00E83F1B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3F1B" w:rsidRDefault="00E83F1B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3F1B" w:rsidRDefault="00E83F1B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3F1B" w:rsidRDefault="00E83F1B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Pr="00200F27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Уч-ся </w:t>
            </w:r>
            <w:r w:rsidR="00200F27">
              <w:rPr>
                <w:rFonts w:ascii="Times New Roman" w:hAnsi="Times New Roman"/>
                <w:sz w:val="24"/>
                <w:szCs w:val="24"/>
              </w:rPr>
              <w:t xml:space="preserve">играют с мячом  </w:t>
            </w:r>
            <w:r w:rsidR="00F2741F">
              <w:rPr>
                <w:rFonts w:ascii="Times New Roman" w:hAnsi="Times New Roman"/>
                <w:sz w:val="24"/>
                <w:szCs w:val="24"/>
              </w:rPr>
              <w:t>по кругу</w:t>
            </w:r>
          </w:p>
          <w:p w:rsidR="00B22447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41F" w:rsidRDefault="00F2741F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41F" w:rsidRDefault="00F2741F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41F" w:rsidRDefault="00BF3EEC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выполняют упражнение самостоятельно и проверяют в парах.</w:t>
            </w:r>
          </w:p>
          <w:p w:rsidR="00F2741F" w:rsidRDefault="00F2741F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41F" w:rsidRDefault="00F2741F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30444A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Уч-ся </w:t>
            </w:r>
            <w:r w:rsidR="0030444A">
              <w:rPr>
                <w:rFonts w:ascii="Times New Roman" w:hAnsi="Times New Roman"/>
                <w:sz w:val="24"/>
                <w:szCs w:val="24"/>
              </w:rPr>
              <w:t>смотрят видео и заполняют табицу</w:t>
            </w:r>
          </w:p>
          <w:p w:rsidR="0030444A" w:rsidRDefault="0030444A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44A" w:rsidRDefault="0030444A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44A" w:rsidRDefault="0030444A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2EA6" w:rsidRDefault="00DE2EA6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2EA6" w:rsidRDefault="00DE2EA6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2EA6" w:rsidRDefault="00DE2EA6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2EA6" w:rsidRPr="00DE2EA6" w:rsidRDefault="00DE2EA6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10BD" w:rsidRDefault="009B10BD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D" w:rsidRPr="00022517" w:rsidRDefault="009B10BD" w:rsidP="009B1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выполняют зарядку</w:t>
            </w:r>
          </w:p>
          <w:p w:rsidR="009B10BD" w:rsidRDefault="009B10BD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D" w:rsidRDefault="009B10BD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D" w:rsidRDefault="009B10BD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D" w:rsidRDefault="009B10BD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D" w:rsidRDefault="009B10BD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D" w:rsidRDefault="009B10BD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EA6" w:rsidRDefault="00DE2EA6" w:rsidP="00DE2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2EA6" w:rsidRPr="00DE2EA6" w:rsidRDefault="00DE2EA6" w:rsidP="00DE2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берут карточки и заполняют таблицу на доске.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Составляют предложения</w:t>
            </w:r>
          </w:p>
          <w:p w:rsidR="0030444A" w:rsidRDefault="00BF3EEC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в группах составляют рассказ про страны.</w:t>
            </w:r>
          </w:p>
          <w:p w:rsidR="0030444A" w:rsidRDefault="0030444A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EEC" w:rsidRDefault="00AD526E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Трое уч-ся выходят вперед и отвечают на вопросы аудитории. </w:t>
            </w:r>
          </w:p>
          <w:p w:rsidR="00BF3EEC" w:rsidRDefault="00BF3EEC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Pr="00F92CED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Pr="00F92CED">
              <w:rPr>
                <w:rFonts w:ascii="Times New Roman" w:hAnsi="Times New Roman"/>
                <w:sz w:val="24"/>
                <w:szCs w:val="24"/>
              </w:rPr>
              <w:t xml:space="preserve"> записывают домашенне задание в дневники. </w:t>
            </w:r>
          </w:p>
          <w:p w:rsidR="00B22447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246" w:rsidRPr="00756246" w:rsidRDefault="00756246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выбирают цветок и записывают что им понравилось.</w:t>
            </w:r>
          </w:p>
          <w:p w:rsidR="00B22447" w:rsidRPr="00F92CED" w:rsidRDefault="00B22447" w:rsidP="00E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отвечают на вопросы. </w:t>
            </w:r>
          </w:p>
        </w:tc>
        <w:tc>
          <w:tcPr>
            <w:tcW w:w="1134" w:type="dxa"/>
          </w:tcPr>
          <w:p w:rsidR="00B22447" w:rsidRPr="0090342C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C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</w:t>
            </w:r>
            <w:r w:rsidRPr="009034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22447" w:rsidRPr="0090342C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</w:t>
            </w:r>
            <w:r w:rsidRPr="0090342C">
              <w:rPr>
                <w:rFonts w:ascii="Times New Roman" w:hAnsi="Times New Roman"/>
                <w:sz w:val="24"/>
                <w:szCs w:val="24"/>
              </w:rPr>
              <w:t xml:space="preserve"> 1 →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</w:t>
            </w:r>
            <w:r w:rsidRPr="0090342C">
              <w:rPr>
                <w:rFonts w:ascii="Times New Roman" w:hAnsi="Times New Roman"/>
                <w:sz w:val="24"/>
                <w:szCs w:val="24"/>
              </w:rPr>
              <w:t xml:space="preserve"> 2 →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</w:t>
            </w:r>
            <w:r w:rsidRPr="0090342C">
              <w:rPr>
                <w:rFonts w:ascii="Times New Roman" w:hAnsi="Times New Roman"/>
                <w:sz w:val="24"/>
                <w:szCs w:val="24"/>
              </w:rPr>
              <w:t xml:space="preserve"> 3 →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</w:t>
            </w:r>
            <w:r w:rsidRPr="00903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  <w:p w:rsidR="00B22447" w:rsidRPr="0090342C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2C">
              <w:rPr>
                <w:rFonts w:ascii="Times New Roman" w:hAnsi="Times New Roman"/>
                <w:sz w:val="24"/>
                <w:szCs w:val="24"/>
              </w:rPr>
              <w:t>(</w:t>
            </w:r>
            <w:r w:rsidRPr="00861BC8">
              <w:rPr>
                <w:rFonts w:ascii="Times New Roman" w:hAnsi="Times New Roman"/>
                <w:sz w:val="24"/>
                <w:szCs w:val="24"/>
              </w:rPr>
              <w:t>фронта</w:t>
            </w:r>
            <w:r w:rsidRPr="0090342C">
              <w:rPr>
                <w:rFonts w:ascii="Times New Roman" w:hAnsi="Times New Roman"/>
                <w:sz w:val="24"/>
                <w:szCs w:val="24"/>
              </w:rPr>
              <w:t>-</w:t>
            </w:r>
            <w:r w:rsidRPr="00861BC8">
              <w:rPr>
                <w:rFonts w:ascii="Times New Roman" w:hAnsi="Times New Roman"/>
                <w:sz w:val="24"/>
                <w:szCs w:val="24"/>
              </w:rPr>
              <w:t>льная</w:t>
            </w:r>
            <w:r w:rsidRPr="0090342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2447" w:rsidRPr="0090342C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90342C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90342C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90342C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90342C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2C3E89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C8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C3E8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61BC8">
              <w:rPr>
                <w:rFonts w:ascii="Times New Roman" w:hAnsi="Times New Roman"/>
                <w:sz w:val="24"/>
                <w:szCs w:val="24"/>
                <w:lang w:val="en-US"/>
              </w:rPr>
              <w:t>Pls</w:t>
            </w:r>
          </w:p>
          <w:p w:rsidR="00B22447" w:rsidRPr="002C3E89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89">
              <w:rPr>
                <w:rFonts w:ascii="Times New Roman" w:hAnsi="Times New Roman"/>
                <w:sz w:val="24"/>
                <w:szCs w:val="24"/>
              </w:rPr>
              <w:t>(</w:t>
            </w:r>
            <w:r w:rsidRPr="00861BC8">
              <w:rPr>
                <w:rFonts w:ascii="Times New Roman" w:hAnsi="Times New Roman"/>
                <w:sz w:val="24"/>
                <w:szCs w:val="24"/>
              </w:rPr>
              <w:t>фронта</w:t>
            </w:r>
            <w:r w:rsidRPr="002C3E89">
              <w:rPr>
                <w:rFonts w:ascii="Times New Roman" w:hAnsi="Times New Roman"/>
                <w:sz w:val="24"/>
                <w:szCs w:val="24"/>
              </w:rPr>
              <w:t>-</w:t>
            </w:r>
            <w:r w:rsidRPr="00861BC8">
              <w:rPr>
                <w:rFonts w:ascii="Times New Roman" w:hAnsi="Times New Roman"/>
                <w:sz w:val="24"/>
                <w:szCs w:val="24"/>
              </w:rPr>
              <w:t>льная</w:t>
            </w:r>
            <w:r w:rsidRPr="002C3E8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2447" w:rsidRPr="002C3E89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2C3E89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3F1B" w:rsidRPr="00E83F1B" w:rsidRDefault="00E83F1B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Pr="002C3E89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</w:t>
            </w:r>
            <w:r w:rsidRPr="002C3E8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Pls</w:t>
            </w:r>
            <w:r w:rsidRPr="002C3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2447" w:rsidRPr="002C3E89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8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r w:rsidRPr="002C3E8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22447" w:rsidRPr="002C3E89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2C3E89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Pr="00DF32FD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2C3E89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</w:t>
            </w:r>
            <w:r w:rsidRPr="002C3E8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Pls</w:t>
            </w:r>
            <w:r w:rsidRPr="002C3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2447" w:rsidRPr="002C3E89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8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r w:rsidRPr="002C3E8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EEC" w:rsidRPr="00DE2EA6" w:rsidRDefault="00BF3EEC" w:rsidP="00DE2E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3EEC">
              <w:rPr>
                <w:rFonts w:ascii="Times New Roman" w:hAnsi="Times New Roman"/>
              </w:rPr>
              <w:t>контроль</w:t>
            </w:r>
          </w:p>
          <w:p w:rsidR="00BF3EEC" w:rsidRPr="00632711" w:rsidRDefault="00BF3EEC" w:rsidP="00BF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 1 -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Pl 2; Pl 3 – Pl</w:t>
            </w:r>
            <w:r w:rsidRPr="00632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32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3EEC" w:rsidRDefault="00BF3EEC" w:rsidP="00BF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парах)</w:t>
            </w: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2EA6" w:rsidRDefault="00DE2EA6" w:rsidP="0030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444A" w:rsidRPr="002C3E89" w:rsidRDefault="0030444A" w:rsidP="0030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C3E8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Pls</w:t>
            </w:r>
          </w:p>
          <w:p w:rsidR="0030444A" w:rsidRDefault="0030444A" w:rsidP="0030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89">
              <w:rPr>
                <w:rFonts w:ascii="Times New Roman" w:hAnsi="Times New Roman"/>
                <w:sz w:val="24"/>
                <w:szCs w:val="24"/>
              </w:rPr>
              <w:t>(фрон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3E89">
              <w:rPr>
                <w:rFonts w:ascii="Times New Roman" w:hAnsi="Times New Roman"/>
                <w:sz w:val="24"/>
                <w:szCs w:val="24"/>
              </w:rPr>
              <w:t>тально)</w:t>
            </w: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44A" w:rsidRDefault="0030444A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44A" w:rsidRDefault="0030444A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44A" w:rsidRDefault="0030444A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0BD" w:rsidRDefault="009B10BD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0BD" w:rsidRDefault="009B10BD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0BD" w:rsidRDefault="009B10BD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0BD" w:rsidRPr="002C3E89" w:rsidRDefault="009B10BD" w:rsidP="009B1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C3E8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Pls</w:t>
            </w:r>
          </w:p>
          <w:p w:rsidR="009B10BD" w:rsidRDefault="009B10BD" w:rsidP="009B1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89">
              <w:rPr>
                <w:rFonts w:ascii="Times New Roman" w:hAnsi="Times New Roman"/>
                <w:sz w:val="24"/>
                <w:szCs w:val="24"/>
              </w:rPr>
              <w:t>(фрон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3E89">
              <w:rPr>
                <w:rFonts w:ascii="Times New Roman" w:hAnsi="Times New Roman"/>
                <w:sz w:val="24"/>
                <w:szCs w:val="24"/>
              </w:rPr>
              <w:t>тально)</w:t>
            </w:r>
          </w:p>
          <w:p w:rsidR="009B10BD" w:rsidRDefault="009B10BD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0BD" w:rsidRDefault="009B10BD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0BD" w:rsidRDefault="009B10BD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0BD" w:rsidRDefault="009B10BD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0BD" w:rsidRDefault="009B10BD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0BD" w:rsidRDefault="009B10BD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EEC" w:rsidRPr="00A25AEC" w:rsidRDefault="00BF3EEC" w:rsidP="00BF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1gr – 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 </w:t>
            </w:r>
          </w:p>
          <w:p w:rsidR="00BF3EEC" w:rsidRDefault="00BF3EEC" w:rsidP="00BF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ах)</w:t>
            </w:r>
          </w:p>
          <w:p w:rsidR="00BF3EEC" w:rsidRDefault="00BF3EEC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EEC" w:rsidRDefault="00BF3EEC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EEC" w:rsidRDefault="00BF3EEC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EEC" w:rsidRDefault="00BF3EEC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EA6" w:rsidRDefault="00DE2EA6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EEC" w:rsidRDefault="00BF3EEC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26E" w:rsidRPr="001B214E" w:rsidRDefault="00AD526E" w:rsidP="00AD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Pl1, Pl2, Pl3…Pls</w:t>
            </w:r>
          </w:p>
          <w:p w:rsidR="00AD526E" w:rsidRDefault="00AD526E" w:rsidP="00AD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Самостоя-тельно</w:t>
            </w:r>
          </w:p>
          <w:p w:rsidR="00BF3EEC" w:rsidRDefault="00BF3EEC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EEC" w:rsidRDefault="00BF3EEC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EEC" w:rsidRDefault="00BF3EEC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26E" w:rsidRDefault="00AD526E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26E" w:rsidRDefault="00AD526E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2C3E89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C3E8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Pls</w:t>
            </w: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89">
              <w:rPr>
                <w:rFonts w:ascii="Times New Roman" w:hAnsi="Times New Roman"/>
                <w:sz w:val="24"/>
                <w:szCs w:val="24"/>
              </w:rPr>
              <w:t>(фрон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3E89">
              <w:rPr>
                <w:rFonts w:ascii="Times New Roman" w:hAnsi="Times New Roman"/>
                <w:sz w:val="24"/>
                <w:szCs w:val="24"/>
              </w:rPr>
              <w:t>тально)</w:t>
            </w: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Pr="00DF5910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Pr="001B214E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Pl1, Pl2, Pl3…Pls</w:t>
            </w: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Самостоя-тельно</w:t>
            </w: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246" w:rsidRDefault="00756246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246" w:rsidRDefault="00756246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2C3E89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C3E8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Pls</w:t>
            </w: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89">
              <w:rPr>
                <w:rFonts w:ascii="Times New Roman" w:hAnsi="Times New Roman"/>
                <w:sz w:val="24"/>
                <w:szCs w:val="24"/>
              </w:rPr>
              <w:t>(фрон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3E89">
              <w:rPr>
                <w:rFonts w:ascii="Times New Roman" w:hAnsi="Times New Roman"/>
                <w:sz w:val="24"/>
                <w:szCs w:val="24"/>
              </w:rPr>
              <w:t>тально)</w:t>
            </w: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246" w:rsidRDefault="00756246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F92CED" w:rsidRDefault="00B22447" w:rsidP="00EB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22447" w:rsidRPr="00632711" w:rsidRDefault="00B22447" w:rsidP="00EB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A85669" w:rsidRDefault="00B22447" w:rsidP="00EB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5669">
              <w:rPr>
                <w:rFonts w:ascii="Times New Roman" w:hAnsi="Times New Roman"/>
                <w:sz w:val="24"/>
                <w:szCs w:val="24"/>
              </w:rPr>
              <w:t>3.40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A856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85669">
              <w:rPr>
                <w:rFonts w:ascii="Times New Roman" w:hAnsi="Times New Roman"/>
                <w:sz w:val="24"/>
                <w:szCs w:val="24"/>
              </w:rPr>
              <w:t>3</w:t>
            </w:r>
            <w:r w:rsidR="00A8566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E2EA6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B22447" w:rsidRPr="00DE14C9" w:rsidRDefault="00B22447" w:rsidP="00EB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Pr="00DE14C9" w:rsidRDefault="00B22447" w:rsidP="00EB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Pr="00DE14C9" w:rsidRDefault="00B22447" w:rsidP="00EB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Pr="00DE14C9" w:rsidRDefault="00B22447" w:rsidP="00EB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DE14C9" w:rsidRDefault="00B22447" w:rsidP="00EB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Pr="00DE2EA6" w:rsidRDefault="00B22447" w:rsidP="00EB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5979">
              <w:rPr>
                <w:rFonts w:ascii="Times New Roman" w:hAnsi="Times New Roman"/>
                <w:sz w:val="24"/>
                <w:szCs w:val="24"/>
              </w:rPr>
              <w:t>3</w:t>
            </w:r>
            <w:r w:rsidR="00DE2EA6">
              <w:rPr>
                <w:rFonts w:ascii="Times New Roman" w:hAnsi="Times New Roman"/>
                <w:sz w:val="24"/>
                <w:szCs w:val="24"/>
              </w:rPr>
              <w:t>.42</w:t>
            </w:r>
            <w:r w:rsidR="000D5979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 w:rsidR="000D5979">
              <w:rPr>
                <w:rFonts w:ascii="Times New Roman" w:hAnsi="Times New Roman"/>
                <w:sz w:val="24"/>
                <w:szCs w:val="24"/>
              </w:rPr>
              <w:t>3</w:t>
            </w:r>
            <w:r w:rsidR="000D597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0D5979">
              <w:rPr>
                <w:rFonts w:ascii="Times New Roman" w:hAnsi="Times New Roman"/>
                <w:sz w:val="24"/>
                <w:szCs w:val="24"/>
              </w:rPr>
              <w:t>4</w:t>
            </w:r>
            <w:r w:rsidR="00DE2EA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22447" w:rsidRPr="002C3A57" w:rsidRDefault="00B22447" w:rsidP="00EB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Pr="002C3A57" w:rsidRDefault="00B22447" w:rsidP="00EB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Pr="002C3A57" w:rsidRDefault="00B22447" w:rsidP="00EB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Pr="002C3A57" w:rsidRDefault="00B22447" w:rsidP="00EB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Pr="002C3A57" w:rsidRDefault="00B22447" w:rsidP="00EB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Pr="002C3A57" w:rsidRDefault="00B22447" w:rsidP="00EB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447" w:rsidRDefault="00B22447" w:rsidP="00EB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EA6" w:rsidRDefault="00DE2EA6" w:rsidP="00EB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Pr="00817233" w:rsidRDefault="00B22447" w:rsidP="00EB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EA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  <w:r w:rsidR="00DE2EA6">
              <w:rPr>
                <w:rFonts w:ascii="Times New Roman" w:hAnsi="Times New Roman"/>
                <w:sz w:val="24"/>
                <w:szCs w:val="24"/>
              </w:rPr>
              <w:t>4</w:t>
            </w:r>
            <w:r w:rsidR="00DE2EA6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 w:rsidR="00DE2EA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E2EA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22447" w:rsidRDefault="00B22447" w:rsidP="00EB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447" w:rsidRDefault="00B22447" w:rsidP="00EB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F1B" w:rsidRDefault="00E83F1B" w:rsidP="00EB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3F1B" w:rsidRPr="00E83F1B" w:rsidRDefault="00E83F1B" w:rsidP="00E83F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2EA6" w:rsidRDefault="00DE2EA6" w:rsidP="00E83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F1B" w:rsidRPr="00DE2EA6" w:rsidRDefault="00E83F1B" w:rsidP="00E83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EA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  <w:r w:rsidR="00DE2EA6">
              <w:rPr>
                <w:rFonts w:ascii="Times New Roman" w:hAnsi="Times New Roman"/>
                <w:sz w:val="24"/>
                <w:szCs w:val="24"/>
              </w:rPr>
              <w:t>7</w:t>
            </w:r>
            <w:r w:rsidR="00DE2EA6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 w:rsidR="00DE2EA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E2EA6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B22447" w:rsidRDefault="00B22447" w:rsidP="00E83F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3F1B" w:rsidRDefault="00E83F1B" w:rsidP="00E83F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3F1B" w:rsidRDefault="00E83F1B" w:rsidP="00E83F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EEC" w:rsidRPr="00DE2EA6" w:rsidRDefault="00BF3EEC" w:rsidP="00BF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EA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E2EA6">
              <w:rPr>
                <w:rFonts w:ascii="Times New Roman" w:hAnsi="Times New Roman"/>
                <w:sz w:val="24"/>
                <w:szCs w:val="24"/>
              </w:rPr>
              <w:t>50</w:t>
            </w:r>
            <w:r w:rsidR="00DE2EA6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 w:rsidR="00DE2EA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E2EA6">
              <w:rPr>
                <w:rFonts w:ascii="Times New Roman" w:hAnsi="Times New Roman"/>
                <w:sz w:val="24"/>
                <w:szCs w:val="24"/>
              </w:rPr>
              <w:t>5</w:t>
            </w:r>
            <w:r w:rsidR="00DE2EA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E83F1B" w:rsidRDefault="00E83F1B" w:rsidP="00E83F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EEC" w:rsidRDefault="00BF3EEC" w:rsidP="00E83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EEC" w:rsidRDefault="00BF3EEC" w:rsidP="00E83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EA6" w:rsidRDefault="00DE2EA6" w:rsidP="00E83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3F1B" w:rsidRPr="00817233" w:rsidRDefault="00E83F1B" w:rsidP="00E83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EA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DE2EA6">
              <w:rPr>
                <w:rFonts w:ascii="Times New Roman" w:hAnsi="Times New Roman"/>
                <w:sz w:val="24"/>
                <w:szCs w:val="24"/>
              </w:rPr>
              <w:t>.</w:t>
            </w:r>
            <w:r w:rsidR="00DE2EA6">
              <w:rPr>
                <w:rFonts w:ascii="Times New Roman" w:hAnsi="Times New Roman"/>
                <w:sz w:val="24"/>
                <w:szCs w:val="24"/>
                <w:lang w:val="en-US"/>
              </w:rPr>
              <w:t>53-13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E2EA6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  <w:p w:rsidR="00E83F1B" w:rsidRDefault="00E83F1B" w:rsidP="00E83F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3F1B" w:rsidRDefault="00E83F1B" w:rsidP="00E83F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3F1B" w:rsidRDefault="00E83F1B" w:rsidP="00E83F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10BD" w:rsidRDefault="009B10BD" w:rsidP="00E83F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3F1B" w:rsidRPr="00817233" w:rsidRDefault="00E83F1B" w:rsidP="00E83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EA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DE2EA6">
              <w:rPr>
                <w:rFonts w:ascii="Times New Roman" w:hAnsi="Times New Roman"/>
                <w:sz w:val="24"/>
                <w:szCs w:val="24"/>
              </w:rPr>
              <w:t>.</w:t>
            </w:r>
            <w:r w:rsidR="00DE2EA6">
              <w:rPr>
                <w:rFonts w:ascii="Times New Roman" w:hAnsi="Times New Roman"/>
                <w:sz w:val="24"/>
                <w:szCs w:val="24"/>
                <w:lang w:val="en-US"/>
              </w:rPr>
              <w:t>58-14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E2EA6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E83F1B" w:rsidRDefault="00E83F1B" w:rsidP="00E83F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3F1B" w:rsidRDefault="00E83F1B" w:rsidP="00E83F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3F1B" w:rsidRDefault="00E83F1B" w:rsidP="00E83F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EEC" w:rsidRDefault="00BF3EEC" w:rsidP="00E83F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3F1B" w:rsidRPr="00DE2EA6" w:rsidRDefault="00E83F1B" w:rsidP="00E83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EA6">
              <w:rPr>
                <w:rFonts w:ascii="Times New Roman" w:hAnsi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E2EA6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 w:rsidR="00DE2EA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E2EA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83F1B" w:rsidRDefault="00E83F1B" w:rsidP="00E83F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3F1B" w:rsidRDefault="00E83F1B" w:rsidP="00E83F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3F1B" w:rsidRDefault="00E83F1B" w:rsidP="00E83F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2EA6" w:rsidRPr="00DE2EA6" w:rsidRDefault="00DE2EA6" w:rsidP="00E83F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26E" w:rsidRDefault="00AD526E" w:rsidP="00E83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F1B" w:rsidRPr="00DE2EA6" w:rsidRDefault="00E83F1B" w:rsidP="00E83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EA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E2E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E2EA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DE2EA6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E2EA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83F1B" w:rsidRDefault="00E83F1B" w:rsidP="00E83F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3F1B" w:rsidRDefault="00E83F1B" w:rsidP="00E83F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3F1B" w:rsidRDefault="00E83F1B" w:rsidP="00E83F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3F1B" w:rsidRDefault="00E83F1B" w:rsidP="00E83F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3F1B" w:rsidRPr="00817233" w:rsidRDefault="0043347E" w:rsidP="00E83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E2EA6">
              <w:rPr>
                <w:rFonts w:ascii="Times New Roman" w:hAnsi="Times New Roman"/>
                <w:sz w:val="24"/>
                <w:szCs w:val="24"/>
              </w:rPr>
              <w:t>4</w:t>
            </w:r>
            <w:r w:rsidR="00E83F1B">
              <w:rPr>
                <w:rFonts w:ascii="Times New Roman" w:hAnsi="Times New Roman"/>
                <w:sz w:val="24"/>
                <w:szCs w:val="24"/>
              </w:rPr>
              <w:t>.</w:t>
            </w:r>
            <w:r w:rsidR="00DE2EA6">
              <w:rPr>
                <w:rFonts w:ascii="Times New Roman" w:hAnsi="Times New Roman"/>
                <w:sz w:val="24"/>
                <w:szCs w:val="24"/>
              </w:rPr>
              <w:t>2</w:t>
            </w:r>
            <w:r w:rsidR="00E83F1B">
              <w:rPr>
                <w:rFonts w:ascii="Times New Roman" w:hAnsi="Times New Roman"/>
                <w:sz w:val="24"/>
                <w:szCs w:val="24"/>
              </w:rPr>
              <w:t>0</w:t>
            </w:r>
            <w:r w:rsidR="00DE2EA6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 w:rsidR="00DE2EA6">
              <w:rPr>
                <w:rFonts w:ascii="Times New Roman" w:hAnsi="Times New Roman"/>
                <w:sz w:val="24"/>
                <w:szCs w:val="24"/>
              </w:rPr>
              <w:t>4</w:t>
            </w:r>
            <w:r w:rsidR="00E83F1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E2EA6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83F1B" w:rsidRDefault="00E83F1B" w:rsidP="00E83F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3F1B" w:rsidRDefault="00E83F1B" w:rsidP="00E83F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246" w:rsidRDefault="00756246" w:rsidP="00E83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F1B" w:rsidRPr="00817233" w:rsidRDefault="00DE2EA6" w:rsidP="00E83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83F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83F1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83F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83F1B" w:rsidRDefault="00E83F1B" w:rsidP="00E83F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3F1B" w:rsidRDefault="00E83F1B" w:rsidP="00E83F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3F1B" w:rsidRDefault="00E83F1B" w:rsidP="00E83F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246" w:rsidRDefault="00756246" w:rsidP="00E83F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3F1B" w:rsidRPr="00DE2EA6" w:rsidRDefault="00E83F1B" w:rsidP="00E83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EA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E2EA6">
              <w:rPr>
                <w:rFonts w:ascii="Times New Roman" w:hAnsi="Times New Roman"/>
                <w:sz w:val="24"/>
                <w:szCs w:val="24"/>
              </w:rPr>
              <w:t>23</w:t>
            </w:r>
            <w:r w:rsidR="00DE2EA6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 w:rsidR="00DE2EA6">
              <w:rPr>
                <w:rFonts w:ascii="Times New Roman" w:hAnsi="Times New Roman"/>
                <w:sz w:val="24"/>
                <w:szCs w:val="24"/>
              </w:rPr>
              <w:t>4.25</w:t>
            </w:r>
          </w:p>
          <w:p w:rsidR="00E83F1B" w:rsidRDefault="00E83F1B" w:rsidP="00E83F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3F1B" w:rsidRDefault="00E83F1B" w:rsidP="00E83F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3F1B" w:rsidRDefault="00E83F1B" w:rsidP="00E83F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3F1B" w:rsidRDefault="00E83F1B" w:rsidP="00E83F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3F1B" w:rsidRDefault="00E83F1B" w:rsidP="00E83F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3F1B" w:rsidRPr="00E83F1B" w:rsidRDefault="00E83F1B" w:rsidP="00E83F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22447" w:rsidRDefault="00B22447" w:rsidP="00B22447">
      <w:pPr>
        <w:pStyle w:val="1"/>
        <w:jc w:val="center"/>
        <w:rPr>
          <w:rFonts w:eastAsia="Times New Roman"/>
          <w:b/>
          <w:sz w:val="28"/>
          <w:szCs w:val="28"/>
          <w:u w:val="single"/>
        </w:rPr>
      </w:pPr>
    </w:p>
    <w:p w:rsidR="00B22447" w:rsidRDefault="00B22447" w:rsidP="00B22447">
      <w:pPr>
        <w:pStyle w:val="1"/>
        <w:jc w:val="center"/>
        <w:rPr>
          <w:rFonts w:eastAsia="Times New Roman"/>
          <w:b/>
          <w:sz w:val="28"/>
          <w:szCs w:val="28"/>
          <w:u w:val="single"/>
        </w:rPr>
      </w:pPr>
    </w:p>
    <w:p w:rsidR="00B22447" w:rsidRDefault="00B22447" w:rsidP="00B22447">
      <w:pPr>
        <w:pStyle w:val="1"/>
        <w:jc w:val="center"/>
        <w:rPr>
          <w:rFonts w:eastAsia="Times New Roman"/>
          <w:b/>
          <w:sz w:val="28"/>
          <w:szCs w:val="28"/>
          <w:u w:val="single"/>
        </w:rPr>
      </w:pPr>
    </w:p>
    <w:p w:rsidR="00B22447" w:rsidRDefault="00B22447" w:rsidP="00B22447">
      <w:pPr>
        <w:pStyle w:val="1"/>
        <w:jc w:val="center"/>
        <w:rPr>
          <w:rFonts w:eastAsia="Times New Roman"/>
          <w:b/>
          <w:sz w:val="28"/>
          <w:szCs w:val="28"/>
          <w:u w:val="single"/>
        </w:rPr>
      </w:pPr>
    </w:p>
    <w:p w:rsidR="00B22447" w:rsidRDefault="00B22447" w:rsidP="00B22447">
      <w:pPr>
        <w:pStyle w:val="1"/>
        <w:jc w:val="center"/>
        <w:rPr>
          <w:rFonts w:eastAsia="Times New Roman"/>
          <w:b/>
          <w:sz w:val="28"/>
          <w:szCs w:val="28"/>
          <w:u w:val="single"/>
        </w:rPr>
      </w:pPr>
    </w:p>
    <w:p w:rsidR="00B22447" w:rsidRDefault="00B22447" w:rsidP="00B22447">
      <w:pPr>
        <w:pStyle w:val="1"/>
        <w:jc w:val="center"/>
        <w:rPr>
          <w:rFonts w:eastAsia="Times New Roman"/>
          <w:b/>
          <w:sz w:val="28"/>
          <w:szCs w:val="28"/>
          <w:u w:val="single"/>
        </w:rPr>
      </w:pPr>
    </w:p>
    <w:p w:rsidR="00B22447" w:rsidRDefault="00B22447" w:rsidP="00B22447">
      <w:pPr>
        <w:pStyle w:val="1"/>
        <w:jc w:val="center"/>
        <w:rPr>
          <w:rFonts w:eastAsia="Times New Roman"/>
          <w:b/>
          <w:sz w:val="28"/>
          <w:szCs w:val="28"/>
          <w:u w:val="single"/>
        </w:rPr>
      </w:pPr>
    </w:p>
    <w:p w:rsidR="00B22447" w:rsidRDefault="00B22447" w:rsidP="00B22447">
      <w:pPr>
        <w:pStyle w:val="1"/>
        <w:jc w:val="center"/>
        <w:rPr>
          <w:rFonts w:eastAsia="Times New Roman"/>
          <w:b/>
          <w:sz w:val="28"/>
          <w:szCs w:val="28"/>
          <w:u w:val="single"/>
        </w:rPr>
      </w:pPr>
    </w:p>
    <w:p w:rsidR="00B22447" w:rsidRDefault="00B22447" w:rsidP="00B22447">
      <w:pPr>
        <w:pStyle w:val="1"/>
        <w:jc w:val="center"/>
        <w:rPr>
          <w:rFonts w:eastAsia="Times New Roman"/>
          <w:b/>
          <w:sz w:val="28"/>
          <w:szCs w:val="28"/>
          <w:u w:val="single"/>
        </w:rPr>
      </w:pPr>
    </w:p>
    <w:p w:rsidR="00B22447" w:rsidRDefault="00B22447" w:rsidP="00B22447">
      <w:pPr>
        <w:pStyle w:val="1"/>
        <w:jc w:val="center"/>
        <w:rPr>
          <w:rFonts w:eastAsia="Times New Roman"/>
          <w:b/>
          <w:sz w:val="28"/>
          <w:szCs w:val="28"/>
          <w:u w:val="single"/>
        </w:rPr>
      </w:pPr>
    </w:p>
    <w:p w:rsidR="00B22447" w:rsidRDefault="00B22447" w:rsidP="00B22447">
      <w:pPr>
        <w:pStyle w:val="1"/>
        <w:jc w:val="center"/>
        <w:rPr>
          <w:rFonts w:eastAsia="Times New Roman"/>
          <w:b/>
          <w:sz w:val="28"/>
          <w:szCs w:val="28"/>
          <w:u w:val="single"/>
        </w:rPr>
      </w:pPr>
    </w:p>
    <w:p w:rsidR="00B22447" w:rsidRDefault="00B22447" w:rsidP="00B22447">
      <w:pPr>
        <w:pStyle w:val="1"/>
        <w:jc w:val="center"/>
        <w:rPr>
          <w:rFonts w:eastAsia="Times New Roman"/>
          <w:b/>
          <w:sz w:val="28"/>
          <w:szCs w:val="28"/>
          <w:u w:val="single"/>
        </w:rPr>
      </w:pPr>
    </w:p>
    <w:p w:rsidR="00B22447" w:rsidRDefault="00B22447" w:rsidP="00B22447">
      <w:pPr>
        <w:pStyle w:val="1"/>
        <w:jc w:val="center"/>
        <w:rPr>
          <w:rFonts w:eastAsia="Times New Roman"/>
          <w:b/>
          <w:sz w:val="28"/>
          <w:szCs w:val="28"/>
          <w:u w:val="single"/>
        </w:rPr>
      </w:pPr>
    </w:p>
    <w:p w:rsidR="00B22447" w:rsidRPr="00EC1680" w:rsidRDefault="00B22447" w:rsidP="00B22447">
      <w:pPr>
        <w:jc w:val="both"/>
        <w:rPr>
          <w:rFonts w:ascii="Times New Roman" w:hAnsi="Times New Roman"/>
          <w:sz w:val="24"/>
          <w:szCs w:val="24"/>
        </w:rPr>
      </w:pPr>
    </w:p>
    <w:p w:rsidR="00B22447" w:rsidRPr="00EC1680" w:rsidRDefault="00B22447" w:rsidP="00B22447">
      <w:pPr>
        <w:jc w:val="both"/>
        <w:rPr>
          <w:rFonts w:ascii="Times New Roman" w:hAnsi="Times New Roman"/>
          <w:sz w:val="24"/>
          <w:szCs w:val="24"/>
        </w:rPr>
      </w:pPr>
    </w:p>
    <w:p w:rsidR="00B22447" w:rsidRPr="00EC1680" w:rsidRDefault="00B22447" w:rsidP="00B22447">
      <w:pPr>
        <w:jc w:val="both"/>
        <w:rPr>
          <w:rFonts w:ascii="Times New Roman" w:hAnsi="Times New Roman"/>
          <w:sz w:val="24"/>
          <w:szCs w:val="24"/>
        </w:rPr>
      </w:pPr>
    </w:p>
    <w:p w:rsidR="00B22447" w:rsidRDefault="00B22447" w:rsidP="00B22447"/>
    <w:p w:rsidR="00B22447" w:rsidRPr="004B7731" w:rsidRDefault="00B22447" w:rsidP="00B22447"/>
    <w:p w:rsidR="00B22447" w:rsidRPr="001A66F5" w:rsidRDefault="00B22447" w:rsidP="00B22447"/>
    <w:p w:rsidR="00B22447" w:rsidRDefault="00B22447" w:rsidP="00B22447"/>
    <w:p w:rsidR="000D7E61" w:rsidRDefault="000D7E61" w:rsidP="000D7E61"/>
    <w:p w:rsidR="00395389" w:rsidRDefault="000D7E61" w:rsidP="000D7E61">
      <w:pPr>
        <w:ind w:right="-578"/>
        <w:rPr>
          <w:lang w:val="en-US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8.65pt;margin-top:82.6pt;width:205.9pt;height:126.05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D7E61" w:rsidRDefault="000D7E61" w:rsidP="000D7E61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D7E61">
                    <w:rPr>
                      <w:sz w:val="24"/>
                      <w:szCs w:val="24"/>
                      <w:lang w:val="en-US"/>
                    </w:rPr>
                    <w:t>On the lesson I’ve learned ….</w:t>
                  </w:r>
                </w:p>
                <w:p w:rsidR="000D7E61" w:rsidRPr="000D7E61" w:rsidRDefault="000D7E61" w:rsidP="000D7E61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0D7E61" w:rsidRPr="000D7E61" w:rsidRDefault="000D7E61" w:rsidP="000D7E61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D7E61">
                    <w:rPr>
                      <w:sz w:val="24"/>
                      <w:szCs w:val="24"/>
                      <w:lang w:val="en-US"/>
                    </w:rPr>
                    <w:t>……                    interested me.</w:t>
                  </w:r>
                </w:p>
                <w:p w:rsidR="000D7E61" w:rsidRDefault="000D7E61" w:rsidP="000D7E61">
                  <w:r w:rsidRPr="000D7E61">
                    <w:rPr>
                      <w:sz w:val="24"/>
                      <w:szCs w:val="24"/>
                      <w:lang w:val="en-US"/>
                    </w:rPr>
                    <w:t>……                  was difficult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8.55pt;margin-top:78.4pt;width:206.7pt;height:100.9pt;z-index:251660288;mso-width-percent:400;mso-width-percent:400;mso-width-relative:margin;mso-height-relative:margin" filled="f" stroked="f">
            <v:textbox style="mso-next-textbox:#_x0000_s1026">
              <w:txbxContent>
                <w:p w:rsidR="000D7E61" w:rsidRDefault="000D7E61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D7E61">
                    <w:rPr>
                      <w:sz w:val="24"/>
                      <w:szCs w:val="24"/>
                      <w:lang w:val="en-US"/>
                    </w:rPr>
                    <w:t xml:space="preserve">  On the lesson I’ve learned ….</w:t>
                  </w:r>
                </w:p>
                <w:p w:rsidR="000D7E61" w:rsidRPr="000D7E61" w:rsidRDefault="000D7E61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0D7E61" w:rsidRPr="000D7E61" w:rsidRDefault="000D7E61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D7E61">
                    <w:rPr>
                      <w:sz w:val="24"/>
                      <w:szCs w:val="24"/>
                      <w:lang w:val="en-US"/>
                    </w:rPr>
                    <w:t>……                    interested me.</w:t>
                  </w:r>
                </w:p>
                <w:p w:rsidR="000D7E61" w:rsidRPr="000D7E61" w:rsidRDefault="000D7E61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D7E61">
                    <w:rPr>
                      <w:sz w:val="24"/>
                      <w:szCs w:val="24"/>
                      <w:lang w:val="en-US"/>
                    </w:rPr>
                    <w:t xml:space="preserve">……                  was difficult </w:t>
                  </w:r>
                  <w:r w:rsidRPr="000D7E61">
                    <w:rPr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2442845" cy="2471239"/>
                        <wp:effectExtent l="19050" t="0" r="0" b="0"/>
                        <wp:docPr id="4" name="Рисунок 1" descr="D:\Школа\4 класс\цвето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Школа\4 класс\цветок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t="5293" b="187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2845" cy="2471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7E61">
                    <w:rPr>
                      <w:sz w:val="24"/>
                      <w:szCs w:val="24"/>
                      <w:lang w:val="en-US"/>
                    </w:rPr>
                    <w:t>for me.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3352814" cy="3391785"/>
            <wp:effectExtent l="19050" t="0" r="0" b="0"/>
            <wp:docPr id="2" name="Рисунок 1" descr="D:\Школа\4 класс\цве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4 класс\цвето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293" b="18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14" cy="339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E61">
        <w:drawing>
          <wp:inline distT="0" distB="0" distL="0" distR="0">
            <wp:extent cx="3350893" cy="3389842"/>
            <wp:effectExtent l="19050" t="0" r="1907" b="0"/>
            <wp:docPr id="6" name="Рисунок 1" descr="D:\Школа\4 класс\цве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4 класс\цвето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293" b="18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938" cy="339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D5E" w:rsidRPr="00FA0D5E" w:rsidRDefault="00FA0D5E" w:rsidP="000D7E61">
      <w:pPr>
        <w:ind w:right="-578"/>
        <w:rPr>
          <w:lang w:val="en-US"/>
        </w:rPr>
      </w:pPr>
      <w:r w:rsidRPr="00FA0D5E">
        <w:rPr>
          <w:noProof/>
          <w:lang w:val="en-US"/>
        </w:rPr>
        <w:pict>
          <v:shape id="_x0000_s1029" type="#_x0000_t202" style="position:absolute;margin-left:299.45pt;margin-top:68.05pt;width:205.9pt;height:126.05pt;z-index:25166643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FA0D5E" w:rsidRDefault="00FA0D5E" w:rsidP="00FA0D5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D7E61">
                    <w:rPr>
                      <w:sz w:val="24"/>
                      <w:szCs w:val="24"/>
                      <w:lang w:val="en-US"/>
                    </w:rPr>
                    <w:t>On the lesson I’ve learned ….</w:t>
                  </w:r>
                </w:p>
                <w:p w:rsidR="00FA0D5E" w:rsidRPr="000D7E61" w:rsidRDefault="00FA0D5E" w:rsidP="00FA0D5E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FA0D5E" w:rsidRPr="000D7E61" w:rsidRDefault="00FA0D5E" w:rsidP="00FA0D5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D7E61">
                    <w:rPr>
                      <w:sz w:val="24"/>
                      <w:szCs w:val="24"/>
                      <w:lang w:val="en-US"/>
                    </w:rPr>
                    <w:t xml:space="preserve">……              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        </w:t>
                  </w:r>
                  <w:r w:rsidRPr="000D7E61">
                    <w:rPr>
                      <w:sz w:val="24"/>
                      <w:szCs w:val="24"/>
                      <w:lang w:val="en-US"/>
                    </w:rPr>
                    <w:t xml:space="preserve">     interested me.</w:t>
                  </w:r>
                </w:p>
                <w:p w:rsidR="00FA0D5E" w:rsidRDefault="00FA0D5E" w:rsidP="00FA0D5E">
                  <w:r w:rsidRPr="000D7E61">
                    <w:rPr>
                      <w:sz w:val="24"/>
                      <w:szCs w:val="24"/>
                      <w:lang w:val="en-US"/>
                    </w:rPr>
                    <w:t xml:space="preserve">……               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          </w:t>
                  </w:r>
                  <w:r w:rsidRPr="000D7E61">
                    <w:rPr>
                      <w:sz w:val="24"/>
                      <w:szCs w:val="24"/>
                      <w:lang w:val="en-US"/>
                    </w:rPr>
                    <w:t xml:space="preserve">  was difficult</w:t>
                  </w:r>
                </w:p>
                <w:p w:rsidR="00FA0D5E" w:rsidRPr="00FA0D5E" w:rsidRDefault="00FA0D5E" w:rsidP="00FA0D5E"/>
              </w:txbxContent>
            </v:textbox>
          </v:shape>
        </w:pict>
      </w:r>
      <w:r w:rsidRPr="00FA0D5E">
        <w:rPr>
          <w:noProof/>
          <w:lang w:val="en-US"/>
        </w:rPr>
        <w:pict>
          <v:shape id="_x0000_s1028" type="#_x0000_t202" style="position:absolute;margin-left:27.35pt;margin-top:73.9pt;width:206.75pt;height:114.6pt;z-index:251664384;mso-width-percent:400;mso-height-percent:200;mso-width-percent:400;mso-height-percent:200;mso-width-relative:margin;mso-height-relative:margin" filled="f" stroked="f">
            <v:textbox style="mso-next-textbox:#_x0000_s1028;mso-fit-shape-to-text:t">
              <w:txbxContent>
                <w:p w:rsidR="00FA0D5E" w:rsidRDefault="00FA0D5E" w:rsidP="00FA0D5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D7E61">
                    <w:rPr>
                      <w:sz w:val="24"/>
                      <w:szCs w:val="24"/>
                      <w:lang w:val="en-US"/>
                    </w:rPr>
                    <w:t>On the lesson I’ve learned ….</w:t>
                  </w:r>
                </w:p>
                <w:p w:rsidR="00FA0D5E" w:rsidRPr="000D7E61" w:rsidRDefault="00FA0D5E" w:rsidP="00FA0D5E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FA0D5E" w:rsidRPr="000D7E61" w:rsidRDefault="00FA0D5E" w:rsidP="00FA0D5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D7E61">
                    <w:rPr>
                      <w:sz w:val="24"/>
                      <w:szCs w:val="24"/>
                      <w:lang w:val="en-US"/>
                    </w:rPr>
                    <w:t xml:space="preserve">……              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        </w:t>
                  </w:r>
                  <w:r w:rsidRPr="000D7E61">
                    <w:rPr>
                      <w:sz w:val="24"/>
                      <w:szCs w:val="24"/>
                      <w:lang w:val="en-US"/>
                    </w:rPr>
                    <w:t xml:space="preserve">     interested me.</w:t>
                  </w:r>
                </w:p>
                <w:p w:rsidR="00FA0D5E" w:rsidRDefault="00FA0D5E" w:rsidP="00FA0D5E">
                  <w:r w:rsidRPr="000D7E61">
                    <w:rPr>
                      <w:sz w:val="24"/>
                      <w:szCs w:val="24"/>
                      <w:lang w:val="en-US"/>
                    </w:rPr>
                    <w:t xml:space="preserve">……               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          </w:t>
                  </w:r>
                  <w:r w:rsidRPr="000D7E61">
                    <w:rPr>
                      <w:sz w:val="24"/>
                      <w:szCs w:val="24"/>
                      <w:lang w:val="en-US"/>
                    </w:rPr>
                    <w:t xml:space="preserve">  was difficult</w:t>
                  </w:r>
                </w:p>
              </w:txbxContent>
            </v:textbox>
          </v:shape>
        </w:pict>
      </w:r>
      <w:r w:rsidRPr="00FA0D5E">
        <w:rPr>
          <w:lang w:val="en-US"/>
        </w:rPr>
        <w:drawing>
          <wp:inline distT="0" distB="0" distL="0" distR="0">
            <wp:extent cx="3352814" cy="3391785"/>
            <wp:effectExtent l="19050" t="0" r="0" b="0"/>
            <wp:docPr id="8" name="Рисунок 1" descr="D:\Школа\4 класс\цве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4 класс\цвето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293" b="18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14" cy="339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D5E">
        <w:rPr>
          <w:lang w:val="en-US"/>
        </w:rPr>
        <w:drawing>
          <wp:inline distT="0" distB="0" distL="0" distR="0">
            <wp:extent cx="3352814" cy="3391785"/>
            <wp:effectExtent l="19050" t="0" r="0" b="0"/>
            <wp:docPr id="9" name="Рисунок 1" descr="D:\Школа\4 класс\цве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4 класс\цвето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293" b="18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14" cy="339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D5E" w:rsidRPr="00FA0D5E" w:rsidSect="00B22447">
      <w:pgSz w:w="11906" w:h="16838"/>
      <w:pgMar w:top="709" w:right="850" w:bottom="851" w:left="7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7C71"/>
    <w:multiLevelType w:val="hybridMultilevel"/>
    <w:tmpl w:val="A1E8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5180F"/>
    <w:multiLevelType w:val="hybridMultilevel"/>
    <w:tmpl w:val="339C6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20A9A"/>
    <w:multiLevelType w:val="hybridMultilevel"/>
    <w:tmpl w:val="930E0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22447"/>
    <w:rsid w:val="00013E4E"/>
    <w:rsid w:val="000D1E38"/>
    <w:rsid w:val="000D5979"/>
    <w:rsid w:val="000D7E61"/>
    <w:rsid w:val="00200F27"/>
    <w:rsid w:val="002437F0"/>
    <w:rsid w:val="0030444A"/>
    <w:rsid w:val="0043347E"/>
    <w:rsid w:val="004861C7"/>
    <w:rsid w:val="00682467"/>
    <w:rsid w:val="00756246"/>
    <w:rsid w:val="007D6375"/>
    <w:rsid w:val="009B10BD"/>
    <w:rsid w:val="00A85669"/>
    <w:rsid w:val="00AD526E"/>
    <w:rsid w:val="00B22447"/>
    <w:rsid w:val="00BF3EEC"/>
    <w:rsid w:val="00D73C1C"/>
    <w:rsid w:val="00DE2EA6"/>
    <w:rsid w:val="00E83F1B"/>
    <w:rsid w:val="00EB0FAF"/>
    <w:rsid w:val="00F2741F"/>
    <w:rsid w:val="00FA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B22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basedOn w:val="a0"/>
    <w:link w:val="1"/>
    <w:locked/>
    <w:rsid w:val="00B2244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B22447"/>
    <w:pPr>
      <w:ind w:left="720"/>
      <w:contextualSpacing/>
    </w:pPr>
  </w:style>
  <w:style w:type="paragraph" w:styleId="a3">
    <w:name w:val="footer"/>
    <w:basedOn w:val="a"/>
    <w:link w:val="a4"/>
    <w:rsid w:val="00B22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2244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44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22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244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Onza.by</dc:creator>
  <cp:lastModifiedBy>Onza.by</cp:lastModifiedBy>
  <cp:revision>8</cp:revision>
  <cp:lastPrinted>2019-04-19T06:52:00Z</cp:lastPrinted>
  <dcterms:created xsi:type="dcterms:W3CDTF">2019-04-18T18:34:00Z</dcterms:created>
  <dcterms:modified xsi:type="dcterms:W3CDTF">2019-04-19T07:05:00Z</dcterms:modified>
</cp:coreProperties>
</file>