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09" w:rsidRDefault="00F13309" w:rsidP="00F13309">
      <w:pPr>
        <w:ind w:left="-142" w:right="-427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Внеурочное мероприятие с 23 февраля.</w:t>
      </w:r>
    </w:p>
    <w:p w:rsidR="00F13309" w:rsidRDefault="00F13309" w:rsidP="00F13309">
      <w:pPr>
        <w:ind w:left="-142" w:right="-427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F13309" w:rsidRPr="00F13309" w:rsidRDefault="00F13309" w:rsidP="00F13309">
      <w:pPr>
        <w:ind w:left="-142" w:right="-427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F13309">
        <w:rPr>
          <w:rFonts w:ascii="Times New Roman" w:hAnsi="Times New Roman" w:cs="Times New Roman"/>
          <w:b/>
          <w:bCs/>
          <w:sz w:val="28"/>
          <w:szCs w:val="28"/>
        </w:rPr>
        <w:t>Цель:  Расширять</w:t>
      </w:r>
      <w:proofErr w:type="gramEnd"/>
      <w:r w:rsidRPr="00F13309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представления о Российской армии; закрепить знания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военных профессиях. 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формировать уважительное отношение к представителям Вооруженных сил России, чувство благодарности к людям, - защищающим родину;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-воспитание в детях нравственно-патриотических чувств.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расширение знаний детей о военных профессиях, о военной технике, об амуниции и снаряжении;</w:t>
      </w:r>
    </w:p>
    <w:p w:rsid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презентации.</w:t>
      </w:r>
    </w:p>
    <w:p w:rsidR="00AD6C55" w:rsidRDefault="00AD6C55" w:rsidP="00F1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загадки про военные профессии и технику;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рассматривание плакатов, иллюстраций, картинок на военную тематику;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беседа «Наши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защитники »</w:t>
      </w:r>
      <w:proofErr w:type="gramEnd"/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разучивание военных пословиц и поговорок;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поделки </w:t>
      </w:r>
      <w:r w:rsidRPr="00F133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Солдат»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оригами) 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F133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</w:t>
      </w:r>
      <w:r w:rsidRPr="00F13309">
        <w:rPr>
          <w:rFonts w:ascii="Times New Roman" w:hAnsi="Times New Roman" w:cs="Times New Roman"/>
          <w:b/>
          <w:bCs/>
          <w:sz w:val="28"/>
          <w:szCs w:val="28"/>
        </w:rPr>
        <w:t>ль: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Дуют ветры в феврале, воют в трубах громко,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Змейкой мчится по земле лёгкая позёмка!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Поднимаясь, мчатся вдаль самолётов звенья.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Это празднует февраль армии рожденье!</w:t>
      </w:r>
    </w:p>
    <w:p w:rsidR="00F13309" w:rsidRPr="00F13309" w:rsidRDefault="00F13309" w:rsidP="00F133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Скажите, пожалуйста, о каком празднике говорится в стихотворении? (</w:t>
      </w:r>
      <w:r w:rsidRPr="00F13309">
        <w:rPr>
          <w:rFonts w:ascii="Times New Roman" w:hAnsi="Times New Roman" w:cs="Times New Roman"/>
          <w:b/>
          <w:bCs/>
          <w:sz w:val="28"/>
          <w:szCs w:val="28"/>
        </w:rPr>
        <w:t>23 февраля - День защитника Отечества). Да, правильно. А есть и еще одно название этого праздника: День Российской Армии.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- 23 февраля - День Российской Армии!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Вверх орудия палят, всех салютом балуют!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Шлют они от всей страны благодарность воинам,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Что живем мы без войны, мирно и спокойно!</w:t>
      </w:r>
    </w:p>
    <w:p w:rsidR="00AD6C55" w:rsidRPr="00AD6C55" w:rsidRDefault="00AD6C55" w:rsidP="00F133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Просмотр </w:t>
      </w:r>
      <w:proofErr w:type="gramStart"/>
      <w:r w:rsidRPr="00AD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презентации(</w:t>
      </w:r>
      <w:proofErr w:type="gramEnd"/>
      <w:r w:rsidRPr="00AD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Есть такая профессия Родину Защищать). 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 xml:space="preserve">Отряд, в шеренги становись! Постройтесь по росту в колонну по одному! Шагом, марш! (Дети строятся в шеренгу по одному и под музыку маршируют друг за другом.) </w:t>
      </w:r>
      <w:proofErr w:type="gramStart"/>
      <w:r w:rsidRPr="00F13309">
        <w:rPr>
          <w:rFonts w:ascii="Times New Roman" w:hAnsi="Times New Roman" w:cs="Times New Roman"/>
          <w:b/>
          <w:bCs/>
          <w:sz w:val="28"/>
          <w:szCs w:val="28"/>
        </w:rPr>
        <w:t>Отряд ,стой</w:t>
      </w:r>
      <w:proofErr w:type="gramEnd"/>
      <w:r w:rsidRPr="00F13309">
        <w:rPr>
          <w:rFonts w:ascii="Times New Roman" w:hAnsi="Times New Roman" w:cs="Times New Roman"/>
          <w:b/>
          <w:bCs/>
          <w:sz w:val="28"/>
          <w:szCs w:val="28"/>
        </w:rPr>
        <w:t>! Раз, два! Поиграем в игру</w:t>
      </w:r>
    </w:p>
    <w:p w:rsidR="00F13309" w:rsidRPr="00F13309" w:rsidRDefault="00F13309" w:rsidP="00F133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«Мы военные»</w:t>
      </w:r>
    </w:p>
    <w:p w:rsidR="00F13309" w:rsidRPr="00F13309" w:rsidRDefault="00AD6C55" w:rsidP="00F1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="00F13309" w:rsidRPr="00F13309">
        <w:rPr>
          <w:rFonts w:ascii="Times New Roman" w:hAnsi="Times New Roman" w:cs="Times New Roman"/>
          <w:b/>
          <w:bCs/>
          <w:sz w:val="28"/>
          <w:szCs w:val="28"/>
        </w:rPr>
        <w:t>показывает картины данных войск – самолет, военный корабль, пограничник, солдат.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Руки в стороны – в полет,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Отправляем самолет. (Летают как самолеты.)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Корабль по морю плывет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Вперед, вперед, всегда вперед! (Держат штурвал.)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Пограничник на границе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Нашу землю бережет. (Стоят, смотрят в бинокль.)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- Бравый солдат службу несет,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Покой нашей Родины он бережет. (Маршируют.)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Занимайте свои места. Молодцы! Не устали? Присядем и немного отдохнем.</w:t>
      </w:r>
    </w:p>
    <w:p w:rsidR="00AD6C55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Есть такая пословица «Русский солдат смекалкой богат» На этой викторине каждый из вас может показать свою смекалку, правильно ответив на вопросы. </w:t>
      </w:r>
    </w:p>
    <w:p w:rsidR="00AD6C55" w:rsidRPr="00AD6C55" w:rsidRDefault="00AD6C55" w:rsidP="00F133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6C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«Катюша»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>1 задание «Назови военную профессию».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управляет танком? (Танкист)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ходит в разведку? (Разведчик)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управляет самолетом?  (самолётом управляет лётчик)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управляет ракетой? (ракетой управляет ракетчик)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управляет кораблём? (кораблём управляет капитан)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В ракетных войсках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служат( ракетчики</w:t>
      </w:r>
      <w:proofErr w:type="gramEnd"/>
      <w:r w:rsidRPr="00F13309">
        <w:rPr>
          <w:rFonts w:ascii="Times New Roman" w:hAnsi="Times New Roman" w:cs="Times New Roman"/>
          <w:sz w:val="28"/>
          <w:szCs w:val="28"/>
        </w:rPr>
        <w:t>.)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служит в пехотных войсках? (В пехотных войсках служат пехотинцы)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несёт службу в море? (В море несут службу моряки)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охраняет нашу Родину в небе? (В небе нашу Родину охраняют лётчики)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>Кто охраняет нашу Родину на границе? (на границе охраняют нашу Родину пограничники)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задание «Назови качества воина-защитника».</w:t>
      </w:r>
    </w:p>
    <w:p w:rsid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 (смелый, выносливый, добрый, храбрый, отважный, умный, заботливый, сильный, умелый, мужественный, бесстрашный, крепкий, здоровый, могучий, героический).</w:t>
      </w:r>
    </w:p>
    <w:p w:rsidR="004D23EC" w:rsidRDefault="004D23EC" w:rsidP="00F13309">
      <w:pPr>
        <w:rPr>
          <w:rFonts w:ascii="Times New Roman" w:hAnsi="Times New Roman" w:cs="Times New Roman"/>
          <w:sz w:val="28"/>
          <w:szCs w:val="28"/>
        </w:rPr>
      </w:pPr>
    </w:p>
    <w:p w:rsidR="004D23EC" w:rsidRPr="00F13309" w:rsidRDefault="004D23EC" w:rsidP="00F133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3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Танец.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b/>
          <w:bCs/>
          <w:sz w:val="28"/>
          <w:szCs w:val="28"/>
        </w:rPr>
        <w:t>3 задание «Вспомни пословицу»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Тяжело в учении -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13309">
        <w:rPr>
          <w:rFonts w:ascii="Times New Roman" w:hAnsi="Times New Roman" w:cs="Times New Roman"/>
          <w:sz w:val="28"/>
          <w:szCs w:val="28"/>
        </w:rPr>
        <w:t>легко в бою);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Сам погибай, а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13309">
        <w:rPr>
          <w:rFonts w:ascii="Times New Roman" w:hAnsi="Times New Roman" w:cs="Times New Roman"/>
          <w:sz w:val="28"/>
          <w:szCs w:val="28"/>
        </w:rPr>
        <w:t>товарища выручай);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Плох тот солдат, который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13309">
        <w:rPr>
          <w:rFonts w:ascii="Times New Roman" w:hAnsi="Times New Roman" w:cs="Times New Roman"/>
          <w:sz w:val="28"/>
          <w:szCs w:val="28"/>
        </w:rPr>
        <w:t>не мечтает стать генералом);</w:t>
      </w:r>
    </w:p>
    <w:p w:rsidR="00F13309" w:rsidRPr="00F13309" w:rsidRDefault="00F13309" w:rsidP="00F13309">
      <w:pPr>
        <w:rPr>
          <w:rFonts w:ascii="Times New Roman" w:hAnsi="Times New Roman" w:cs="Times New Roman"/>
          <w:sz w:val="28"/>
          <w:szCs w:val="28"/>
        </w:rPr>
      </w:pPr>
      <w:r w:rsidRPr="00F13309">
        <w:rPr>
          <w:rFonts w:ascii="Times New Roman" w:hAnsi="Times New Roman" w:cs="Times New Roman"/>
          <w:sz w:val="28"/>
          <w:szCs w:val="28"/>
        </w:rPr>
        <w:t xml:space="preserve">- Смелость </w:t>
      </w:r>
      <w:proofErr w:type="gramStart"/>
      <w:r w:rsidRPr="00F13309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13309">
        <w:rPr>
          <w:rFonts w:ascii="Times New Roman" w:hAnsi="Times New Roman" w:cs="Times New Roman"/>
          <w:sz w:val="28"/>
          <w:szCs w:val="28"/>
        </w:rPr>
        <w:t>города берет).</w:t>
      </w:r>
    </w:p>
    <w:p w:rsidR="00F13309" w:rsidRPr="00F13309" w:rsidRDefault="004D23EC" w:rsidP="00F13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F13309" w:rsidRPr="00F133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Награждение детей медальками. Праздничное чаепитие.</w:t>
      </w:r>
      <w:r w:rsidR="00F13309" w:rsidRPr="00F133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3309" w:rsidRDefault="00F13309"/>
    <w:sectPr w:rsidR="00F13309" w:rsidSect="004D23E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63" w:rsidRDefault="00F83C63" w:rsidP="00F13309">
      <w:pPr>
        <w:spacing w:after="0" w:line="240" w:lineRule="auto"/>
      </w:pPr>
      <w:r>
        <w:separator/>
      </w:r>
    </w:p>
  </w:endnote>
  <w:endnote w:type="continuationSeparator" w:id="0">
    <w:p w:rsidR="00F83C63" w:rsidRDefault="00F83C63" w:rsidP="00F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63" w:rsidRDefault="00F83C63" w:rsidP="00F13309">
      <w:pPr>
        <w:spacing w:after="0" w:line="240" w:lineRule="auto"/>
      </w:pPr>
      <w:r>
        <w:separator/>
      </w:r>
    </w:p>
  </w:footnote>
  <w:footnote w:type="continuationSeparator" w:id="0">
    <w:p w:rsidR="00F83C63" w:rsidRDefault="00F83C63" w:rsidP="00F1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09"/>
    <w:rsid w:val="004D23EC"/>
    <w:rsid w:val="00AD6C55"/>
    <w:rsid w:val="00F13309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6BDC5"/>
  <w15:chartTrackingRefBased/>
  <w15:docId w15:val="{6D04DD55-001D-4A86-A445-CEA41EB0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309"/>
  </w:style>
  <w:style w:type="paragraph" w:styleId="a5">
    <w:name w:val="footer"/>
    <w:basedOn w:val="a"/>
    <w:link w:val="a6"/>
    <w:uiPriority w:val="99"/>
    <w:unhideWhenUsed/>
    <w:rsid w:val="00F1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2024-02-21T14:41:00Z</dcterms:created>
  <dcterms:modified xsi:type="dcterms:W3CDTF">2024-02-21T15:04:00Z</dcterms:modified>
</cp:coreProperties>
</file>