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69762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 xml:space="preserve">Деревья зимой 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 xml:space="preserve"> 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Интеграция образовательных 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Познавательное развитие, речевое развитие, социально-коммуникативное развитие, физическое развитие, художественно-эстетическое развитие.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 в области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любовь к природе,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-закреплять знания детей о том, какие изменения происходят с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деревьями зимой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развивать творческое воображение;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 в области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«речевое развитие»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активизировать и обогатить словарь 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словами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ствол, высокий, толстый, ветки, заснеженные, тоненькие, короткие, сугробы, лес.</w:t>
      </w:r>
      <w:proofErr w:type="gramEnd"/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 в области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«Социально-коммуникативное развитие»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интерес и доброжелательное отношение к окружающим.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 в области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«физическое развитие»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Учить ходить и </w:t>
      </w:r>
      <w:proofErr w:type="gramStart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бегать</w:t>
      </w:r>
      <w:proofErr w:type="gramEnd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наталкиваясь друг на друга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вызвать у детей положительные эмоции.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 в области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«художественно-эстетическое развитие»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навыки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рисования прямых и наклонных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длинных и коротких линий, располагать изображения по всему листу бумаги;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приёму набивки щетинной полусухой кистью.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умение видеть красоту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деревьев в зимнее время года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наблюдения за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деревьями зимой на прогулках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обращать внимание на их строение;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рассматривание иллюстраций на 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тему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«Зима»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чтение стихов о зиме, загадывание загадок.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 и материалы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картинки с изображением зимы, бумага </w:t>
      </w:r>
      <w:proofErr w:type="spellStart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голубого</w:t>
      </w:r>
      <w:proofErr w:type="spellEnd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цвета А</w:t>
      </w:r>
      <w:proofErr w:type="gramStart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краска гуашь коричневого и белого цветов, кисти мягкая и жесткая, стаканы с водой, салфетки.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Наглядные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рассматривание картин, показ приемов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рисования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Словесные</w:t>
      </w:r>
      <w:r w:rsidRPr="0069762E">
        <w:rPr>
          <w:rFonts w:ascii="Times New Roman" w:eastAsia="Times New Roman" w:hAnsi="Times New Roman" w:cs="Times New Roman"/>
          <w:sz w:val="24"/>
          <w:szCs w:val="24"/>
          <w:lang w:eastAsia="ru-RU"/>
        </w:rPr>
        <w:t>: художественное слово, вопросы к детям, подсказки.</w:t>
      </w:r>
    </w:p>
    <w:p w:rsidR="0069762E" w:rsidRPr="0069762E" w:rsidRDefault="0069762E" w:rsidP="006976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  <w:r w:rsidRPr="006976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Организационный момент.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какое сейчас время года?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(Зима.)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 каким признакам вы определили, что наступила зима?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 лежит, сугробы, холодно, дуют холодные ветры.)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</w:t>
      </w:r>
      <w:proofErr w:type="gramEnd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картинки я вам принесла. А </w:t>
      </w:r>
      <w:proofErr w:type="gramStart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</w:t>
      </w:r>
      <w:proofErr w:type="gramEnd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какое время года изображено?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(Зима)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Зима – самое красивое время года.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Художники очень любили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рисовать зиму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они изображали зимний лес. Дети рассматривают картины. Вы обратили внимание на красивые заснеженные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деревья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Зимой деревья отдыхают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спят под снежным покрывалом.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стихотворение И. Сурикова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«Зима»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Белый снег, пушистый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воздухе кружится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землю тихо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Падает, ложится.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под утро снегом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 забелело,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Точно пеленою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его одело.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Темный лес, что шапкой,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Принакрылся чудной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заснул под нею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Крепко, непробудно.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вы хотели бы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нарисовать лес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такие же красивые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деревья в снегу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сначала давайте немного поиграем.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Пальчиковая гимнастика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Загибаем пальчики по одному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тобой снежок лепили,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«Лепим»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двумя руками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Круглый, крепкий,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Чертим руками круг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гладкий,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рукой гладим другую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совсем, совсем не сладкий.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Грозим пальчиком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Практическая часть.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 xml:space="preserve"> 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на прогулке мы с вами рассматривали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деревья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вспомним, что есть у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дерева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(ствол, веточки)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деревьев есть ствол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 высокий и толстый и на нём растут веточки, они тоненькие и тянутся вверх к солнышку погреться.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посмотрите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 свой рисунок </w:t>
      </w:r>
      <w:r w:rsidRPr="0069762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дерева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скажите, каким цветом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деревья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(коричневые)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Веточки, как палочки короткие, тонкие. Давайте ручками покажем, как растут веточки у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деревьев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куда тянутся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тянут руки кверху)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Рисовать деревья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будем мягкой кисточкой. Чтобы начать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рисовать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надо намочить кисточку в воде и набрать на неё коричневую краску</w:t>
      </w:r>
      <w:proofErr w:type="gramStart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раску набираем на кисточку, не погружаем кисточку целиком в гуашь,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сначала надо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нарисовать ствол у дерева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Его мы будем вести сверху вниз</w:t>
      </w:r>
      <w:proofErr w:type="gramStart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оказываю)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какие мы будем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рисовать веточки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(веточки тонкие.</w:t>
      </w:r>
      <w:proofErr w:type="gramEnd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Тянутся к солнышку вверх с двух сторон у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дерева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(показываю)</w:t>
      </w:r>
      <w:proofErr w:type="gramEnd"/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Самостоятельная работа детей. Обращаю внимание на то, как держат дети кисть, как ведут прямые и наклонные линии.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Молодцы, хорошо все поработали! Красивый у вас получился лес. А пока ваши работы сохнут, давайте с вами поиграем в очень интересную игру. В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лесу живет много зверей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том числе зайцы и волк. И мы сейчас поиграем в игру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«Заяц и волк»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Подвижная игра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«Заяц и волк»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 мы играли, ваши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деревья подсохли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</w:t>
      </w:r>
      <w:proofErr w:type="gramStart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,ч</w:t>
      </w:r>
      <w:proofErr w:type="gramEnd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proofErr w:type="spellEnd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приступим к изображению заснеженных веточек?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Возьмите теперь жесткую кисть, немного её намочите, а затем просушите с помощью салфетки. Затем обмакните кисть в белую гуашь и способом набивки нарисуйте пушистый снег на ветках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деревьев</w:t>
      </w:r>
      <w:proofErr w:type="gramStart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оказываю)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лесу зимой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много снега и нужно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нарисовать ещё и сугробы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Их будете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рисовать мягкой кисточкой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ети приступают к работе)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762E" w:rsidRPr="0069762E" w:rsidRDefault="0069762E" w:rsidP="0069762E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Заключительная часть.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-Вот и подошло к концу </w:t>
      </w:r>
      <w:proofErr w:type="gramStart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</w:t>
      </w:r>
      <w:proofErr w:type="gramEnd"/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занятие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вспомним, чем мы занимались? </w:t>
      </w:r>
      <w:r w:rsidRPr="006976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69762E" w:rsidRPr="0069762E" w:rsidRDefault="0069762E" w:rsidP="00697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понравились все ваши работы, вы молодцы, ребята! Развесим все </w:t>
      </w:r>
      <w:r w:rsidRPr="006976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деревья на доску</w:t>
      </w:r>
      <w:r w:rsidRPr="00697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 нас получится зимний лес, и будем им любоваться весь день!</w:t>
      </w:r>
    </w:p>
    <w:p w:rsidR="00A11023" w:rsidRPr="0069762E" w:rsidRDefault="00A11023">
      <w:pPr>
        <w:rPr>
          <w:rFonts w:ascii="Times New Roman" w:hAnsi="Times New Roman" w:cs="Times New Roman"/>
          <w:sz w:val="24"/>
          <w:szCs w:val="24"/>
        </w:rPr>
      </w:pPr>
    </w:p>
    <w:sectPr w:rsidR="00A11023" w:rsidRPr="0069762E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62E"/>
    <w:rsid w:val="0069762E"/>
    <w:rsid w:val="00A11023"/>
    <w:rsid w:val="00F1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paragraph" w:styleId="2">
    <w:name w:val="heading 2"/>
    <w:basedOn w:val="a"/>
    <w:link w:val="20"/>
    <w:uiPriority w:val="9"/>
    <w:qFormat/>
    <w:rsid w:val="00697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2018-12-10T10:38:00Z</dcterms:created>
  <dcterms:modified xsi:type="dcterms:W3CDTF">2018-12-10T10:41:00Z</dcterms:modified>
</cp:coreProperties>
</file>