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6A52" w14:textId="77DA40D3" w:rsidR="00BA23C8" w:rsidRDefault="00BA23C8" w:rsidP="00BA2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Конспект урока домоводство</w:t>
      </w:r>
    </w:p>
    <w:p w14:paraId="0AF5E7A0" w14:textId="33FA50A8" w:rsidR="00BA23C8" w:rsidRPr="00BA23C8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«Приготовление салата винегрет».</w:t>
      </w:r>
    </w:p>
    <w:p w14:paraId="1416C0F9" w14:textId="24F50F6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A23C8">
        <w:rPr>
          <w:rFonts w:ascii="Times New Roman" w:hAnsi="Times New Roman" w:cs="Times New Roman"/>
          <w:sz w:val="28"/>
          <w:szCs w:val="28"/>
        </w:rPr>
        <w:t xml:space="preserve"> п</w:t>
      </w:r>
      <w:r w:rsidRPr="00C05E7A">
        <w:rPr>
          <w:rFonts w:ascii="Times New Roman" w:hAnsi="Times New Roman" w:cs="Times New Roman"/>
          <w:sz w:val="28"/>
          <w:szCs w:val="28"/>
        </w:rPr>
        <w:t>одготовка</w:t>
      </w:r>
      <w:r w:rsidR="00BA23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05E7A">
        <w:rPr>
          <w:rFonts w:ascii="Times New Roman" w:hAnsi="Times New Roman" w:cs="Times New Roman"/>
          <w:sz w:val="28"/>
          <w:szCs w:val="28"/>
        </w:rPr>
        <w:t>к самостоятельной жизни</w:t>
      </w:r>
      <w:r w:rsidR="00BA23C8">
        <w:rPr>
          <w:rFonts w:ascii="Times New Roman" w:hAnsi="Times New Roman" w:cs="Times New Roman"/>
          <w:sz w:val="28"/>
          <w:szCs w:val="28"/>
        </w:rPr>
        <w:t xml:space="preserve"> в </w:t>
      </w:r>
      <w:r w:rsidRPr="00C05E7A">
        <w:rPr>
          <w:rFonts w:ascii="Times New Roman" w:hAnsi="Times New Roman" w:cs="Times New Roman"/>
          <w:sz w:val="28"/>
          <w:szCs w:val="28"/>
        </w:rPr>
        <w:t>ходе практической работы научиться готовить салат из овощей.</w:t>
      </w:r>
    </w:p>
    <w:p w14:paraId="5ECA6352" w14:textId="77777777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8018596" w14:textId="2A2B6D3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Образовательные:</w:t>
      </w:r>
      <w:r w:rsidR="00BA23C8">
        <w:rPr>
          <w:rFonts w:ascii="Times New Roman" w:hAnsi="Times New Roman" w:cs="Times New Roman"/>
          <w:sz w:val="28"/>
          <w:szCs w:val="28"/>
        </w:rPr>
        <w:t xml:space="preserve"> с</w:t>
      </w:r>
      <w:r w:rsidR="00BA23C8" w:rsidRPr="00BA23C8">
        <w:rPr>
          <w:rFonts w:ascii="Times New Roman" w:hAnsi="Times New Roman" w:cs="Times New Roman"/>
          <w:sz w:val="28"/>
          <w:szCs w:val="28"/>
        </w:rPr>
        <w:t>овершенствовать практические навыки при приготовлении блюда</w:t>
      </w:r>
      <w:r w:rsidR="00BA23C8">
        <w:rPr>
          <w:rFonts w:ascii="Times New Roman" w:hAnsi="Times New Roman" w:cs="Times New Roman"/>
          <w:sz w:val="28"/>
          <w:szCs w:val="28"/>
        </w:rPr>
        <w:t>; у</w:t>
      </w:r>
      <w:r w:rsidRPr="00C05E7A">
        <w:rPr>
          <w:rFonts w:ascii="Times New Roman" w:hAnsi="Times New Roman" w:cs="Times New Roman"/>
          <w:sz w:val="28"/>
          <w:szCs w:val="28"/>
        </w:rPr>
        <w:t>чить самостоятельно готовить некоторые блюда (винегрет)</w:t>
      </w:r>
      <w:r w:rsidR="00BA23C8">
        <w:rPr>
          <w:rFonts w:ascii="Times New Roman" w:hAnsi="Times New Roman" w:cs="Times New Roman"/>
          <w:sz w:val="28"/>
          <w:szCs w:val="28"/>
        </w:rPr>
        <w:t>; з</w:t>
      </w:r>
      <w:r w:rsidRPr="00C05E7A">
        <w:rPr>
          <w:rFonts w:ascii="Times New Roman" w:hAnsi="Times New Roman" w:cs="Times New Roman"/>
          <w:sz w:val="28"/>
          <w:szCs w:val="28"/>
        </w:rPr>
        <w:t>акрепление практических навыков по нарезке овощей, последовательности ведения технологического процесса приготовления винегрета.</w:t>
      </w:r>
    </w:p>
    <w:p w14:paraId="19DBCB8A" w14:textId="60682D47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</w:t>
      </w:r>
      <w:r w:rsidR="00C05E7A" w:rsidRPr="00C05E7A">
        <w:rPr>
          <w:rFonts w:ascii="Times New Roman" w:hAnsi="Times New Roman" w:cs="Times New Roman"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05E7A" w:rsidRPr="00C05E7A">
        <w:rPr>
          <w:rFonts w:ascii="Times New Roman" w:hAnsi="Times New Roman" w:cs="Times New Roman"/>
          <w:sz w:val="28"/>
          <w:szCs w:val="28"/>
        </w:rPr>
        <w:t>пособствовать развитию навыков и умений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C05E7A" w:rsidRPr="00C05E7A">
        <w:rPr>
          <w:rFonts w:ascii="Times New Roman" w:hAnsi="Times New Roman" w:cs="Times New Roman"/>
          <w:sz w:val="28"/>
          <w:szCs w:val="28"/>
        </w:rPr>
        <w:t>азвивать умения различать овощи по внешнему виду (свежие, варёные, солёные), узнавать их на вкус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C05E7A" w:rsidRPr="00C05E7A">
        <w:rPr>
          <w:rFonts w:ascii="Times New Roman" w:hAnsi="Times New Roman" w:cs="Times New Roman"/>
          <w:sz w:val="28"/>
          <w:szCs w:val="28"/>
        </w:rPr>
        <w:t>азвитие творческого мышления при самостоятельной работе, привитие навыка самоконтроля при приготовлении винегрета, научить мыслить творчески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BA23C8">
        <w:rPr>
          <w:rFonts w:ascii="Times New Roman" w:hAnsi="Times New Roman" w:cs="Times New Roman"/>
          <w:sz w:val="28"/>
          <w:szCs w:val="28"/>
        </w:rPr>
        <w:t>азвивать мелкую моторику пальцев рук детей при нарезке продуктов.</w:t>
      </w:r>
    </w:p>
    <w:p w14:paraId="66500F83" w14:textId="56CACB9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Воспитательные:</w:t>
      </w:r>
      <w:r w:rsidR="00BA23C8">
        <w:rPr>
          <w:rFonts w:ascii="Times New Roman" w:hAnsi="Times New Roman" w:cs="Times New Roman"/>
          <w:sz w:val="28"/>
          <w:szCs w:val="28"/>
        </w:rPr>
        <w:t xml:space="preserve"> в</w:t>
      </w:r>
      <w:r w:rsidRPr="00C05E7A">
        <w:rPr>
          <w:rFonts w:ascii="Times New Roman" w:hAnsi="Times New Roman" w:cs="Times New Roman"/>
          <w:sz w:val="28"/>
          <w:szCs w:val="28"/>
        </w:rPr>
        <w:t>оспитывать культуру речевого общения, культурного поведения, воспитывать интерес к занятию, желание познать новое</w:t>
      </w:r>
      <w:r w:rsidR="00BA23C8">
        <w:rPr>
          <w:rFonts w:ascii="Times New Roman" w:hAnsi="Times New Roman" w:cs="Times New Roman"/>
          <w:sz w:val="28"/>
          <w:szCs w:val="28"/>
        </w:rPr>
        <w:t xml:space="preserve">; </w:t>
      </w:r>
      <w:r w:rsidR="00BA23C8" w:rsidRPr="00C05E7A">
        <w:rPr>
          <w:rFonts w:ascii="Times New Roman" w:hAnsi="Times New Roman" w:cs="Times New Roman"/>
          <w:sz w:val="28"/>
          <w:szCs w:val="28"/>
        </w:rPr>
        <w:t>воспитывать</w:t>
      </w:r>
      <w:r w:rsidRPr="00C05E7A">
        <w:rPr>
          <w:rFonts w:ascii="Times New Roman" w:hAnsi="Times New Roman" w:cs="Times New Roman"/>
          <w:sz w:val="28"/>
          <w:szCs w:val="28"/>
        </w:rPr>
        <w:t xml:space="preserve"> трудолюбие, аккуратность, желание доводить начатое дело до конца</w:t>
      </w:r>
      <w:r w:rsidR="00BA23C8">
        <w:rPr>
          <w:rFonts w:ascii="Times New Roman" w:hAnsi="Times New Roman" w:cs="Times New Roman"/>
          <w:sz w:val="28"/>
          <w:szCs w:val="28"/>
        </w:rPr>
        <w:t>; в</w:t>
      </w:r>
      <w:r w:rsidRPr="00C05E7A">
        <w:rPr>
          <w:rFonts w:ascii="Times New Roman" w:hAnsi="Times New Roman" w:cs="Times New Roman"/>
          <w:sz w:val="28"/>
          <w:szCs w:val="28"/>
        </w:rPr>
        <w:t>оспитывать ответственное отношение к соблюдению правил пользования столовыми приборами</w:t>
      </w:r>
      <w:r w:rsidR="00BA23C8">
        <w:rPr>
          <w:rFonts w:ascii="Times New Roman" w:hAnsi="Times New Roman" w:cs="Times New Roman"/>
          <w:sz w:val="28"/>
          <w:szCs w:val="28"/>
        </w:rPr>
        <w:t>; п</w:t>
      </w:r>
      <w:r w:rsidRPr="00C05E7A">
        <w:rPr>
          <w:rFonts w:ascii="Times New Roman" w:hAnsi="Times New Roman" w:cs="Times New Roman"/>
          <w:sz w:val="28"/>
          <w:szCs w:val="28"/>
        </w:rPr>
        <w:t>родолжать формировать опыт самообслуживания.</w:t>
      </w:r>
    </w:p>
    <w:p w14:paraId="461CCEE0" w14:textId="74AC79AA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Оборудование:</w:t>
      </w:r>
      <w:r w:rsidR="00BA23C8">
        <w:rPr>
          <w:rFonts w:ascii="Times New Roman" w:hAnsi="Times New Roman" w:cs="Times New Roman"/>
          <w:sz w:val="28"/>
          <w:szCs w:val="28"/>
        </w:rPr>
        <w:t xml:space="preserve"> н</w:t>
      </w:r>
      <w:r w:rsidRPr="00C05E7A">
        <w:rPr>
          <w:rFonts w:ascii="Times New Roman" w:hAnsi="Times New Roman" w:cs="Times New Roman"/>
          <w:sz w:val="28"/>
          <w:szCs w:val="28"/>
        </w:rPr>
        <w:t>абор продуктов: нарезанный хлеб, морковь, свёкла, репчатый лук, зелёный горошек, картофель, солёные огурцы, растительное масло</w:t>
      </w:r>
      <w:r w:rsidR="00BA23C8">
        <w:rPr>
          <w:rFonts w:ascii="Times New Roman" w:hAnsi="Times New Roman" w:cs="Times New Roman"/>
          <w:sz w:val="28"/>
          <w:szCs w:val="28"/>
        </w:rPr>
        <w:t>.</w:t>
      </w:r>
    </w:p>
    <w:p w14:paraId="66ECDE2E" w14:textId="09A4B2C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Набор посуды: салатница; тарелки; ножи по количеству детей; разделочные доски с маркировкой С.О.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Фартуки, головные уборы.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Салфетки.</w:t>
      </w:r>
    </w:p>
    <w:p w14:paraId="56B197C0" w14:textId="33E20DAC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Предварительная работа: знакомство с историей овощей, загадывание загадок, заранее сварить овощи для винегрета.</w:t>
      </w:r>
    </w:p>
    <w:p w14:paraId="5B1BDC46" w14:textId="25303CAD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BA23C8" w:rsidRPr="00BA23C8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BA23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4B62C5" w14:textId="1E3FD58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BA23C8"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  <w:r w:rsidRPr="00BA23C8">
        <w:rPr>
          <w:rFonts w:ascii="Times New Roman" w:hAnsi="Times New Roman" w:cs="Times New Roman"/>
          <w:b/>
          <w:bCs/>
          <w:sz w:val="28"/>
          <w:szCs w:val="28"/>
        </w:rPr>
        <w:t>Психологический настрой</w:t>
      </w:r>
      <w:r w:rsidR="00BA23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23C8">
        <w:rPr>
          <w:rFonts w:ascii="Times New Roman" w:hAnsi="Times New Roman" w:cs="Times New Roman"/>
          <w:sz w:val="28"/>
          <w:szCs w:val="28"/>
        </w:rPr>
        <w:t>«И</w:t>
      </w:r>
      <w:r w:rsidRPr="00C05E7A">
        <w:rPr>
          <w:rFonts w:ascii="Times New Roman" w:hAnsi="Times New Roman" w:cs="Times New Roman"/>
          <w:sz w:val="28"/>
          <w:szCs w:val="28"/>
        </w:rPr>
        <w:t>гра «Я здесь».</w:t>
      </w:r>
    </w:p>
    <w:p w14:paraId="2918F68F" w14:textId="355D5D7F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 xml:space="preserve">Детям предлагают встать в круг и закрыть глаза. </w:t>
      </w:r>
      <w:r w:rsidR="00BA23C8">
        <w:rPr>
          <w:rFonts w:ascii="Times New Roman" w:hAnsi="Times New Roman" w:cs="Times New Roman"/>
          <w:sz w:val="28"/>
          <w:szCs w:val="28"/>
        </w:rPr>
        <w:t>Учи</w:t>
      </w:r>
      <w:r w:rsidRPr="00C05E7A">
        <w:rPr>
          <w:rFonts w:ascii="Times New Roman" w:hAnsi="Times New Roman" w:cs="Times New Roman"/>
          <w:sz w:val="28"/>
          <w:szCs w:val="28"/>
        </w:rPr>
        <w:t>тель дотрагивается до ребенка и задает вопрос «</w:t>
      </w:r>
      <w:r w:rsidR="00BA23C8">
        <w:rPr>
          <w:rFonts w:ascii="Times New Roman" w:hAnsi="Times New Roman" w:cs="Times New Roman"/>
          <w:sz w:val="28"/>
          <w:szCs w:val="28"/>
        </w:rPr>
        <w:t>Саша</w:t>
      </w:r>
      <w:r w:rsidRPr="00C05E7A">
        <w:rPr>
          <w:rFonts w:ascii="Times New Roman" w:hAnsi="Times New Roman" w:cs="Times New Roman"/>
          <w:sz w:val="28"/>
          <w:szCs w:val="28"/>
        </w:rPr>
        <w:t>, ты здесь?» Ребенок, услышав свое имя и почувствовав прикосновение, должен ответить «Я здесь!»</w:t>
      </w:r>
    </w:p>
    <w:p w14:paraId="3DB7A15E" w14:textId="68AE0448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Ребята, раз все здесь, отгадайте, пожалуйста, загадку:</w:t>
      </w:r>
    </w:p>
    <w:p w14:paraId="6E254BD7" w14:textId="37463649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Всё вокруг бело и нежно,</w:t>
      </w:r>
      <w:r w:rsidR="00BA23C8">
        <w:rPr>
          <w:rFonts w:ascii="Times New Roman" w:hAnsi="Times New Roman" w:cs="Times New Roman"/>
          <w:sz w:val="28"/>
          <w:szCs w:val="28"/>
        </w:rPr>
        <w:t xml:space="preserve"> и </w:t>
      </w:r>
      <w:r w:rsidRPr="00C05E7A">
        <w:rPr>
          <w:rFonts w:ascii="Times New Roman" w:hAnsi="Times New Roman" w:cs="Times New Roman"/>
          <w:sz w:val="28"/>
          <w:szCs w:val="28"/>
        </w:rPr>
        <w:t>узор на окнах нежный,</w:t>
      </w:r>
    </w:p>
    <w:p w14:paraId="1C83EC49" w14:textId="76E737E9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Иней на ветвях, как в сказке,</w:t>
      </w:r>
      <w:r w:rsidR="00BA23C8">
        <w:rPr>
          <w:rFonts w:ascii="Times New Roman" w:hAnsi="Times New Roman" w:cs="Times New Roman"/>
          <w:sz w:val="28"/>
          <w:szCs w:val="28"/>
        </w:rPr>
        <w:t xml:space="preserve"> и</w:t>
      </w:r>
      <w:r w:rsidRPr="00C05E7A">
        <w:rPr>
          <w:rFonts w:ascii="Times New Roman" w:hAnsi="Times New Roman" w:cs="Times New Roman"/>
          <w:sz w:val="28"/>
          <w:szCs w:val="28"/>
        </w:rPr>
        <w:t xml:space="preserve"> мороз лишь для острастки </w:t>
      </w:r>
    </w:p>
    <w:p w14:paraId="4546BA7E" w14:textId="6A825343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Никого он не пугает,</w:t>
      </w:r>
      <w:r w:rsidR="00BA23C8">
        <w:rPr>
          <w:rFonts w:ascii="Times New Roman" w:hAnsi="Times New Roman" w:cs="Times New Roman"/>
          <w:sz w:val="28"/>
          <w:szCs w:val="28"/>
        </w:rPr>
        <w:t xml:space="preserve"> д</w:t>
      </w:r>
      <w:r w:rsidRPr="00C05E7A">
        <w:rPr>
          <w:rFonts w:ascii="Times New Roman" w:hAnsi="Times New Roman" w:cs="Times New Roman"/>
          <w:sz w:val="28"/>
          <w:szCs w:val="28"/>
        </w:rPr>
        <w:t>ети весело играют.</w:t>
      </w:r>
    </w:p>
    <w:p w14:paraId="5D6E028D" w14:textId="6064CD09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lastRenderedPageBreak/>
        <w:t>В гости снова к ним пришла</w:t>
      </w:r>
      <w:r w:rsidR="00BA23C8">
        <w:rPr>
          <w:rFonts w:ascii="Times New Roman" w:hAnsi="Times New Roman" w:cs="Times New Roman"/>
          <w:sz w:val="28"/>
          <w:szCs w:val="28"/>
        </w:rPr>
        <w:t xml:space="preserve">. </w:t>
      </w:r>
      <w:r w:rsidRPr="00C05E7A">
        <w:rPr>
          <w:rFonts w:ascii="Times New Roman" w:hAnsi="Times New Roman" w:cs="Times New Roman"/>
          <w:sz w:val="28"/>
          <w:szCs w:val="28"/>
        </w:rPr>
        <w:t>Кто? - Красавица...</w:t>
      </w:r>
      <w:r w:rsidR="00BA23C8">
        <w:rPr>
          <w:rFonts w:ascii="Times New Roman" w:hAnsi="Times New Roman" w:cs="Times New Roman"/>
          <w:sz w:val="28"/>
          <w:szCs w:val="28"/>
        </w:rPr>
        <w:t>(</w:t>
      </w:r>
      <w:r w:rsidRPr="00C05E7A">
        <w:rPr>
          <w:rFonts w:ascii="Times New Roman" w:hAnsi="Times New Roman" w:cs="Times New Roman"/>
          <w:sz w:val="28"/>
          <w:szCs w:val="28"/>
        </w:rPr>
        <w:t>Зима!</w:t>
      </w:r>
      <w:r w:rsidR="00BA23C8">
        <w:rPr>
          <w:rFonts w:ascii="Times New Roman" w:hAnsi="Times New Roman" w:cs="Times New Roman"/>
          <w:sz w:val="28"/>
          <w:szCs w:val="28"/>
        </w:rPr>
        <w:t>).</w:t>
      </w:r>
    </w:p>
    <w:p w14:paraId="4BAA3C6B" w14:textId="751DA95A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 xml:space="preserve">Чем вам нравится зима? </w:t>
      </w:r>
    </w:p>
    <w:p w14:paraId="45F4A891" w14:textId="47DB9C30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Кончился год, наступила зима,</w:t>
      </w:r>
      <w:r w:rsidR="00BA23C8">
        <w:rPr>
          <w:rFonts w:ascii="Times New Roman" w:hAnsi="Times New Roman" w:cs="Times New Roman"/>
          <w:sz w:val="28"/>
          <w:szCs w:val="28"/>
        </w:rPr>
        <w:t xml:space="preserve"> с</w:t>
      </w:r>
      <w:r w:rsidRPr="00C05E7A">
        <w:rPr>
          <w:rFonts w:ascii="Times New Roman" w:hAnsi="Times New Roman" w:cs="Times New Roman"/>
          <w:sz w:val="28"/>
          <w:szCs w:val="28"/>
        </w:rPr>
        <w:t>негом пушистым покрыла дома,</w:t>
      </w:r>
    </w:p>
    <w:p w14:paraId="3B526E2E" w14:textId="4D8FA1EC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Вьюга, мороз и сугроб во дворе,</w:t>
      </w:r>
      <w:r w:rsidR="00BA23C8">
        <w:rPr>
          <w:rFonts w:ascii="Times New Roman" w:hAnsi="Times New Roman" w:cs="Times New Roman"/>
          <w:sz w:val="28"/>
          <w:szCs w:val="28"/>
        </w:rPr>
        <w:t xml:space="preserve"> с</w:t>
      </w:r>
      <w:r w:rsidRPr="00C05E7A">
        <w:rPr>
          <w:rFonts w:ascii="Times New Roman" w:hAnsi="Times New Roman" w:cs="Times New Roman"/>
          <w:sz w:val="28"/>
          <w:szCs w:val="28"/>
        </w:rPr>
        <w:t>нова зима к нам пришла в… (</w:t>
      </w:r>
      <w:r w:rsidR="00BA23C8">
        <w:rPr>
          <w:rFonts w:ascii="Times New Roman" w:hAnsi="Times New Roman" w:cs="Times New Roman"/>
          <w:sz w:val="28"/>
          <w:szCs w:val="28"/>
        </w:rPr>
        <w:t>д</w:t>
      </w:r>
      <w:r w:rsidRPr="00C05E7A">
        <w:rPr>
          <w:rFonts w:ascii="Times New Roman" w:hAnsi="Times New Roman" w:cs="Times New Roman"/>
          <w:sz w:val="28"/>
          <w:szCs w:val="28"/>
        </w:rPr>
        <w:t>екабре).</w:t>
      </w:r>
    </w:p>
    <w:p w14:paraId="4774C950" w14:textId="5B4D3876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Открывает календарь</w:t>
      </w:r>
      <w:r w:rsidR="00BA23C8">
        <w:rPr>
          <w:rFonts w:ascii="Times New Roman" w:hAnsi="Times New Roman" w:cs="Times New Roman"/>
          <w:sz w:val="28"/>
          <w:szCs w:val="28"/>
        </w:rPr>
        <w:t xml:space="preserve"> м</w:t>
      </w:r>
      <w:r w:rsidRPr="00C05E7A">
        <w:rPr>
          <w:rFonts w:ascii="Times New Roman" w:hAnsi="Times New Roman" w:cs="Times New Roman"/>
          <w:sz w:val="28"/>
          <w:szCs w:val="28"/>
        </w:rPr>
        <w:t>есяц, названный… (</w:t>
      </w:r>
      <w:r w:rsidR="00BA23C8">
        <w:rPr>
          <w:rFonts w:ascii="Times New Roman" w:hAnsi="Times New Roman" w:cs="Times New Roman"/>
          <w:sz w:val="28"/>
          <w:szCs w:val="28"/>
        </w:rPr>
        <w:t>я</w:t>
      </w:r>
      <w:r w:rsidRPr="00C05E7A">
        <w:rPr>
          <w:rFonts w:ascii="Times New Roman" w:hAnsi="Times New Roman" w:cs="Times New Roman"/>
          <w:sz w:val="28"/>
          <w:szCs w:val="28"/>
        </w:rPr>
        <w:t>нварь)</w:t>
      </w:r>
    </w:p>
    <w:p w14:paraId="6E532C99" w14:textId="75F0F64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После братца января</w:t>
      </w:r>
      <w:r w:rsidR="00BA23C8">
        <w:rPr>
          <w:rFonts w:ascii="Times New Roman" w:hAnsi="Times New Roman" w:cs="Times New Roman"/>
          <w:sz w:val="28"/>
          <w:szCs w:val="28"/>
        </w:rPr>
        <w:t xml:space="preserve"> о</w:t>
      </w:r>
      <w:r w:rsidRPr="00C05E7A">
        <w:rPr>
          <w:rFonts w:ascii="Times New Roman" w:hAnsi="Times New Roman" w:cs="Times New Roman"/>
          <w:sz w:val="28"/>
          <w:szCs w:val="28"/>
        </w:rPr>
        <w:t>чередь пришла моя.</w:t>
      </w:r>
    </w:p>
    <w:p w14:paraId="33BEF05D" w14:textId="281E5302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А со мной два снежных друга:</w:t>
      </w:r>
      <w:r w:rsidR="00BA23C8">
        <w:rPr>
          <w:rFonts w:ascii="Times New Roman" w:hAnsi="Times New Roman" w:cs="Times New Roman"/>
          <w:sz w:val="28"/>
          <w:szCs w:val="28"/>
        </w:rPr>
        <w:t xml:space="preserve"> з</w:t>
      </w:r>
      <w:r w:rsidRPr="00C05E7A">
        <w:rPr>
          <w:rFonts w:ascii="Times New Roman" w:hAnsi="Times New Roman" w:cs="Times New Roman"/>
          <w:sz w:val="28"/>
          <w:szCs w:val="28"/>
        </w:rPr>
        <w:t>имняя метель и вьюга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(</w:t>
      </w:r>
      <w:r w:rsidR="00BA23C8">
        <w:rPr>
          <w:rFonts w:ascii="Times New Roman" w:hAnsi="Times New Roman" w:cs="Times New Roman"/>
          <w:sz w:val="28"/>
          <w:szCs w:val="28"/>
        </w:rPr>
        <w:t>ф</w:t>
      </w:r>
      <w:r w:rsidRPr="00C05E7A">
        <w:rPr>
          <w:rFonts w:ascii="Times New Roman" w:hAnsi="Times New Roman" w:cs="Times New Roman"/>
          <w:sz w:val="28"/>
          <w:szCs w:val="28"/>
        </w:rPr>
        <w:t>евраль)</w:t>
      </w:r>
    </w:p>
    <w:p w14:paraId="144C3242" w14:textId="190DB10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О чём эти загадки? (</w:t>
      </w:r>
      <w:r w:rsidR="00BA23C8">
        <w:rPr>
          <w:rFonts w:ascii="Times New Roman" w:hAnsi="Times New Roman" w:cs="Times New Roman"/>
          <w:sz w:val="28"/>
          <w:szCs w:val="28"/>
        </w:rPr>
        <w:t>о</w:t>
      </w:r>
      <w:r w:rsidRPr="00C05E7A">
        <w:rPr>
          <w:rFonts w:ascii="Times New Roman" w:hAnsi="Times New Roman" w:cs="Times New Roman"/>
          <w:sz w:val="28"/>
          <w:szCs w:val="28"/>
        </w:rPr>
        <w:t xml:space="preserve"> зимних месяцах)</w:t>
      </w:r>
    </w:p>
    <w:p w14:paraId="4E4BD05A" w14:textId="2CDF9EC3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Какие зимние месяцы вы знаете? (</w:t>
      </w:r>
      <w:r w:rsidR="00BA23C8">
        <w:rPr>
          <w:rFonts w:ascii="Times New Roman" w:hAnsi="Times New Roman" w:cs="Times New Roman"/>
          <w:sz w:val="28"/>
          <w:szCs w:val="28"/>
        </w:rPr>
        <w:t>д</w:t>
      </w:r>
      <w:r w:rsidRPr="00C05E7A">
        <w:rPr>
          <w:rFonts w:ascii="Times New Roman" w:hAnsi="Times New Roman" w:cs="Times New Roman"/>
          <w:sz w:val="28"/>
          <w:szCs w:val="28"/>
        </w:rPr>
        <w:t>екабрь, январь, февраль)</w:t>
      </w:r>
    </w:p>
    <w:p w14:paraId="7EB245C2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C05E7A">
        <w:rPr>
          <w:rFonts w:ascii="Times New Roman" w:hAnsi="Times New Roman" w:cs="Times New Roman"/>
          <w:sz w:val="28"/>
          <w:szCs w:val="28"/>
        </w:rPr>
        <w:t>«Кто больше назовет зимних слов».</w:t>
      </w:r>
    </w:p>
    <w:p w14:paraId="182B1406" w14:textId="6C1E0AD9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Какие «зимние слова» вы знаете? (</w:t>
      </w:r>
      <w:r w:rsidR="00BA23C8">
        <w:rPr>
          <w:rFonts w:ascii="Times New Roman" w:hAnsi="Times New Roman" w:cs="Times New Roman"/>
          <w:sz w:val="28"/>
          <w:szCs w:val="28"/>
        </w:rPr>
        <w:t>с</w:t>
      </w:r>
      <w:r w:rsidRPr="00C05E7A">
        <w:rPr>
          <w:rFonts w:ascii="Times New Roman" w:hAnsi="Times New Roman" w:cs="Times New Roman"/>
          <w:sz w:val="28"/>
          <w:szCs w:val="28"/>
        </w:rPr>
        <w:t>нег, мороз, иней, холод и т.д.)</w:t>
      </w:r>
    </w:p>
    <w:p w14:paraId="47ABD710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-Ребята, кто мне скажет, какое сегодня число?</w:t>
      </w:r>
    </w:p>
    <w:p w14:paraId="3E8E3767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-Какой день недели?</w:t>
      </w:r>
    </w:p>
    <w:p w14:paraId="4B88D462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-Молодцы!</w:t>
      </w:r>
    </w:p>
    <w:p w14:paraId="08DCFFEF" w14:textId="77777777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 Введение в тему.</w:t>
      </w:r>
    </w:p>
    <w:p w14:paraId="0EEC3D14" w14:textId="26C6CBC2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>Ребята, сегодня у нас с вами будет интересное и «вкусное» занятие.</w:t>
      </w:r>
    </w:p>
    <w:p w14:paraId="79193A5D" w14:textId="56BE2E0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А кто у нас отвечает за вкусное и здоровое питание?</w:t>
      </w:r>
      <w:r w:rsidR="00BA23C8">
        <w:rPr>
          <w:rFonts w:ascii="Times New Roman" w:hAnsi="Times New Roman" w:cs="Times New Roman"/>
          <w:sz w:val="28"/>
          <w:szCs w:val="28"/>
        </w:rPr>
        <w:t xml:space="preserve"> (п</w:t>
      </w:r>
      <w:r w:rsidRPr="00C05E7A">
        <w:rPr>
          <w:rFonts w:ascii="Times New Roman" w:hAnsi="Times New Roman" w:cs="Times New Roman"/>
          <w:sz w:val="28"/>
          <w:szCs w:val="28"/>
        </w:rPr>
        <w:t>овар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1421C0C3" w14:textId="2E634B8B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>Правильно. Повар отвечает за вкусное и здоровое питание людей. Многие продукты нельзя есть в сыром виде, их необходимо приготовить. Этим приготовлением пищи и занимается повар. Для этого нужна особая комната, которая называется кухня.</w:t>
      </w:r>
    </w:p>
    <w:p w14:paraId="6DECC27E" w14:textId="77777777" w:rsidR="00C05E7A" w:rsidRPr="00C05E7A" w:rsidRDefault="00C05E7A" w:rsidP="00BA2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На кухне есть предметы, помогающие повару приготовить еду. Это – кастрюли, ножи, половники, сито, ложки, разделочные доски и другие предметы. Работа поваром требует чистоты во всём. Нельзя приступать к приготовлению пищи в грязной одежде с немытыми руками. У повара есть специальная одежда: колпак и фартук.</w:t>
      </w:r>
    </w:p>
    <w:p w14:paraId="05715CF2" w14:textId="230631C5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Давайте назовем вместе предметы необходимые для приготовления пищи повару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(проговариваем все вместе: ножи, лопаточки, сотейник, кастрюли, сковорода т. д).</w:t>
      </w:r>
    </w:p>
    <w:p w14:paraId="69076CD4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А сейчас давайте вспомним, как называется специальная одежда повара? (колпак и фартук) и проговорим все вместе. Молодцы!</w:t>
      </w:r>
    </w:p>
    <w:p w14:paraId="2346889D" w14:textId="0D0E4B7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Ребята, скажите, кто хочет быть здоровым, веселым, сильным?</w:t>
      </w:r>
    </w:p>
    <w:p w14:paraId="63F3C61A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3AFD6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lastRenderedPageBreak/>
        <w:t>- Конечно, этого хотят все! А секрет в правильном питании. Давайте представим, что мы не люди, а машины!</w:t>
      </w:r>
    </w:p>
    <w:p w14:paraId="55779079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Что нужно, чтобы машина начала двигаться? (бензин)</w:t>
      </w:r>
    </w:p>
    <w:p w14:paraId="5F09C0D7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Правильно! Ведь без него машина просто не поедет, вот и нам нужно заправлять свой организм, только, конечно, не бензином, а овощами, фруктами, мясом и многим другим.</w:t>
      </w:r>
    </w:p>
    <w:p w14:paraId="3EA8C9A0" w14:textId="77777777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Игра «Скатерть - самобранка». </w:t>
      </w:r>
    </w:p>
    <w:p w14:paraId="3647DC76" w14:textId="198D8072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Наша скатерть-самобранка полным - полна сказочных угощений из вкусных сказок. Давайте вспомним продукты, которые упоминаются в сказках и название этих сказок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(</w:t>
      </w:r>
      <w:r w:rsidR="00BA23C8">
        <w:rPr>
          <w:rFonts w:ascii="Times New Roman" w:hAnsi="Times New Roman" w:cs="Times New Roman"/>
          <w:sz w:val="28"/>
          <w:szCs w:val="28"/>
        </w:rPr>
        <w:t>д</w:t>
      </w:r>
      <w:r w:rsidRPr="00C05E7A">
        <w:rPr>
          <w:rFonts w:ascii="Times New Roman" w:hAnsi="Times New Roman" w:cs="Times New Roman"/>
          <w:sz w:val="28"/>
          <w:szCs w:val="28"/>
        </w:rPr>
        <w:t>ети называют продукт из предложенной сказки и её название. Показывается иллюстрация к названной сказке).</w:t>
      </w:r>
    </w:p>
    <w:p w14:paraId="7DE1718E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1. Изделие из теста убежавшее от дедушки и бабушки? (Колобок, русская народная сказка «Колобок»).</w:t>
      </w:r>
    </w:p>
    <w:p w14:paraId="4CCE5AD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2.Угощение для больной бабушки? (Пирожки и горшочек масла. Сказка Шарля Перро «Красная Шапочка»).</w:t>
      </w:r>
    </w:p>
    <w:p w14:paraId="23807095" w14:textId="554D0260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3. Кто спас сестрицу с братцем от гусей-лебедей? (</w:t>
      </w:r>
      <w:r w:rsidR="00BA23C8">
        <w:rPr>
          <w:rFonts w:ascii="Times New Roman" w:hAnsi="Times New Roman" w:cs="Times New Roman"/>
          <w:sz w:val="28"/>
          <w:szCs w:val="28"/>
        </w:rPr>
        <w:t>м</w:t>
      </w:r>
      <w:r w:rsidRPr="00C05E7A">
        <w:rPr>
          <w:rFonts w:ascii="Times New Roman" w:hAnsi="Times New Roman" w:cs="Times New Roman"/>
          <w:sz w:val="28"/>
          <w:szCs w:val="28"/>
        </w:rPr>
        <w:t>олочная река, кисельные берега, яблоня с яблоками. Сказка «Гуси-лебеди»).</w:t>
      </w:r>
    </w:p>
    <w:p w14:paraId="6E1613F8" w14:textId="52108EB4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4.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Какой овощ тянули, тянули - не могли вытянуть, а вытянули с помощью Мышки? (Репка. Сказка «Репка»).</w:t>
      </w:r>
    </w:p>
    <w:p w14:paraId="6008F280" w14:textId="603F622F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5.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Любимое лакомство Карлсона? (Торт, варенье и конфеты. «Малыш и Карлсон, который живёт на крыше»).</w:t>
      </w:r>
    </w:p>
    <w:p w14:paraId="524BF76F" w14:textId="1543C00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6.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Что ел дядя Федор, когда спускался по лестнице? (</w:t>
      </w:r>
      <w:r w:rsidR="00BA23C8">
        <w:rPr>
          <w:rFonts w:ascii="Times New Roman" w:hAnsi="Times New Roman" w:cs="Times New Roman"/>
          <w:sz w:val="28"/>
          <w:szCs w:val="28"/>
        </w:rPr>
        <w:t>м</w:t>
      </w:r>
      <w:r w:rsidRPr="00C05E7A">
        <w:rPr>
          <w:rFonts w:ascii="Times New Roman" w:hAnsi="Times New Roman" w:cs="Times New Roman"/>
          <w:sz w:val="28"/>
          <w:szCs w:val="28"/>
        </w:rPr>
        <w:t>ультфильм «Простоквашино», бутерброд).</w:t>
      </w:r>
    </w:p>
    <w:p w14:paraId="03AD83FD" w14:textId="77777777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7.Что любит кот Матроскин? (Молоко).</w:t>
      </w:r>
    </w:p>
    <w:p w14:paraId="51FD2EBF" w14:textId="372A6962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>Ну что же, ребята, вы назвали все сказки и продукты.</w:t>
      </w:r>
    </w:p>
    <w:p w14:paraId="3FEF5DD1" w14:textId="394058DB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Физкультминутка «Каравай»</w:t>
      </w:r>
    </w:p>
    <w:p w14:paraId="45677427" w14:textId="5F10B199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 землю зёрнышко посадим,</w:t>
      </w:r>
      <w:r w:rsidR="00BA23C8">
        <w:rPr>
          <w:rFonts w:ascii="Times New Roman" w:hAnsi="Times New Roman" w:cs="Times New Roman"/>
          <w:sz w:val="28"/>
          <w:szCs w:val="28"/>
        </w:rPr>
        <w:t xml:space="preserve"> с</w:t>
      </w:r>
      <w:r w:rsidRPr="00C05E7A">
        <w:rPr>
          <w:rFonts w:ascii="Times New Roman" w:hAnsi="Times New Roman" w:cs="Times New Roman"/>
          <w:sz w:val="28"/>
          <w:szCs w:val="28"/>
        </w:rPr>
        <w:t>лишком малое оно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приседают, обхватывают колени руками, голову прячут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372655F6" w14:textId="4940F3C3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Землю солнышко согреет,</w:t>
      </w:r>
      <w:r w:rsidR="00BA23C8">
        <w:rPr>
          <w:rFonts w:ascii="Times New Roman" w:hAnsi="Times New Roman" w:cs="Times New Roman"/>
          <w:sz w:val="28"/>
          <w:szCs w:val="28"/>
        </w:rPr>
        <w:t xml:space="preserve"> б</w:t>
      </w:r>
      <w:r w:rsidRPr="00C05E7A">
        <w:rPr>
          <w:rFonts w:ascii="Times New Roman" w:hAnsi="Times New Roman" w:cs="Times New Roman"/>
          <w:sz w:val="28"/>
          <w:szCs w:val="28"/>
        </w:rPr>
        <w:t>ыстро прорастёт зерно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очень медленно начинают подниматься, вытягивая руки вверх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555307FB" w14:textId="19AAC70B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Будет ветер тучки гнать,</w:t>
      </w:r>
      <w:r w:rsidR="00BA23C8">
        <w:rPr>
          <w:rFonts w:ascii="Times New Roman" w:hAnsi="Times New Roman" w:cs="Times New Roman"/>
          <w:sz w:val="28"/>
          <w:szCs w:val="28"/>
        </w:rPr>
        <w:t xml:space="preserve"> д</w:t>
      </w:r>
      <w:r w:rsidRPr="00C05E7A">
        <w:rPr>
          <w:rFonts w:ascii="Times New Roman" w:hAnsi="Times New Roman" w:cs="Times New Roman"/>
          <w:sz w:val="28"/>
          <w:szCs w:val="28"/>
        </w:rPr>
        <w:t>ождик землю поливать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выполняют наклоны в стороны, с поднятыми вверх руками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4181C512" w14:textId="5477F97B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По полю комбайн пройдёт,</w:t>
      </w:r>
      <w:r w:rsidR="00BA23C8">
        <w:rPr>
          <w:rFonts w:ascii="Times New Roman" w:hAnsi="Times New Roman" w:cs="Times New Roman"/>
          <w:sz w:val="28"/>
          <w:szCs w:val="28"/>
        </w:rPr>
        <w:t xml:space="preserve"> у</w:t>
      </w:r>
      <w:r w:rsidRPr="00C05E7A">
        <w:rPr>
          <w:rFonts w:ascii="Times New Roman" w:hAnsi="Times New Roman" w:cs="Times New Roman"/>
          <w:sz w:val="28"/>
          <w:szCs w:val="28"/>
        </w:rPr>
        <w:t>рожай наш соберёт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шагают на месте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7584D910" w14:textId="3526C50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Мельник смелет нам муки,</w:t>
      </w:r>
      <w:r w:rsidR="00BA23C8">
        <w:rPr>
          <w:rFonts w:ascii="Times New Roman" w:hAnsi="Times New Roman" w:cs="Times New Roman"/>
          <w:sz w:val="28"/>
          <w:szCs w:val="28"/>
        </w:rPr>
        <w:t xml:space="preserve"> н</w:t>
      </w:r>
      <w:r w:rsidRPr="00C05E7A">
        <w:rPr>
          <w:rFonts w:ascii="Times New Roman" w:hAnsi="Times New Roman" w:cs="Times New Roman"/>
          <w:sz w:val="28"/>
          <w:szCs w:val="28"/>
        </w:rPr>
        <w:t>у, а мы из муки</w:t>
      </w:r>
      <w:r w:rsidR="00BA23C8">
        <w:rPr>
          <w:rFonts w:ascii="Times New Roman" w:hAnsi="Times New Roman" w:cs="Times New Roman"/>
          <w:sz w:val="28"/>
          <w:szCs w:val="28"/>
        </w:rPr>
        <w:t xml:space="preserve"> и</w:t>
      </w:r>
      <w:r w:rsidRPr="00C05E7A">
        <w:rPr>
          <w:rFonts w:ascii="Times New Roman" w:hAnsi="Times New Roman" w:cs="Times New Roman"/>
          <w:sz w:val="28"/>
          <w:szCs w:val="28"/>
        </w:rPr>
        <w:t>спечем пироги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имитируют движения: месят тесто, пекут пироги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607CB566" w14:textId="4518866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lastRenderedPageBreak/>
        <w:t>Всем на радость раздавай</w:t>
      </w:r>
      <w:r w:rsidR="00BA23C8">
        <w:rPr>
          <w:rFonts w:ascii="Times New Roman" w:hAnsi="Times New Roman" w:cs="Times New Roman"/>
          <w:sz w:val="28"/>
          <w:szCs w:val="28"/>
        </w:rPr>
        <w:t xml:space="preserve"> п</w:t>
      </w:r>
      <w:r w:rsidRPr="00C05E7A">
        <w:rPr>
          <w:rFonts w:ascii="Times New Roman" w:hAnsi="Times New Roman" w:cs="Times New Roman"/>
          <w:sz w:val="28"/>
          <w:szCs w:val="28"/>
        </w:rPr>
        <w:t>ышный, вкусный каравай!</w:t>
      </w:r>
      <w:r w:rsidR="00BA23C8">
        <w:rPr>
          <w:rFonts w:ascii="Times New Roman" w:hAnsi="Times New Roman" w:cs="Times New Roman"/>
          <w:sz w:val="28"/>
          <w:szCs w:val="28"/>
        </w:rPr>
        <w:t xml:space="preserve"> (д</w:t>
      </w:r>
      <w:r w:rsidRPr="00C05E7A">
        <w:rPr>
          <w:rFonts w:ascii="Times New Roman" w:hAnsi="Times New Roman" w:cs="Times New Roman"/>
          <w:sz w:val="28"/>
          <w:szCs w:val="28"/>
        </w:rPr>
        <w:t>ети разводят перед собой руками, как бы раздавая каравай и приглашая всех к чаю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0A295BBA" w14:textId="08EA81F3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Ребята, послушайте стихотворение «Овощи»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Тувим Юлиан (пер. С. Михалкова).</w:t>
      </w:r>
    </w:p>
    <w:p w14:paraId="166E8D66" w14:textId="529AB090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  <w:r w:rsidR="00BA23C8">
        <w:rPr>
          <w:rFonts w:ascii="Times New Roman" w:hAnsi="Times New Roman" w:cs="Times New Roman"/>
          <w:sz w:val="28"/>
          <w:szCs w:val="28"/>
        </w:rPr>
        <w:t xml:space="preserve"> х</w:t>
      </w:r>
      <w:r w:rsidRPr="00C05E7A">
        <w:rPr>
          <w:rFonts w:ascii="Times New Roman" w:hAnsi="Times New Roman" w:cs="Times New Roman"/>
          <w:sz w:val="28"/>
          <w:szCs w:val="28"/>
        </w:rPr>
        <w:t>озяйка с базара домой принесла:</w:t>
      </w:r>
    </w:p>
    <w:p w14:paraId="6EB87343" w14:textId="7783AF03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Картошку,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Капусту,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Морковку,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Горох,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Петрушку и свёклу.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Ох!..</w:t>
      </w:r>
    </w:p>
    <w:p w14:paraId="0CFF24BD" w14:textId="4901D1D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Вот овощи спор завели на столе -</w:t>
      </w:r>
      <w:r w:rsidR="00BA23C8">
        <w:rPr>
          <w:rFonts w:ascii="Times New Roman" w:hAnsi="Times New Roman" w:cs="Times New Roman"/>
          <w:sz w:val="28"/>
          <w:szCs w:val="28"/>
        </w:rPr>
        <w:t xml:space="preserve"> к</w:t>
      </w:r>
      <w:r w:rsidRPr="00C05E7A">
        <w:rPr>
          <w:rFonts w:ascii="Times New Roman" w:hAnsi="Times New Roman" w:cs="Times New Roman"/>
          <w:sz w:val="28"/>
          <w:szCs w:val="28"/>
        </w:rPr>
        <w:t>то лучше, вкусней и нужней на земле:</w:t>
      </w:r>
    </w:p>
    <w:p w14:paraId="71FB8337" w14:textId="72C2B3A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Картошка?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Капуста?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Морковка?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Горох?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Петрушка иль свёкла?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Ох!..</w:t>
      </w:r>
    </w:p>
    <w:p w14:paraId="2A344D57" w14:textId="5FD8D92C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  <w:r w:rsidR="00BA23C8">
        <w:rPr>
          <w:rFonts w:ascii="Times New Roman" w:hAnsi="Times New Roman" w:cs="Times New Roman"/>
          <w:sz w:val="28"/>
          <w:szCs w:val="28"/>
        </w:rPr>
        <w:t xml:space="preserve"> и </w:t>
      </w:r>
      <w:r w:rsidRPr="00C05E7A">
        <w:rPr>
          <w:rFonts w:ascii="Times New Roman" w:hAnsi="Times New Roman" w:cs="Times New Roman"/>
          <w:sz w:val="28"/>
          <w:szCs w:val="28"/>
        </w:rPr>
        <w:t>ножиком этим крошить начала:</w:t>
      </w:r>
    </w:p>
    <w:p w14:paraId="47AA9773" w14:textId="279F5DCD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Картошку,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Капусту,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Морковку,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Горох,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Петрушку и свеклу.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Ох!..</w:t>
      </w:r>
    </w:p>
    <w:p w14:paraId="05BB707B" w14:textId="05E1C53A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Накрытые крышкою, в душном горшке</w:t>
      </w:r>
      <w:r w:rsidR="00BA23C8">
        <w:rPr>
          <w:rFonts w:ascii="Times New Roman" w:hAnsi="Times New Roman" w:cs="Times New Roman"/>
          <w:sz w:val="28"/>
          <w:szCs w:val="28"/>
        </w:rPr>
        <w:t xml:space="preserve">. </w:t>
      </w:r>
      <w:r w:rsidRPr="00C05E7A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14:paraId="340DD156" w14:textId="16599525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Картошка,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Капуста,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Морковка,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Горох,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Петрушка и свекла.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Ох!..</w:t>
      </w:r>
    </w:p>
    <w:p w14:paraId="4F2802FD" w14:textId="46A1089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14:paraId="320B9076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О чём говорится в этом стихотворении?</w:t>
      </w:r>
    </w:p>
    <w:p w14:paraId="3DD9D735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 назвать это всё одним словом?</w:t>
      </w:r>
    </w:p>
    <w:p w14:paraId="549C02D2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Где растут овощи?</w:t>
      </w:r>
    </w:p>
    <w:p w14:paraId="27D944F7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Чем они отличаются друг от друга?</w:t>
      </w:r>
    </w:p>
    <w:p w14:paraId="4C5A7651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Чем полезны овощи?</w:t>
      </w:r>
    </w:p>
    <w:p w14:paraId="706D1F65" w14:textId="6482ABB8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III. Сообщение темы и цели </w:t>
      </w:r>
      <w:r w:rsidR="00BA23C8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BA23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F036F4" w14:textId="7F57E662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Посмотрите на эти овощи и скажите, чем они отличаются? (</w:t>
      </w:r>
      <w:r w:rsidR="00BA23C8">
        <w:rPr>
          <w:rFonts w:ascii="Times New Roman" w:hAnsi="Times New Roman" w:cs="Times New Roman"/>
          <w:sz w:val="28"/>
          <w:szCs w:val="28"/>
        </w:rPr>
        <w:t>н</w:t>
      </w:r>
      <w:r w:rsidRPr="00C05E7A">
        <w:rPr>
          <w:rFonts w:ascii="Times New Roman" w:hAnsi="Times New Roman" w:cs="Times New Roman"/>
          <w:sz w:val="28"/>
          <w:szCs w:val="28"/>
        </w:rPr>
        <w:t>а столе стоят три тарелки: в одной сырые овощи, в другой – варёные, в третьей - солёные)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(в одной тарелке – свежие овощи, в другой – варёные, в третьей – солёные)</w:t>
      </w:r>
      <w:r w:rsidR="00BA23C8">
        <w:rPr>
          <w:rFonts w:ascii="Times New Roman" w:hAnsi="Times New Roman" w:cs="Times New Roman"/>
          <w:sz w:val="28"/>
          <w:szCs w:val="28"/>
        </w:rPr>
        <w:t>.</w:t>
      </w:r>
    </w:p>
    <w:p w14:paraId="6F1C0A4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Что можно приготовить из сырых овощей? (салат, суп, сок и т. д.), из варёных (салат и т. д.), из солёных (салат, просто покушать и т. д.)</w:t>
      </w:r>
    </w:p>
    <w:p w14:paraId="7012CB1C" w14:textId="71FD3B80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 xml:space="preserve">Ребята, вы молодцы! Выполнили все мои задания. Последнее задание </w:t>
      </w:r>
      <w:r w:rsidRPr="00C05E7A">
        <w:rPr>
          <w:rFonts w:ascii="Times New Roman" w:hAnsi="Times New Roman" w:cs="Times New Roman"/>
          <w:sz w:val="28"/>
          <w:szCs w:val="28"/>
        </w:rPr>
        <w:t>«Готовим</w:t>
      </w:r>
      <w:r w:rsidR="00C05E7A" w:rsidRPr="00C05E7A">
        <w:rPr>
          <w:rFonts w:ascii="Times New Roman" w:hAnsi="Times New Roman" w:cs="Times New Roman"/>
          <w:sz w:val="28"/>
          <w:szCs w:val="28"/>
        </w:rPr>
        <w:t xml:space="preserve"> сами» То, что приготовите и будет для вас угощением. Даю задание приготовить овощной салат «Винегрет».</w:t>
      </w:r>
    </w:p>
    <w:p w14:paraId="4DCC0B36" w14:textId="027AC655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05E7A" w:rsidRPr="00C05E7A">
        <w:rPr>
          <w:rFonts w:ascii="Times New Roman" w:hAnsi="Times New Roman" w:cs="Times New Roman"/>
          <w:sz w:val="28"/>
          <w:szCs w:val="28"/>
        </w:rPr>
        <w:t>ы должны приготовить винегрет, научиться нарезать варёные овощи кубиками.</w:t>
      </w:r>
    </w:p>
    <w:p w14:paraId="27D6EA17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Немного истории.</w:t>
      </w:r>
    </w:p>
    <w:p w14:paraId="60079107" w14:textId="691B2189" w:rsidR="00C05E7A" w:rsidRPr="00C05E7A" w:rsidRDefault="00C05E7A" w:rsidP="00BA2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Салат «Винегрет» иностранного происхождения. Царь Пётр 1 привёз его из Голландии. Винегрет – от французского «винегр</w:t>
      </w:r>
      <w:r w:rsidR="00BA23C8">
        <w:rPr>
          <w:rFonts w:ascii="Times New Roman" w:hAnsi="Times New Roman" w:cs="Times New Roman"/>
          <w:sz w:val="28"/>
          <w:szCs w:val="28"/>
        </w:rPr>
        <w:t>ет</w:t>
      </w:r>
      <w:r w:rsidRPr="00C05E7A">
        <w:rPr>
          <w:rFonts w:ascii="Times New Roman" w:hAnsi="Times New Roman" w:cs="Times New Roman"/>
          <w:sz w:val="28"/>
          <w:szCs w:val="28"/>
        </w:rPr>
        <w:t>»,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 xml:space="preserve">что означает «уксус». В буквальном переводе слово «винегрет» означает «уксусный салат». В </w:t>
      </w:r>
      <w:r w:rsidRPr="00C05E7A">
        <w:rPr>
          <w:rFonts w:ascii="Times New Roman" w:hAnsi="Times New Roman" w:cs="Times New Roman"/>
          <w:sz w:val="28"/>
          <w:szCs w:val="28"/>
        </w:rPr>
        <w:lastRenderedPageBreak/>
        <w:t>России первоначально так называли окрошку без кваса, но с добавлением уксуса. Впоследствии этим словом начали обозначать холодное кушанье из мелко нарезанных овощей, мяса или рыбы с острым соусом, иными словами – нечто вроде салата, обязательно со свёклой (варёной).</w:t>
      </w:r>
    </w:p>
    <w:p w14:paraId="2F462EDB" w14:textId="77777777" w:rsidR="00C05E7A" w:rsidRPr="00C05E7A" w:rsidRDefault="00C05E7A" w:rsidP="00BA2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Любопытно, что это слово при обратном переводе на французский язык означает «русский салат». Современное значение слова «винегрет» - смесь разных продуктов – привело ещё другому смыслу. Оно означает, также смесь разных продуктов, всякую всячину, хотя сейчас этот салат считается русским салатом.</w:t>
      </w:r>
    </w:p>
    <w:p w14:paraId="03EF6945" w14:textId="6FD8C5EC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Какие овощи нам для этого пригодятся? (</w:t>
      </w:r>
      <w:r w:rsidR="00BA23C8">
        <w:rPr>
          <w:rFonts w:ascii="Times New Roman" w:hAnsi="Times New Roman" w:cs="Times New Roman"/>
          <w:sz w:val="28"/>
          <w:szCs w:val="28"/>
        </w:rPr>
        <w:t>м</w:t>
      </w:r>
      <w:r w:rsidRPr="00C05E7A">
        <w:rPr>
          <w:rFonts w:ascii="Times New Roman" w:hAnsi="Times New Roman" w:cs="Times New Roman"/>
          <w:sz w:val="28"/>
          <w:szCs w:val="28"/>
        </w:rPr>
        <w:t>орковь, картофель, солёные огурцы, лук, квашеная капуста, зелёный горошек, растительное масло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3F019126" w14:textId="1226038A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IV. Приготовление салата «Винегрет».</w:t>
      </w:r>
      <w:r w:rsidR="00BA2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Продукты для салата: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1. Морковь варёная - 100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2. Свёкла варёная – 200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3. Картофель отварной -150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4. Лук репчатый – 50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5. Огурцы солёные – 100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6. Капуста квашенная - 200 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7. Зелёный горошек консервированный – 100г,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8. Растительное масло – 50г.</w:t>
      </w:r>
    </w:p>
    <w:p w14:paraId="008126F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 мы будем делать винегрет?</w:t>
      </w:r>
    </w:p>
    <w:p w14:paraId="44897246" w14:textId="77998329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Анализ условий труда</w:t>
      </w:r>
      <w:r w:rsidR="00BA23C8">
        <w:rPr>
          <w:rFonts w:ascii="Times New Roman" w:hAnsi="Times New Roman" w:cs="Times New Roman"/>
          <w:sz w:val="28"/>
          <w:szCs w:val="28"/>
        </w:rPr>
        <w:t xml:space="preserve"> (н</w:t>
      </w:r>
      <w:r w:rsidRPr="00C05E7A">
        <w:rPr>
          <w:rFonts w:ascii="Times New Roman" w:hAnsi="Times New Roman" w:cs="Times New Roman"/>
          <w:sz w:val="28"/>
          <w:szCs w:val="28"/>
        </w:rPr>
        <w:t>арезать мелко овощи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42B26D2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Какой опасный предмет нам пригодиться в работе? (нож)</w:t>
      </w:r>
    </w:p>
    <w:p w14:paraId="3FE6361C" w14:textId="0BFBCD98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Назовите правила обращения с ножом.</w:t>
      </w:r>
    </w:p>
    <w:p w14:paraId="608BAA74" w14:textId="394138FF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C05E7A" w:rsidRPr="00C05E7A">
        <w:rPr>
          <w:rFonts w:ascii="Times New Roman" w:hAnsi="Times New Roman" w:cs="Times New Roman"/>
          <w:sz w:val="28"/>
          <w:szCs w:val="28"/>
        </w:rPr>
        <w:t>тель следит и проговаривает вместе с детьми соблюдение техники безопасности при работе с ножом.</w:t>
      </w:r>
    </w:p>
    <w:p w14:paraId="35C92D70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Передавать нож только ручкой вперёд.</w:t>
      </w:r>
    </w:p>
    <w:p w14:paraId="2DB40C03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Правильно пользоваться ножом, следить за положением рук во время нарезки.</w:t>
      </w:r>
    </w:p>
    <w:p w14:paraId="28C93AB1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Продвигать пальцы рук во время нарезки.</w:t>
      </w:r>
    </w:p>
    <w:p w14:paraId="6D785C04" w14:textId="6135795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Что ещё необходимо сделать, перед тем как начать готовить винегрет?</w:t>
      </w:r>
      <w:r w:rsidR="00BA23C8">
        <w:rPr>
          <w:rFonts w:ascii="Times New Roman" w:hAnsi="Times New Roman" w:cs="Times New Roman"/>
          <w:sz w:val="28"/>
          <w:szCs w:val="28"/>
        </w:rPr>
        <w:t xml:space="preserve"> (в</w:t>
      </w:r>
      <w:r w:rsidRPr="00C05E7A">
        <w:rPr>
          <w:rFonts w:ascii="Times New Roman" w:hAnsi="Times New Roman" w:cs="Times New Roman"/>
          <w:sz w:val="28"/>
          <w:szCs w:val="28"/>
        </w:rPr>
        <w:t>ымыть руки, надеть фартук и косынку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27627997" w14:textId="1B11959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Для чего их надевают?</w:t>
      </w:r>
    </w:p>
    <w:p w14:paraId="07DF55B3" w14:textId="7A51CC77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E7A" w:rsidRPr="00C05E7A">
        <w:rPr>
          <w:rFonts w:ascii="Times New Roman" w:hAnsi="Times New Roman" w:cs="Times New Roman"/>
          <w:sz w:val="28"/>
          <w:szCs w:val="28"/>
        </w:rPr>
        <w:t>Давайте все вместе вспомним и проговорим правила соблюдения санитарно-гигиенических навыков</w:t>
      </w:r>
    </w:p>
    <w:p w14:paraId="67C422F6" w14:textId="77777777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Руки должны быть чисто вымыты с мылом.</w:t>
      </w:r>
    </w:p>
    <w:p w14:paraId="7E6456D9" w14:textId="77777777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Не должно быть колец на пальцах рук.</w:t>
      </w:r>
    </w:p>
    <w:p w14:paraId="05BF1B1C" w14:textId="0301FD70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На руках не должно быть ссадин и порезов.</w:t>
      </w:r>
    </w:p>
    <w:p w14:paraId="22054316" w14:textId="372512BD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Ногти на руках должны быть коротко острижены.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Надеть фартук и косынку.</w:t>
      </w:r>
    </w:p>
    <w:p w14:paraId="0FE59FCD" w14:textId="4F16330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мы пригласили на занятие нашу медсестру?</w:t>
      </w:r>
      <w:r w:rsidR="00BA23C8">
        <w:rPr>
          <w:rFonts w:ascii="Times New Roman" w:hAnsi="Times New Roman" w:cs="Times New Roman"/>
          <w:sz w:val="28"/>
          <w:szCs w:val="28"/>
        </w:rPr>
        <w:t xml:space="preserve"> (в</w:t>
      </w:r>
      <w:r w:rsidRPr="00C05E7A">
        <w:rPr>
          <w:rFonts w:ascii="Times New Roman" w:hAnsi="Times New Roman" w:cs="Times New Roman"/>
          <w:sz w:val="28"/>
          <w:szCs w:val="28"/>
        </w:rPr>
        <w:t xml:space="preserve">о время работы с ножом можно порезаться, она нам сделает перевязку и т. </w:t>
      </w:r>
      <w:r w:rsidR="00BA23C8">
        <w:rPr>
          <w:rFonts w:ascii="Times New Roman" w:hAnsi="Times New Roman" w:cs="Times New Roman"/>
          <w:sz w:val="28"/>
          <w:szCs w:val="28"/>
        </w:rPr>
        <w:t>д).</w:t>
      </w:r>
    </w:p>
    <w:p w14:paraId="291A02A9" w14:textId="02AEF276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Значит, что ещё необходимо приготовить?</w:t>
      </w:r>
      <w:r w:rsidR="00BA23C8">
        <w:rPr>
          <w:rFonts w:ascii="Times New Roman" w:hAnsi="Times New Roman" w:cs="Times New Roman"/>
          <w:sz w:val="28"/>
          <w:szCs w:val="28"/>
        </w:rPr>
        <w:t xml:space="preserve"> (п</w:t>
      </w:r>
      <w:r w:rsidRPr="00C05E7A">
        <w:rPr>
          <w:rFonts w:ascii="Times New Roman" w:hAnsi="Times New Roman" w:cs="Times New Roman"/>
          <w:sz w:val="28"/>
          <w:szCs w:val="28"/>
        </w:rPr>
        <w:t>редметы для оказания 1-ой помощи – вата, йод, бинт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18234A82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Всё готово, сейчас идём мыть руки и приступаем к работе.</w:t>
      </w:r>
    </w:p>
    <w:p w14:paraId="75C9C6A0" w14:textId="77777777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Выполнение практической работы.</w:t>
      </w:r>
    </w:p>
    <w:p w14:paraId="2155AF3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Учащиеся готовят рабочие места, для выполнения практической работы.</w:t>
      </w:r>
    </w:p>
    <w:p w14:paraId="25C150C1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На парты кладут разделочные доски, справа кладут нож.</w:t>
      </w:r>
    </w:p>
    <w:p w14:paraId="38EF8943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Дети моют руки, надевают фартуки, рассаживаются по местам, готовят салат «Винегрет».</w:t>
      </w:r>
    </w:p>
    <w:p w14:paraId="5871A67B" w14:textId="691C729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Итак, овощи готовы и мы будем готовить из них винегрет.</w:t>
      </w:r>
    </w:p>
    <w:p w14:paraId="4E6473ED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Занимаем рабочие места.</w:t>
      </w:r>
    </w:p>
    <w:p w14:paraId="2E52A5F8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Распределяем технологические операции.</w:t>
      </w:r>
    </w:p>
    <w:p w14:paraId="665FC80C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Приступаем к выполнению задания.</w:t>
      </w:r>
    </w:p>
    <w:p w14:paraId="21561777" w14:textId="0E6BBE48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Каждый ребёнок режет отдельно один из овощей. Во время работы напоминаю детям, как надо резать овощи, пользоваться ножом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(</w:t>
      </w:r>
      <w:r w:rsidR="00BA23C8">
        <w:rPr>
          <w:rFonts w:ascii="Times New Roman" w:hAnsi="Times New Roman" w:cs="Times New Roman"/>
          <w:sz w:val="28"/>
          <w:szCs w:val="28"/>
        </w:rPr>
        <w:t>в</w:t>
      </w:r>
      <w:r w:rsidRPr="00C05E7A">
        <w:rPr>
          <w:rFonts w:ascii="Times New Roman" w:hAnsi="Times New Roman" w:cs="Times New Roman"/>
          <w:sz w:val="28"/>
          <w:szCs w:val="28"/>
        </w:rPr>
        <w:t>о время выполнения практической работы учащиеся рассказывают о выполняемой работе. Оценивают правильность нарезки овощей).</w:t>
      </w:r>
    </w:p>
    <w:p w14:paraId="667D54D3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Мы с вами трудились, резали овощи, нашим пальчикам надо отдохнуть.</w:t>
      </w:r>
    </w:p>
    <w:p w14:paraId="46D24772" w14:textId="7A7BD9DA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C05E7A">
        <w:rPr>
          <w:rFonts w:ascii="Times New Roman" w:hAnsi="Times New Roman" w:cs="Times New Roman"/>
          <w:sz w:val="28"/>
          <w:szCs w:val="28"/>
        </w:rPr>
        <w:t xml:space="preserve"> «Мы капусту рубим, рубим».</w:t>
      </w:r>
    </w:p>
    <w:p w14:paraId="16C1CD10" w14:textId="421F1144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Мы капусту рубим, рубим</w:t>
      </w:r>
      <w:r w:rsidR="00BA23C8">
        <w:rPr>
          <w:rFonts w:ascii="Times New Roman" w:hAnsi="Times New Roman" w:cs="Times New Roman"/>
          <w:sz w:val="28"/>
          <w:szCs w:val="28"/>
        </w:rPr>
        <w:t xml:space="preserve"> (р</w:t>
      </w:r>
      <w:r w:rsidRPr="00C05E7A">
        <w:rPr>
          <w:rFonts w:ascii="Times New Roman" w:hAnsi="Times New Roman" w:cs="Times New Roman"/>
          <w:sz w:val="28"/>
          <w:szCs w:val="28"/>
        </w:rPr>
        <w:t>ебром ладони рубят капусту</w:t>
      </w:r>
      <w:r w:rsidR="00BA23C8">
        <w:rPr>
          <w:rFonts w:ascii="Times New Roman" w:hAnsi="Times New Roman" w:cs="Times New Roman"/>
          <w:sz w:val="28"/>
          <w:szCs w:val="28"/>
        </w:rPr>
        <w:t>)</w:t>
      </w:r>
    </w:p>
    <w:p w14:paraId="3639D768" w14:textId="759095DD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Мы капусту мнём, мнём</w:t>
      </w:r>
      <w:r w:rsidR="00BA23C8">
        <w:rPr>
          <w:rFonts w:ascii="Times New Roman" w:hAnsi="Times New Roman" w:cs="Times New Roman"/>
          <w:sz w:val="28"/>
          <w:szCs w:val="28"/>
        </w:rPr>
        <w:t xml:space="preserve"> (</w:t>
      </w:r>
      <w:r w:rsidRPr="00C05E7A">
        <w:rPr>
          <w:rFonts w:ascii="Times New Roman" w:hAnsi="Times New Roman" w:cs="Times New Roman"/>
          <w:sz w:val="28"/>
          <w:szCs w:val="28"/>
        </w:rPr>
        <w:t>сжимают и разжимают палицы рук</w:t>
      </w:r>
      <w:r w:rsidR="00BA23C8">
        <w:rPr>
          <w:rFonts w:ascii="Times New Roman" w:hAnsi="Times New Roman" w:cs="Times New Roman"/>
          <w:sz w:val="28"/>
          <w:szCs w:val="28"/>
        </w:rPr>
        <w:t>)</w:t>
      </w:r>
    </w:p>
    <w:p w14:paraId="13504AA2" w14:textId="7C458D3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Мы капусту солим, солим</w:t>
      </w:r>
      <w:r w:rsidR="00BA23C8">
        <w:rPr>
          <w:rFonts w:ascii="Times New Roman" w:hAnsi="Times New Roman" w:cs="Times New Roman"/>
          <w:sz w:val="28"/>
          <w:szCs w:val="28"/>
        </w:rPr>
        <w:t xml:space="preserve"> (</w:t>
      </w:r>
      <w:r w:rsidRPr="00C05E7A">
        <w:rPr>
          <w:rFonts w:ascii="Times New Roman" w:hAnsi="Times New Roman" w:cs="Times New Roman"/>
          <w:sz w:val="28"/>
          <w:szCs w:val="28"/>
        </w:rPr>
        <w:t>пальчиками рук постукивают по ладони</w:t>
      </w:r>
      <w:r w:rsidR="00BA23C8">
        <w:rPr>
          <w:rFonts w:ascii="Times New Roman" w:hAnsi="Times New Roman" w:cs="Times New Roman"/>
          <w:sz w:val="28"/>
          <w:szCs w:val="28"/>
        </w:rPr>
        <w:t xml:space="preserve">, </w:t>
      </w:r>
      <w:r w:rsidRPr="00C05E7A">
        <w:rPr>
          <w:rFonts w:ascii="Times New Roman" w:hAnsi="Times New Roman" w:cs="Times New Roman"/>
          <w:sz w:val="28"/>
          <w:szCs w:val="28"/>
        </w:rPr>
        <w:t>солят воображаемую капусту</w:t>
      </w:r>
      <w:r w:rsidR="00BA23C8">
        <w:rPr>
          <w:rFonts w:ascii="Times New Roman" w:hAnsi="Times New Roman" w:cs="Times New Roman"/>
          <w:sz w:val="28"/>
          <w:szCs w:val="28"/>
        </w:rPr>
        <w:t>)</w:t>
      </w:r>
    </w:p>
    <w:p w14:paraId="70C872F4" w14:textId="3F42C05F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Мы капусту трём, трём</w:t>
      </w:r>
      <w:r w:rsidR="00BA23C8">
        <w:rPr>
          <w:rFonts w:ascii="Times New Roman" w:hAnsi="Times New Roman" w:cs="Times New Roman"/>
          <w:sz w:val="28"/>
          <w:szCs w:val="28"/>
        </w:rPr>
        <w:t xml:space="preserve"> (</w:t>
      </w:r>
      <w:r w:rsidRPr="00C05E7A">
        <w:rPr>
          <w:rFonts w:ascii="Times New Roman" w:hAnsi="Times New Roman" w:cs="Times New Roman"/>
          <w:sz w:val="28"/>
          <w:szCs w:val="28"/>
        </w:rPr>
        <w:t>растирают ладони рук</w:t>
      </w:r>
      <w:r w:rsidR="00BA23C8">
        <w:rPr>
          <w:rFonts w:ascii="Times New Roman" w:hAnsi="Times New Roman" w:cs="Times New Roman"/>
          <w:sz w:val="28"/>
          <w:szCs w:val="28"/>
        </w:rPr>
        <w:t>)</w:t>
      </w:r>
    </w:p>
    <w:p w14:paraId="22413BD5" w14:textId="732D9676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 баночки кладём</w:t>
      </w:r>
      <w:r w:rsidR="00BA23C8">
        <w:rPr>
          <w:rFonts w:ascii="Times New Roman" w:hAnsi="Times New Roman" w:cs="Times New Roman"/>
          <w:sz w:val="28"/>
          <w:szCs w:val="28"/>
        </w:rPr>
        <w:t xml:space="preserve"> (и</w:t>
      </w:r>
      <w:r w:rsidRPr="00C05E7A">
        <w:rPr>
          <w:rFonts w:ascii="Times New Roman" w:hAnsi="Times New Roman" w:cs="Times New Roman"/>
          <w:sz w:val="28"/>
          <w:szCs w:val="28"/>
        </w:rPr>
        <w:t>митируют</w:t>
      </w:r>
      <w:r w:rsidR="00BA23C8">
        <w:rPr>
          <w:rFonts w:ascii="Times New Roman" w:hAnsi="Times New Roman" w:cs="Times New Roman"/>
          <w:sz w:val="28"/>
          <w:szCs w:val="28"/>
        </w:rPr>
        <w:t>)</w:t>
      </w:r>
    </w:p>
    <w:p w14:paraId="417D6EB7" w14:textId="3C805891" w:rsidR="00BA23C8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В погребок домой несём</w:t>
      </w:r>
      <w:r w:rsidR="00BA23C8">
        <w:rPr>
          <w:rFonts w:ascii="Times New Roman" w:hAnsi="Times New Roman" w:cs="Times New Roman"/>
          <w:sz w:val="28"/>
          <w:szCs w:val="28"/>
        </w:rPr>
        <w:t xml:space="preserve"> (</w:t>
      </w:r>
      <w:r w:rsidRPr="00C05E7A">
        <w:rPr>
          <w:rFonts w:ascii="Times New Roman" w:hAnsi="Times New Roman" w:cs="Times New Roman"/>
          <w:sz w:val="28"/>
          <w:szCs w:val="28"/>
        </w:rPr>
        <w:t>шагают на месте по кругу</w:t>
      </w:r>
      <w:r w:rsidR="00BA23C8">
        <w:rPr>
          <w:rFonts w:ascii="Times New Roman" w:hAnsi="Times New Roman" w:cs="Times New Roman"/>
          <w:sz w:val="28"/>
          <w:szCs w:val="28"/>
        </w:rPr>
        <w:t>).</w:t>
      </w:r>
    </w:p>
    <w:p w14:paraId="4FDDFCF1" w14:textId="60E1621A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Что мы будем делать, когда порежем все овощи?</w:t>
      </w:r>
      <w:r w:rsidR="00BA23C8">
        <w:rPr>
          <w:rFonts w:ascii="Times New Roman" w:hAnsi="Times New Roman" w:cs="Times New Roman"/>
          <w:sz w:val="28"/>
          <w:szCs w:val="28"/>
        </w:rPr>
        <w:t xml:space="preserve"> (в</w:t>
      </w:r>
      <w:r w:rsidRPr="00C05E7A">
        <w:rPr>
          <w:rFonts w:ascii="Times New Roman" w:hAnsi="Times New Roman" w:cs="Times New Roman"/>
          <w:sz w:val="28"/>
          <w:szCs w:val="28"/>
        </w:rPr>
        <w:t>ыложим все нарезанные овощи в салатницу, перемешаем их, добавим растительное масло и соль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4AB00DC0" w14:textId="33AB5858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Что необходимо сделать после окончания работы?</w:t>
      </w:r>
      <w:r w:rsidR="00BA23C8">
        <w:rPr>
          <w:rFonts w:ascii="Times New Roman" w:hAnsi="Times New Roman" w:cs="Times New Roman"/>
          <w:sz w:val="28"/>
          <w:szCs w:val="28"/>
        </w:rPr>
        <w:t xml:space="preserve"> (в</w:t>
      </w:r>
      <w:r w:rsidRPr="00C05E7A">
        <w:rPr>
          <w:rFonts w:ascii="Times New Roman" w:hAnsi="Times New Roman" w:cs="Times New Roman"/>
          <w:sz w:val="28"/>
          <w:szCs w:val="28"/>
        </w:rPr>
        <w:t>ымыть руки, посуду, прибрать рабочее место</w:t>
      </w:r>
      <w:r w:rsidR="00BA23C8">
        <w:rPr>
          <w:rFonts w:ascii="Times New Roman" w:hAnsi="Times New Roman" w:cs="Times New Roman"/>
          <w:sz w:val="28"/>
          <w:szCs w:val="28"/>
        </w:rPr>
        <w:t>)</w:t>
      </w:r>
      <w:r w:rsidRPr="00C05E7A">
        <w:rPr>
          <w:rFonts w:ascii="Times New Roman" w:hAnsi="Times New Roman" w:cs="Times New Roman"/>
          <w:sz w:val="28"/>
          <w:szCs w:val="28"/>
        </w:rPr>
        <w:t>.</w:t>
      </w:r>
    </w:p>
    <w:p w14:paraId="799AF469" w14:textId="3CF29EAF" w:rsidR="00C05E7A" w:rsidRPr="00C05E7A" w:rsidRDefault="00BA23C8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C05E7A" w:rsidRPr="00C05E7A">
        <w:rPr>
          <w:rFonts w:ascii="Times New Roman" w:hAnsi="Times New Roman" w:cs="Times New Roman"/>
          <w:sz w:val="28"/>
          <w:szCs w:val="28"/>
        </w:rPr>
        <w:t>тель помогает детям прибраться и раскладывает винегрет по тарелкам.</w:t>
      </w:r>
    </w:p>
    <w:p w14:paraId="230F8139" w14:textId="07B157CA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V. Закрепление темы и повторение</w:t>
      </w:r>
      <w:r w:rsidR="00BA23C8" w:rsidRPr="00BA23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C98DCC" w14:textId="3DE29325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lastRenderedPageBreak/>
        <w:t>- Мы приготовили овощной салат, который называется «Винегрет». Давайте вспомним:</w:t>
      </w:r>
    </w:p>
    <w:p w14:paraId="13428CA5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Какие варёные овощи вы использовали для приготовления винегрета?</w:t>
      </w:r>
    </w:p>
    <w:p w14:paraId="3E4DD3B4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Почему все овощи нужно нарезать одинаково?</w:t>
      </w:r>
    </w:p>
    <w:p w14:paraId="2C4E574D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Какую форму нарезки вы использовали для приготовления винегрета?</w:t>
      </w:r>
    </w:p>
    <w:p w14:paraId="170D6A8D" w14:textId="7816FE8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Ну что ж, все ребята молодцы! Сегодня мы узнали, что приготовление пищи – это целое искусство. В мире есть великие повара, которые изобретают новые необычные блюда. Выпускается много кулинарных книг, в них печатаются различные рецепты приготовления блюд.</w:t>
      </w:r>
    </w:p>
    <w:p w14:paraId="63FFBB9A" w14:textId="23E5277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Знают повара секреты</w:t>
      </w:r>
      <w:r w:rsidR="00BA23C8">
        <w:rPr>
          <w:rFonts w:ascii="Times New Roman" w:hAnsi="Times New Roman" w:cs="Times New Roman"/>
          <w:sz w:val="28"/>
          <w:szCs w:val="28"/>
        </w:rPr>
        <w:t xml:space="preserve"> п</w:t>
      </w:r>
      <w:r w:rsidRPr="00C05E7A">
        <w:rPr>
          <w:rFonts w:ascii="Times New Roman" w:hAnsi="Times New Roman" w:cs="Times New Roman"/>
          <w:sz w:val="28"/>
          <w:szCs w:val="28"/>
        </w:rPr>
        <w:t>риготовленья вкусных блюд.</w:t>
      </w:r>
    </w:p>
    <w:p w14:paraId="75EE6FB6" w14:textId="5DC9536F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Спасибо скажем им за это</w:t>
      </w:r>
      <w:r w:rsidR="00BA23C8">
        <w:rPr>
          <w:rFonts w:ascii="Times New Roman" w:hAnsi="Times New Roman" w:cs="Times New Roman"/>
          <w:sz w:val="28"/>
          <w:szCs w:val="28"/>
        </w:rPr>
        <w:t xml:space="preserve"> </w:t>
      </w:r>
      <w:r w:rsidRPr="00C05E7A">
        <w:rPr>
          <w:rFonts w:ascii="Times New Roman" w:hAnsi="Times New Roman" w:cs="Times New Roman"/>
          <w:sz w:val="28"/>
          <w:szCs w:val="28"/>
        </w:rPr>
        <w:t>-</w:t>
      </w:r>
      <w:r w:rsidR="00BA23C8">
        <w:rPr>
          <w:rFonts w:ascii="Times New Roman" w:hAnsi="Times New Roman" w:cs="Times New Roman"/>
          <w:sz w:val="28"/>
          <w:szCs w:val="28"/>
        </w:rPr>
        <w:t xml:space="preserve"> б</w:t>
      </w:r>
      <w:r w:rsidRPr="00C05E7A">
        <w:rPr>
          <w:rFonts w:ascii="Times New Roman" w:hAnsi="Times New Roman" w:cs="Times New Roman"/>
          <w:sz w:val="28"/>
          <w:szCs w:val="28"/>
        </w:rPr>
        <w:t>ыть поваром нелегкий труд!</w:t>
      </w:r>
    </w:p>
    <w:p w14:paraId="62528709" w14:textId="0F92ABB5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 xml:space="preserve">VI. Итог </w:t>
      </w:r>
      <w:r w:rsidR="00BA23C8" w:rsidRPr="00BA23C8">
        <w:rPr>
          <w:rFonts w:ascii="Times New Roman" w:hAnsi="Times New Roman" w:cs="Times New Roman"/>
          <w:b/>
          <w:bCs/>
          <w:sz w:val="28"/>
          <w:szCs w:val="28"/>
        </w:rPr>
        <w:t>урока.</w:t>
      </w:r>
      <w:r w:rsidR="00BA23C8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14:paraId="13135F28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Вам понравилось наше занятие?</w:t>
      </w:r>
    </w:p>
    <w:p w14:paraId="5EFB66A4" w14:textId="09A1BF16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Что мы сегодня на занятии приготовили?</w:t>
      </w:r>
    </w:p>
    <w:p w14:paraId="4D9A4949" w14:textId="3FD280BE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Из чего делали?</w:t>
      </w:r>
    </w:p>
    <w:p w14:paraId="4675DD18" w14:textId="7AB65472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Какие овощи были у нас?</w:t>
      </w:r>
    </w:p>
    <w:p w14:paraId="1D5050E1" w14:textId="119E2321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Как вы думаете, этот салат полезный и почему?</w:t>
      </w:r>
    </w:p>
    <w:p w14:paraId="5F90AC07" w14:textId="3FCC09BB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Вспомните правила безопасного обращения с ножом.</w:t>
      </w:r>
    </w:p>
    <w:p w14:paraId="2DDBB8E0" w14:textId="2DF58A6B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А теперь занимайте свои места за столом, и будем пробовать наш винегрет.</w:t>
      </w:r>
    </w:p>
    <w:p w14:paraId="61502CBC" w14:textId="540A65F0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 xml:space="preserve">Наш </w:t>
      </w:r>
      <w:r w:rsidR="00BA23C8">
        <w:rPr>
          <w:rFonts w:ascii="Times New Roman" w:hAnsi="Times New Roman" w:cs="Times New Roman"/>
          <w:sz w:val="28"/>
          <w:szCs w:val="28"/>
        </w:rPr>
        <w:t>урок</w:t>
      </w:r>
      <w:r w:rsidRPr="00C05E7A">
        <w:rPr>
          <w:rFonts w:ascii="Times New Roman" w:hAnsi="Times New Roman" w:cs="Times New Roman"/>
          <w:sz w:val="28"/>
          <w:szCs w:val="28"/>
        </w:rPr>
        <w:t xml:space="preserve"> закончилось. ПРИЯТНОГО АППЕТИТА!</w:t>
      </w:r>
    </w:p>
    <w:p w14:paraId="7DFDD6DB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Учащиеся садятся за стол, оценивают внешний вид блюда.</w:t>
      </w:r>
    </w:p>
    <w:p w14:paraId="43C9ECE7" w14:textId="77777777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Приступают к приёму пищи и оценки вкусовых качеств готового блюда.</w:t>
      </w:r>
    </w:p>
    <w:p w14:paraId="6B6883CA" w14:textId="78DBBBDF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При употреблении пищи воспитатель следит за соблюдением правил поведения за столом, правил пользования столовыми приборами</w:t>
      </w:r>
      <w:r w:rsidR="00BA23C8">
        <w:rPr>
          <w:rFonts w:ascii="Times New Roman" w:hAnsi="Times New Roman" w:cs="Times New Roman"/>
          <w:sz w:val="28"/>
          <w:szCs w:val="28"/>
        </w:rPr>
        <w:t>.</w:t>
      </w:r>
    </w:p>
    <w:p w14:paraId="199189E6" w14:textId="0FF1FBF5" w:rsidR="00C05E7A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Овощи можно сделать «бумажно-картонные» (распечатать, склеить, получатся двусторонние фигурки), из пластилина, папье-маше, солёного теста и, наконец, взять настоящие!</w:t>
      </w:r>
    </w:p>
    <w:p w14:paraId="6179EB4E" w14:textId="7C9E3A34" w:rsidR="00C05E7A" w:rsidRPr="00BA23C8" w:rsidRDefault="00C05E7A" w:rsidP="00BA23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C8">
        <w:rPr>
          <w:rFonts w:ascii="Times New Roman" w:hAnsi="Times New Roman" w:cs="Times New Roman"/>
          <w:b/>
          <w:bCs/>
          <w:sz w:val="28"/>
          <w:szCs w:val="28"/>
        </w:rPr>
        <w:t>Игра «Что нужно для приготовления компота и винегрета?»</w:t>
      </w:r>
      <w:r w:rsidR="00BA23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ACD869" w14:textId="2BC3D57D" w:rsidR="00F615F1" w:rsidRPr="00C05E7A" w:rsidRDefault="00C05E7A" w:rsidP="00BA23C8">
      <w:pPr>
        <w:jc w:val="both"/>
        <w:rPr>
          <w:rFonts w:ascii="Times New Roman" w:hAnsi="Times New Roman" w:cs="Times New Roman"/>
          <w:sz w:val="28"/>
          <w:szCs w:val="28"/>
        </w:rPr>
      </w:pPr>
      <w:r w:rsidRPr="00C05E7A">
        <w:rPr>
          <w:rFonts w:ascii="Times New Roman" w:hAnsi="Times New Roman" w:cs="Times New Roman"/>
          <w:sz w:val="28"/>
          <w:szCs w:val="28"/>
        </w:rPr>
        <w:t>- У меня есть «чудесный сундучок», в котором лежит много разных овощей и фруктов.  Чтобы найти нам все необходимые овощи на винегрет и фрукты на компот вам нужно сказать такие слова «Сундучок, сундучок, приоткрой-ка свой бочок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615F1" w:rsidRPr="00C05E7A" w:rsidSect="00BA23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1"/>
    <w:rsid w:val="00BA23C8"/>
    <w:rsid w:val="00C05E7A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DBE1"/>
  <w15:chartTrackingRefBased/>
  <w15:docId w15:val="{F4396900-649F-4691-B332-8E85ADC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5</cp:revision>
  <dcterms:created xsi:type="dcterms:W3CDTF">2023-02-15T17:45:00Z</dcterms:created>
  <dcterms:modified xsi:type="dcterms:W3CDTF">2023-02-16T20:33:00Z</dcterms:modified>
</cp:coreProperties>
</file>