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32" w:rsidRDefault="002B3332" w:rsidP="002B33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Конспект урока по предмету «Математика» для 2 класса</w:t>
      </w:r>
    </w:p>
    <w:p w:rsidR="002B3332" w:rsidRDefault="002B3332" w:rsidP="002B33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(автор М.И. Моро, М.А. </w:t>
      </w:r>
      <w:proofErr w:type="spellStart"/>
      <w:r>
        <w:rPr>
          <w:rFonts w:ascii="Times New Roman" w:hAnsi="Times New Roman"/>
          <w:sz w:val="24"/>
          <w:szCs w:val="24"/>
        </w:rPr>
        <w:t>Бантова</w:t>
      </w:r>
      <w:proofErr w:type="spellEnd"/>
      <w:r>
        <w:rPr>
          <w:rFonts w:ascii="Times New Roman" w:hAnsi="Times New Roman"/>
          <w:sz w:val="24"/>
          <w:szCs w:val="24"/>
        </w:rPr>
        <w:t xml:space="preserve">) на тему: </w:t>
      </w:r>
    </w:p>
    <w:p w:rsidR="002B3332" w:rsidRDefault="002B3332" w:rsidP="002B33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E4981">
        <w:rPr>
          <w:rFonts w:ascii="Times New Roman" w:hAnsi="Times New Roman"/>
          <w:sz w:val="24"/>
          <w:szCs w:val="24"/>
        </w:rPr>
        <w:t>Единицы стоимости. Рубль. Копейка</w:t>
      </w:r>
      <w:r>
        <w:rPr>
          <w:rFonts w:ascii="Times New Roman" w:hAnsi="Times New Roman"/>
          <w:sz w:val="24"/>
          <w:szCs w:val="24"/>
        </w:rPr>
        <w:t>»</w:t>
      </w:r>
    </w:p>
    <w:p w:rsidR="002B3332" w:rsidRDefault="002B3332" w:rsidP="002B33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Цели:</w:t>
      </w:r>
    </w:p>
    <w:p w:rsidR="00B32022" w:rsidRDefault="00D47666" w:rsidP="00EE49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Актуализировать знания о замене двузначного числа суммой разрядных слагаемых.</w:t>
      </w:r>
    </w:p>
    <w:p w:rsidR="002B3332" w:rsidRDefault="002B3332" w:rsidP="002B33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условия для формирования </w:t>
      </w:r>
      <w:r w:rsidR="00EE4981">
        <w:rPr>
          <w:rFonts w:ascii="Times New Roman" w:hAnsi="Times New Roman"/>
          <w:sz w:val="24"/>
          <w:szCs w:val="24"/>
        </w:rPr>
        <w:t>представления о понятиях «рубль и копейка» как единицах стоимости</w:t>
      </w:r>
      <w:r>
        <w:rPr>
          <w:rFonts w:ascii="Times New Roman" w:hAnsi="Times New Roman"/>
          <w:sz w:val="24"/>
          <w:szCs w:val="24"/>
        </w:rPr>
        <w:t>.</w:t>
      </w:r>
    </w:p>
    <w:p w:rsidR="00EE4981" w:rsidRDefault="00EE4981" w:rsidP="002B33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проводить расчет монетами разного достоинства.</w:t>
      </w:r>
    </w:p>
    <w:p w:rsidR="002B3332" w:rsidRDefault="002B3332" w:rsidP="002B33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Тренировать способность к решению задач.</w:t>
      </w:r>
    </w:p>
    <w:p w:rsidR="002B3332" w:rsidRDefault="002B3332" w:rsidP="002B33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AC3" w:rsidRDefault="00FE0C4F" w:rsidP="002B33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Оборудование: </w:t>
      </w:r>
      <w:r w:rsidR="002B3332">
        <w:rPr>
          <w:rFonts w:ascii="Times New Roman" w:hAnsi="Times New Roman"/>
          <w:sz w:val="24"/>
          <w:szCs w:val="24"/>
        </w:rPr>
        <w:t xml:space="preserve">рабочая тетрадь «Математика. Часть 1» (М.И. Моро, С.И. Волкова), </w:t>
      </w:r>
      <w:r w:rsidR="00F6582B">
        <w:rPr>
          <w:rFonts w:ascii="Times New Roman" w:hAnsi="Times New Roman"/>
          <w:sz w:val="24"/>
          <w:szCs w:val="24"/>
        </w:rPr>
        <w:t xml:space="preserve">учебник «Математика» 2 класс (автор М.И. Моро, М.А. </w:t>
      </w:r>
      <w:proofErr w:type="spellStart"/>
      <w:r w:rsidR="00F6582B">
        <w:rPr>
          <w:rFonts w:ascii="Times New Roman" w:hAnsi="Times New Roman"/>
          <w:sz w:val="24"/>
          <w:szCs w:val="24"/>
        </w:rPr>
        <w:t>Бантова</w:t>
      </w:r>
      <w:proofErr w:type="spellEnd"/>
      <w:r w:rsidR="00F6582B">
        <w:rPr>
          <w:rFonts w:ascii="Times New Roman" w:hAnsi="Times New Roman"/>
          <w:sz w:val="24"/>
          <w:szCs w:val="24"/>
        </w:rPr>
        <w:t>)</w:t>
      </w:r>
      <w:r w:rsidR="00BE7FC2">
        <w:rPr>
          <w:rFonts w:ascii="Times New Roman" w:hAnsi="Times New Roman"/>
          <w:sz w:val="24"/>
          <w:szCs w:val="24"/>
        </w:rPr>
        <w:t>, карточки для индивидуальной работы</w:t>
      </w:r>
      <w:r w:rsidR="00E32C9F">
        <w:rPr>
          <w:rFonts w:ascii="Times New Roman" w:hAnsi="Times New Roman"/>
          <w:sz w:val="24"/>
          <w:szCs w:val="24"/>
        </w:rPr>
        <w:t>, коробочка с монетами</w:t>
      </w:r>
      <w:r w:rsidR="002B3332">
        <w:rPr>
          <w:rFonts w:ascii="Times New Roman" w:hAnsi="Times New Roman"/>
          <w:sz w:val="24"/>
          <w:szCs w:val="24"/>
        </w:rPr>
        <w:t>.</w:t>
      </w:r>
    </w:p>
    <w:p w:rsidR="00FE0C4F" w:rsidRDefault="00FE0C4F" w:rsidP="002B33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3332" w:rsidRDefault="002B3332" w:rsidP="002B33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урока: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3544"/>
      </w:tblGrid>
      <w:tr w:rsidR="002B3332" w:rsidTr="002B333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32" w:rsidRDefault="002B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32" w:rsidRDefault="002B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32" w:rsidRDefault="002B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</w:tr>
      <w:tr w:rsidR="002B3332" w:rsidTr="002B3332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32" w:rsidRDefault="002B333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момент:</w:t>
            </w:r>
          </w:p>
        </w:tc>
      </w:tr>
      <w:tr w:rsidR="002B3332" w:rsidTr="002B333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32" w:rsidRDefault="002B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2" w:rsidRDefault="002B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2" w:rsidRDefault="002B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32" w:rsidTr="002B3332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32" w:rsidRDefault="002B333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опорных знаний:</w:t>
            </w:r>
          </w:p>
        </w:tc>
      </w:tr>
      <w:tr w:rsidR="002B3332" w:rsidTr="00FE0C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4F" w:rsidRPr="00FE0C4F" w:rsidRDefault="006665D6" w:rsidP="00FE0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по карточкам на отметку.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FC" w:rsidRDefault="00262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4F" w:rsidRDefault="00C8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94F" w:rsidTr="00FE0C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D6" w:rsidRDefault="006665D6" w:rsidP="00FE0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слайде записаны числа 76, 48, 71, 62, 24</w:t>
            </w:r>
          </w:p>
          <w:p w:rsidR="00910E5F" w:rsidRDefault="006665D6" w:rsidP="00FE0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приведена таблица.</w:t>
            </w:r>
          </w:p>
          <w:p w:rsidR="00970D0A" w:rsidRDefault="006665D6" w:rsidP="00FE0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Узнать, куда мы сегодня отправимся, вы сможете, если расшифруете слово. Для этого вам нужно разложить каждое из чисел, которые записаны на доске, на разрядные слагаемые</w:t>
            </w:r>
            <w:r w:rsidR="00970D0A">
              <w:rPr>
                <w:rFonts w:ascii="Times New Roman" w:hAnsi="Times New Roman"/>
                <w:sz w:val="24"/>
                <w:szCs w:val="24"/>
              </w:rPr>
              <w:t>. Затем найти в крайнем правом столбце число, обозначающее количество десятков в данном числе, а в верхней строке – число, обозначающее количество единиц в данном числе, и записать букву, находящуюся на пересечении двух этих чисел.</w:t>
            </w:r>
          </w:p>
          <w:p w:rsidR="00970D0A" w:rsidRDefault="00970D0A" w:rsidP="00FE0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65D6" w:rsidRDefault="00970D0A" w:rsidP="00FE0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Какое слово у вас получилось?</w:t>
            </w:r>
            <w:r w:rsidR="00666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0D0A" w:rsidRDefault="00970D0A" w:rsidP="00FE0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нужно взять с собой отправляясь в буфет?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6" w:rsidRDefault="00666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6" w:rsidRDefault="00E3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0D0A" w:rsidRDefault="0097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0D0A" w:rsidRDefault="0097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0D0A" w:rsidRDefault="0097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0D0A" w:rsidRDefault="0097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0D0A" w:rsidRDefault="0097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0D0A" w:rsidRDefault="0097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0D0A" w:rsidRDefault="0097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0D0A" w:rsidRDefault="0097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0D0A" w:rsidRDefault="0097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0D0A" w:rsidRDefault="0097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0D0A" w:rsidRDefault="0097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0D0A" w:rsidRDefault="0097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0D0A" w:rsidRDefault="0097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0D0A" w:rsidRDefault="0097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Буфет</w:t>
            </w:r>
          </w:p>
          <w:p w:rsidR="00970D0A" w:rsidRDefault="0097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Деньги</w:t>
            </w:r>
          </w:p>
        </w:tc>
      </w:tr>
      <w:tr w:rsidR="00E358D6" w:rsidTr="00FE0C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6" w:rsidRDefault="00970D0A" w:rsidP="00E3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– королева наук!</w:t>
            </w:r>
          </w:p>
          <w:p w:rsidR="00970D0A" w:rsidRDefault="00970D0A" w:rsidP="00E3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нее даже хлеба не купишь,</w:t>
            </w:r>
          </w:p>
          <w:p w:rsidR="00970D0A" w:rsidRDefault="00970D0A" w:rsidP="00E3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Рубля не сочтёшь,</w:t>
            </w:r>
          </w:p>
          <w:p w:rsidR="00970D0A" w:rsidRDefault="00970D0A" w:rsidP="00E3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почем, не узнаешь,</w:t>
            </w:r>
          </w:p>
          <w:p w:rsidR="00970D0A" w:rsidRDefault="00970D0A" w:rsidP="00E3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узнав не поймешь!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6" w:rsidRDefault="00970D0A" w:rsidP="00E3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="00E32C9F">
              <w:rPr>
                <w:rFonts w:ascii="Times New Roman" w:hAnsi="Times New Roman"/>
                <w:sz w:val="24"/>
                <w:szCs w:val="24"/>
              </w:rPr>
              <w:t>робочка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монетами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B6" w:rsidRDefault="00390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32" w:rsidTr="002B3332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32" w:rsidRDefault="002B333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учебной задачи:</w:t>
            </w:r>
          </w:p>
        </w:tc>
      </w:tr>
      <w:tr w:rsidR="002B3332" w:rsidTr="003902B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2" w:rsidRDefault="0097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Какую цель поставим сегодня на урок?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2" w:rsidRDefault="002B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2" w:rsidRDefault="00970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считать деньги.</w:t>
            </w:r>
          </w:p>
        </w:tc>
      </w:tr>
      <w:tr w:rsidR="002B3332" w:rsidTr="002B3332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32" w:rsidRDefault="002B333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нового знания:</w:t>
            </w:r>
          </w:p>
        </w:tc>
      </w:tr>
      <w:tr w:rsidR="002B3332" w:rsidTr="00E62AC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6B" w:rsidRDefault="009C3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нашего урока «Рубль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Монета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582B" w:rsidRDefault="00F6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открывает коробочку с монетами. В </w:t>
            </w:r>
            <w:r w:rsidR="00E32C9F">
              <w:rPr>
                <w:rFonts w:ascii="Times New Roman" w:hAnsi="Times New Roman"/>
                <w:sz w:val="24"/>
                <w:szCs w:val="24"/>
              </w:rPr>
              <w:t>коробочке</w:t>
            </w:r>
            <w:r w:rsidR="00BE7FC2">
              <w:rPr>
                <w:rFonts w:ascii="Times New Roman" w:hAnsi="Times New Roman"/>
                <w:sz w:val="24"/>
                <w:szCs w:val="24"/>
              </w:rPr>
              <w:t xml:space="preserve"> монеты достоинством 1 коп</w:t>
            </w:r>
            <w:proofErr w:type="gramStart"/>
            <w:r w:rsidR="00BE7FC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5 коп., 10 коп., 50 коп., 1 руб., 2 руб., 5 руб., 10 руб.</w:t>
            </w:r>
          </w:p>
          <w:p w:rsidR="002B3332" w:rsidRDefault="00F6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Монеты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4ADF">
              <w:rPr>
                <w:rFonts w:ascii="Times New Roman" w:hAnsi="Times New Roman"/>
                <w:sz w:val="24"/>
                <w:szCs w:val="24"/>
              </w:rPr>
              <w:t>какого достоинства вам знакомы?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2" w:rsidRDefault="002B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2" w:rsidRDefault="002B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582B" w:rsidRDefault="00F6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582B" w:rsidRDefault="00F6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582B" w:rsidRDefault="00F6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582B" w:rsidRDefault="00F6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</w:tc>
      </w:tr>
      <w:tr w:rsidR="002B3332" w:rsidTr="00E62AC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2" w:rsidRDefault="00F6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больше 1 рубль или 1 копейка?</w:t>
            </w:r>
          </w:p>
          <w:p w:rsidR="00F6582B" w:rsidRDefault="00F6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копеек в 1 рубле?</w:t>
            </w:r>
          </w:p>
          <w:p w:rsidR="00BE7FC2" w:rsidRDefault="00BE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можно получить 1 руб. монетами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50к., по 10 к., по 5 к., по 1 к.?</w:t>
            </w:r>
          </w:p>
          <w:p w:rsidR="00BE7FC2" w:rsidRDefault="00BE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с помощью монет разного достоинства набрать 1 рубль?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2" w:rsidRDefault="002B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582B" w:rsidRDefault="00F6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р. = 100 к.</w:t>
            </w:r>
          </w:p>
          <w:p w:rsidR="00BE7FC2" w:rsidRDefault="00BE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FC2" w:rsidRDefault="00BE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р. = 50 к.+50 к.</w:t>
            </w:r>
          </w:p>
          <w:p w:rsidR="00BE7FC2" w:rsidRDefault="00BE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1р.=50к+10к.+10к.</w:t>
            </w:r>
          </w:p>
          <w:p w:rsidR="00BE7FC2" w:rsidRDefault="00BE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+10к.+10к.+10к.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2" w:rsidRDefault="00F6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рубль</w:t>
            </w:r>
          </w:p>
          <w:p w:rsidR="00F6582B" w:rsidRDefault="00F6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 рубле 100 копеек</w:t>
            </w:r>
          </w:p>
          <w:p w:rsidR="00BE7FC2" w:rsidRDefault="00BE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FC2" w:rsidRDefault="00BE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32" w:rsidTr="002B333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9F" w:rsidRDefault="00E32C9F" w:rsidP="00903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Игра «Буфет» Выбирается продавец. Учитель закрепляет на доске картинки с изображением различных продуктов и записывает цены: 3 р. 40 к., 12 р. 43 к., 17 р. 80 к, 4 р. 17 коп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т.д. </w:t>
            </w:r>
          </w:p>
          <w:p w:rsidR="00E32C9F" w:rsidRDefault="00E32C9F" w:rsidP="00903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Давайте сделаем вывод. Чтобы сделать покупки, нам необходимы монеты разного достоинства.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2" w:rsidRDefault="002B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ED" w:rsidRDefault="00E32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Выходит один - ученик покупатель. Выбирает товар, платит демонстрационные деньги.</w:t>
            </w:r>
          </w:p>
        </w:tc>
      </w:tr>
      <w:tr w:rsidR="002B3332" w:rsidTr="002B3332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32" w:rsidRDefault="002B33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Первичное закрепление:</w:t>
            </w:r>
          </w:p>
        </w:tc>
      </w:tr>
      <w:tr w:rsidR="002B3332" w:rsidTr="009038B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2" w:rsidRDefault="00502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Откройте учебник на с.16. задание № 1</w:t>
            </w:r>
          </w:p>
          <w:p w:rsidR="0050292E" w:rsidRDefault="00502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2" w:rsidRDefault="002B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2" w:rsidRDefault="0050292E" w:rsidP="00903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к. + 50 к. = 100 к. </w:t>
            </w:r>
          </w:p>
          <w:p w:rsidR="0050292E" w:rsidRDefault="0050292E" w:rsidP="00903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к. = 1 р.</w:t>
            </w:r>
          </w:p>
        </w:tc>
      </w:tr>
      <w:tr w:rsidR="009038BF" w:rsidTr="009038B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F" w:rsidRDefault="0050292E" w:rsidP="00502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№ 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F" w:rsidRDefault="00903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F" w:rsidRDefault="0050292E" w:rsidP="00903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к. + 5 к. = 55 к.</w:t>
            </w:r>
          </w:p>
          <w:p w:rsidR="0050292E" w:rsidRDefault="0050292E" w:rsidP="00903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к. + 10 к. + 1 к. = 61 к.</w:t>
            </w:r>
          </w:p>
        </w:tc>
      </w:tr>
      <w:tr w:rsidR="00EE4981" w:rsidTr="005A6253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81" w:rsidRPr="00EE4981" w:rsidRDefault="00EE4981" w:rsidP="00EE498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самопроверкой по эталону:</w:t>
            </w:r>
          </w:p>
        </w:tc>
      </w:tr>
      <w:tr w:rsidR="00EE4981" w:rsidTr="009038B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81" w:rsidRDefault="00C01088" w:rsidP="00903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Откройте учебник на с. 17. Задание № 3. Набрать монетами 16 к., 27 к., 51 к., 56 к., 65 к., 70 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C01088" w:rsidRDefault="00C01088" w:rsidP="00903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проверяет работы индивидуально</w:t>
            </w:r>
            <w:r w:rsidR="003D63F9">
              <w:rPr>
                <w:rFonts w:ascii="Times New Roman" w:hAnsi="Times New Roman"/>
                <w:sz w:val="24"/>
                <w:szCs w:val="24"/>
              </w:rPr>
              <w:t>, ставит отметки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2B" w:rsidRDefault="00F6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Образец:</w:t>
            </w:r>
          </w:p>
          <w:p w:rsidR="00EE4981" w:rsidRDefault="00C01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к. = 10 к.+5 к.+1 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81" w:rsidRDefault="00EE4981" w:rsidP="00903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32" w:rsidTr="002B3332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32" w:rsidRDefault="002B33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в систему знаний и повторение:</w:t>
            </w:r>
          </w:p>
        </w:tc>
      </w:tr>
      <w:tr w:rsidR="00F6582B" w:rsidTr="00EE49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2B" w:rsidRDefault="00F6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в математике нам могут пригодиться умения считать монетами разного достоинства?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2B" w:rsidRDefault="00F6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2B" w:rsidRDefault="00F6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решении задач.</w:t>
            </w:r>
          </w:p>
        </w:tc>
      </w:tr>
      <w:tr w:rsidR="002B3332" w:rsidTr="00EE49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2" w:rsidRDefault="00C01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№ 4. </w:t>
            </w:r>
          </w:p>
          <w:p w:rsidR="00C01088" w:rsidRDefault="00C01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задачу.</w:t>
            </w:r>
          </w:p>
          <w:p w:rsidR="00C01088" w:rsidRDefault="00C01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известно из условия?</w:t>
            </w:r>
          </w:p>
          <w:p w:rsidR="00C01088" w:rsidRDefault="00C01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088" w:rsidRDefault="00C01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088" w:rsidRDefault="00C01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вопрос в задаче?</w:t>
            </w:r>
          </w:p>
          <w:p w:rsidR="00C01088" w:rsidRDefault="00C01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088" w:rsidRDefault="00C01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слова из задачи выберем для краткой записи?</w:t>
            </w:r>
          </w:p>
          <w:p w:rsidR="00F6582B" w:rsidRDefault="00F6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значит «израсходовала»?</w:t>
            </w:r>
          </w:p>
          <w:p w:rsidR="00F6582B" w:rsidRDefault="00F6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запишите решение задачи одним выражением. Запишите ответ.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2" w:rsidRDefault="002B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088" w:rsidRDefault="00C01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088" w:rsidRDefault="00C01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Было 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5р. и 2р.</w:t>
            </w:r>
          </w:p>
          <w:p w:rsidR="00C01088" w:rsidRDefault="00C01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Израсходовала – 6 р.</w:t>
            </w:r>
          </w:p>
          <w:p w:rsidR="00F6582B" w:rsidRDefault="00F6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Осталось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 ?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р.</w:t>
            </w:r>
          </w:p>
          <w:p w:rsidR="00F6582B" w:rsidRDefault="00F6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582B" w:rsidRDefault="00F6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5+2-6=1 (руб.)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2" w:rsidRDefault="002B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088" w:rsidRDefault="00C01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088" w:rsidRDefault="00C01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Иры было 2 монеты: 5р. И 2 р. На покупку тетрадей она израсходовала 6 р.</w:t>
            </w:r>
          </w:p>
          <w:p w:rsidR="00C01088" w:rsidRDefault="00C01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рублей осталось у Иры?</w:t>
            </w:r>
          </w:p>
          <w:p w:rsidR="00F6582B" w:rsidRDefault="00F6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582B" w:rsidRDefault="00F6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582B" w:rsidRDefault="00F6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Истратила. Денег стало меньше.</w:t>
            </w:r>
          </w:p>
          <w:p w:rsidR="00F6582B" w:rsidRDefault="00F6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решение и ответ самостоятельно.</w:t>
            </w:r>
          </w:p>
        </w:tc>
      </w:tr>
      <w:tr w:rsidR="002B3332" w:rsidTr="002B3332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32" w:rsidRDefault="002B33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урока:</w:t>
            </w:r>
          </w:p>
        </w:tc>
      </w:tr>
      <w:tr w:rsidR="002B3332" w:rsidTr="002B333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2" w:rsidRDefault="00BE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С.16 - 17, задание «Проверь себя и оцени свои успехи».</w:t>
            </w:r>
          </w:p>
          <w:p w:rsidR="00BE7FC2" w:rsidRDefault="00BE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пишет правильный ответ на доске.</w:t>
            </w:r>
          </w:p>
          <w:p w:rsidR="00BE7FC2" w:rsidRDefault="003D6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Оцените свою работу на уроке с помощью смайликов.</w:t>
            </w:r>
          </w:p>
          <w:p w:rsidR="00BE7FC2" w:rsidRDefault="003D6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пригодятся нам умения считать монетами разного достоинства?</w:t>
            </w:r>
          </w:p>
          <w:p w:rsidR="003D63F9" w:rsidRDefault="003D6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с.20 (П.т.)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CC" w:rsidRDefault="003D6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CC" w:rsidRDefault="00BE7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выполняют самостоятельно в тетради.</w:t>
            </w:r>
          </w:p>
        </w:tc>
      </w:tr>
    </w:tbl>
    <w:p w:rsidR="002B3332" w:rsidRDefault="002B3332" w:rsidP="002B33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69F" w:rsidRDefault="0008369F"/>
    <w:sectPr w:rsidR="0008369F" w:rsidSect="002B33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7097"/>
    <w:multiLevelType w:val="hybridMultilevel"/>
    <w:tmpl w:val="DDCC6A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10DA9"/>
    <w:multiLevelType w:val="hybridMultilevel"/>
    <w:tmpl w:val="C2F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D6712"/>
    <w:multiLevelType w:val="hybridMultilevel"/>
    <w:tmpl w:val="139C9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61550"/>
    <w:multiLevelType w:val="hybridMultilevel"/>
    <w:tmpl w:val="8DFED1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052565"/>
    <w:multiLevelType w:val="hybridMultilevel"/>
    <w:tmpl w:val="0AD865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E7C37"/>
    <w:multiLevelType w:val="hybridMultilevel"/>
    <w:tmpl w:val="E4204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A8"/>
    <w:rsid w:val="00001E11"/>
    <w:rsid w:val="0008369F"/>
    <w:rsid w:val="00262DFC"/>
    <w:rsid w:val="002B3332"/>
    <w:rsid w:val="003902B6"/>
    <w:rsid w:val="003B135E"/>
    <w:rsid w:val="003D63F9"/>
    <w:rsid w:val="0050292E"/>
    <w:rsid w:val="005055C3"/>
    <w:rsid w:val="006665D6"/>
    <w:rsid w:val="008D17ED"/>
    <w:rsid w:val="009038BF"/>
    <w:rsid w:val="00910E5F"/>
    <w:rsid w:val="00967A0F"/>
    <w:rsid w:val="00970D0A"/>
    <w:rsid w:val="009756CC"/>
    <w:rsid w:val="009C326B"/>
    <w:rsid w:val="00B32022"/>
    <w:rsid w:val="00BE7FC2"/>
    <w:rsid w:val="00C01088"/>
    <w:rsid w:val="00C8494F"/>
    <w:rsid w:val="00D47666"/>
    <w:rsid w:val="00DC4ADF"/>
    <w:rsid w:val="00E32C9F"/>
    <w:rsid w:val="00E358D6"/>
    <w:rsid w:val="00E62AC3"/>
    <w:rsid w:val="00EB7861"/>
    <w:rsid w:val="00EE4981"/>
    <w:rsid w:val="00F6582B"/>
    <w:rsid w:val="00FE0C4F"/>
    <w:rsid w:val="00FF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Юльчик</dc:creator>
  <cp:keywords/>
  <dc:description/>
  <cp:lastModifiedBy>Юльчик</cp:lastModifiedBy>
  <cp:revision>14</cp:revision>
  <dcterms:created xsi:type="dcterms:W3CDTF">2012-09-16T10:38:00Z</dcterms:created>
  <dcterms:modified xsi:type="dcterms:W3CDTF">2012-09-25T01:33:00Z</dcterms:modified>
</cp:coreProperties>
</file>