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40" w:rsidRDefault="00117440" w:rsidP="00C045B2">
      <w:pPr>
        <w:rPr>
          <w:rFonts w:ascii="Times New Roman" w:hAnsi="Times New Roman" w:cs="Times New Roman"/>
          <w:sz w:val="28"/>
          <w:szCs w:val="28"/>
        </w:rPr>
      </w:pPr>
    </w:p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AD1CB5" w:rsidRDefault="0087701A" w:rsidP="0087701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Конспект урока </w:t>
      </w:r>
      <w:r w:rsidR="00AD1CB5" w:rsidRPr="00C045B2">
        <w:rPr>
          <w:rFonts w:ascii="Times New Roman" w:hAnsi="Times New Roman" w:cs="Times New Roman"/>
          <w:b/>
          <w:sz w:val="44"/>
          <w:szCs w:val="44"/>
        </w:rPr>
        <w:t xml:space="preserve"> химии</w:t>
      </w:r>
    </w:p>
    <w:p w:rsidR="00AD1CB5" w:rsidRPr="00AD1CB5" w:rsidRDefault="00AD1CB5" w:rsidP="00AD1C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по теме "</w:t>
      </w:r>
      <w:r w:rsidRPr="0011744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D1CB5">
        <w:rPr>
          <w:rFonts w:ascii="Times New Roman" w:hAnsi="Times New Roman" w:cs="Times New Roman"/>
          <w:b/>
          <w:sz w:val="40"/>
          <w:szCs w:val="40"/>
        </w:rPr>
        <w:t>Вода – самое обыкновенное и необыкновенное вещество"</w:t>
      </w:r>
      <w:r w:rsidRPr="00AD1CB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в 8</w:t>
      </w:r>
      <w:r w:rsidRPr="00C045B2">
        <w:rPr>
          <w:rFonts w:ascii="Times New Roman" w:hAnsi="Times New Roman" w:cs="Times New Roman"/>
          <w:b/>
          <w:sz w:val="44"/>
          <w:szCs w:val="44"/>
        </w:rPr>
        <w:t>-м классе (использование элементов информационных технологий, компьютерных технологий на уроках химии)</w:t>
      </w: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Pr="00C045B2" w:rsidRDefault="00AD1CB5" w:rsidP="00AD1C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45B2">
        <w:rPr>
          <w:rFonts w:ascii="Times New Roman" w:hAnsi="Times New Roman" w:cs="Times New Roman"/>
          <w:b/>
          <w:sz w:val="40"/>
          <w:szCs w:val="40"/>
        </w:rPr>
        <w:t>Кудряшова В. А. учитель химии</w:t>
      </w: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>
      <w:pPr>
        <w:jc w:val="center"/>
      </w:pPr>
    </w:p>
    <w:p w:rsidR="00AD1CB5" w:rsidRDefault="00AD1CB5" w:rsidP="00AD1CB5"/>
    <w:p w:rsidR="00AD1CB5" w:rsidRDefault="00AD1CB5" w:rsidP="00117440">
      <w:pPr>
        <w:rPr>
          <w:rFonts w:ascii="Times New Roman" w:hAnsi="Times New Roman" w:cs="Times New Roman"/>
          <w:b/>
          <w:sz w:val="32"/>
          <w:szCs w:val="32"/>
        </w:rPr>
      </w:pPr>
    </w:p>
    <w:p w:rsidR="00117440" w:rsidRPr="00117440" w:rsidRDefault="00117440" w:rsidP="00117440">
      <w:pPr>
        <w:rPr>
          <w:rFonts w:ascii="Times New Roman" w:hAnsi="Times New Roman" w:cs="Times New Roman"/>
          <w:b/>
          <w:sz w:val="32"/>
          <w:szCs w:val="32"/>
        </w:rPr>
      </w:pPr>
      <w:r w:rsidRPr="00117440">
        <w:rPr>
          <w:rFonts w:ascii="Times New Roman" w:hAnsi="Times New Roman" w:cs="Times New Roman"/>
          <w:b/>
          <w:sz w:val="32"/>
          <w:szCs w:val="32"/>
        </w:rPr>
        <w:lastRenderedPageBreak/>
        <w:t>Тема урока: Вода – самое обыкновенное и необыкновенное вещество</w:t>
      </w:r>
    </w:p>
    <w:p w:rsid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17440">
        <w:rPr>
          <w:rFonts w:ascii="Times New Roman" w:hAnsi="Times New Roman" w:cs="Times New Roman"/>
          <w:sz w:val="28"/>
          <w:szCs w:val="28"/>
        </w:rPr>
        <w:t>: расширить представление о воде как уникальном веществе на Земле.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Образовательная: 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продолжить формирование представлений о свойствах воды;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помочь учащимся осознать социальную, практическую и личную значимость учебного материала;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обеспечить развитие умений сравнивать познавательные объекты;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содействовать развитию умений использовать научные методы познания (наблюдение, эксперимент);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воспитывать личностные качества, обеспечивающие успешную творческую деятельность: увлеченность, наблюдательность, сообразительность, чуткость и уважительность;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17440">
        <w:rPr>
          <w:rFonts w:ascii="Times New Roman" w:hAnsi="Times New Roman" w:cs="Times New Roman"/>
          <w:sz w:val="28"/>
          <w:szCs w:val="28"/>
        </w:rPr>
        <w:t>: изучение нового материала и первичное закрепление.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117440">
        <w:rPr>
          <w:rFonts w:ascii="Times New Roman" w:hAnsi="Times New Roman" w:cs="Times New Roman"/>
          <w:sz w:val="28"/>
          <w:szCs w:val="28"/>
        </w:rPr>
        <w:t>: беседа с элементами практической работы.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117440">
        <w:rPr>
          <w:rFonts w:ascii="Times New Roman" w:hAnsi="Times New Roman" w:cs="Times New Roman"/>
          <w:sz w:val="28"/>
          <w:szCs w:val="28"/>
        </w:rPr>
        <w:t>: компьютер, мультимедиа проектор, схемы и таблицы, репродукции картин, фотоэтюды о воде; приборы и материалы к демонстрациям.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b/>
          <w:sz w:val="28"/>
          <w:szCs w:val="28"/>
        </w:rPr>
        <w:t>Девиз урока</w:t>
      </w:r>
      <w:r w:rsidRPr="00117440">
        <w:rPr>
          <w:rFonts w:ascii="Times New Roman" w:hAnsi="Times New Roman" w:cs="Times New Roman"/>
          <w:sz w:val="28"/>
          <w:szCs w:val="28"/>
        </w:rPr>
        <w:t>:     «Вода – это жизнь»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Ход урока:</w:t>
      </w:r>
    </w:p>
    <w:p w:rsidR="00377BBB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Все хорошо в природе, но вода – красота всей природы.</w:t>
      </w:r>
    </w:p>
    <w:p w:rsidR="00117440" w:rsidRPr="00117440" w:rsidRDefault="00377BBB" w:rsidP="0011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17440" w:rsidRPr="00117440">
        <w:rPr>
          <w:rFonts w:ascii="Times New Roman" w:hAnsi="Times New Roman" w:cs="Times New Roman"/>
          <w:sz w:val="28"/>
          <w:szCs w:val="28"/>
        </w:rPr>
        <w:t>Аксаков</w:t>
      </w:r>
    </w:p>
    <w:p w:rsidR="00377BBB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 момент  </w:t>
      </w:r>
    </w:p>
    <w:p w:rsidR="00117440" w:rsidRPr="00117440" w:rsidRDefault="00377BBB" w:rsidP="001174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17440" w:rsidRPr="00117440">
        <w:rPr>
          <w:rFonts w:ascii="Times New Roman" w:hAnsi="Times New Roman" w:cs="Times New Roman"/>
          <w:sz w:val="28"/>
          <w:szCs w:val="28"/>
        </w:rPr>
        <w:t>создать на уроке условия для эмоционального погружения в тему; используя репродукции картин художников, фотоэтюды с изображением русской природы в разные времена года (оформление на доске)</w:t>
      </w:r>
      <w:proofErr w:type="gramEnd"/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Учитель: Как много удивительного и интересного в мире. Мы не перестаем удивляться всему тому, что окружает нас. Предметы, которые мы используем в повседневной жизни хранят в себе столько  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>таинственного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 xml:space="preserve"> и загадочного. Сегодня мы должны вместе раскрыть тайну еще  одного природного вещества.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Учитель: Перед вами «черный ящик». Ваша задача догадаться о каком веществе идет речь: это химически чистое вещество; у него есть свой день в календаре 22 марта; это вещество может принимать разную форму, сейчас оно находится в расплавленном состоянии; это самое главное вещество для нас в окружающем мире. О чем идет речь? (ответы учащихся)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Учитель: Поэтому объектом нашего изучения на уроке будет  вода (слайд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>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(задает вопрос учащимся) Почему вода является самым главным веществом на Земле? (ответы учащихся)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Чтобы ответить на такой вроде бы простой вопрос, необходимо рассмотреть его со всех сторон. Вы, наверное, не раз слышали «Вода – это эликсир  жизни», «Самое необыкновенное вещество в мире…», «Вода – чудо природы». Поэтому о воде не случайно слагали стихи, песни, писали картины и делали фотоэтюды. Вот какие наблюдения за природой записал Фет А.А.: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В кружево будто 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>одеты</w:t>
      </w:r>
      <w:proofErr w:type="gramEnd"/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Деревья, кусты, провода.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И кажется сказкою это,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74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 xml:space="preserve"> в сущности – только вода…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Безбрежная ширь океана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И тихая заводь пруда,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Струя водопада и брызги фонтана,</w:t>
      </w:r>
      <w:r w:rsidR="00377BBB" w:rsidRPr="00377BBB">
        <w:rPr>
          <w:rFonts w:ascii="Times New Roman" w:hAnsi="Times New Roman" w:cs="Times New Roman"/>
          <w:sz w:val="28"/>
          <w:szCs w:val="28"/>
        </w:rPr>
        <w:t xml:space="preserve"> </w:t>
      </w:r>
      <w:r w:rsidR="00377BBB" w:rsidRPr="00117440">
        <w:rPr>
          <w:rFonts w:ascii="Times New Roman" w:hAnsi="Times New Roman" w:cs="Times New Roman"/>
          <w:sz w:val="28"/>
          <w:szCs w:val="28"/>
        </w:rPr>
        <w:t>И все это – только вода.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экран. Внимательно прочитайте слова: аквариум, акватория, акваланг, акварель (слайд 4).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(вопрос классу) Какое  отношение эти слова имеют к теме нашего урока? Почему? (ответы учащихся)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7440">
        <w:rPr>
          <w:rFonts w:ascii="Times New Roman" w:hAnsi="Times New Roman" w:cs="Times New Roman"/>
          <w:sz w:val="28"/>
          <w:szCs w:val="28"/>
        </w:rPr>
        <w:t>Aqua</w:t>
      </w:r>
      <w:proofErr w:type="spellEnd"/>
      <w:r w:rsidRPr="00117440">
        <w:rPr>
          <w:rFonts w:ascii="Times New Roman" w:hAnsi="Times New Roman" w:cs="Times New Roman"/>
          <w:sz w:val="28"/>
          <w:szCs w:val="28"/>
        </w:rPr>
        <w:t xml:space="preserve">» в переводе с латинского – «вода». Как алфавит начинается с буквы «А», так и жизнь начинается с воды. Вода содержится в каждом человеке (слайд 5). Если ваша масса тела 40 кг, то в нем 26 кг воды. Это почти 3 ведра воды, конечно, это не чистая вода. В среднем за свою жизнь при ее продолжительности 70 лет, человек потребляет и выделяет около 80000кг воды. 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>Исходя из всего этого девизом нашего урока можно взять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 xml:space="preserve"> такие слова «Вода – это жизнь» (слайд 6)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(Учитель каждому раздает стаканы с водой)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Давайте на минутку отвлечемся от внешнего мира, забудем о том, что нас окружает, послушаем себя, свои мысли, свои чувства. У вас на столах в стаканах вода. Чтобы ощутить, какая она, предлагаю поступить так. Закройте глаза и представьте себе (в классе звучит спокойная музыка), что мы находимся в пустыне: нещадно палит солнце, на небе ни облачка. Мы медленно передвигаемся по раскаленному обжигающему ноги песку. Наш путь долог и утомителен. У каждого за плечами тяжелый рюкзак, все у стали. Пот льет ручьями, во рту пересохло от жажды, до цели еще далеко. В боковом кармане рюкзака лежит фляжка с  водой. Идти больше невозможно, хочется присесть и выпить хотя бы глоточек воды. Рука сама тянется к карману рюкзака. Откройте глаза. Поднимите руку, кому захотелось пить. Отпейте глоток воды. А теперь подумайте, какая же она – вода? (сладкая, холодная, утоляющая жажду…)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Чтобы сформулировать тему сегодняшнего урока, вспомните, что вы знаете о воде.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Сегодня на уроке мы узнаем о необыкновенных свойствах воды.  Запишите в тетрадь физические свойства воды (учащиеся заполняют таблицу)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>слайд 7)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Учитель:  Сегодня любой школьник знает формулу воды. (Ученик выходит к доске и пишет формулу воды). В научном мире это вещество известно под названием «оксид водорода».  Давайте вспомним, какую информацию о веществе можно получить по его химической формуле.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lastRenderedPageBreak/>
        <w:t>(Ответы учащихся: качественный состав; количественный состав 2 атома водорода и 1 атом кислорода; относительная молекулярная масса равна 18)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Учитель: Ученым удалось узнать, как выглядит молекула воды. А может кто – то из вас сможет показать наглядно молекулу воды (учащиеся пробуют построить молекулу воды на </w:t>
      </w:r>
      <w:proofErr w:type="spellStart"/>
      <w:r w:rsidRPr="00117440">
        <w:rPr>
          <w:rFonts w:ascii="Times New Roman" w:hAnsi="Times New Roman" w:cs="Times New Roman"/>
          <w:sz w:val="28"/>
          <w:szCs w:val="28"/>
        </w:rPr>
        <w:t>шаростержневых</w:t>
      </w:r>
      <w:proofErr w:type="spellEnd"/>
      <w:r w:rsidRPr="00117440">
        <w:rPr>
          <w:rFonts w:ascii="Times New Roman" w:hAnsi="Times New Roman" w:cs="Times New Roman"/>
          <w:sz w:val="28"/>
          <w:szCs w:val="28"/>
        </w:rPr>
        <w:t xml:space="preserve"> моделях, а затем изобразить на доске). Эту модель придумал английский ученый Джон Бернал в аэропорту под шум дождя (слайд 8).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Вода – химически активное вещество, поэтому она взаимодействует со многими другими веществами. Самое известное и наглядное из таких взаимодействий – растворение веществ в воде (слайд 9).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Вы сейчас будете выполнять лабораторный опыт. После  работы вы должны будете  обсудить и ответить на следующие вопросы: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А) Что произошло с вашим веществом?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Б) Что произошло с водой? Куда она исчезла?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В) Какое свойство проявила вода?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Г) Сделать вывод по свойствам воды (слайд 10, слайд 11).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(Учащиеся выводы записывают в тетрадь)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Вот такое необычное вещество – обыкновенная вода.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Учитель: Приведите в систему все те знания, которые вы получили на уроке. А сейчас проверим, что вы усвоили на уроке.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Задание – игра «Удивительная цифра». Обвести верные ответы кружком (слайд 12, у учащихся карточки</w:t>
      </w:r>
      <w:proofErr w:type="gramStart"/>
      <w:r w:rsidRPr="0011744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7440">
        <w:rPr>
          <w:rFonts w:ascii="Times New Roman" w:hAnsi="Times New Roman" w:cs="Times New Roman"/>
          <w:sz w:val="28"/>
          <w:szCs w:val="28"/>
        </w:rPr>
        <w:t>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Формула воды – Н2О.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Относительная молекулярная масса воды равна 18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Тип химической реакции образования воды из простых веществ – реакция соединения.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Соль медный купорос хорошо растворяется в воде.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Соль можно выделить из раствора фильтрованием.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lastRenderedPageBreak/>
        <w:t>Вода – хороший растворитель.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Чтобы выделить соль из раствора, его необходимо выпарить.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Вода – летучая жидкость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Вода взаимодействует с активными металлами.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 воде растворяется железный гвоздь.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Вода имеет вкус и запах.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Вода не имеет вкуса и запаха.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Вода может существовать в трех агрегатных состояниях.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Процесс растворения – это физическое явление.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Взаимодействие активного металла натрия с водой – это химическое явление.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Сочинить произведение о воде (стихотворение, сказку, рассказ)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Рефлексия.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Учитель: Расставаясь с вами, я хочу, чтобы вы проанализировали, все то, что происходило сегодня на уроке. 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- Считаете ли вы для себя этот урок полезным?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- На все ли вопросы вы смогли найти ответ?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- Чувствовали ли вы поддержку учителя и товарищей?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 xml:space="preserve">        Прежде чем вы покинете кабинет, а прошу вас сделать следующее: на столе стоят три сосуда с жидкостью разного цвета. Разбавьте, пожалуйста, ту воду в емкости, цвет которой соответствовал вашему настроению на уроке (слайд 13).</w:t>
      </w:r>
    </w:p>
    <w:p w:rsidR="00117440" w:rsidRPr="00117440" w:rsidRDefault="00117440" w:rsidP="00117440">
      <w:pPr>
        <w:rPr>
          <w:rFonts w:ascii="Times New Roman" w:hAnsi="Times New Roman" w:cs="Times New Roman"/>
          <w:sz w:val="28"/>
          <w:szCs w:val="28"/>
        </w:rPr>
      </w:pPr>
      <w:r w:rsidRPr="00117440">
        <w:rPr>
          <w:rFonts w:ascii="Times New Roman" w:hAnsi="Times New Roman" w:cs="Times New Roman"/>
          <w:sz w:val="28"/>
          <w:szCs w:val="28"/>
        </w:rPr>
        <w:t>Спасибо за урок!</w:t>
      </w:r>
    </w:p>
    <w:sectPr w:rsidR="00117440" w:rsidRPr="00117440" w:rsidSect="00E6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5B2"/>
    <w:rsid w:val="00117440"/>
    <w:rsid w:val="00377BBB"/>
    <w:rsid w:val="00644F5B"/>
    <w:rsid w:val="0087701A"/>
    <w:rsid w:val="00AD1CB5"/>
    <w:rsid w:val="00AE2C7F"/>
    <w:rsid w:val="00C045B2"/>
    <w:rsid w:val="00C651D9"/>
    <w:rsid w:val="00E6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с.Живайкино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Александр</dc:creator>
  <cp:keywords/>
  <dc:description/>
  <cp:lastModifiedBy>кудряшова</cp:lastModifiedBy>
  <cp:revision>10</cp:revision>
  <cp:lastPrinted>2013-06-29T05:33:00Z</cp:lastPrinted>
  <dcterms:created xsi:type="dcterms:W3CDTF">2013-06-29T05:04:00Z</dcterms:created>
  <dcterms:modified xsi:type="dcterms:W3CDTF">2020-12-22T21:19:00Z</dcterms:modified>
</cp:coreProperties>
</file>