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I.Оргмомент</w:t>
      </w:r>
      <w:proofErr w:type="spellEnd"/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сегодня у нас с вами очень интересное и важное занятие. У каждого из вас есть свой дом, где тепло и </w:t>
      </w:r>
      <w:proofErr w:type="gramStart"/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уютно .</w:t>
      </w:r>
      <w:proofErr w:type="gramEnd"/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Все вместе вы собираетесь только в детском саду, но у нас в группе есть кто-то, кто всё время находится в детском садике, живёт </w:t>
      </w:r>
      <w:proofErr w:type="gramStart"/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здесь .</w:t>
      </w:r>
      <w:proofErr w:type="gramEnd"/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Вы догадаетесь, кто это, если отгадаете загадки: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И рисую, и леплю – Очень это я люблю.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 xml:space="preserve">А совей сестре </w:t>
      </w:r>
      <w:proofErr w:type="spellStart"/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Валюшке</w:t>
      </w:r>
      <w:proofErr w:type="spellEnd"/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Сам я делаю … (Игрушки)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Это детская площадка.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Мячик здесь, ведро, лопатка.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И мальчишки, и девчушки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Принесли с собой… (Игрушки)</w:t>
      </w: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lang w:eastAsia="ru-RU"/>
        </w:rPr>
        <w:br/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 xml:space="preserve">Правильно, это игрушки. А что нам </w:t>
      </w:r>
      <w:proofErr w:type="gramStart"/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необходимо(</w:t>
      </w:r>
      <w:proofErr w:type="gramEnd"/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какие предметы), чтобы у нас в доме было уютно? (</w:t>
      </w:r>
      <w:proofErr w:type="gramStart"/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Мебель)  Какая</w:t>
      </w:r>
      <w:proofErr w:type="gramEnd"/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 xml:space="preserve"> мебель у нас есть? (стул, кровать, стол).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А у всех наших игрушек есть мебель? Давайте сначала научимся её делать.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7B2F">
        <w:rPr>
          <w:rFonts w:ascii="Times New Roman" w:eastAsia="Times New Roman" w:hAnsi="Times New Roman" w:cs="Times New Roman"/>
          <w:b/>
          <w:bCs/>
          <w:color w:val="383B3F"/>
          <w:sz w:val="28"/>
          <w:szCs w:val="28"/>
          <w:shd w:val="clear" w:color="auto" w:fill="FFFFFF"/>
          <w:lang w:eastAsia="ru-RU"/>
        </w:rPr>
        <w:t>II.Основной</w:t>
      </w:r>
      <w:proofErr w:type="spellEnd"/>
      <w:r w:rsidRPr="00757B2F">
        <w:rPr>
          <w:rFonts w:ascii="Times New Roman" w:eastAsia="Times New Roman" w:hAnsi="Times New Roman" w:cs="Times New Roman"/>
          <w:b/>
          <w:bCs/>
          <w:color w:val="383B3F"/>
          <w:sz w:val="28"/>
          <w:szCs w:val="28"/>
          <w:shd w:val="clear" w:color="auto" w:fill="FFFFFF"/>
          <w:lang w:eastAsia="ru-RU"/>
        </w:rPr>
        <w:t xml:space="preserve"> этап занятия.</w:t>
      </w:r>
    </w:p>
    <w:p w:rsidR="00757B2F" w:rsidRPr="00757B2F" w:rsidRDefault="00757B2F" w:rsidP="00757B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Отгадайте загадку: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зря в квартире он стоит,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к обеду он накрыт,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собирает всю семью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ним я чай и кофе пью!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же это, ребята?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Стол!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есть у стола?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стола есть ножки, крышка.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Стол стоит на ножке. Кирпичик будет крышкой, а куб –ножкой стола. Что еще нужно игрушкам?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четырех ногах стою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я вовсе не могу,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устанешь ты гулять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можешь сесть и отдыхать!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Зачем игрушкам нужен стул?</w:t>
      </w:r>
    </w:p>
    <w:p w:rsidR="00757B2F" w:rsidRPr="00757B2F" w:rsidRDefault="00757B2F" w:rsidP="00757B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Смотрите, ребята, как мы сделаем стул. Кирпичик длинной стороной приставим к кубику. Видите, как мы легко справились с этим заданием.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еще одна загадка, ребятки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спит на ней подушка,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 ночам </w:t>
      </w:r>
      <w:proofErr w:type="spellStart"/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Матюшка</w:t>
      </w:r>
      <w:proofErr w:type="spellEnd"/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</w:t>
      </w: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Это кровать)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Какие детали будем использовать, как вы думаете? Верно, молодцы! А построим мы кровать так. Ставим один кирпичик, второй, и прикладываем третий </w:t>
      </w:r>
      <w:r w:rsidRPr="00757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(показывает)</w:t>
      </w:r>
      <w:r w:rsidRPr="00757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lastRenderedPageBreak/>
        <w:t>Вот как всё здорово получилось. А теперь немного отдохнём.</w:t>
      </w:r>
    </w:p>
    <w:p w:rsidR="00757B2F" w:rsidRPr="00757B2F" w:rsidRDefault="00757B2F" w:rsidP="00757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b/>
          <w:bCs/>
          <w:color w:val="383B3F"/>
          <w:sz w:val="28"/>
          <w:szCs w:val="28"/>
          <w:shd w:val="clear" w:color="auto" w:fill="FFFFFF"/>
          <w:lang w:eastAsia="ru-RU"/>
        </w:rPr>
        <w:t>2.Физминутка.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Pr="00757B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https://www.youtube.com/watch?time_continue=20&amp;v=y-Y9Le52OAg</w:t>
        </w:r>
      </w:hyperlink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3.А теперь выберите себе игрушку и постройте для неё что-нибудь из мебели.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b/>
          <w:bCs/>
          <w:color w:val="383B3F"/>
          <w:sz w:val="28"/>
          <w:szCs w:val="28"/>
          <w:shd w:val="clear" w:color="auto" w:fill="FFFFFF"/>
          <w:lang w:eastAsia="ru-RU"/>
        </w:rPr>
        <w:t>III.</w:t>
      </w:r>
      <w:r w:rsidRPr="00757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Рефлексия.</w:t>
      </w: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</w:t>
      </w:r>
    </w:p>
    <w:p w:rsidR="00757B2F" w:rsidRPr="00757B2F" w:rsidRDefault="00757B2F" w:rsidP="00757B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7B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мы с вами построили? Для кого? Для чего? Чем теперь могут заняться куклы? Все молодцы! Хорошо потрудились!</w:t>
      </w:r>
    </w:p>
    <w:p w:rsidR="00A91DE0" w:rsidRPr="00757B2F" w:rsidRDefault="00A91DE0" w:rsidP="00757B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1DE0" w:rsidRPr="0075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9"/>
  </w:num>
  <w:num w:numId="10">
    <w:abstractNumId w:val="6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20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20BA1"/>
    <w:rsid w:val="00197E23"/>
    <w:rsid w:val="00374A41"/>
    <w:rsid w:val="003C2E22"/>
    <w:rsid w:val="00490A49"/>
    <w:rsid w:val="00511020"/>
    <w:rsid w:val="005448AE"/>
    <w:rsid w:val="00652E6E"/>
    <w:rsid w:val="0067725E"/>
    <w:rsid w:val="006A4DCA"/>
    <w:rsid w:val="00757B2F"/>
    <w:rsid w:val="00762251"/>
    <w:rsid w:val="007D640E"/>
    <w:rsid w:val="00890A3E"/>
    <w:rsid w:val="009E2FCD"/>
    <w:rsid w:val="00A91DE0"/>
    <w:rsid w:val="00C3719D"/>
    <w:rsid w:val="00D77619"/>
    <w:rsid w:val="00E62151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1BF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time_continue%3D20%26v%3Dy-Y9Le52OAg&amp;sa=D&amp;ust=157097020131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34</cp:revision>
  <dcterms:created xsi:type="dcterms:W3CDTF">2021-09-16T10:15:00Z</dcterms:created>
  <dcterms:modified xsi:type="dcterms:W3CDTF">2021-12-15T11:59:00Z</dcterms:modified>
</cp:coreProperties>
</file>