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70A2DD9" w14:paraId="0133B60F" wp14:textId="3E5CC33E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333333"/>
          <w:sz w:val="28"/>
          <w:szCs w:val="28"/>
          <w:u w:val="none"/>
          <w:lang w:val="ru-RU"/>
        </w:rPr>
      </w:pPr>
      <w:r w:rsidRPr="770A2DD9" w:rsidR="770A2D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333333"/>
          <w:sz w:val="28"/>
          <w:szCs w:val="28"/>
          <w:u w:val="none"/>
          <w:lang w:val="ru-RU"/>
        </w:rPr>
        <w:t>Конспект урока математических представлений</w:t>
      </w:r>
    </w:p>
    <w:p xmlns:wp14="http://schemas.microsoft.com/office/word/2010/wordml" w:rsidP="770A2DD9" w14:paraId="2F6F5060" wp14:textId="70885101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333333"/>
          <w:sz w:val="28"/>
          <w:szCs w:val="28"/>
          <w:u w:val="none"/>
          <w:lang w:val="ru-RU"/>
        </w:rPr>
      </w:pPr>
      <w:r w:rsidRPr="770A2DD9" w:rsidR="770A2D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333333"/>
          <w:sz w:val="28"/>
          <w:szCs w:val="28"/>
          <w:u w:val="none"/>
          <w:lang w:val="ru-RU"/>
        </w:rPr>
        <w:t>Тема: «Нахождение одинаковых предметов (один-много)».</w:t>
      </w:r>
    </w:p>
    <w:p xmlns:wp14="http://schemas.microsoft.com/office/word/2010/wordml" w:rsidP="770A2DD9" w14:paraId="3BA8332A" wp14:textId="1EF39235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333333"/>
          <w:sz w:val="28"/>
          <w:szCs w:val="28"/>
          <w:u w:val="none"/>
          <w:lang w:val="ru-RU"/>
        </w:rPr>
      </w:pPr>
      <w:r w:rsidRPr="770A2DD9" w:rsidR="770A2D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333333"/>
          <w:sz w:val="28"/>
          <w:szCs w:val="28"/>
          <w:u w:val="none"/>
          <w:lang w:val="ru-RU"/>
        </w:rPr>
        <w:t xml:space="preserve">Цель: </w:t>
      </w:r>
      <w:r w:rsidRPr="770A2DD9" w:rsidR="770A2D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33333"/>
          <w:sz w:val="28"/>
          <w:szCs w:val="28"/>
          <w:u w:val="none"/>
          <w:lang w:val="ru-RU"/>
        </w:rPr>
        <w:t>научить находить одинаковые предметы.</w:t>
      </w:r>
    </w:p>
    <w:p xmlns:wp14="http://schemas.microsoft.com/office/word/2010/wordml" w:rsidP="770A2DD9" w14:paraId="47AC8760" wp14:textId="2169F3D3">
      <w:pPr>
        <w:ind w:firstLine="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770A2DD9" w:rsidR="770A2D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Задачи:</w:t>
      </w:r>
    </w:p>
    <w:p xmlns:wp14="http://schemas.microsoft.com/office/word/2010/wordml" w:rsidP="770A2DD9" w14:paraId="273FDBE5" wp14:textId="4EF759FD">
      <w:pPr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770A2DD9" w:rsidR="770A2D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Коррекционно-развивающие: учить находить предметы в специально созданной обстановке, отвечать на вопрос </w:t>
      </w:r>
      <w:r w:rsidRPr="770A2DD9" w:rsidR="770A2DD9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11111"/>
          <w:sz w:val="28"/>
          <w:szCs w:val="28"/>
          <w:lang w:val="ru-RU"/>
        </w:rPr>
        <w:t>«сколько»</w:t>
      </w:r>
      <w:r w:rsidRPr="770A2DD9" w:rsidR="770A2D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, используя слова: один, много; продолжать учить различать и называть круг и квадрат;</w:t>
      </w:r>
    </w:p>
    <w:p xmlns:wp14="http://schemas.microsoft.com/office/word/2010/wordml" w:rsidP="770A2DD9" w14:paraId="1EB884EE" wp14:textId="13266B22">
      <w:pPr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</w:pPr>
      <w:r w:rsidRPr="770A2DD9" w:rsidR="770A2D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>Коррекционно-развивающие: развивать внимание, память, речь.</w:t>
      </w:r>
    </w:p>
    <w:p xmlns:wp14="http://schemas.microsoft.com/office/word/2010/wordml" w:rsidP="770A2DD9" w14:paraId="66B4812B" wp14:textId="3677F08D">
      <w:pPr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</w:pPr>
      <w:proofErr w:type="spellStart"/>
      <w:r w:rsidRPr="770A2DD9" w:rsidR="770A2D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>Коррекционно-воспитывающие:воспитывать</w:t>
      </w:r>
      <w:proofErr w:type="spellEnd"/>
      <w:r w:rsidRPr="770A2DD9" w:rsidR="770A2D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 xml:space="preserve"> доброжелательность, интерес к занятию</w:t>
      </w:r>
      <w:r w:rsidRPr="770A2DD9" w:rsidR="770A2D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>.</w:t>
      </w:r>
    </w:p>
    <w:p xmlns:wp14="http://schemas.microsoft.com/office/word/2010/wordml" w:rsidP="770A2DD9" w14:paraId="652C4B31" wp14:textId="0B2706EC">
      <w:pPr>
        <w:ind w:firstLine="360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</w:pPr>
      <w:r w:rsidRPr="770A2DD9" w:rsidR="770A2D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>Ход урока:</w:t>
      </w:r>
    </w:p>
    <w:p xmlns:wp14="http://schemas.microsoft.com/office/word/2010/wordml" w:rsidP="770A2DD9" w14:paraId="4BD03870" wp14:textId="576E69DE">
      <w:pPr>
        <w:pStyle w:val="Normal"/>
        <w:ind w:left="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</w:pPr>
      <w:r w:rsidRPr="770A2DD9" w:rsidR="770A2D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>I. Организационный момент. Психологический настрой.</w:t>
      </w:r>
    </w:p>
    <w:p xmlns:wp14="http://schemas.microsoft.com/office/word/2010/wordml" w:rsidP="770A2DD9" w14:paraId="392F8CB7" wp14:textId="7A129457">
      <w:pPr>
        <w:pStyle w:val="Normal"/>
        <w:ind w:left="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</w:pPr>
      <w:r w:rsidRPr="770A2DD9" w:rsidR="770A2D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>- Ребята, посмотрите, что это у меня в корзинке? (листья)</w:t>
      </w:r>
    </w:p>
    <w:p xmlns:wp14="http://schemas.microsoft.com/office/word/2010/wordml" w:rsidP="770A2DD9" w14:paraId="4FE40636" wp14:textId="7BDC88F6">
      <w:pPr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</w:pPr>
      <w:r w:rsidRPr="770A2DD9" w:rsidR="770A2D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 xml:space="preserve">- А знаете, откуда они там взялись? Их собрал шалунишка, которого вы все хорошо знаете. Ну-ка, послушайте </w:t>
      </w:r>
      <w:r w:rsidRPr="770A2DD9" w:rsidR="770A2D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>загадку:</w:t>
      </w:r>
    </w:p>
    <w:p xmlns:wp14="http://schemas.microsoft.com/office/word/2010/wordml" w:rsidP="770A2DD9" w14:paraId="0EA21246" wp14:textId="121B6583">
      <w:pPr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</w:pPr>
      <w:r w:rsidRPr="770A2DD9" w:rsidR="770A2D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>Не унять озорника: быстро гонит облака, морщит зеркало воды и свистит на все лады.</w:t>
      </w:r>
    </w:p>
    <w:p xmlns:wp14="http://schemas.microsoft.com/office/word/2010/wordml" w:rsidP="770A2DD9" w14:paraId="43B4AD63" wp14:textId="6D054E62">
      <w:pPr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</w:pPr>
      <w:r w:rsidRPr="770A2DD9" w:rsidR="770A2D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 xml:space="preserve">А </w:t>
      </w:r>
      <w:proofErr w:type="gramStart"/>
      <w:r w:rsidRPr="770A2DD9" w:rsidR="770A2D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>увидит</w:t>
      </w:r>
      <w:proofErr w:type="gramEnd"/>
      <w:r w:rsidRPr="770A2DD9" w:rsidR="770A2D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 xml:space="preserve"> где окошко, приоткрытое немножко, — раз, и он уже в дому затевает кутерьму.</w:t>
      </w:r>
    </w:p>
    <w:p xmlns:wp14="http://schemas.microsoft.com/office/word/2010/wordml" w:rsidP="770A2DD9" w14:paraId="5EB34CEE" wp14:textId="053A9114">
      <w:pPr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</w:pPr>
      <w:r w:rsidRPr="770A2DD9" w:rsidR="770A2D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 xml:space="preserve">Новый бабушкин платок вдруг набросит на цветок, шерсть взъерошит у кота от ушей и до хвоста. И умчится в облака. Назови озорника </w:t>
      </w:r>
      <w:r w:rsidRPr="770A2DD9" w:rsidR="770A2DD9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>(</w:t>
      </w:r>
      <w:r w:rsidRPr="770A2DD9" w:rsidR="770A2DD9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>Ветер</w:t>
      </w:r>
      <w:r w:rsidRPr="770A2DD9" w:rsidR="770A2DD9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>)</w:t>
      </w:r>
    </w:p>
    <w:p xmlns:wp14="http://schemas.microsoft.com/office/word/2010/wordml" w:rsidP="770A2DD9" w14:paraId="710066E8" wp14:textId="12342F33">
      <w:pPr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</w:pPr>
      <w:r w:rsidRPr="770A2DD9" w:rsidR="770A2D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>- Правильно, это-ветер-озорник собрал листики в корзинку.</w:t>
      </w:r>
    </w:p>
    <w:p xmlns:wp14="http://schemas.microsoft.com/office/word/2010/wordml" w:rsidP="770A2DD9" w14:paraId="02E5B42E" wp14:textId="0AF40A50">
      <w:pPr>
        <w:ind w:firstLine="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</w:pPr>
      <w:r w:rsidRPr="770A2DD9" w:rsidR="770A2D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>II. Основной этап.</w:t>
      </w:r>
    </w:p>
    <w:p xmlns:wp14="http://schemas.microsoft.com/office/word/2010/wordml" w:rsidP="770A2DD9" w14:paraId="61C17353" wp14:textId="5D4FBEF5">
      <w:pPr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770A2DD9" w:rsidR="770A2D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- </w:t>
      </w:r>
      <w:r w:rsidRPr="770A2DD9" w:rsidR="770A2D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Сколько</w:t>
      </w:r>
      <w:r w:rsidRPr="770A2DD9" w:rsidR="770A2D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 xml:space="preserve"> у меня листиков в корзинке, посмотрите? Ответы детей </w:t>
      </w:r>
      <w:r w:rsidRPr="770A2DD9" w:rsidR="770A2D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Много </w:t>
      </w:r>
      <w:r w:rsidRPr="770A2DD9" w:rsidR="770A2DD9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11111"/>
          <w:sz w:val="28"/>
          <w:szCs w:val="28"/>
          <w:lang w:val="ru-RU"/>
        </w:rPr>
        <w:t>(раздает каждому по листику)</w:t>
      </w:r>
    </w:p>
    <w:p xmlns:wp14="http://schemas.microsoft.com/office/word/2010/wordml" w:rsidP="770A2DD9" w14:paraId="05D94D28" wp14:textId="4150EC62">
      <w:pPr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</w:pPr>
      <w:r w:rsidRPr="770A2DD9" w:rsidR="770A2D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- А </w:t>
      </w:r>
      <w:r w:rsidRPr="770A2DD9" w:rsidR="770A2D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сколько</w:t>
      </w:r>
      <w:r w:rsidRPr="770A2DD9" w:rsidR="770A2D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 xml:space="preserve"> теперь у каждого из вас? Ответы детей Один</w:t>
      </w:r>
    </w:p>
    <w:p xmlns:wp14="http://schemas.microsoft.com/office/word/2010/wordml" w:rsidP="770A2DD9" w14:paraId="4506EB8B" wp14:textId="4094A9A9">
      <w:pPr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</w:pPr>
      <w:r w:rsidRPr="770A2DD9" w:rsidR="770A2D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- А </w:t>
      </w:r>
      <w:r w:rsidRPr="770A2DD9" w:rsidR="770A2D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сколько</w:t>
      </w:r>
      <w:r w:rsidRPr="770A2DD9" w:rsidR="770A2D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 xml:space="preserve"> их осталось у меня в корзине? Ответы детей. Ни одного</w:t>
      </w:r>
    </w:p>
    <w:p xmlns:wp14="http://schemas.microsoft.com/office/word/2010/wordml" w:rsidP="770A2DD9" w14:paraId="4FBCEDC8" wp14:textId="00EDF0CC">
      <w:pPr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</w:pPr>
      <w:r w:rsidRPr="770A2DD9" w:rsidR="770A2D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>- Ребята, а вы знаете, что листики не могут быть по одному на дереве. Они всегда дружно шелестят, а пришла осень, подул ветер-озорник и сорвал все листики с деревьев. А как называется явление, когда с деревьев падают листья? Давайте и мы устроим листопад (дети подбрасывают свои листики).</w:t>
      </w:r>
    </w:p>
    <w:p xmlns:wp14="http://schemas.microsoft.com/office/word/2010/wordml" w:rsidP="770A2DD9" w14:paraId="70617B50" wp14:textId="4FC66C43">
      <w:pPr>
        <w:ind w:firstLine="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770A2DD9" w:rsidR="770A2D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- Сколько</w:t>
      </w:r>
      <w:r w:rsidRPr="770A2DD9" w:rsidR="770A2D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 xml:space="preserve"> теперь листиков на ковре? </w:t>
      </w:r>
      <w:r w:rsidRPr="770A2DD9" w:rsidR="770A2D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Много</w:t>
      </w:r>
    </w:p>
    <w:p xmlns:wp14="http://schemas.microsoft.com/office/word/2010/wordml" w:rsidP="770A2DD9" w14:paraId="717DA6CD" wp14:textId="388AA7E6">
      <w:pPr>
        <w:ind w:firstLine="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770A2DD9" w:rsidR="770A2D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- </w:t>
      </w:r>
      <w:r w:rsidRPr="770A2DD9" w:rsidR="770A2D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Сколько</w:t>
      </w:r>
      <w:r w:rsidRPr="770A2DD9" w:rsidR="770A2D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 xml:space="preserve"> листиков осталось у каждого из вас? Ни </w:t>
      </w:r>
      <w:r w:rsidRPr="770A2DD9" w:rsidR="770A2D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одной</w:t>
      </w:r>
    </w:p>
    <w:p xmlns:wp14="http://schemas.microsoft.com/office/word/2010/wordml" w:rsidP="770A2DD9" w14:paraId="4858A787" wp14:textId="3A92898E">
      <w:pPr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</w:pPr>
      <w:r w:rsidRPr="770A2DD9" w:rsidR="770A2D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>- А сейчас мы отдохнем и поиграем в одну очень интересную игру</w:t>
      </w:r>
    </w:p>
    <w:p xmlns:wp14="http://schemas.microsoft.com/office/word/2010/wordml" w:rsidP="770A2DD9" w14:paraId="6DAF1330" wp14:textId="45AFE68E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770A2DD9" w:rsidR="770A2D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2. Подвижная игра «Листопад». </w:t>
      </w:r>
      <w:r w:rsidRPr="770A2DD9" w:rsidR="770A2D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Ход игры</w:t>
      </w:r>
    </w:p>
    <w:p xmlns:wp14="http://schemas.microsoft.com/office/word/2010/wordml" w:rsidP="770A2DD9" w14:paraId="5699EAD1" wp14:textId="67B11DB8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770A2DD9" w:rsidR="770A2D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- «Ребята! Все вы будете листочками, возьмите листочки. «Листья лёгкие, они медленно летят по воздуху (дети бегают и взмахивают руками).</w:t>
      </w:r>
    </w:p>
    <w:p xmlns:wp14="http://schemas.microsoft.com/office/word/2010/wordml" w:rsidP="770A2DD9" w14:paraId="2549A0AC" wp14:textId="29C6AE4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770A2DD9" w:rsidR="770A2D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Листопад! Листопад! Листья жёлтые летят!</w:t>
      </w:r>
    </w:p>
    <w:p xmlns:wp14="http://schemas.microsoft.com/office/word/2010/wordml" w:rsidP="770A2DD9" w14:paraId="1E8BF436" wp14:textId="0C226B9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770A2DD9" w:rsidR="770A2D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Кружатся красивые жёлтые листочки (действия выполняют дети с жёлтыми листочками).</w:t>
      </w:r>
    </w:p>
    <w:p xmlns:wp14="http://schemas.microsoft.com/office/word/2010/wordml" w:rsidP="770A2DD9" w14:paraId="3F2BB982" wp14:textId="36EB769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770A2DD9" w:rsidR="770A2D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Кружатся красивые красные листочки (действия выполняют дети с красными листочками) и т.д.</w:t>
      </w:r>
    </w:p>
    <w:p xmlns:wp14="http://schemas.microsoft.com/office/word/2010/wordml" w:rsidP="770A2DD9" w14:paraId="3C6EEB11" wp14:textId="11C1626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770A2DD9" w:rsidR="770A2D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Покружились и уселись на землю (дети приседают). Сели! Уселись и замерли (дети не шевелятся).</w:t>
      </w:r>
    </w:p>
    <w:p xmlns:wp14="http://schemas.microsoft.com/office/word/2010/wordml" w:rsidP="770A2DD9" w14:paraId="776237C7" wp14:textId="42DB19BA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770A2DD9" w:rsidR="770A2D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Прилетел лёгкий ветерок, подул (дует взрослый, за ним дети)</w:t>
      </w:r>
    </w:p>
    <w:p xmlns:wp14="http://schemas.microsoft.com/office/word/2010/wordml" w:rsidP="770A2DD9" w14:paraId="748658CC" wp14:textId="49EF1CF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770A2DD9" w:rsidR="770A2D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Педагог продолжает: «Поднялись листья, разлетелись в разные стороны (дети разбегаются). Закружились, закружились, закружились!</w:t>
      </w:r>
    </w:p>
    <w:p xmlns:wp14="http://schemas.microsoft.com/office/word/2010/wordml" w:rsidP="770A2DD9" w14:paraId="40239359" wp14:textId="0CAA8A6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770A2DD9" w:rsidR="770A2D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Листопад! Листопад! Листья по ветру летят!</w:t>
      </w:r>
    </w:p>
    <w:p xmlns:wp14="http://schemas.microsoft.com/office/word/2010/wordml" w:rsidP="770A2DD9" w14:paraId="00407BB8" wp14:textId="6D32F26A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770A2DD9" w:rsidR="770A2D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Затих ветерок, и вновь медленно опускаются на землю…листья»</w:t>
      </w:r>
    </w:p>
    <w:p xmlns:wp14="http://schemas.microsoft.com/office/word/2010/wordml" w:rsidP="770A2DD9" w14:paraId="13A52A94" wp14:textId="3D9DE9F7">
      <w:pPr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</w:pPr>
      <w:r w:rsidRPr="770A2DD9" w:rsidR="770A2D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>-А теперь давайте соберем листики в корзину.</w:t>
      </w:r>
    </w:p>
    <w:p xmlns:wp14="http://schemas.microsoft.com/office/word/2010/wordml" w:rsidP="770A2DD9" w14:paraId="248782AB" wp14:textId="36EED3EB">
      <w:pPr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</w:pPr>
      <w:r w:rsidRPr="770A2DD9" w:rsidR="770A2D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- Максим, </w:t>
      </w:r>
      <w:r w:rsidRPr="770A2DD9" w:rsidR="770A2D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сколько</w:t>
      </w:r>
      <w:r w:rsidRPr="770A2DD9" w:rsidR="770A2D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 xml:space="preserve"> листиков ты положил? и т.д. Один</w:t>
      </w:r>
    </w:p>
    <w:p xmlns:wp14="http://schemas.microsoft.com/office/word/2010/wordml" w:rsidP="770A2DD9" w14:paraId="672B2A36" wp14:textId="7DAB4905">
      <w:pPr>
        <w:ind w:firstLine="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770A2DD9" w:rsidR="770A2D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- </w:t>
      </w:r>
      <w:r w:rsidRPr="770A2DD9" w:rsidR="770A2D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Сколько</w:t>
      </w:r>
      <w:r w:rsidRPr="770A2DD9" w:rsidR="770A2D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 xml:space="preserve"> листиков сейчас в корзине? </w:t>
      </w:r>
      <w:r w:rsidRPr="770A2DD9" w:rsidR="770A2D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Много</w:t>
      </w:r>
    </w:p>
    <w:p xmlns:wp14="http://schemas.microsoft.com/office/word/2010/wordml" w:rsidP="770A2DD9" w14:paraId="216FBB6D" wp14:textId="4485E0A0">
      <w:pPr>
        <w:ind w:firstLine="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  <w:r w:rsidRPr="770A2DD9" w:rsidR="770A2D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- </w:t>
      </w:r>
      <w:r w:rsidRPr="770A2DD9" w:rsidR="770A2D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Сколько</w:t>
      </w:r>
      <w:r w:rsidRPr="770A2DD9" w:rsidR="770A2D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 xml:space="preserve"> стало листиков у вас в руках? Ни </w:t>
      </w:r>
      <w:r w:rsidRPr="770A2DD9" w:rsidR="770A2D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одного</w:t>
      </w:r>
    </w:p>
    <w:p xmlns:wp14="http://schemas.microsoft.com/office/word/2010/wordml" w:rsidP="770A2DD9" w14:paraId="1E0DC5E7" wp14:textId="154D213E">
      <w:pPr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</w:pPr>
      <w:r w:rsidRPr="770A2DD9" w:rsidR="770A2D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4. Дети, возьмите из сундучка по </w:t>
      </w:r>
      <w:r w:rsidRPr="770A2DD9" w:rsidR="770A2D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>одному кругу</w:t>
      </w:r>
      <w:r w:rsidRPr="770A2DD9" w:rsidR="770A2D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>).</w:t>
      </w:r>
    </w:p>
    <w:p xmlns:wp14="http://schemas.microsoft.com/office/word/2010/wordml" w:rsidP="770A2DD9" w14:paraId="578BE4BC" wp14:textId="6F98DD96">
      <w:pPr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</w:pPr>
      <w:r w:rsidRPr="770A2DD9" w:rsidR="770A2D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>- Какой формы фигуры?</w:t>
      </w:r>
    </w:p>
    <w:p xmlns:wp14="http://schemas.microsoft.com/office/word/2010/wordml" w:rsidP="770A2DD9" w14:paraId="6EF01F1B" wp14:textId="0A0F33EF">
      <w:pPr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</w:pPr>
      <w:r w:rsidRPr="770A2DD9" w:rsidR="770A2D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>- Обведите контур круга пальчиком, и все вместе выясняют, что круг можно покатать.</w:t>
      </w:r>
    </w:p>
    <w:p xmlns:wp14="http://schemas.microsoft.com/office/word/2010/wordml" w:rsidP="770A2DD9" w14:paraId="5121235E" wp14:textId="49E95ADB">
      <w:pPr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</w:pPr>
      <w:r w:rsidRPr="770A2DD9" w:rsidR="770A2D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>- Подойдите к столу, где лежат картинки с изображением поезда без колес.</w:t>
      </w:r>
    </w:p>
    <w:p xmlns:wp14="http://schemas.microsoft.com/office/word/2010/wordml" w:rsidP="770A2DD9" w14:paraId="5109918A" wp14:textId="22E0593E">
      <w:pPr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</w:pPr>
      <w:r w:rsidRPr="770A2DD9" w:rsidR="770A2D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>- Можно ли ехать на таком поезде? Ответы детей. Нет.</w:t>
      </w:r>
    </w:p>
    <w:p xmlns:wp14="http://schemas.microsoft.com/office/word/2010/wordml" w:rsidP="770A2DD9" w14:paraId="3230E970" wp14:textId="542607C1">
      <w:pPr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</w:pPr>
      <w:r w:rsidRPr="770A2DD9" w:rsidR="770A2D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  <w:t xml:space="preserve">- Почему? </w:t>
      </w:r>
      <w:r w:rsidRPr="770A2DD9" w:rsidR="770A2DD9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11111"/>
          <w:sz w:val="28"/>
          <w:szCs w:val="28"/>
          <w:lang w:val="ru-RU"/>
        </w:rPr>
        <w:t>(нет колес)</w:t>
      </w:r>
      <w:r w:rsidRPr="770A2DD9" w:rsidR="770A2D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>.</w:t>
      </w:r>
    </w:p>
    <w:p xmlns:wp14="http://schemas.microsoft.com/office/word/2010/wordml" w:rsidP="770A2DD9" w14:paraId="03940AEC" wp14:textId="6E1D022E">
      <w:pPr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</w:pPr>
      <w:r w:rsidRPr="770A2DD9" w:rsidR="770A2D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 xml:space="preserve">- Что нужно сделать? (дети присоединяют к поезду колеса и под музыку </w:t>
      </w:r>
      <w:r w:rsidRPr="770A2DD9" w:rsidR="770A2DD9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11111"/>
          <w:sz w:val="28"/>
          <w:szCs w:val="28"/>
          <w:lang w:val="ru-RU"/>
        </w:rPr>
        <w:t>«Мы едем, едем, едем»</w:t>
      </w:r>
      <w:r w:rsidRPr="770A2DD9" w:rsidR="770A2D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 xml:space="preserve"> едут на свои места).</w:t>
      </w:r>
    </w:p>
    <w:p xmlns:wp14="http://schemas.microsoft.com/office/word/2010/wordml" w:rsidP="770A2DD9" w14:paraId="15D608DB" wp14:textId="3D950DD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770A2DD9" w:rsidR="770A2D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>5.</w:t>
      </w:r>
      <w:r w:rsidRPr="770A2DD9" w:rsidR="770A2D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636363"/>
          <w:sz w:val="28"/>
          <w:szCs w:val="28"/>
          <w:u w:val="none"/>
          <w:lang w:val="ru-RU"/>
        </w:rPr>
        <w:t xml:space="preserve"> - Н</w:t>
      </w:r>
      <w:r w:rsidRPr="770A2DD9" w:rsidR="770A2D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айдите квадраты, называют фигуры и пробуют покатать их по столу, напоминаю, что квадрату мешают углы, и просит детей показать их. В конце занятия дети заканчивают «ремонт» поезда: кладут квадраты – вместо окошек.</w:t>
      </w:r>
    </w:p>
    <w:p xmlns:wp14="http://schemas.microsoft.com/office/word/2010/wordml" w:rsidP="770A2DD9" w14:paraId="562FAAF6" wp14:textId="1F4B55BD">
      <w:pPr>
        <w:ind w:firstLine="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</w:pPr>
      <w:r w:rsidRPr="770A2DD9" w:rsidR="770A2D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>III. Рефлексия.</w:t>
      </w:r>
    </w:p>
    <w:p xmlns:wp14="http://schemas.microsoft.com/office/word/2010/wordml" w:rsidP="770A2DD9" w14:paraId="501817AE" wp14:textId="749B82A3">
      <w:pPr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</w:pPr>
      <w:r w:rsidRPr="770A2DD9" w:rsidR="770A2D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11111"/>
          <w:sz w:val="28"/>
          <w:szCs w:val="28"/>
          <w:u w:val="none"/>
          <w:lang w:val="ru-RU"/>
        </w:rPr>
        <w:t>- Ребята, расскажите, что мы сегодня делали на занятии? Что вам особенно понравилось? Все вы молодцы и хорошо сегодня занимались.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11093a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13ef18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527276"/>
    <w:rsid w:val="50527276"/>
    <w:rsid w:val="770A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27276"/>
  <w15:chartTrackingRefBased/>
  <w15:docId w15:val="{7C6160DF-7E26-4034-993B-4540888728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4f40219bc37e486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2022-11-16T17:43:41.8774841Z</dcterms:created>
  <dcterms:modified xsi:type="dcterms:W3CDTF">2022-11-16T18:08:17.6992568Z</dcterms:modified>
  <dc:creator>Рауш Оксана</dc:creator>
  <lastModifiedBy>Рауш Оксана</lastModifiedBy>
</coreProperties>
</file>