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16" w:rsidRPr="00E44DE1" w:rsidRDefault="00E44DE1" w:rsidP="00E44D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DE1">
        <w:rPr>
          <w:rFonts w:ascii="Times New Roman" w:hAnsi="Times New Roman" w:cs="Times New Roman"/>
          <w:b/>
          <w:sz w:val="32"/>
          <w:szCs w:val="32"/>
        </w:rPr>
        <w:t>КВН для школьников 5-6 классов.</w:t>
      </w:r>
    </w:p>
    <w:p w:rsidR="00E44DE1" w:rsidRDefault="00E44DE1" w:rsidP="00E44D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</w:p>
    <w:p w:rsidR="00E44DE1" w:rsidRDefault="00E44DE1" w:rsidP="00E44D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Евгения Николаевна</w:t>
      </w:r>
    </w:p>
    <w:p w:rsidR="00E44DE1" w:rsidRDefault="00E44DE1" w:rsidP="00E44D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Шахты, РО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Зал украшен плакатами: «Работа не волк, а произведение силы на расстояние», «Одна голова хорошо, а два сапога — пара», «С кем поведешься — с тем и подерешься», «Слово не воробей, а последовательность букв».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1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Я рада вас приветствовать, товарищи-ребята!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Конечно, если в зале вы, а не ушли куда-то</w:t>
      </w:r>
      <w:bookmarkStart w:id="0" w:name="_GoBack"/>
      <w:bookmarkEnd w:id="0"/>
      <w:r w:rsidRPr="00E44DE1">
        <w:rPr>
          <w:color w:val="000000"/>
        </w:rPr>
        <w:t>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 если слушать будете внимательно-внимательно,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То с чудесами встретитесь сегодня обязательно.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2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КВН — это праздник особый,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Он сегодня проверить поможет.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 каникулах вы про учебу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Позабыли иль помните все же?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1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Мы хотим, чтоб сейчас в этом зале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Грусть с тоской не нашли себе места,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Чтоб улыбки на лицах сияли,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Было весело и интересно.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2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Чем сраженье закончится наше,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Никому здесь пока не известно.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Кто сильнейший, лишь время покажет.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Пусть борьба будет славной и честной.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</w:t>
      </w:r>
      <w:r w:rsidRPr="00E44DE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44DE1">
        <w:rPr>
          <w:color w:val="000000"/>
        </w:rPr>
        <w:t>1. Сегодня за победу сражаются команды «Утомленные наукой» и «Любимец планет». Поприветствуем их!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Итак, мы начинаем КВН. Кто начинает, решит жеребьевка.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Первой приветствует команда «Утомленные наукой»!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5"/>
          <w:color w:val="000000"/>
          <w:bdr w:val="none" w:sz="0" w:space="0" w:color="auto" w:frame="1"/>
        </w:rPr>
        <w:t>Три девицы под окном говорили вечерком: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1-я девица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— Вот была б я вольной птицей, —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Молвит первая девица, —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Издала бы я закон: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Теоремы и таблицы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Тайно бросить в бездну волн.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2-я девица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— А была б я вольной птицей, —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Отвечала ей сестрица, —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Я бы во дворце жила,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Там у зеркала стояла,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Платья, шляпы примеряла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 красавицей была!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3-я девица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— А была б я вольной птицей —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Третья молвила девица,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Я не знала бы забот: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Над контрольной не пыхтела,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lastRenderedPageBreak/>
        <w:t>Целый день в кино сидела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Вместо письменных работ.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Все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Вольную, вольную,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Хватит, довольно!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5"/>
          <w:color w:val="000000"/>
          <w:bdr w:val="none" w:sz="0" w:space="0" w:color="auto" w:frame="1"/>
        </w:rPr>
        <w:t>(Поют)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Ваше благородие, госпожа наука!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Для кого ты добрая, а кому-то мука.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Физику с английским попробуй поучи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Не везет в науке, прямо хоть кричи.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(Последние две строки исполняются 2 раза)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Ваше благородие, наши педагоги,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Вы — жюри сегодня, но не будьте строги.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Школьные предметы попробуй позубри...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«Пять» поставьте лучше и не ставьте «три».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Эй, «Планет любимец»! Мы с тобой сразимся,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 планете Школьной живо приземлимся.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«Дружба и улыбка!» — наш девиз такой.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«Ученье — не мученье!» (вздыхают) о-е-</w:t>
      </w:r>
      <w:proofErr w:type="gramStart"/>
      <w:r w:rsidRPr="00E44DE1">
        <w:rPr>
          <w:color w:val="000000"/>
        </w:rPr>
        <w:t>е-е</w:t>
      </w:r>
      <w:proofErr w:type="gramEnd"/>
      <w:r w:rsidRPr="00E44DE1">
        <w:rPr>
          <w:color w:val="000000"/>
        </w:rPr>
        <w:t>-ей!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2.</w:t>
      </w:r>
      <w:r w:rsidRPr="00E44DE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44DE1">
        <w:rPr>
          <w:color w:val="000000"/>
        </w:rPr>
        <w:t>Приветствует команда «Любимец планет». Команда «Любимец планет» перед вами.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Мы страшно умные, знаем и сами.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5"/>
          <w:color w:val="000000"/>
          <w:bdr w:val="none" w:sz="0" w:space="0" w:color="auto" w:frame="1"/>
        </w:rPr>
        <w:t>Приветствует 6 Б и «</w:t>
      </w:r>
      <w:proofErr w:type="spellStart"/>
      <w:r w:rsidRPr="00E44DE1">
        <w:rPr>
          <w:rStyle w:val="a5"/>
          <w:color w:val="000000"/>
          <w:bdr w:val="none" w:sz="0" w:space="0" w:color="auto" w:frame="1"/>
        </w:rPr>
        <w:t>Незнайкины</w:t>
      </w:r>
      <w:proofErr w:type="spellEnd"/>
      <w:r w:rsidRPr="00E44DE1">
        <w:rPr>
          <w:rStyle w:val="a5"/>
          <w:color w:val="000000"/>
          <w:bdr w:val="none" w:sz="0" w:space="0" w:color="auto" w:frame="1"/>
        </w:rPr>
        <w:t xml:space="preserve"> вести»,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Нам будет хорошо и весело вместе!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Читаем газету, в мозгах — легкий бриз,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Отсюда родился прекрасный девиз: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«Не знаем покоя, не знаем мы лени.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 грусти на лицах, чтоб не было тени!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Движение — победа. Всем классом — вперед!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 сцене противник условно умрет.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«</w:t>
      </w:r>
      <w:proofErr w:type="spellStart"/>
      <w:r w:rsidRPr="00E44DE1">
        <w:rPr>
          <w:color w:val="000000"/>
        </w:rPr>
        <w:t>Незнайкины</w:t>
      </w:r>
      <w:proofErr w:type="spellEnd"/>
      <w:r w:rsidRPr="00E44DE1">
        <w:rPr>
          <w:color w:val="000000"/>
        </w:rPr>
        <w:t xml:space="preserve"> вести» читаем не зря...»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Все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 победе, к победе, к победе, друзья!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(«</w:t>
      </w:r>
      <w:proofErr w:type="spellStart"/>
      <w:r w:rsidRPr="00E44DE1">
        <w:rPr>
          <w:color w:val="000000"/>
        </w:rPr>
        <w:t>Незнайкины</w:t>
      </w:r>
      <w:proofErr w:type="spellEnd"/>
      <w:r w:rsidRPr="00E44DE1">
        <w:rPr>
          <w:color w:val="000000"/>
        </w:rPr>
        <w:t xml:space="preserve"> вести» — детская газета г. Новочеркасска, представители которой присутствовали на КВН)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(Поют)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Растяни гармонь </w:t>
      </w:r>
      <w:proofErr w:type="spellStart"/>
      <w:r w:rsidRPr="00E44DE1">
        <w:rPr>
          <w:color w:val="000000"/>
        </w:rPr>
        <w:t>пошире</w:t>
      </w:r>
      <w:proofErr w:type="spellEnd"/>
      <w:r w:rsidRPr="00E44DE1">
        <w:rPr>
          <w:color w:val="000000"/>
        </w:rPr>
        <w:t>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Эх, играй-наяривай!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Пой частушки, три-четыре,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Пой — не разговаривай!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Мы ни капли не соврем,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 школу с радостью идем,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Только жалко, что у нас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То урок, то классный час.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 еще ученики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Забывают дневники,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 как двоек там штук семь,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То теряют их совсем.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lastRenderedPageBreak/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Растяни гармонь </w:t>
      </w:r>
      <w:proofErr w:type="spellStart"/>
      <w:r w:rsidRPr="00E44DE1">
        <w:rPr>
          <w:color w:val="000000"/>
        </w:rPr>
        <w:t>пошире</w:t>
      </w:r>
      <w:proofErr w:type="spellEnd"/>
      <w:r w:rsidRPr="00E44DE1">
        <w:rPr>
          <w:color w:val="000000"/>
        </w:rPr>
        <w:t>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Эх, играй-наяривай!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Пой частушки, три-четыре,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Пой — не разговаривай!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Когда светит светлый день,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Нам уроки делать лень.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 как ночка подошла —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Все, устал — и все дела!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Растяни гармонь </w:t>
      </w:r>
      <w:proofErr w:type="spellStart"/>
      <w:r w:rsidRPr="00E44DE1">
        <w:rPr>
          <w:color w:val="000000"/>
        </w:rPr>
        <w:t>пошире</w:t>
      </w:r>
      <w:proofErr w:type="spellEnd"/>
      <w:r w:rsidRPr="00E44DE1">
        <w:rPr>
          <w:color w:val="000000"/>
        </w:rPr>
        <w:t>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Эх, играй-наяривай!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Пой частушки, три-четыре,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Пой — не разговаривай!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1</w:t>
      </w:r>
      <w:r w:rsidRPr="00E44DE1">
        <w:rPr>
          <w:color w:val="000000"/>
        </w:rPr>
        <w:t xml:space="preserve">. Итак, команды </w:t>
      </w:r>
      <w:proofErr w:type="spellStart"/>
      <w:proofErr w:type="gramStart"/>
      <w:r w:rsidRPr="00E44DE1">
        <w:rPr>
          <w:color w:val="000000"/>
        </w:rPr>
        <w:t>представились,жюри</w:t>
      </w:r>
      <w:proofErr w:type="spellEnd"/>
      <w:proofErr w:type="gramEnd"/>
      <w:r w:rsidRPr="00E44DE1">
        <w:rPr>
          <w:color w:val="000000"/>
        </w:rPr>
        <w:t xml:space="preserve"> выставляет первые оценки. А мы переходим к разминке. Разминка — это прежде всего творческая импровизация, остроумие и находчивость. Задача играющей команды — продолжить фразу, заданную соперниками. На обдумывание дается 30 секунд.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Разминка под общим названием «Ходят слухи...»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5"/>
          <w:color w:val="000000"/>
          <w:bdr w:val="none" w:sz="0" w:space="0" w:color="auto" w:frame="1"/>
        </w:rPr>
        <w:t>Итак, вопросы для первой команды.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Ходят слухи, что...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1. Со второй четверти ученики будут учить учителей?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Ответ команды: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— Охотно верю... (свой вариант ответа).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2. Ходят слухи, что скоро отменят все оценки, кроме пятерок и четверок?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— Охотно верю...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5"/>
          <w:color w:val="000000"/>
          <w:bdr w:val="none" w:sz="0" w:space="0" w:color="auto" w:frame="1"/>
        </w:rPr>
        <w:t>Вопросы для второй команды.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Ходят слухи, что...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1. Каникулы станут в два раза длиннее?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— Охотно верю...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2. Теперь дети будут проверять у родителей домашнее задание?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— Охотно верю...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1.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Болельщики тоже могут принять участие в разминке и принести своей команде несколько очков. Вопросы для болельщиков команды «Любимец планет». Дайте правильный вариант ответа.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1. Как в древних Афинах называли раба, сопровождавшего ребенка в школу?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а) ректор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б) педагог   +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в) лектор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г) декан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2. Продолжите строчку стихотворения А.С. Пушкина «Я помню чудное мгновенье...»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а) Я ем клубничное варенье.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б) Передо мной явилась ты.    +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в) Вот вам и все стихотворенье.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г) Я кол схватил за сочиненье.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3. Му-му — это кто?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а) муха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б) собака    +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в) муравей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г) корова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Вопросы для болельщиков команды «Утомленные наукой».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lastRenderedPageBreak/>
        <w:t>1. Как называется повесть Н. Гоголя «Ночь перед...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а) экзаменом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б) женитьбой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в) Рождеством    +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г) революцией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2. Какое средство принимают родители, вернувшиеся с собрания?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а) </w:t>
      </w:r>
      <w:proofErr w:type="spellStart"/>
      <w:r w:rsidRPr="00E44DE1">
        <w:rPr>
          <w:color w:val="000000"/>
        </w:rPr>
        <w:t>озлобин</w:t>
      </w:r>
      <w:proofErr w:type="spellEnd"/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б) </w:t>
      </w:r>
      <w:proofErr w:type="spellStart"/>
      <w:r w:rsidRPr="00E44DE1">
        <w:rPr>
          <w:color w:val="000000"/>
        </w:rPr>
        <w:t>окрысин</w:t>
      </w:r>
      <w:proofErr w:type="spellEnd"/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в) </w:t>
      </w:r>
      <w:proofErr w:type="spellStart"/>
      <w:r w:rsidRPr="00E44DE1">
        <w:rPr>
          <w:color w:val="000000"/>
        </w:rPr>
        <w:t>озверин</w:t>
      </w:r>
      <w:proofErr w:type="spellEnd"/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г) валерьянку   +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3. Закончи правильно фразу: «Ты все пела? Это дело...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а) Вот и горло заболело.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б) Как же зиму проглядела?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в) Так пойди же попляши.    +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г) Так пойди же погуляй.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1</w:t>
      </w:r>
      <w:r w:rsidRPr="00E44DE1">
        <w:rPr>
          <w:color w:val="000000"/>
        </w:rPr>
        <w:t>. Закончен конкурс наш, и снова жюри предоставляем слово. (Подводятся итоги разминки и общий счет.)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2.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Дорогие участники и гости праздника! Вас ждет сюрприз! У нас в гостях директор одной необычной школы.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Директор.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Здравствуйте, мои друзья! Рада видеть всех вас я. Дорогие мальчики, милые девочки, любите ли вы ходить в школу? (Ответы детей.)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А теперь поднимите руки те, кто в школу ходить не любит. (Некоторые поднимают руки.) Понимаю, понимаю. Это просто школа у вас неправильная. А вот я знаю одну школу, кстати, я там директор, о которой мечтает каждый ребенок. Ну, посудите сами. Что вам в вашей школе не нравится? </w:t>
      </w:r>
      <w:proofErr w:type="gramStart"/>
      <w:r w:rsidRPr="00E44DE1">
        <w:rPr>
          <w:color w:val="000000"/>
        </w:rPr>
        <w:t>Наверное</w:t>
      </w:r>
      <w:proofErr w:type="gramEnd"/>
      <w:r w:rsidRPr="00E44DE1">
        <w:rPr>
          <w:color w:val="000000"/>
        </w:rPr>
        <w:t xml:space="preserve"> то, что задают домашние задания? А вот в моей школе работу на дом не задают. А если вдруг найдется какой-нибудь глупенький ребенок, который, спрятавшись в шкаф, делает домашнее задание, а мама ребенка застукает его за этим занятием, то в этот день нарушитель целый день остается без сладкого.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Что вам еще не нравится? По математике сложные задачи решать приходится? Да, нелегко, понимаю. Вот у нас этим заниматься вовсе не обязательно. А если вдруг найдется такой ученик, который проболтается учительнице, что 7 + 5=12, то он целый день с позором будет стоять в углу.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 что еще жалуетесь? Читать много задают? А у нас чтение бывает только по пятницам, да и то, если найдутся такие книги, которые стоит почитать, но таковых обычно не находится.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2</w:t>
      </w:r>
      <w:r w:rsidRPr="00E44DE1">
        <w:rPr>
          <w:color w:val="000000"/>
        </w:rPr>
        <w:t>. Да, но что же тогда делают учителя в вашей школе?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Директор.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 xml:space="preserve">Учителя? Они разворачивают детям </w:t>
      </w:r>
      <w:proofErr w:type="spellStart"/>
      <w:r w:rsidRPr="00E44DE1">
        <w:rPr>
          <w:color w:val="000000"/>
        </w:rPr>
        <w:t>чупа-чупсы</w:t>
      </w:r>
      <w:proofErr w:type="spellEnd"/>
      <w:r w:rsidRPr="00E44DE1">
        <w:rPr>
          <w:color w:val="000000"/>
        </w:rPr>
        <w:t xml:space="preserve">. Уж не думаете л и вы, что дети делают это сам и, очень редко! Дело в том, что рядом с нашей школой стоит фабрика по производству </w:t>
      </w:r>
      <w:proofErr w:type="spellStart"/>
      <w:r w:rsidRPr="00E44DE1">
        <w:rPr>
          <w:color w:val="000000"/>
        </w:rPr>
        <w:t>чупа-чупсов</w:t>
      </w:r>
      <w:proofErr w:type="spellEnd"/>
      <w:r w:rsidRPr="00E44DE1">
        <w:rPr>
          <w:color w:val="000000"/>
        </w:rPr>
        <w:t>, из цеха которой выходит труба прямо на школьный двор. И из этой трубы с утра до вечера падают карамельки, дети еле успевают их все съесть.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2</w:t>
      </w:r>
      <w:r w:rsidRPr="00E44DE1">
        <w:rPr>
          <w:color w:val="000000"/>
        </w:rPr>
        <w:t>: Вот как?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Директор</w:t>
      </w:r>
      <w:r w:rsidRPr="00E44DE1">
        <w:rPr>
          <w:color w:val="000000"/>
        </w:rPr>
        <w:t>: Да! Но знаете, это очень хлопотное дело — руководить такой необычной школой, да и пенсия не за горами. Поэтому я предложу сегодня капитанам представить свои программы на конкурс, который мы так и назовем «Если бы я был директором».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Капитаны представляют заранее подготовленные программы.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5"/>
          <w:color w:val="000000"/>
          <w:bdr w:val="none" w:sz="0" w:space="0" w:color="auto" w:frame="1"/>
        </w:rPr>
        <w:t>Жюри оценивает конкурс.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Директор</w:t>
      </w:r>
      <w:r w:rsidRPr="00E44DE1">
        <w:rPr>
          <w:color w:val="000000"/>
        </w:rPr>
        <w:t xml:space="preserve">. Ну, а теперь один день из жизни нашей школы. Только и уроки у нас необычные. Вместо чтения — урок </w:t>
      </w:r>
      <w:proofErr w:type="spellStart"/>
      <w:r w:rsidRPr="00E44DE1">
        <w:rPr>
          <w:color w:val="000000"/>
        </w:rPr>
        <w:t>буквосложения</w:t>
      </w:r>
      <w:proofErr w:type="spellEnd"/>
      <w:r w:rsidRPr="00E44DE1">
        <w:rPr>
          <w:color w:val="000000"/>
        </w:rPr>
        <w:t xml:space="preserve">, вместо рисования — урок </w:t>
      </w:r>
      <w:proofErr w:type="spellStart"/>
      <w:r w:rsidRPr="00E44DE1">
        <w:rPr>
          <w:color w:val="000000"/>
        </w:rPr>
        <w:t>краскомазюканья</w:t>
      </w:r>
      <w:proofErr w:type="spellEnd"/>
      <w:r w:rsidRPr="00E44DE1">
        <w:rPr>
          <w:color w:val="000000"/>
        </w:rPr>
        <w:t xml:space="preserve">, а урок </w:t>
      </w:r>
      <w:proofErr w:type="spellStart"/>
      <w:r w:rsidRPr="00E44DE1">
        <w:rPr>
          <w:color w:val="000000"/>
        </w:rPr>
        <w:t>примерорешанья</w:t>
      </w:r>
      <w:proofErr w:type="spellEnd"/>
      <w:r w:rsidRPr="00E44DE1">
        <w:rPr>
          <w:color w:val="000000"/>
        </w:rPr>
        <w:t xml:space="preserve"> — это что. по-вашему? (Ответы детей.)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Директор.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Правильно, математика!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 прекрасна, и сильна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Математика-страна.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lastRenderedPageBreak/>
        <w:t>Здесь везде кипит работа,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Все подсчитывают что-то.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Итак, к доске пойдет... (Вызывает по очереди представителей команд решать задачи.)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Задача 1: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В первом классе ученик получил одну двойку в четверти, во втором — на две двойки больше, а в третьем — вдвое больше, чем в первом и во втором классах вместе. Сколько двоек получит ученик в пятом классе?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Ответ: Ни одной. Потому что с таким количеством двоек в пятый класс не переведут.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Задача 2</w:t>
      </w:r>
      <w:r w:rsidRPr="00E44DE1">
        <w:rPr>
          <w:color w:val="000000"/>
        </w:rPr>
        <w:t>: Шел Сережа с девочкой в школу. У нее в портфеле лежало 3 учебника, а у Сережи на одну книгу меньше. Сколько учебников нес Сережа?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Ответ: Сережа нес 5 учебников. Потому что настоящий джентльмен взял бы у девочки сумку и понес ее до самой школы.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Задача 3: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 xml:space="preserve">Собака </w:t>
      </w:r>
      <w:proofErr w:type="spellStart"/>
      <w:r w:rsidRPr="00E44DE1">
        <w:rPr>
          <w:color w:val="000000"/>
        </w:rPr>
        <w:t>Авва</w:t>
      </w:r>
      <w:proofErr w:type="spellEnd"/>
      <w:r w:rsidRPr="00E44DE1">
        <w:rPr>
          <w:color w:val="000000"/>
        </w:rPr>
        <w:t xml:space="preserve"> была привязана к 10-метровой веревке, а ушла на 300 м. Доктор Айболит удивился, как такое могло быть?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Ответ: Веревка не была привязана.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Задача 4: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 xml:space="preserve">Капитан Единица из книги Левшина «Нулик- Мореход» страшно задавался и дразнил главного героя книги Нулика-Морехода </w:t>
      </w:r>
      <w:proofErr w:type="spellStart"/>
      <w:r w:rsidRPr="00E44DE1">
        <w:rPr>
          <w:color w:val="000000"/>
        </w:rPr>
        <w:t>круглопузиком</w:t>
      </w:r>
      <w:proofErr w:type="spellEnd"/>
      <w:r w:rsidRPr="00E44DE1">
        <w:rPr>
          <w:color w:val="000000"/>
        </w:rPr>
        <w:t>. Он говорил: «Вот повысят меня в должности, и стану десяткой, а потом сотней, а потом...» Нуль не обижался на капитана Единицу и тихонько над ним посмеивался. Почему?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Ответ: Без нуля не состоится ни десятка, ни сотня, ни тысяча и т. д.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Задача 5: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Три поросенка, догоняя надоевшего им Волка, пробежали за час 18 км. Сколько километров пробежал каждый поросенок?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Ответ: 18 км.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Задача 6</w:t>
      </w:r>
      <w:r w:rsidRPr="00E44DE1">
        <w:rPr>
          <w:color w:val="000000"/>
        </w:rPr>
        <w:t>: Винни-Пух с Пятачком отправились в гости к Кролику. Кролик поставил перед Пятачком один горшочек меда, а перед Винни-Пухом на 2 горшочка больше. Сколько горшочков меда съел Винни-Пух?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Ответ: 3, ведь у Пятачка был завязан рот.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2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 труде применяем сложенье,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Сложенью — и честь, и почет,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 уменью прибавим терпенье,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 сумма успех принесет.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Нельзя забывать вычитанье,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Чтоб зря не потратился день,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Из суммы старанья и знанья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Мы вычтем безделье и лень.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Поможет любое из действий,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Они нам удачу несут,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 в жизни поэтому вместе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Шагают науки и труд.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1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 теперь по расписанию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Урок </w:t>
      </w:r>
      <w:proofErr w:type="spellStart"/>
      <w:r w:rsidRPr="00E44DE1">
        <w:rPr>
          <w:color w:val="000000"/>
        </w:rPr>
        <w:t>правилонарушанья</w:t>
      </w:r>
      <w:proofErr w:type="spellEnd"/>
      <w:r w:rsidRPr="00E44DE1">
        <w:rPr>
          <w:color w:val="000000"/>
        </w:rPr>
        <w:t>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От каждой команды прошу выйти по 2 самых грамотных представителя. Ваша задача в текстах «найти и обезвредить» ошибки. (Отдает тексты с ошибками, которые надо исправить.)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1. «Выждали </w:t>
      </w:r>
      <w:proofErr w:type="spellStart"/>
      <w:r w:rsidRPr="00E44DE1">
        <w:rPr>
          <w:color w:val="000000"/>
        </w:rPr>
        <w:t>темнай</w:t>
      </w:r>
      <w:proofErr w:type="spellEnd"/>
      <w:r w:rsidRPr="00E44DE1">
        <w:rPr>
          <w:color w:val="000000"/>
        </w:rPr>
        <w:t xml:space="preserve"> ночи Иван-Царевич с Василисой 11ремудрой, сели на борзых </w:t>
      </w:r>
      <w:proofErr w:type="spellStart"/>
      <w:r w:rsidRPr="00E44DE1">
        <w:rPr>
          <w:color w:val="000000"/>
        </w:rPr>
        <w:t>каней</w:t>
      </w:r>
      <w:proofErr w:type="spellEnd"/>
      <w:r w:rsidRPr="00E44DE1">
        <w:rPr>
          <w:color w:val="000000"/>
        </w:rPr>
        <w:t xml:space="preserve"> и </w:t>
      </w:r>
      <w:proofErr w:type="spellStart"/>
      <w:r w:rsidRPr="00E44DE1">
        <w:rPr>
          <w:color w:val="000000"/>
        </w:rPr>
        <w:t>паскакали</w:t>
      </w:r>
      <w:proofErr w:type="spellEnd"/>
      <w:r w:rsidRPr="00E44DE1">
        <w:rPr>
          <w:color w:val="000000"/>
        </w:rPr>
        <w:t xml:space="preserve"> что есть духу». («Василиса Премудрая»)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2. «Стал Морозко ниже спускаться, </w:t>
      </w:r>
      <w:proofErr w:type="spellStart"/>
      <w:r w:rsidRPr="00E44DE1">
        <w:rPr>
          <w:color w:val="000000"/>
        </w:rPr>
        <w:t>сельнее</w:t>
      </w:r>
      <w:proofErr w:type="spellEnd"/>
      <w:r w:rsidRPr="00E44DE1">
        <w:rPr>
          <w:color w:val="000000"/>
        </w:rPr>
        <w:t xml:space="preserve"> потрескивать, звонче </w:t>
      </w:r>
      <w:proofErr w:type="spellStart"/>
      <w:r w:rsidRPr="00E44DE1">
        <w:rPr>
          <w:color w:val="000000"/>
        </w:rPr>
        <w:t>пащелкивать</w:t>
      </w:r>
      <w:proofErr w:type="spellEnd"/>
      <w:r w:rsidRPr="00E44DE1">
        <w:rPr>
          <w:color w:val="000000"/>
        </w:rPr>
        <w:t xml:space="preserve"> и опять </w:t>
      </w:r>
      <w:proofErr w:type="spellStart"/>
      <w:r w:rsidRPr="00E44DE1">
        <w:rPr>
          <w:color w:val="000000"/>
        </w:rPr>
        <w:t>спрашывает</w:t>
      </w:r>
      <w:proofErr w:type="spellEnd"/>
      <w:r w:rsidRPr="00E44DE1">
        <w:rPr>
          <w:color w:val="000000"/>
        </w:rPr>
        <w:t>: «Тепло ли тебе, девица?» («Морозко»)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3. «Пошла </w:t>
      </w:r>
      <w:proofErr w:type="spellStart"/>
      <w:r w:rsidRPr="00E44DE1">
        <w:rPr>
          <w:color w:val="000000"/>
        </w:rPr>
        <w:t>Одногласка</w:t>
      </w:r>
      <w:proofErr w:type="spellEnd"/>
      <w:r w:rsidRPr="00E44DE1">
        <w:rPr>
          <w:color w:val="000000"/>
        </w:rPr>
        <w:t xml:space="preserve"> с </w:t>
      </w:r>
      <w:proofErr w:type="spellStart"/>
      <w:r w:rsidRPr="00E44DE1">
        <w:rPr>
          <w:color w:val="000000"/>
        </w:rPr>
        <w:t>Хаврошечкой</w:t>
      </w:r>
      <w:proofErr w:type="spellEnd"/>
      <w:r w:rsidRPr="00E44DE1">
        <w:rPr>
          <w:color w:val="000000"/>
        </w:rPr>
        <w:t xml:space="preserve"> </w:t>
      </w:r>
      <w:proofErr w:type="spellStart"/>
      <w:r w:rsidRPr="00E44DE1">
        <w:rPr>
          <w:color w:val="000000"/>
        </w:rPr>
        <w:t>влес</w:t>
      </w:r>
      <w:proofErr w:type="spellEnd"/>
      <w:r w:rsidRPr="00E44DE1">
        <w:rPr>
          <w:color w:val="000000"/>
        </w:rPr>
        <w:t xml:space="preserve">, пошла в поле, да забыла матушкино приказанье, </w:t>
      </w:r>
      <w:proofErr w:type="spellStart"/>
      <w:r w:rsidRPr="00E44DE1">
        <w:rPr>
          <w:color w:val="000000"/>
        </w:rPr>
        <w:t>разлиглась</w:t>
      </w:r>
      <w:proofErr w:type="spellEnd"/>
      <w:r w:rsidRPr="00E44DE1">
        <w:rPr>
          <w:color w:val="000000"/>
        </w:rPr>
        <w:t xml:space="preserve"> на травушки». («</w:t>
      </w:r>
      <w:proofErr w:type="spellStart"/>
      <w:r w:rsidRPr="00E44DE1">
        <w:rPr>
          <w:color w:val="000000"/>
        </w:rPr>
        <w:t>Хаврошечка</w:t>
      </w:r>
      <w:proofErr w:type="spellEnd"/>
      <w:r w:rsidRPr="00E44DE1">
        <w:rPr>
          <w:color w:val="000000"/>
        </w:rPr>
        <w:t>»)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lastRenderedPageBreak/>
        <w:t xml:space="preserve">4. «Отец с матерью ушли, а </w:t>
      </w:r>
      <w:proofErr w:type="spellStart"/>
      <w:r w:rsidRPr="00E44DE1">
        <w:rPr>
          <w:color w:val="000000"/>
        </w:rPr>
        <w:t>дочька</w:t>
      </w:r>
      <w:proofErr w:type="spellEnd"/>
      <w:r w:rsidRPr="00E44DE1">
        <w:rPr>
          <w:color w:val="000000"/>
        </w:rPr>
        <w:t xml:space="preserve"> посолила братца </w:t>
      </w:r>
      <w:proofErr w:type="spellStart"/>
      <w:r w:rsidRPr="00E44DE1">
        <w:rPr>
          <w:color w:val="000000"/>
        </w:rPr>
        <w:t>натрафке</w:t>
      </w:r>
      <w:proofErr w:type="spellEnd"/>
      <w:r w:rsidRPr="00E44DE1">
        <w:rPr>
          <w:color w:val="000000"/>
        </w:rPr>
        <w:t xml:space="preserve"> под окошко, а сама на улицу побежала». («Гуси-Лебеди»)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5. «А у </w:t>
      </w:r>
      <w:proofErr w:type="spellStart"/>
      <w:r w:rsidRPr="00E44DE1">
        <w:rPr>
          <w:color w:val="000000"/>
        </w:rPr>
        <w:t>млатаиего</w:t>
      </w:r>
      <w:proofErr w:type="spellEnd"/>
      <w:r w:rsidRPr="00E44DE1">
        <w:rPr>
          <w:color w:val="000000"/>
        </w:rPr>
        <w:t xml:space="preserve"> сына, Ивана-Царевича, стрела </w:t>
      </w:r>
      <w:proofErr w:type="spellStart"/>
      <w:r w:rsidRPr="00E44DE1">
        <w:rPr>
          <w:color w:val="000000"/>
        </w:rPr>
        <w:t>поднелась</w:t>
      </w:r>
      <w:proofErr w:type="spellEnd"/>
      <w:r w:rsidRPr="00E44DE1">
        <w:rPr>
          <w:color w:val="000000"/>
        </w:rPr>
        <w:t xml:space="preserve"> и улетела, сам не </w:t>
      </w:r>
      <w:proofErr w:type="spellStart"/>
      <w:r w:rsidRPr="00E44DE1">
        <w:rPr>
          <w:color w:val="000000"/>
        </w:rPr>
        <w:t>знаеш</w:t>
      </w:r>
      <w:proofErr w:type="spellEnd"/>
      <w:r w:rsidRPr="00E44DE1">
        <w:rPr>
          <w:color w:val="000000"/>
        </w:rPr>
        <w:t xml:space="preserve"> куда». («Царевна-лягушка»)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1.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Пока грамотеи ищут ошибки, мы с вами не будем сидеть сложа руки, а сыграем в одну игру. Кто из вас помнит, что такое антонимы? (Ответы детей.) Ну-ка, проверим!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 лугу большой овраг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Лугу он не друг, а ... (враг).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Нам с тобой пришел черед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Сыграть в игру «наоборот».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Скажу я слово «высоко»,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 ты ответишь ... (низко),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Скажу я слово «далеко»,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 ты ответишь ... (близко).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Скажу я слово «потолок»,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 ты ответишь ... (пол).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Скажу я слово «потерял»,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 скажешь ты ... (нашел).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Скажу тебе я слово «трус»,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Ответишь ты ... (храбрец),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Теперь «начало» я скажу.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Ну, отвечай: — Конец!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2.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Продолжим нашу игру.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 русском Алеша Петров не зевал,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Контрольную всю у соседки списал.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Но слишком спешил почему-то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 буквы слегка перепутал.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 тетрадке его было несколько фраз,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Которые вмиг рассмешили весь класс.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Винить в этом должен себя самого.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Скорей отыщите ошибки его.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1. Самая любимая пища нашей собаки — это гости.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2. Я съел на завтрак белку с маслом.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3. Над морем летали белые майки.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4. Я весело провыл лето.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5. Пышка любит грызть зерно — ох, и вкусное оно!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6. Нарушая тишину, воют вилки на луну.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1.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Пока жюри подсчитывает баллы, у нас с вами конкурс «А вам слабо?»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Кто у нас не ходит хмурый,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Любит спорт и </w:t>
      </w:r>
      <w:proofErr w:type="spellStart"/>
      <w:r w:rsidRPr="00E44DE1">
        <w:rPr>
          <w:color w:val="000000"/>
        </w:rPr>
        <w:t>визгкультуру</w:t>
      </w:r>
      <w:proofErr w:type="spellEnd"/>
      <w:r w:rsidRPr="00E44DE1">
        <w:rPr>
          <w:color w:val="000000"/>
        </w:rPr>
        <w:t>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Приглашаются самые сильные представители команд. Необходимо оторвать от пола и поднять вверх на вытянутой руке портфель наибольшее количество раз.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2.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Жюри расскажет нам сейчас,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Кто самый грамотный у нас.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Жюри объявляет итоги конкурса и общий счет.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2.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 школе ведь еще поют,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Их и песням учат тут,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Эх, смеяться вам придется,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Слушая частушки,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lastRenderedPageBreak/>
        <w:t>Если лопнуть не хотите —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Закрывайте ушки!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Частушки поет команда «Утомленные наукой».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1. Я умею петь немного,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Заливаясь соловьем.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Мы про наших педагогов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Вам частушки пропоем.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2. Педагоги нам внушали,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Чтоб мы слушали урок,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 мы зайчиков пускали —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Не пошло ученье впрок.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3. Научите различать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Суффиксы с приставками: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Мама будет мне давать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Йогурты с добавками.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4. Любит свой предмет историк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И, конечно, любит нас.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Ставит «пять» тому, кто боек,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Ну, а «двойки» через раз.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5. Ну, а музыка у нас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Не предмет, а просто класс!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Открывай </w:t>
      </w:r>
      <w:proofErr w:type="spellStart"/>
      <w:r w:rsidRPr="00E44DE1">
        <w:rPr>
          <w:color w:val="000000"/>
        </w:rPr>
        <w:t>пошире</w:t>
      </w:r>
      <w:proofErr w:type="spellEnd"/>
      <w:r w:rsidRPr="00E44DE1">
        <w:rPr>
          <w:color w:val="000000"/>
        </w:rPr>
        <w:t xml:space="preserve"> рот,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 сосед за вас споет.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6. Физкультура, физкультура,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До чего ж полезна ты!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Я от бешеной собаки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Убежал за </w:t>
      </w:r>
      <w:proofErr w:type="spellStart"/>
      <w:r w:rsidRPr="00E44DE1">
        <w:rPr>
          <w:color w:val="000000"/>
        </w:rPr>
        <w:t>полверсты</w:t>
      </w:r>
      <w:proofErr w:type="spellEnd"/>
      <w:r w:rsidRPr="00E44DE1">
        <w:rPr>
          <w:color w:val="000000"/>
        </w:rPr>
        <w:t>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7. А директор нашей школы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Издала такой указ.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Кто получит все пятерки,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Тому премии раздаст.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8. Мы пропели вам частушки.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Очень уж </w:t>
      </w:r>
      <w:proofErr w:type="spellStart"/>
      <w:r w:rsidRPr="00E44DE1">
        <w:rPr>
          <w:color w:val="000000"/>
        </w:rPr>
        <w:t>старалися</w:t>
      </w:r>
      <w:proofErr w:type="spellEnd"/>
      <w:r w:rsidRPr="00E44DE1">
        <w:rPr>
          <w:color w:val="000000"/>
        </w:rPr>
        <w:t>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Только просим, чтоб на нас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 xml:space="preserve">Вы не </w:t>
      </w:r>
      <w:proofErr w:type="spellStart"/>
      <w:r w:rsidRPr="00E44DE1">
        <w:rPr>
          <w:color w:val="000000"/>
        </w:rPr>
        <w:t>обижалися</w:t>
      </w:r>
      <w:proofErr w:type="spellEnd"/>
      <w:r w:rsidRPr="00E44DE1">
        <w:rPr>
          <w:color w:val="000000"/>
        </w:rPr>
        <w:t>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2.</w:t>
      </w:r>
      <w:r w:rsidRPr="00E44DE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44DE1">
        <w:rPr>
          <w:color w:val="000000"/>
        </w:rPr>
        <w:t>Частушки исполняет команда «Любимец планет».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1. Как на дереве ворона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Засиделась допоздна,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Засиделась, рассказала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Всем про школьные дела.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2. Как начнется перемена —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 коридоре толкотня.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Ну, а мне какое дело,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Лишь не сбили бы меня.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lastRenderedPageBreak/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3. Стасик — лучший математик,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Это знают все в селе,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Даже корень он квадратный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Захотел найти в земле.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4. Горе горькое у Тани,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Всем Танюшу жалко: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Из дыры в ее кармане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Выпала шпаргалка.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5. Наш учитель очень строг,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Не пошли мы на урок.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Уж как радовался он,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Что от нас освобожден.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6. Все науки одолеем.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Все у нас получится,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Потому что педагоги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Вместе с нами учатся.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7. Как на дереве ворона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Уж устала нам вещать,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Что веселого есть в школе,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 вовек не рассказать.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 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Калинка-малинка моя,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 саду ягода малинка моя!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1.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 xml:space="preserve">Есть такой урок — </w:t>
      </w:r>
      <w:proofErr w:type="spellStart"/>
      <w:r w:rsidRPr="00E44DE1">
        <w:rPr>
          <w:color w:val="000000"/>
        </w:rPr>
        <w:t>шпаргалковедение</w:t>
      </w:r>
      <w:proofErr w:type="spellEnd"/>
      <w:r w:rsidRPr="00E44DE1">
        <w:rPr>
          <w:color w:val="000000"/>
        </w:rPr>
        <w:t>. На Кубе говорят: «Положите знания свои поближе к сердцу своему, подальше от глаз преподавателей твоих». Наукой доказано, что писание шпаргалок даже полезно.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Если у вас нет шпаргалки.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То «пары» вам не избежать.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 мне вас, поверьте, жалко.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Если у вас, если у вас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Не с чего будет списать.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Учитель следит за вами,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 вам уже не решить.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Думайте сами, решайте сами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Спешить или не спешить.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Способ 1.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Шпаргалку можно написать на тонкой бумаге, свернуть в трубочку и положить в бабушкин пузырек от лекарства. Когда станет совсем плохо, достать его и бежать в коридор.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Способ 2.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Можно прикрепить свою шпаргалку к спине сидящего впереди товарища, если он настоящий товарищ и не будет вертеться.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Способ 3.</w:t>
      </w:r>
      <w:r w:rsidRPr="00E44DE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44DE1">
        <w:rPr>
          <w:color w:val="000000"/>
        </w:rPr>
        <w:t>Можно позвать учителя к телефону в соседний дом, тогда ты можешь смело списывать контрольную.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Девочкам: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Можно сделать шпаргалку в виде длинных красивых сережек, бус и накладных ногтей.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Мальчикам</w:t>
      </w:r>
      <w:r w:rsidRPr="00E44DE1">
        <w:rPr>
          <w:color w:val="000000"/>
        </w:rPr>
        <w:t xml:space="preserve">: Шпаргалку прикрепить к футбольному мячу. Просишь надежного друга выбить им нужное окно в нужное время. Пока будут разбираться, ты все спишешь, главное — поймать мяч быстрее учителя. (Урок </w:t>
      </w:r>
      <w:proofErr w:type="spellStart"/>
      <w:r w:rsidRPr="00E44DE1">
        <w:rPr>
          <w:color w:val="000000"/>
        </w:rPr>
        <w:t>шпаргалковедения</w:t>
      </w:r>
      <w:proofErr w:type="spellEnd"/>
      <w:r w:rsidRPr="00E44DE1">
        <w:rPr>
          <w:color w:val="000000"/>
        </w:rPr>
        <w:t xml:space="preserve"> вел Г. Остер.)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lastRenderedPageBreak/>
        <w:t xml:space="preserve">Появляются Подсказка и Шпаргалка. Они инсценируют стихотворение Г. </w:t>
      </w:r>
      <w:proofErr w:type="spellStart"/>
      <w:r w:rsidRPr="00E44DE1">
        <w:rPr>
          <w:color w:val="000000"/>
        </w:rPr>
        <w:t>Ладонщикова</w:t>
      </w:r>
      <w:proofErr w:type="spellEnd"/>
      <w:r w:rsidRPr="00E44DE1">
        <w:rPr>
          <w:color w:val="000000"/>
        </w:rPr>
        <w:t xml:space="preserve"> «Две подруги».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Подсказка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Утомленные, вразвалку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Шли Подсказка и ...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Шпаргалка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 шпаргалка,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Рассуждая по пути: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«Где бы лодыря найти?»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Подсказка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Плохо дело! — щуря глазки,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Прошептала вслух Подсказка,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Обошли мы полстраны.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Но нигде мы не нужны!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Шпаргалка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Никому-то нас не жалко,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Прошептала ей Шпаргалка.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Не пускают даже в класс,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Извести решили нас!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Подсказка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Да, беда! С работой туго,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Эдак скоро пропадем.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Шпаргалка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Что ж, пойдем?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Авось, подруга,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Здесь бездельников найдем.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Ходят по залу, ищут среди ребят.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Подсказка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 этой школе не нашли.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Шпаргалка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 25-ю пошли.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1.</w:t>
      </w:r>
      <w:r w:rsidRPr="00E44DE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E44DE1">
        <w:rPr>
          <w:color w:val="000000"/>
        </w:rPr>
        <w:t>Нашим ребятам не нужны шпаргалки и подсказки, я для вас открою одну тайну. Тем, кто хочет получать одни «пятерки», нужно сделать следующее — три раза произнести фразу: «</w:t>
      </w:r>
      <w:proofErr w:type="spellStart"/>
      <w:r w:rsidRPr="00E44DE1">
        <w:rPr>
          <w:color w:val="000000"/>
        </w:rPr>
        <w:t>Икретяп</w:t>
      </w:r>
      <w:proofErr w:type="spellEnd"/>
      <w:r w:rsidRPr="00E44DE1">
        <w:rPr>
          <w:color w:val="000000"/>
        </w:rPr>
        <w:t xml:space="preserve"> ан </w:t>
      </w:r>
      <w:proofErr w:type="spellStart"/>
      <w:r w:rsidRPr="00E44DE1">
        <w:rPr>
          <w:color w:val="000000"/>
        </w:rPr>
        <w:t>ясьтичу</w:t>
      </w:r>
      <w:proofErr w:type="spellEnd"/>
      <w:r w:rsidRPr="00E44DE1">
        <w:rPr>
          <w:color w:val="000000"/>
        </w:rPr>
        <w:t xml:space="preserve"> </w:t>
      </w:r>
      <w:proofErr w:type="spellStart"/>
      <w:r w:rsidRPr="00E44DE1">
        <w:rPr>
          <w:color w:val="000000"/>
        </w:rPr>
        <w:t>учох</w:t>
      </w:r>
      <w:proofErr w:type="spellEnd"/>
      <w:r w:rsidRPr="00E44DE1">
        <w:rPr>
          <w:color w:val="000000"/>
        </w:rPr>
        <w:t>» («Хочу учиться на пятерки») и поднять вверх руки с растопыренными пальцами — символами пятерок. (Дети исполняют ритуал.)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 2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Какая скукота — уроки!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От них заботы и мороки.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Ну что уроки могут дать?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 них иль спать, или зевать.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Посмотрим, как весело и интересно умеют провести уроки наши дети. (Команды показывают домашнее задание.)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Домашнее задание № 1.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Первобытная школа. Как появились оценки.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Автор.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Когда-то давным-давно двоечники не подозревали о том, что называются двоечниками. Просто их так никто не называл. Более того, первому учителю в первобытной школе вообще не приходило в голову ставить ребятам оценки! Но все имеет свое начало... Давайте же посмотрим, как это было.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Учитель.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Дети! Задание на сегодняшний урок — изобретение колеса. Возьмите свои дощечки, поострее заточите камешек и приступайте. К соседу не подглядывайте, не списывайте, шевелите собственными мозгами. Работы соберу в конце урока.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lastRenderedPageBreak/>
        <w:t>Мишка</w:t>
      </w:r>
      <w:r w:rsidRPr="00E44DE1">
        <w:rPr>
          <w:color w:val="000000"/>
        </w:rPr>
        <w:t>. Опять изобретать! Вчера вечный двигатель изобретали, сегодня колесо — надоело! (Толкает соседа в бок.)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Витька</w:t>
      </w:r>
      <w:r w:rsidRPr="00E44DE1">
        <w:rPr>
          <w:color w:val="000000"/>
        </w:rPr>
        <w:t>. А давай после уроков на Темное озеро пойдем, там птицы новые прилетели, я видел!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Витька</w:t>
      </w:r>
      <w:r w:rsidRPr="00E44DE1">
        <w:rPr>
          <w:color w:val="000000"/>
        </w:rPr>
        <w:t>. Страусы, что ли?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Мишка</w:t>
      </w:r>
      <w:r w:rsidRPr="00E44DE1">
        <w:rPr>
          <w:color w:val="000000"/>
        </w:rPr>
        <w:t>. Сам ты страус. Лебеди!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Витька</w:t>
      </w:r>
      <w:r w:rsidRPr="00E44DE1">
        <w:rPr>
          <w:color w:val="000000"/>
        </w:rPr>
        <w:t>. Что-то я таких птиц не видел!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Мишка.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Сейчас я тебе нарисую. (Рисует крупную двойку.)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Витька.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Ух, ты!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Учитель</w:t>
      </w:r>
      <w:r w:rsidRPr="00E44DE1">
        <w:rPr>
          <w:color w:val="000000"/>
        </w:rPr>
        <w:t xml:space="preserve">. Мамонтов и </w:t>
      </w:r>
      <w:proofErr w:type="spellStart"/>
      <w:r w:rsidRPr="00E44DE1">
        <w:rPr>
          <w:color w:val="000000"/>
        </w:rPr>
        <w:t>Саблезубов</w:t>
      </w:r>
      <w:proofErr w:type="spellEnd"/>
      <w:r w:rsidRPr="00E44DE1">
        <w:rPr>
          <w:color w:val="000000"/>
        </w:rPr>
        <w:t xml:space="preserve">! Опять разговариваете? Ну-ка, что вы тут </w:t>
      </w:r>
      <w:proofErr w:type="spellStart"/>
      <w:r w:rsidRPr="00E44DE1">
        <w:rPr>
          <w:color w:val="000000"/>
        </w:rPr>
        <w:t>наизобретали</w:t>
      </w:r>
      <w:proofErr w:type="spellEnd"/>
      <w:r w:rsidRPr="00E44DE1">
        <w:rPr>
          <w:color w:val="000000"/>
        </w:rPr>
        <w:t>? (Берет тетрадь в руки.) Что это?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Мишка.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Это... это я тренировался писать цифру 2.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Учитель</w:t>
      </w:r>
      <w:r w:rsidRPr="00E44DE1">
        <w:rPr>
          <w:color w:val="000000"/>
        </w:rPr>
        <w:t>. Вместо того, чтобы изобретать колесо, ты весь урок выводил двойку? Эх, ты... Двоечник!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 xml:space="preserve">Света </w:t>
      </w:r>
      <w:proofErr w:type="spellStart"/>
      <w:r w:rsidRPr="00E44DE1">
        <w:rPr>
          <w:rStyle w:val="a4"/>
          <w:color w:val="000000"/>
          <w:bdr w:val="none" w:sz="0" w:space="0" w:color="auto" w:frame="1"/>
        </w:rPr>
        <w:t>Дубинкина</w:t>
      </w:r>
      <w:proofErr w:type="spellEnd"/>
      <w:r w:rsidRPr="00E44DE1">
        <w:rPr>
          <w:color w:val="000000"/>
        </w:rPr>
        <w:t>. Ха-ха-ха! Ой, посмотрите, а у меня хорошее колесо получилось? (Протягивает тетрадь.)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Учитель</w:t>
      </w:r>
      <w:r w:rsidRPr="00E44DE1">
        <w:rPr>
          <w:color w:val="000000"/>
        </w:rPr>
        <w:t xml:space="preserve">. Молодец, </w:t>
      </w:r>
      <w:proofErr w:type="spellStart"/>
      <w:r w:rsidRPr="00E44DE1">
        <w:rPr>
          <w:color w:val="000000"/>
        </w:rPr>
        <w:t>Дубинкина</w:t>
      </w:r>
      <w:proofErr w:type="spellEnd"/>
      <w:r w:rsidRPr="00E44DE1">
        <w:rPr>
          <w:color w:val="000000"/>
        </w:rPr>
        <w:t>! Отличное колесо. Ставлю тебе... «отлично». Это как раз двойка наоборот.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spellStart"/>
      <w:r w:rsidRPr="00E44DE1">
        <w:rPr>
          <w:rStyle w:val="a4"/>
          <w:color w:val="000000"/>
          <w:bdr w:val="none" w:sz="0" w:space="0" w:color="auto" w:frame="1"/>
        </w:rPr>
        <w:t>Дубинкина</w:t>
      </w:r>
      <w:proofErr w:type="spellEnd"/>
      <w:r w:rsidRPr="00E44DE1">
        <w:rPr>
          <w:rStyle w:val="a4"/>
          <w:color w:val="000000"/>
          <w:bdr w:val="none" w:sz="0" w:space="0" w:color="auto" w:frame="1"/>
        </w:rPr>
        <w:t>.</w:t>
      </w:r>
      <w:r w:rsidRPr="00E44DE1">
        <w:rPr>
          <w:rStyle w:val="apple-converted-space"/>
          <w:color w:val="000000"/>
        </w:rPr>
        <w:t> </w:t>
      </w:r>
      <w:r w:rsidRPr="00E44DE1">
        <w:rPr>
          <w:color w:val="000000"/>
        </w:rPr>
        <w:t>Ура! (Показывает мальчикам язык.)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Автор</w:t>
      </w:r>
      <w:r w:rsidRPr="00E44DE1">
        <w:rPr>
          <w:color w:val="000000"/>
        </w:rPr>
        <w:t>. «Пятерка» была самая большая цифра, до которой учитель умел считать. Не удивляйтесь, ведь он был Первым учителем в первой первобытной школе! И все последующие учителя признали «5» высшей оценкой исключительно из уважения к нему.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Домашнее задание № 2.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i/>
          <w:iCs/>
          <w:color w:val="000000"/>
          <w:bdr w:val="none" w:sz="0" w:space="0" w:color="auto" w:frame="1"/>
        </w:rPr>
        <w:t>«Вундеркинд».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Автор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Появился в нашем классе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Вундеркинд Семенов Вася.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Юный гений каждый раз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Удивляет целый класс.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Начинается урок.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Математик очень строг.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Взял он Васину тетрадь: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Ничего в ней не понять.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Учитель (берет тетрадь)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Где домашнее задание?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Автор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Вася молвил в оправданье: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Вася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Было мне не до задачи,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Время я провел иначе: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Целый день решал примерно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 интегралами примеры.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Автор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Наш учитель обомлел.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Учитель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Это как же ты сумел?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Ты решил их?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Автор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 вопрос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Вася скромно произнес: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Вася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Я решил бы, если б знал,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lastRenderedPageBreak/>
        <w:t>Что такое интеграл.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Автор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Васю вызвали на чтении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Рассказать стихотворение.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Вася встал и говорит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(Сразу видно — эрудит):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Вася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Объяснить я все готов: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Было мне не до стихов.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Я читал «Войну и мир»,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И еще лежит Шекспир.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Автор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Наш учитель аж привстал: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Учитель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Ты Толстого прочитал?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Автор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Вася молвил: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Вася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Без сомненья,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До шестого предложенья.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Автор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Вундеркинд Семенов Вася,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Жалко, двоечник он в классе.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В чем причина? Не пойму.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Может, скажешь, почему?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4"/>
          <w:color w:val="000000"/>
          <w:bdr w:val="none" w:sz="0" w:space="0" w:color="auto" w:frame="1"/>
        </w:rPr>
        <w:t>Ведущий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Закончен наш праздник,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Сказать вам спешу.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Команды, скорее на сцену прошу!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Жюри, подведите итоги,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Да будьте милы и не строги.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Так кто ж победил, не томите,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color w:val="000000"/>
        </w:rPr>
        <w:t>Скорее нам все расскажите!</w:t>
      </w:r>
    </w:p>
    <w:p w:rsidR="00E44DE1" w:rsidRPr="00E44DE1" w:rsidRDefault="00E44DE1" w:rsidP="00E44DE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44DE1">
        <w:rPr>
          <w:rStyle w:val="a5"/>
          <w:color w:val="000000"/>
          <w:bdr w:val="none" w:sz="0" w:space="0" w:color="auto" w:frame="1"/>
        </w:rPr>
        <w:t>Подводятся итоги, объявляют победителя. Звучит финальная песня.</w:t>
      </w:r>
    </w:p>
    <w:p w:rsidR="00E44DE1" w:rsidRPr="00E44DE1" w:rsidRDefault="00E44DE1" w:rsidP="00E44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DE1" w:rsidRPr="00E4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E1"/>
    <w:rsid w:val="00CE0716"/>
    <w:rsid w:val="00E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6E08-755F-4AE7-B808-AEBC98C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DE1"/>
    <w:rPr>
      <w:b/>
      <w:bCs/>
    </w:rPr>
  </w:style>
  <w:style w:type="character" w:customStyle="1" w:styleId="apple-converted-space">
    <w:name w:val="apple-converted-space"/>
    <w:basedOn w:val="a0"/>
    <w:rsid w:val="00E44DE1"/>
  </w:style>
  <w:style w:type="character" w:styleId="a5">
    <w:name w:val="Emphasis"/>
    <w:basedOn w:val="a0"/>
    <w:uiPriority w:val="20"/>
    <w:qFormat/>
    <w:rsid w:val="00E44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2792</Words>
  <Characters>15915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Asus_PC1</dc:creator>
  <cp:keywords/>
  <dc:description/>
  <cp:lastModifiedBy>Asus_PC1</cp:lastModifiedBy>
  <cp:revision>2</cp:revision>
  <dcterms:created xsi:type="dcterms:W3CDTF">2017-04-26T15:31:00Z</dcterms:created>
  <dcterms:modified xsi:type="dcterms:W3CDTF">2017-04-26T15:33:00Z</dcterms:modified>
</cp:coreProperties>
</file>