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EA6F0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Разработка урока чтения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урока: С. Маршак «После праздника»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 </w: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с творчеством С. Маршака, убедить учащихся в необходимости ответственного отношения к природе на примере стихотворения С. Маршака «После праздника»;</w:t>
      </w:r>
    </w:p>
    <w:p w:rsidR="00EA6F0F" w:rsidRPr="00EA6F0F" w:rsidRDefault="00EA6F0F" w:rsidP="00EA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"http://www.uroki.net/bp/adlog.php?bannerid=133&amp;clientid=22&amp;zoneid=113&amp;source=&amp;block=0&amp;capping=0&amp;cb=f45a727afd286e7e29db5c465361dbad" \* MERGEFORMATINET </w:instrTex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4" r:href="rId5"/>
          </v:shape>
        </w:pic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экологической культуры личности младшего школьника через эмоционально-чувственную сферу;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активную нравственно-экологическую позицию учащихся по отношению к окружающему миру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портрет С. Маршака, елочка искусственная, рисунки друзей елочки, грамзапись песни «В лесу родилась елочка»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урока: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I.Организационный момент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II.Объявление темы и цели урока.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Вступительная беседа.(стихотворение читает учитель)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Добрый дедушка Мороз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Елку к нам сюда принес,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 мы на Новый год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ней водили хоровод!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Этот день мы ждали долго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водились целый год.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Заводи, звени под елкой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Новогодний хоровод!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Все мы очень любим встречать Новый год! Невозможно даже представить этот праздник без елки.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-Ребята, как еще в народе называют ласково елочку?(зеленая красавица, лесная кормилица, лесная гостья)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Мы любим наряжать елочку игрушками, золотым дождем. Любим искать подарки под ней. Любим водить вокруг нее веселые хороводы.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под какую песню мы любим водить хоровод? («В лесу родилась елочка»). Давайте все вместе ее споем.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Через несколько дней закончится праздник и наша елочка окажется где?… Ребята, давайте сегодня подумаем, а правильно ли поступили люди, которые ради нескольких дней вырубают молоденькие елочки. А поможет нам порассуждать С.Я. Маршак. Сегодня на уроке мы познакомимся с его произведением, которое так и называется «После праздника».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III.Работа над новым произведением.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Первичное восприятие. (Читает учитель)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Проверка первичного восприятия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чувства вызвало это стихотворение? Почему?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Прочитайте самостоятельно текст.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самостоятельное чтение учащимися.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внимание, как автор описывает одну елочку и другую.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Найдите те слова и выражения, которые использует автор для описания елочки в доме.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«Нахмурилась» Почему?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«угрюмая» (сняли игрушки, выключили гирлянды, елку бросили в огонь)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«трещат огоньки дорогая»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«моей догорающей елке»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«иглы на елке моей метель не засыпала пылью»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«ветер ее качает ветвей, простертых как темные крылья»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понимаете это выражение?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(большие ветки, занимают много места в комнате)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автор относится к этой елке? (Ему жалко ее. Он грустит)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Подтвердите свою мысль строками из текста «И жаль мне, что иглы на елке моей метели не засыпала пылью…»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эту грусть передать при чтении?(Читаем медленно, тихо, печально, как бы вздыхая) (Чтение учащимися данного отрывка)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автор называет другую елочку?(Он ее называет «лесная дикарка»)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почему «дикаркой»?«Дикарка» - застенчивая, избегает людей.«на ней зажигает луна одетые снегом иголки» «вся загораясь, мигает она» «стучится в окно» «нарядной подруге кивая» «снегом ее замело» «но и под снегом живая» «смотрит сквозь изморозь»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Изморозь – иней в туманную морозную погоду.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Чем отличается описание второй елочки от первой?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(Вторая елочка вся в движении, автор о ней пишет как о живом существе: стучится, мигает, кивает, смотрит)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называется такие скрытые сравнения, когда человеческие качества переносятся на другой неживой предмет? (метафоры)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чего С.Я. Маршак использует в своем произведении метафоры?(метафоры помогают изобразить литературные образы более точными и яркими)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Подготовка к выразительному чтению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вы представили елочку в лесу?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(Она пушистая, на ней блестят иголочки от света луны, веточки, как рукой, она стучится в окно, когда начинается в лесу метель. Она как бы прячется от людей, не хочет такой судьбы, как у ее подруги. Вся запорошенная снегом, но счастливая и довольная, что она жива.)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С.Я. Маршак относится к этой елочке?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(Он рад, счастлив, что у этой елочки более счастливая судьба. Пусть ей холодно, пусть ветер качает ветви, пусть вся она засыпана снегом, но она жива! Она будет радовать и птичек, и зверюшек, и людей.)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при чтении передать эти чувства поэта?(читаем громко, радостно, с улыбкой)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Выразительное чтение всего стихотворения.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Идейно-нравственный анализ стихотворения.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Зачем поэт сравнивает две елочки? Что он хочет сказать нам?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(Он хочет, чтобы мы задумались о судьбах новогодних елочек после праздника и решили каждый для себя: а стоит ли рубить елку ради нескольких праздничных дней.)</w:t>
      </w:r>
    </w:p>
    <w:p w:rsidR="00EA6F0F" w:rsidRPr="00EA6F0F" w:rsidRDefault="00EA6F0F" w:rsidP="00EA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"http://www.uroki.net/bp/adlog.php?bannerid=134&amp;clientid=22&amp;zoneid=114&amp;source=&amp;block=0&amp;capping=0&amp;cb=728374631e655fd3c38bd9f1568f038b" \* MERGEFORMATINET </w:instrTex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.6pt;height:.6pt">
            <v:imagedata r:id="rId4" r:href="rId6"/>
          </v:shape>
        </w:pic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вспомним содержание песни, под которую дети любят водить хоровод («срубили нашу елочку под самый корешок»)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Может быть вы попробуете сочинить другой куплет песни такой, чтобы елочка осталась жива и невредима. Это задание выполните дома.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другие произведения о судьбах лесных красавиц вы читали?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Михалков «В снегу стояла елочка»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Стихи из песни «Маленькой елочке холодно зимой»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Г.Х. Андерсен «Ель»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произведение вам понравилось больше и почему?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сегодня убедим и себя, и взрослых, и своих друзей, что не стоит рубить ели для новогодних праздников.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ель на Руси называют «щедрым деревом»? (После ответов учащихся учитель прикрепляет к елочке ее друзей)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-белка питается семенами еловых шишек;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-дятлы, клесты и другие птицы зимой питаются семенами еловых шишек;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-заяц и спит, и прячется под густыми ветвями елеи;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медведь выстилает берлогу еловыми ветвями, что бы в шкуре за зиму не завелись блохи;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-взрослая ель дает человеку: лес, музыкальные инструменты, стройматериалы, лечебный воздух ,бумагу, искусственный шелк, целлофан, искусственную кожу, глицерин, еловые леса – приятный отдых,  лекарства, еловые леса – легкие нашей планеты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знаете ли вы сколько потребуется лет чтобы вырасти елочке высотой 1,5 метра?(10-15 лет)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знаете ли вы сколько потребуется лет, чтобы восстановить вырубленный лес? (60-90 лет)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давайте подсчитаем, сколько елочек вырубят наши горожане в лесу, где в семье есть второклассник.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 классе – 25 учеников, в школе 4 класса (25*4=100)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 100 учеников, в городе 10 школ (100*10=1000)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 1000 учеников. Значит, семьи второклассников вырубят около 1000 елочек. Это огромное число означает, что только для нескольких дней нужно вырубить несколько гектаров леса.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Лесоводы придумали интересный способ сохранения «новогодних елочек». Нужно взять елочку из леса вместе с корнем и поместить в плоский ящик. А чтобы меньше повредить корень, его надо не выкапывать, а выдирать, потянув за стволик. Такая елочка лучше приживается. Когда новогодний праздник заканчивается, елочку выносят на улицу, а в летнее время ее поливают. Так она и живет до следующего года. А еще лучше украсить новогодний праздник искусственной елочкой.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IV.Обобщение.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Наша планета Земля очень большая. Она будет благодарна вам за то, что хотя бы на маленьком участке земли, вы станете добрым хозяином.Нам нужно научиться вместе беречь нашу Землю, жить в мире, не засорять Землю, бережно использовать ее природные богатства, помогать восстанавливать леса. Вы имеете право уже сегодня сказать своим родителям, взрослым:«Я хочу расти и жить на чистой, красивой, зеленой планете! Я еще не умею управлять заводским дымом, сливами в реки, вырубкой лесов, всей современной техникой и поэтому, взрослые, я прошу вас – сохраните для меня Землю!»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ученик.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Наша планета Земля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Очень щедра и богата.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Горы, поля и леса -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 наш родимый, ребята!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ученик.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Давайте будем беречь планету,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Другой такой на свете нет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Развеем над нею и тучи и дым,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обиду ее никогда не дадим!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ученик.</w:t>
      </w:r>
    </w:p>
    <w:p w:rsidR="00EA6F0F" w:rsidRPr="00EA6F0F" w:rsidRDefault="00EA6F0F" w:rsidP="00EA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₽</w:t>
      </w:r>
      <w:hyperlink r:id="rId7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"http://avatars.mds.yandex.net/get-direct/114553/SiYxgGXWm2Febv8cydHZzg/y450"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27" type="#_x0000_t75" alt="" href="https://an.yandex.ru/count/MSDUFB-RhLm501O3CH0z1bu00000EBhO4K02I09Wl0Xe172CxxhP3O01izUCuQ7Mt_WYY06z-yhmCf01YDBFd2wO0SRK-lOhe066qi-SBgW1nDJwzYku0R3VZfmPm042s06IoCqIu078xRmBw06G0lW1-glUlW680WIW0jIV0ha2GsRiBWUpfWFm0f6Kuuu3-0A2W820WE1ig0C6i0C4i0G1k0Jy0UW4s0Ru1EtcDeW5xUOsa0MDzqoW1P3S4AW5kFSDi0Muzmsu1S374y05kurGo0NehXJG1P3F1k05Kl050PW6Wj2iymwW1eIi0QW6XAm1oGQYxiovneOcSz46vjNqLm8tYHhP1W00002T0000gGVteg0af15fQx07W82GDC07eBEEvWhG1mBO1mRW1uOA-0S2W0W2q0YwYe21m820Xe01u0ZgZm602W712W0000000F0_s0e2u0g0YNhu2e2r68WB2AeB42dgC2FteW00iejBiRAQ1G302u2Z1SWBWDIJ0TaBzwAW9AGHQMle2-tcDl0B2uWC-glUlW7e31-O3TwrBE0DWe200OaE00000000y3-G3i24FPWEejsppklOePDpe0x0X3sm3W6X3m0000000F0_g0_tnQBnixJ4j6lP3wYo9xXLk-u_u0y1W13XglqFY13FxQxm1P0GsPA5tTNPmizkcX094G0000000F0_o12W8D0GpPslN_WG_____mU04V____y7eH400000003mFwWHm8Gzi141o17GcOUp1U0Hyjx20UWHpEpGietvxV8kyH400000K2RxGFeH6GsNEmS-5RoHcZyT07OwkIK00000BG0000284W6G4W6f4ft2VA_OHU0_wHB-HL5j5lVVdl0I_____mVu4l____y7W1F_____1uWJ_____mUG4_____y7c1C4g1FhrRx5zEkXonN04____________m7Q4me80100600W02W0u1F0nnE85EUovfQPxB31yW6W5C374wWKZVTCm1I0jjm5o1G4q1J___________y1s1Iirytl1G00?stat-id=4&amp;test-tag=478287675525121&amp;format-type=2&amp;actual-format=40&amp;banner-test-tags=eyI2MjA0MDI4MDM2IjoiMzI3NjgifQ%3D%3D" target="&quot;_blank&quot;" style="width:339.6pt;height:337.8pt" o:button="t">
              <v:imagedata r:id="rId8" r:href="rId9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</w:hyperlink>
      <w:hyperlink r:id="rId10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Повышение квалификации дорожников</w:t>
        </w:r>
      </w:hyperlink>
      <w:hyperlink r:id="rId11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"https://favicon.yandex.net/favicon/cntiprogress.ru"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28" type="#_x0000_t75" alt="" href="https://an.yandex.ru/count/MSDUFB-RhLm501O3CH0z1bu00000EBhO4K02I09Wl0Xe172CxxhP3O01izUCuQ7Mt_WYY06z-yhmCf01YDBFd2wO0SRK-lOhe066qi-SBgW1nDJwzYku0R3VZfmPm042s06IoCqIu078xRmBw06G0lW1-glUlW680WIW0jIV0ha2GsRiBWUpfWFm0f6Kuuu3-0A2W820WE1ig0C6i0C4i0G1k0Jy0UW4s0Ru1EtcDeW5xUOsa0MDzqoW1P3S4AW5kFSDi0Muzmsu1S374y05kurGo0NehXJG1P3F1k05Kl050PW6Wj2iymwW1eIi0QW6XAm1oGQYxiovneOcSz46vjNqLm8tYHhP1W00002T0000gGVteg0af15fQx07W82GDC07eBEEvWhG1mBO1mRW1uOA-0S2W0W2q0YwYe21m820Xe01u0ZgZm602W712W0000000F0_s0e2u0g0YNhu2e2r68WB2AeB42dgC2FteW00iejBiRAQ1G302u2Z1SWBWDIJ0TaBzwAW9AGHQMle2-tcDl0B2uWC-glUlW7e31-O3TwrBE0DWe200OaE00000000y3-G3i24FPWEejsppklOePDpe0x0X3sm3W6X3m0000000F0_g0_tnQBnixJ4j6lP3wYo9xXLk-u_u0y1W13XglqFY13FxQxm1P0GsPA5tTNPmizkcX094G0000000F0_o12W8D0GpPslN_WG_____mU04V____y7eH400000003mFwWHm8Gzi141o17GcOUp1U0Hyjx20UWHpEpGietvxV8kyH400000K2RxGFeH6GsNEmS-5RoHcZyT07OwkIK00000BG0000284W6G4W6f4ft2VA_OHU0_wHB-HL5j5lVVdl0I_____mVu4l____y7W1F_____1uWJ_____mUG4_____y7c1C4g1FhrRx5zEkXonN04____________m7Q4me80100600W02W0u1F0nnE85EUovfQPxB31yW6W5C374wWKZVTCm1I0jjm5o1G4q1J___________y1s1Iirytl1G00?stat-id=4&amp;test-tag=478287675525121&amp;format-type=2&amp;actual-format=40&amp;banner-test-tags=eyI2MjA0MDI4MDM2IjoiMzI3NjgifQ%3D%3D" target="&quot;_blank&quot;" style="width:12pt;height:12pt" o:button="t">
              <v:imagedata r:id="rId12" r:href="rId13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lastRenderedPageBreak/>
          <w:t>cntiprogress.ru </w:t>
        </w:r>
      </w:hyperlink>
      <w:hyperlink r:id="rId14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"http://avatars.mds.yandex.net/get-direct/229662/XCUODekD5wQpvCjkr9KWzA/x450"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29" type="#_x0000_t75" alt="" href="https://an.yandex.ru/count/MSDUFAfu23i500e3CH0z1bu00000EBhO4K02I09Wl0Xe172oZQYm2e01vup4kAlrl-PZY07rxTYbDf01mDYZhJ2O0QxthDyle074sAEjCAW1tFEito-u0O3iufKQm042s07WrjCLu07AfgKLw06a0VW1XA_UlW680WIO0eYLXHQW0kZsk1Ev0aDcx2u7iwO3y0AHbEEE0_W2We20W83WRA031AW31h031BW4_m7e1FK9-0JyboQ81VoN9f05bA0de0MVqmke1ThQ2R05sje9k0Mg_Gd01QlT7iW5WEW7q0MapWJW1LBm1G6O1eBGhFCEe0Q4h06e1eIi0Sa6ekxCkSQ69dFH1kRLz5S2DuaQsGO00000dG000Aa7zwAW9AGHQMkm1u20a3J01w2pZkOAq0S2s0S9u0U62lW70e080j08keg0WS20m8Q00U08jBlS2O0A0S4A00000000y3_O2WBW2e29UlWAWBKOY0i8gWiGAUem8_UY002oYqknife50C0BWAC5o0k0r9C1sGlteg0af15fQ-WB_9Scy0iBY0o0xzw-0UWC7vWDthKiu0s2W801YGu00000002mFf0Em8Gzc0wYtRFEwzYXatEW3i24FR0E0Q4F00000000y3-e3_V5el6pjCIqQzaFdqxD9Enlz3_W3m604CcE-X6G4DcIXTtLsSBFRfeG2H400000003mFyWG3FWG_____mU04V____y7eH400000003mFwWHm8Gzi141o17GcOUp1U0Hyjx20UWHpEpGietvxV8kyH400000K2RxGFeH6GtGG3i-5IcFvJyTrATBFIK00000BG0000284W6G4W6f4lfpVNTcIEK_wHB-HL5j5lVVdl0I_____mVu4l____y7W1F_____1uWJ_____mUG4_____y7c1C4g1FhrRx5zEkXonN04____________m7Q4me80100600W02W0u1Eg_Gc85EUovfQPxB31yW6W5Ahz2QWKbA0do1G4q1J___________y1s1JC_Eti1G00?stat-id=4&amp;test-tag=478287675525121&amp;format-type=2&amp;actual-format=40&amp;banner-test-tags=eyI2NDg5OTI5MjQ4IjoiMzI3NjgifQ%3D%3D" target="&quot;_blank&quot;" style="width:337.8pt;height:337.8pt" o:button="t">
              <v:imagedata r:id="rId15" r:href="rId16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</w:hyperlink>
      <w:hyperlink r:id="rId17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Учитель технологии - учиться</w:t>
        </w:r>
      </w:hyperlink>
      <w:hyperlink r:id="rId18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"https://favicon.yandex.net/favicon/xn----ftbebmeatctlb8bdj3b0a8g.xn--80axh3d.xn--p1ai"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30" type="#_x0000_t75" alt="" href="https://an.yandex.ru/count/MSDUFAfu23i500e3CH0z1bu00000EBhO4K02I09Wl0Xe172oZQYm2e01vup4kAlrl-PZY07rxTYbDf01mDYZhJ2O0QxthDyle074sAEjCAW1tFEito-u0O3iufKQm042s07WrjCLu07AfgKLw06a0VW1XA_UlW680WIO0eYLXHQW0kZsk1Ev0aDcx2u7iwO3y0AHbEEE0_W2We20W83WRA031AW31h031BW4_m7e1FK9-0JyboQ81VoN9f05bA0de0MVqmke1ThQ2R05sje9k0Mg_Gd01QlT7iW5WEW7q0MapWJW1LBm1G6O1eBGhFCEe0Q4h06e1eIi0Sa6ekxCkSQ69dFH1kRLz5S2DuaQsGO00000dG000Aa7zwAW9AGHQMkm1u20a3J01w2pZkOAq0S2s0S9u0U62lW70e080j08keg0WS20m8Q00U08jBlS2O0A0S4A00000000y3_O2WBW2e29UlWAWBKOY0i8gWiGAUem8_UY002oYqknife50C0BWAC5o0k0r9C1sGlteg0af15fQ-WB_9Scy0iBY0o0xzw-0UWC7vWDthKiu0s2W801YGu00000002mFf0Em8Gzc0wYtRFEwzYXatEW3i24FR0E0Q4F00000000y3-e3_V5el6pjCIqQzaFdqxD9Enlz3_W3m604CcE-X6G4DcIXTtLsSBFRfeG2H400000003mFyWG3FWG_____mU04V____y7eH400000003mFwWHm8Gzi141o17GcOUp1U0Hyjx20UWHpEpGietvxV8kyH400000K2RxGFeH6GtGG3i-5IcFvJyTrATBFIK00000BG0000284W6G4W6f4lfpVNTcIEK_wHB-HL5j5lVVdl0I_____mVu4l____y7W1F_____1uWJ_____mUG4_____y7c1C4g1FhrRx5zEkXonN04____________m7Q4me80100600W02W0u1Eg_Gc85EUovfQPxB31yW6W5Ahz2QWKbA0do1G4q1J___________y1s1JC_Eti1G00?stat-id=4&amp;test-tag=478287675525121&amp;format-type=2&amp;actual-format=40&amp;banner-test-tags=eyI2NDg5OTI5MjQ4IjoiMzI3NjgifQ%3D%3D" target="&quot;_blank&quot;" style="width:12pt;height:12pt" o:button="t">
              <v:imagedata r:id="rId19" r:href="rId20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учитель-</w: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lastRenderedPageBreak/>
          <w:t>технологии.маэо.рф </w:t>
        </w:r>
      </w:hyperlink>
      <w:hyperlink r:id="rId21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"http://avatars.mds.yandex.net/get-direct/225309/iUoLLcGxmzPEPqLdRf4uMw/x450"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31" type="#_x0000_t75" alt="" href="https://an.yandex.ru/count/MSDUF2tgKH050Eq2CH0z1bu00000EBhO4K02I09Wl0Xe172mdVEG1u01XVksqmI80SxYZPqra06WWR73BvW1iiBrnIwW0QA1iSClg064lVN5BhW1_9AsyXd00GBO0PhgXHNW0UB0XHNe0N3u0Povthu1Y084e0AsY9aMkG93Pkmk1xEc0_02aPJZZWFu0eA0W820u6oO0y24FQ031gW31h031BW4_m7e1CqL-0J_bn681V-N4P05cC8He0MOdmMe1Qcl1B05gQy4k0M6kWJ01Pln3iW5iEG3q0NMYGBW1NVm1G6O1jYzh1UW1eIi0QW6XAm1oGQYxiovneOcSz46vjNqLm8tYHhP1W00002T0000gGVteg0af15fQx07W82GDC07eBEEvWhG1mBO1m7W1uOA-0S2W0W2q0YwYe21W820Xe01u0YRn8mBW0e1mGe00000003mFzWA0k0AW8bw-0g0jHY82mYg2n0fwZ0Zzw800BABIx6ocWK0m0k0emN82u3Kam7P2_UYe2Ia4Mbhw0l_bn7m2mk839ovthu1w0mVc0tUjIpW3OA0W0693W000000070za0x0X3sO3gBTiyxhsA6JSw0Em8Gzi0u1eGy00000003mFwWFzyMYyREqnBHhsGy2oVzXVDJoF-0F0O0Gr_3K4P0GsPA5tTNPmizkcX094G0000000F0_o108-13_____1u0H_____mUX4G0000000F0_g170X3sm4G784T2PXxC5u17oti81w17CxD2oZVdjyYxn4G00001G9lj0-X4P3LAPQJuLX7U_FnrOfm0-9G00000j000008WI0P0I0QaI_tAYflVgr3_f4lv5KMqMzz-Uy1B_____1_WI_____mU04_____y7Y1F_____1v0J_____mUO4mIe4-lLliNqww7B5S0J____________0TeJ2WW0400O0200A03W4uQw18WKvxBcbfdiiC7o0Q0KXhe4g1IOmX40?stat-id=4&amp;test-tag=478287675525121&amp;format-type=2&amp;actual-format=40&amp;banner-test-tags=eyI2Mzc4ODg5Mjk2IjoiMzI3NjgifQ%3D%3D" target="&quot;_blank&quot;" style="width:337.8pt;height:449.4pt" o:button="t">
              <v:imagedata r:id="rId22" r:href="rId23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</w:hyperlink>
      <w:hyperlink r:id="rId24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Конкурсы для всех педагогов</w:t>
        </w:r>
      </w:hyperlink>
      <w:hyperlink r:id="rId25" w:tgtFrame="_blank" w:history="1"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"https://favicon.yandex.net/favicon/xn--80aen4cua.xn--p1acf" \* MERGEFORMATINET </w:instrTex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32" type="#_x0000_t75" alt="" href="https://an.yandex.ru/count/MSDUF2tgKH050Eq2CH0z1bu00000EBhO4K02I09Wl0Xe172mdVEG1u01XVksqmI80SxYZPqra06WWR73BvW1iiBrnIwW0QA1iSClg064lVN5BhW1_9AsyXd00GBO0PhgXHNW0UB0XHNe0N3u0Povthu1Y084e0AsY9aMkG93Pkmk1xEc0_02aPJZZWFu0eA0W820u6oO0y24FQ031gW31h031BW4_m7e1CqL-0J_bn681V-N4P05cC8He0MOdmMe1Qcl1B05gQy4k0M6kWJ01Pln3iW5iEG3q0NMYGBW1NVm1G6O1jYzh1UW1eIi0QW6XAm1oGQYxiovneOcSz46vjNqLm8tYHhP1W00002T0000gGVteg0af15fQx07W82GDC07eBEEvWhG1mBO1m7W1uOA-0S2W0W2q0YwYe21W820Xe01u0YRn8mBW0e1mGe00000003mFzWA0k0AW8bw-0g0jHY82mYg2n0fwZ0Zzw800BABIx6ocWK0m0k0emN82u3Kam7P2_UYe2Ia4Mbhw0l_bn7m2mk839ovthu1w0mVc0tUjIpW3OA0W0693W000000070za0x0X3sO3gBTiyxhsA6JSw0Em8Gzi0u1eGy00000003mFwWFzyMYyREqnBHhsGy2oVzXVDJoF-0F0O0Gr_3K4P0GsPA5tTNPmizkcX094G0000000F0_o108-13_____1u0H_____mUX4G0000000F0_g170X3sm4G784T2PXxC5u17oti81w17CxD2oZVdjyYxn4G00001G9lj0-X4P3LAPQJuLX7U_FnrOfm0-9G00000j000008WI0P0I0QaI_tAYflVgr3_f4lv5KMqMzz-Uy1B_____1_WI_____mU04_____y7Y1F_____1v0J_____mUO4mIe4-lLliNqww7B5S0J____________0TeJ2WW0400O0200A03W4uQw18WKvxBcbfdiiC7o0Q0KXhe4g1IOmX40?stat-id=4&amp;test-tag=478287675525121&amp;format-type=2&amp;actual-format=40&amp;banner-test-tags=eyI2Mzc4ODg5Mjk2IjoiMzI3NjgifQ%3D%3D" target="&quot;_blank&quot;" style="width:12pt;height:12pt" o:button="t">
              <v:imagedata r:id="rId26" r:href="rId27"/>
            </v:shape>
          </w:pict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  <w:r w:rsidRPr="00EA6F0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завуч.рус </w:t>
        </w:r>
      </w:hyperlink>
    </w:p>
    <w:p w:rsidR="00EA6F0F" w:rsidRPr="00EA6F0F" w:rsidRDefault="00EA6F0F" w:rsidP="00EA6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"http://www.uroki.net/bp/adlog.php?bannerid=135&amp;clientid=22&amp;zoneid=115&amp;source=&amp;block=0&amp;capping=0&amp;cb=42267912451e076e04786eb560e1492e" \* MERGEFORMATINET </w:instrTex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3" type="#_x0000_t75" alt="" style="width:.6pt;height:.6pt">
            <v:imagedata r:id="rId4" r:href="rId28"/>
          </v:shape>
        </w:pict>
      </w: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Беречь будем птиц, насекомых, зверей.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 этого станем мы только добрей.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Украсим всю Землю садами, лесами,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Такая планета нужна нам с вами.</w:t>
      </w:r>
    </w:p>
    <w:p w:rsidR="00EA6F0F" w:rsidRPr="00EA6F0F" w:rsidRDefault="00EA6F0F" w:rsidP="00EA6F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V.Подведение итогов.</w:t>
      </w:r>
    </w:p>
    <w:bookmarkEnd w:id="0"/>
    <w:p w:rsidR="006F27F7" w:rsidRDefault="006F27F7"/>
    <w:sectPr w:rsidR="006F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0"/>
    <w:rsid w:val="006F27F7"/>
    <w:rsid w:val="00EA6F0F"/>
    <w:rsid w:val="00E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E572-EE98-4561-81F5-A53E2DB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6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favicon.yandex.net/favicon/cntiprogress.ru" TargetMode="External"/><Relationship Id="rId18" Type="http://schemas.openxmlformats.org/officeDocument/2006/relationships/hyperlink" Target="https://an.yandex.ru/count/MSDUFAfu23i500e3CH0z1bu00000EBhO4K02I09Wl0Xe172oZQYm2e01vup4kAlrl-PZY07rxTYbDf01mDYZhJ2O0QxthDyle074sAEjCAW1tFEito-u0O3iufKQm042s07WrjCLu07AfgKLw06a0VW1XA_UlW680WIO0eYLXHQW0kZsk1Ev0aDcx2u7iwO3y0AHbEEE0_W2We20W83WRA031AW31h031BW4_m7e1FK9-0JyboQ81VoN9f05bA0de0MVqmke1ThQ2R05sje9k0Mg_Gd01QlT7iW5WEW7q0MapWJW1LBm1G6O1eBGhFCEe0Q4h06e1eIi0Sa6ekxCkSQ69dFH1kRLz5S2DuaQsGO00000dG000Aa7zwAW9AGHQMkm1u20a3J01w2pZkOAq0S2s0S9u0U62lW70e080j08keg0WS20m8Q00U08jBlS2O0A0S4A00000000y3_O2WBW2e29UlWAWBKOY0i8gWiGAUem8_UY002oYqknife50C0BWAC5o0k0r9C1sGlteg0af15fQ-WB_9Scy0iBY0o0xzw-0UWC7vWDthKiu0s2W801YGu00000002mFf0Em8Gzc0wYtRFEwzYXatEW3i24FR0E0Q4F00000000y3-e3_V5el6pjCIqQzaFdqxD9Enlz3_W3m604CcE-X6G4DcIXTtLsSBFRfeG2H400000003mFyWG3FWG_____mU04V____y7eH400000003mFwWHm8Gzi141o17GcOUp1U0Hyjx20UWHpEpGietvxV8kyH400000K2RxGFeH6GtGG3i-5IcFvJyTrATBFIK00000BG0000284W6G4W6f4lfpVNTcIEK_wHB-HL5j5lVVdl0I_____mVu4l____y7W1F_____1uWJ_____mUG4_____y7c1C4g1FhrRx5zEkXonN04____________m7Q4me80100600W02W0u1Eg_Gc85EUovfQPxB31yW6W5Ahz2QWKbA0do1G4q1J___________y1s1JC_Eti1G00?stat-id=4&amp;test-tag=478287675525121&amp;format-type=2&amp;actual-format=40&amp;banner-test-tags=eyI2NDg5OTI5MjQ4IjoiMzI3NjgifQ%3D%3D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an.yandex.ru/count/MSDUF2tgKH050Eq2CH0z1bu00000EBhO4K02I09Wl0Xe172mdVEG1u01XVksqmI80SxYZPqra06WWR73BvW1iiBrnIwW0QA1iSClg064lVN5BhW1_9AsyXd00GBO0PhgXHNW0UB0XHNe0N3u0Povthu1Y084e0AsY9aMkG93Pkmk1xEc0_02aPJZZWFu0eA0W820u6oO0y24FQ031gW31h031BW4_m7e1CqL-0J_bn681V-N4P05cC8He0MOdmMe1Qcl1B05gQy4k0M6kWJ01Pln3iW5iEG3q0NMYGBW1NVm1G6O1jYzh1UW1eIi0QW6XAm1oGQYxiovneOcSz46vjNqLm8tYHhP1W00002T0000gGVteg0af15fQx07W82GDC07eBEEvWhG1mBO1m7W1uOA-0S2W0W2q0YwYe21W820Xe01u0YRn8mBW0e1mGe00000003mFzWA0k0AW8bw-0g0jHY82mYg2n0fwZ0Zzw800BABIx6ocWK0m0k0emN82u3Kam7P2_UYe2Ia4Mbhw0l_bn7m2mk839ovthu1w0mVc0tUjIpW3OA0W0693W000000070za0x0X3sO3gBTiyxhsA6JSw0Em8Gzi0u1eGy00000003mFwWFzyMYyREqnBHhsGy2oVzXVDJoF-0F0O0Gr_3K4P0GsPA5tTNPmizkcX094G0000000F0_o108-13_____1u0H_____mUX4G0000000F0_g170X3sm4G784T2PXxC5u17oti81w17CxD2oZVdjyYxn4G00001G9lj0-X4P3LAPQJuLX7U_FnrOfm0-9G00000j000008WI0P0I0QaI_tAYflVgr3_f4lv5KMqMzz-Uy1B_____1_WI_____mU04_____y7Y1F_____1v0J_____mUO4mIe4-lLliNqww7B5S0J____________0TeJ2WW0400O0200A03W4uQw18WKvxBcbfdiiC7o0Q0KXhe4g1IOmX40?stat-id=4&amp;test-tag=478287675525121&amp;format-type=2&amp;actual-format=40&amp;banner-test-tags=eyI2Mzc4ODg5Mjk2IjoiMzI3NjgifQ%3D%3D" TargetMode="External"/><Relationship Id="rId7" Type="http://schemas.openxmlformats.org/officeDocument/2006/relationships/hyperlink" Target="https://an.yandex.ru/count/MSDUFB-RhLm501O3CH0z1bu00000EBhO4K02I09Wl0Xe172CxxhP3O01izUCuQ7Mt_WYY06z-yhmCf01YDBFd2wO0SRK-lOhe066qi-SBgW1nDJwzYku0R3VZfmPm042s06IoCqIu078xRmBw06G0lW1-glUlW680WIW0jIV0ha2GsRiBWUpfWFm0f6Kuuu3-0A2W820WE1ig0C6i0C4i0G1k0Jy0UW4s0Ru1EtcDeW5xUOsa0MDzqoW1P3S4AW5kFSDi0Muzmsu1S374y05kurGo0NehXJG1P3F1k05Kl050PW6Wj2iymwW1eIi0QW6XAm1oGQYxiovneOcSz46vjNqLm8tYHhP1W00002T0000gGVteg0af15fQx07W82GDC07eBEEvWhG1mBO1mRW1uOA-0S2W0W2q0YwYe21m820Xe01u0ZgZm602W712W0000000F0_s0e2u0g0YNhu2e2r68WB2AeB42dgC2FteW00iejBiRAQ1G302u2Z1SWBWDIJ0TaBzwAW9AGHQMle2-tcDl0B2uWC-glUlW7e31-O3TwrBE0DWe200OaE00000000y3-G3i24FPWEejsppklOePDpe0x0X3sm3W6X3m0000000F0_g0_tnQBnixJ4j6lP3wYo9xXLk-u_u0y1W13XglqFY13FxQxm1P0GsPA5tTNPmizkcX094G0000000F0_o12W8D0GpPslN_WG_____mU04V____y7eH400000003mFwWHm8Gzi141o17GcOUp1U0Hyjx20UWHpEpGietvxV8kyH400000K2RxGFeH6GsNEmS-5RoHcZyT07OwkIK00000BG0000284W6G4W6f4ft2VA_OHU0_wHB-HL5j5lVVdl0I_____mVu4l____y7W1F_____1uWJ_____mUG4_____y7c1C4g1FhrRx5zEkXonN04____________m7Q4me80100600W02W0u1F0nnE85EUovfQPxB31yW6W5C374wWKZVTCm1I0jjm5o1G4q1J___________y1s1Iirytl1G00?stat-id=4&amp;test-tag=478287675525121&amp;format-type=2&amp;actual-format=40&amp;banner-test-tags=eyI2MjA0MDI4MDM2IjoiMzI3NjgifQ%3D%3D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an.yandex.ru/count/MSDUFAfu23i500e3CH0z1bu00000EBhO4K02I09Wl0Xe172oZQYm2e01vup4kAlrl-PZY07rxTYbDf01mDYZhJ2O0QxthDyle074sAEjCAW1tFEito-u0O3iufKQm042s07WrjCLu07AfgKLw06a0VW1XA_UlW680WIO0eYLXHQW0kZsk1Ev0aDcx2u7iwO3y0AHbEEE0_W2We20W83WRA031AW31h031BW4_m7e1FK9-0JyboQ81VoN9f05bA0de0MVqmke1ThQ2R05sje9k0Mg_Gd01QlT7iW5WEW7q0MapWJW1LBm1G6O1eBGhFCEe0Q4h06e1eIi0Sa6ekxCkSQ69dFH1kRLz5S2DuaQsGO00000dG000Aa7zwAW9AGHQMkm1u20a3J01w2pZkOAq0S2s0S9u0U62lW70e080j08keg0WS20m8Q00U08jBlS2O0A0S4A00000000y3_O2WBW2e29UlWAWBKOY0i8gWiGAUem8_UY002oYqknife50C0BWAC5o0k0r9C1sGlteg0af15fQ-WB_9Scy0iBY0o0xzw-0UWC7vWDthKiu0s2W801YGu00000002mFf0Em8Gzc0wYtRFEwzYXatEW3i24FR0E0Q4F00000000y3-e3_V5el6pjCIqQzaFdqxD9Enlz3_W3m604CcE-X6G4DcIXTtLsSBFRfeG2H400000003mFyWG3FWG_____mU04V____y7eH400000003mFwWHm8Gzi141o17GcOUp1U0Hyjx20UWHpEpGietvxV8kyH400000K2RxGFeH6GtGG3i-5IcFvJyTrATBFIK00000BG0000284W6G4W6f4lfpVNTcIEK_wHB-HL5j5lVVdl0I_____mVu4l____y7W1F_____1uWJ_____mUG4_____y7c1C4g1FhrRx5zEkXonN04____________m7Q4me80100600W02W0u1Eg_Gc85EUovfQPxB31yW6W5Ahz2QWKbA0do1G4q1J___________y1s1JC_Eti1G00?stat-id=4&amp;test-tag=478287675525121&amp;format-type=2&amp;actual-format=40&amp;banner-test-tags=eyI2NDg5OTI5MjQ4IjoiMzI3NjgifQ%3D%3D" TargetMode="External"/><Relationship Id="rId25" Type="http://schemas.openxmlformats.org/officeDocument/2006/relationships/hyperlink" Target="https://an.yandex.ru/count/MSDUF2tgKH050Eq2CH0z1bu00000EBhO4K02I09Wl0Xe172mdVEG1u01XVksqmI80SxYZPqra06WWR73BvW1iiBrnIwW0QA1iSClg064lVN5BhW1_9AsyXd00GBO0PhgXHNW0UB0XHNe0N3u0Povthu1Y084e0AsY9aMkG93Pkmk1xEc0_02aPJZZWFu0eA0W820u6oO0y24FQ031gW31h031BW4_m7e1CqL-0J_bn681V-N4P05cC8He0MOdmMe1Qcl1B05gQy4k0M6kWJ01Pln3iW5iEG3q0NMYGBW1NVm1G6O1jYzh1UW1eIi0QW6XAm1oGQYxiovneOcSz46vjNqLm8tYHhP1W00002T0000gGVteg0af15fQx07W82GDC07eBEEvWhG1mBO1m7W1uOA-0S2W0W2q0YwYe21W820Xe01u0YRn8mBW0e1mGe00000003mFzWA0k0AW8bw-0g0jHY82mYg2n0fwZ0Zzw800BABIx6ocWK0m0k0emN82u3Kam7P2_UYe2Ia4Mbhw0l_bn7m2mk839ovthu1w0mVc0tUjIpW3OA0W0693W000000070za0x0X3sO3gBTiyxhsA6JSw0Em8Gzi0u1eGy00000003mFwWFzyMYyREqnBHhsGy2oVzXVDJoF-0F0O0Gr_3K4P0GsPA5tTNPmizkcX094G0000000F0_o108-13_____1u0H_____mUX4G0000000F0_g170X3sm4G784T2PXxC5u17oti81w17CxD2oZVdjyYxn4G00001G9lj0-X4P3LAPQJuLX7U_FnrOfm0-9G00000j000008WI0P0I0QaI_tAYflVgr3_f4lv5KMqMzz-Uy1B_____1_WI_____mU04_____y7Y1F_____1v0J_____mUO4mIe4-lLliNqww7B5S0J____________0TeJ2WW0400O0200A03W4uQw18WKvxBcbfdiiC7o0Q0KXhe4g1IOmX40?stat-id=4&amp;test-tag=478287675525121&amp;format-type=2&amp;actual-format=40&amp;banner-test-tags=eyI2Mzc4ODg5Mjk2IjoiMzI3NjgifQ%3D%3D" TargetMode="External"/><Relationship Id="rId2" Type="http://schemas.openxmlformats.org/officeDocument/2006/relationships/settings" Target="settings.xml"/><Relationship Id="rId16" Type="http://schemas.openxmlformats.org/officeDocument/2006/relationships/image" Target="http://avatars.mds.yandex.net/get-direct/229662/XCUODekD5wQpvCjkr9KWzA/x450" TargetMode="External"/><Relationship Id="rId20" Type="http://schemas.openxmlformats.org/officeDocument/2006/relationships/image" Target="https://favicon.yandex.net/favicon/xn----ftbebmeatctlb8bdj3b0a8g.xn--80axh3d.xn--p1a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uroki.net/bp/adlog.php?bannerid=134&amp;clientid=22&amp;zoneid=114&amp;source=&amp;block=0&amp;capping=0&amp;cb=728374631e655fd3c38bd9f1568f038b" TargetMode="External"/><Relationship Id="rId11" Type="http://schemas.openxmlformats.org/officeDocument/2006/relationships/hyperlink" Target="https://an.yandex.ru/count/MSDUFB-RhLm501O3CH0z1bu00000EBhO4K02I09Wl0Xe172CxxhP3O01izUCuQ7Mt_WYY06z-yhmCf01YDBFd2wO0SRK-lOhe066qi-SBgW1nDJwzYku0R3VZfmPm042s06IoCqIu078xRmBw06G0lW1-glUlW680WIW0jIV0ha2GsRiBWUpfWFm0f6Kuuu3-0A2W820WE1ig0C6i0C4i0G1k0Jy0UW4s0Ru1EtcDeW5xUOsa0MDzqoW1P3S4AW5kFSDi0Muzmsu1S374y05kurGo0NehXJG1P3F1k05Kl050PW6Wj2iymwW1eIi0QW6XAm1oGQYxiovneOcSz46vjNqLm8tYHhP1W00002T0000gGVteg0af15fQx07W82GDC07eBEEvWhG1mBO1mRW1uOA-0S2W0W2q0YwYe21m820Xe01u0ZgZm602W712W0000000F0_s0e2u0g0YNhu2e2r68WB2AeB42dgC2FteW00iejBiRAQ1G302u2Z1SWBWDIJ0TaBzwAW9AGHQMle2-tcDl0B2uWC-glUlW7e31-O3TwrBE0DWe200OaE00000000y3-G3i24FPWEejsppklOePDpe0x0X3sm3W6X3m0000000F0_g0_tnQBnixJ4j6lP3wYo9xXLk-u_u0y1W13XglqFY13FxQxm1P0GsPA5tTNPmizkcX094G0000000F0_o12W8D0GpPslN_WG_____mU04V____y7eH400000003mFwWHm8Gzi141o17GcOUp1U0Hyjx20UWHpEpGietvxV8kyH400000K2RxGFeH6GsNEmS-5RoHcZyT07OwkIK00000BG0000284W6G4W6f4ft2VA_OHU0_wHB-HL5j5lVVdl0I_____mVu4l____y7W1F_____1uWJ_____mUG4_____y7c1C4g1FhrRx5zEkXonN04____________m7Q4me80100600W02W0u1F0nnE85EUovfQPxB31yW6W5C374wWKZVTCm1I0jjm5o1G4q1J___________y1s1Iirytl1G00?stat-id=4&amp;test-tag=478287675525121&amp;format-type=2&amp;actual-format=40&amp;banner-test-tags=eyI2MjA0MDI4MDM2IjoiMzI3NjgifQ%3D%3D" TargetMode="External"/><Relationship Id="rId24" Type="http://schemas.openxmlformats.org/officeDocument/2006/relationships/hyperlink" Target="https://an.yandex.ru/count/MSDUF2tgKH050Eq2CH0z1bu00000EBhO4K02I09Wl0Xe172mdVEG1u01XVksqmI80SxYZPqra06WWR73BvW1iiBrnIwW0QA1iSClg064lVN5BhW1_9AsyXd00GBO0PhgXHNW0UB0XHNe0N3u0Povthu1Y084e0AsY9aMkG93Pkmk1xEc0_02aPJZZWFu0eA0W820u6oO0y24FQ031gW31h031BW4_m7e1CqL-0J_bn681V-N4P05cC8He0MOdmMe1Qcl1B05gQy4k0M6kWJ01Pln3iW5iEG3q0NMYGBW1NVm1G6O1jYzh1UW1eIi0QW6XAm1oGQYxiovneOcSz46vjNqLm8tYHhP1W00002T0000gGVteg0af15fQx07W82GDC07eBEEvWhG1mBO1m7W1uOA-0S2W0W2q0YwYe21W820Xe01u0YRn8mBW0e1mGe00000003mFzWA0k0AW8bw-0g0jHY82mYg2n0fwZ0Zzw800BABIx6ocWK0m0k0emN82u3Kam7P2_UYe2Ia4Mbhw0l_bn7m2mk839ovthu1w0mVc0tUjIpW3OA0W0693W000000070za0x0X3sO3gBTiyxhsA6JSw0Em8Gzi0u1eGy00000003mFwWFzyMYyREqnBHhsGy2oVzXVDJoF-0F0O0Gr_3K4P0GsPA5tTNPmizkcX094G0000000F0_o108-13_____1u0H_____mUX4G0000000F0_g170X3sm4G784T2PXxC5u17oti81w17CxD2oZVdjyYxn4G00001G9lj0-X4P3LAPQJuLX7U_FnrOfm0-9G00000j000008WI0P0I0QaI_tAYflVgr3_f4lv5KMqMzz-Uy1B_____1_WI_____mU04_____y7Y1F_____1v0J_____mUO4mIe4-lLliNqww7B5S0J____________0TeJ2WW0400O0200A03W4uQw18WKvxBcbfdiiC7o0Q0KXhe4g1IOmX40?stat-id=4&amp;test-tag=478287675525121&amp;format-type=2&amp;actual-format=40&amp;banner-test-tags=eyI2Mzc4ODg5Mjk2IjoiMzI3NjgifQ%3D%3D" TargetMode="External"/><Relationship Id="rId5" Type="http://schemas.openxmlformats.org/officeDocument/2006/relationships/image" Target="http://www.uroki.net/bp/adlog.php?bannerid=133&amp;clientid=22&amp;zoneid=113&amp;source=&amp;block=0&amp;capping=0&amp;cb=f45a727afd286e7e29db5c465361dbad" TargetMode="External"/><Relationship Id="rId15" Type="http://schemas.openxmlformats.org/officeDocument/2006/relationships/image" Target="media/image4.jpeg"/><Relationship Id="rId23" Type="http://schemas.openxmlformats.org/officeDocument/2006/relationships/image" Target="http://avatars.mds.yandex.net/get-direct/225309/iUoLLcGxmzPEPqLdRf4uMw/x450" TargetMode="External"/><Relationship Id="rId28" Type="http://schemas.openxmlformats.org/officeDocument/2006/relationships/image" Target="http://www.uroki.net/bp/adlog.php?bannerid=135&amp;clientid=22&amp;zoneid=115&amp;source=&amp;block=0&amp;capping=0&amp;cb=42267912451e076e04786eb560e1492e" TargetMode="External"/><Relationship Id="rId10" Type="http://schemas.openxmlformats.org/officeDocument/2006/relationships/hyperlink" Target="https://an.yandex.ru/count/MSDUFB-RhLm501O3CH0z1bu00000EBhO4K02I09Wl0Xe172CxxhP3O01izUCuQ7Mt_WYY06z-yhmCf01YDBFd2wO0SRK-lOhe066qi-SBgW1nDJwzYku0R3VZfmPm042s06IoCqIu078xRmBw06G0lW1-glUlW680WIW0jIV0ha2GsRiBWUpfWFm0f6Kuuu3-0A2W820WE1ig0C6i0C4i0G1k0Jy0UW4s0Ru1EtcDeW5xUOsa0MDzqoW1P3S4AW5kFSDi0Muzmsu1S374y05kurGo0NehXJG1P3F1k05Kl050PW6Wj2iymwW1eIi0QW6XAm1oGQYxiovneOcSz46vjNqLm8tYHhP1W00002T0000gGVteg0af15fQx07W82GDC07eBEEvWhG1mBO1mRW1uOA-0S2W0W2q0YwYe21m820Xe01u0ZgZm602W712W0000000F0_s0e2u0g0YNhu2e2r68WB2AeB42dgC2FteW00iejBiRAQ1G302u2Z1SWBWDIJ0TaBzwAW9AGHQMle2-tcDl0B2uWC-glUlW7e31-O3TwrBE0DWe200OaE00000000y3-G3i24FPWEejsppklOePDpe0x0X3sm3W6X3m0000000F0_g0_tnQBnixJ4j6lP3wYo9xXLk-u_u0y1W13XglqFY13FxQxm1P0GsPA5tTNPmizkcX094G0000000F0_o12W8D0GpPslN_WG_____mU04V____y7eH400000003mFwWHm8Gzi141o17GcOUp1U0Hyjx20UWHpEpGietvxV8kyH400000K2RxGFeH6GsNEmS-5RoHcZyT07OwkIK00000BG0000284W6G4W6f4ft2VA_OHU0_wHB-HL5j5lVVdl0I_____mVu4l____y7W1F_____1uWJ_____mUG4_____y7c1C4g1FhrRx5zEkXonN04____________m7Q4me80100600W02W0u1F0nnE85EUovfQPxB31yW6W5C374wWKZVTCm1I0jjm5o1G4q1J___________y1s1Iirytl1G00?stat-id=4&amp;test-tag=478287675525121&amp;format-type=2&amp;actual-format=40&amp;banner-test-tags=eyI2MjA0MDI4MDM2IjoiMzI3NjgifQ%3D%3D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http://avatars.mds.yandex.net/get-direct/114553/SiYxgGXWm2Febv8cydHZzg/y450" TargetMode="External"/><Relationship Id="rId14" Type="http://schemas.openxmlformats.org/officeDocument/2006/relationships/hyperlink" Target="https://an.yandex.ru/count/MSDUFAfu23i500e3CH0z1bu00000EBhO4K02I09Wl0Xe172oZQYm2e01vup4kAlrl-PZY07rxTYbDf01mDYZhJ2O0QxthDyle074sAEjCAW1tFEito-u0O3iufKQm042s07WrjCLu07AfgKLw06a0VW1XA_UlW680WIO0eYLXHQW0kZsk1Ev0aDcx2u7iwO3y0AHbEEE0_W2We20W83WRA031AW31h031BW4_m7e1FK9-0JyboQ81VoN9f05bA0de0MVqmke1ThQ2R05sje9k0Mg_Gd01QlT7iW5WEW7q0MapWJW1LBm1G6O1eBGhFCEe0Q4h06e1eIi0Sa6ekxCkSQ69dFH1kRLz5S2DuaQsGO00000dG000Aa7zwAW9AGHQMkm1u20a3J01w2pZkOAq0S2s0S9u0U62lW70e080j08keg0WS20m8Q00U08jBlS2O0A0S4A00000000y3_O2WBW2e29UlWAWBKOY0i8gWiGAUem8_UY002oYqknife50C0BWAC5o0k0r9C1sGlteg0af15fQ-WB_9Scy0iBY0o0xzw-0UWC7vWDthKiu0s2W801YGu00000002mFf0Em8Gzc0wYtRFEwzYXatEW3i24FR0E0Q4F00000000y3-e3_V5el6pjCIqQzaFdqxD9Enlz3_W3m604CcE-X6G4DcIXTtLsSBFRfeG2H400000003mFyWG3FWG_____mU04V____y7eH400000003mFwWHm8Gzi141o17GcOUp1U0Hyjx20UWHpEpGietvxV8kyH400000K2RxGFeH6GtGG3i-5IcFvJyTrATBFIK00000BG0000284W6G4W6f4lfpVNTcIEK_wHB-HL5j5lVVdl0I_____mVu4l____y7W1F_____1uWJ_____mUG4_____y7c1C4g1FhrRx5zEkXonN04____________m7Q4me80100600W02W0u1Eg_Gc85EUovfQPxB31yW6W5Ahz2QWKbA0do1G4q1J___________y1s1JC_Eti1G00?stat-id=4&amp;test-tag=478287675525121&amp;format-type=2&amp;actual-format=40&amp;banner-test-tags=eyI2NDg5OTI5MjQ4IjoiMzI3NjgifQ%3D%3D" TargetMode="External"/><Relationship Id="rId22" Type="http://schemas.openxmlformats.org/officeDocument/2006/relationships/image" Target="media/image6.jpeg"/><Relationship Id="rId27" Type="http://schemas.openxmlformats.org/officeDocument/2006/relationships/image" Target="https://favicon.yandex.net/favicon/xn--80aen4cua.xn--p1a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2950</Words>
  <Characters>16817</Characters>
  <Application>Microsoft Office Word</Application>
  <DocSecurity>0</DocSecurity>
  <Lines>140</Lines>
  <Paragraphs>39</Paragraphs>
  <ScaleCrop>false</ScaleCrop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2019-12-27T17:19:00Z</dcterms:created>
  <dcterms:modified xsi:type="dcterms:W3CDTF">2019-12-27T17:19:00Z</dcterms:modified>
</cp:coreProperties>
</file>