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BF" w:rsidRPr="00ED7FD8" w:rsidRDefault="000E0DBF" w:rsidP="00ED7FD8">
      <w:pPr>
        <w:pStyle w:val="a3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Окружающий природный мир.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«Морские обитатели»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Цель: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-Познакомить с морскими обитателями.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Задачи: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-Формировать знания детей о названиях морских обитателей.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-Формировать, уточнять понятия (самый большой, самый маленький)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-Активизировать словарь по теме занятия.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-Развить мелку моторику.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Ход  урока: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color w:val="111111"/>
          <w:sz w:val="20"/>
          <w:szCs w:val="20"/>
        </w:rPr>
      </w:pPr>
      <w:r w:rsidRPr="00ED7FD8">
        <w:rPr>
          <w:rFonts w:ascii="Times New Roman" w:hAnsi="Times New Roman" w:cs="Times New Roman"/>
          <w:color w:val="111111"/>
          <w:sz w:val="20"/>
          <w:szCs w:val="20"/>
        </w:rPr>
        <w:t>«Этот домик я могу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color w:val="111111"/>
          <w:sz w:val="20"/>
          <w:szCs w:val="20"/>
        </w:rPr>
      </w:pPr>
      <w:r w:rsidRPr="00ED7FD8">
        <w:rPr>
          <w:rFonts w:ascii="Times New Roman" w:hAnsi="Times New Roman" w:cs="Times New Roman"/>
          <w:color w:val="111111"/>
          <w:sz w:val="20"/>
          <w:szCs w:val="20"/>
        </w:rPr>
        <w:t>Отыскать на берегу.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color w:val="111111"/>
          <w:sz w:val="20"/>
          <w:szCs w:val="20"/>
        </w:rPr>
      </w:pPr>
      <w:r w:rsidRPr="00ED7FD8">
        <w:rPr>
          <w:rFonts w:ascii="Times New Roman" w:hAnsi="Times New Roman" w:cs="Times New Roman"/>
          <w:color w:val="111111"/>
          <w:sz w:val="20"/>
          <w:szCs w:val="20"/>
        </w:rPr>
        <w:t>В нем укрытие моллюска,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color w:val="111111"/>
          <w:sz w:val="20"/>
          <w:szCs w:val="20"/>
        </w:rPr>
      </w:pPr>
      <w:r w:rsidRPr="00ED7FD8">
        <w:rPr>
          <w:rFonts w:ascii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</w:rPr>
        <w:t>И хозяин гордый</w:t>
      </w:r>
      <w:r w:rsidRPr="00ED7FD8">
        <w:rPr>
          <w:rFonts w:ascii="Times New Roman" w:hAnsi="Times New Roman" w:cs="Times New Roman"/>
          <w:color w:val="111111"/>
          <w:sz w:val="20"/>
          <w:szCs w:val="20"/>
        </w:rPr>
        <w:t>: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color w:val="111111"/>
          <w:sz w:val="20"/>
          <w:szCs w:val="20"/>
        </w:rPr>
      </w:pPr>
      <w:r w:rsidRPr="00ED7FD8">
        <w:rPr>
          <w:rFonts w:ascii="Times New Roman" w:hAnsi="Times New Roman" w:cs="Times New Roman"/>
          <w:color w:val="111111"/>
          <w:sz w:val="20"/>
          <w:szCs w:val="20"/>
        </w:rPr>
        <w:t>"Домик выдержит нагрузку,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color w:val="111111"/>
          <w:sz w:val="20"/>
          <w:szCs w:val="20"/>
        </w:rPr>
      </w:pPr>
      <w:proofErr w:type="gramStart"/>
      <w:r w:rsidRPr="00ED7FD8">
        <w:rPr>
          <w:rFonts w:ascii="Times New Roman" w:hAnsi="Times New Roman" w:cs="Times New Roman"/>
          <w:color w:val="111111"/>
          <w:sz w:val="20"/>
          <w:szCs w:val="20"/>
        </w:rPr>
        <w:t>Известковый</w:t>
      </w:r>
      <w:proofErr w:type="gramEnd"/>
      <w:r w:rsidRPr="00ED7FD8">
        <w:rPr>
          <w:rFonts w:ascii="Times New Roman" w:hAnsi="Times New Roman" w:cs="Times New Roman"/>
          <w:color w:val="111111"/>
          <w:sz w:val="20"/>
          <w:szCs w:val="20"/>
        </w:rPr>
        <w:t>, твердый» </w:t>
      </w:r>
      <w:r w:rsidRPr="00ED7FD8">
        <w:rPr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</w:rPr>
        <w:t>(Ракушка)</w:t>
      </w:r>
      <w:r w:rsidRPr="00ED7FD8">
        <w:rPr>
          <w:rFonts w:ascii="Times New Roman" w:hAnsi="Times New Roman" w:cs="Times New Roman"/>
          <w:color w:val="111111"/>
          <w:sz w:val="20"/>
          <w:szCs w:val="20"/>
        </w:rPr>
        <w:t>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color w:val="111111"/>
          <w:sz w:val="20"/>
          <w:szCs w:val="20"/>
        </w:rPr>
      </w:pPr>
      <w:r w:rsidRPr="00ED7FD8">
        <w:rPr>
          <w:rFonts w:ascii="Times New Roman" w:hAnsi="Times New Roman" w:cs="Times New Roman"/>
          <w:color w:val="111111"/>
          <w:sz w:val="20"/>
          <w:szCs w:val="20"/>
        </w:rPr>
        <w:t>- Дети, а у нас тоже есть целая коллекция ракушек, давайте рассмотрим их и послушаем, как шумит море.</w:t>
      </w:r>
    </w:p>
    <w:p w:rsidR="000E0DBF" w:rsidRPr="00ED7FD8" w:rsidRDefault="000E0DBF" w:rsidP="00ED7FD8">
      <w:pPr>
        <w:pStyle w:val="a3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Учитель: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Сегодня мы с вами отправимся в морское путешествие – на морское дно. Вам интересно узнать и познакомиться с обитателями морских глубин?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Дети: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ДА!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А на чём мы сможем путешествовать по морю?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Детей: На корабле, на лодке…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 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Занимайте места, мы отправляемся с вами в путешествие на корабле (дети садятся на стульчики «корабль»)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Пальчиковая гимнастика </w:t>
      </w: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"Лодочка"</w:t>
      </w:r>
      <w:r w:rsidRPr="00ED7FD8">
        <w:rPr>
          <w:rFonts w:ascii="Times New Roman" w:hAnsi="Times New Roman" w:cs="Times New Roman"/>
          <w:sz w:val="20"/>
          <w:szCs w:val="20"/>
        </w:rPr>
        <w:br/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Две ладошки прижму      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(Ладони лодочкой, волнообразные движения рук.)</w:t>
      </w:r>
      <w:r w:rsidRPr="00ED7FD8">
        <w:rPr>
          <w:rFonts w:ascii="Times New Roman" w:hAnsi="Times New Roman" w:cs="Times New Roman"/>
          <w:sz w:val="20"/>
          <w:szCs w:val="20"/>
        </w:rPr>
        <w:br/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по морю поплыву.</w:t>
      </w:r>
      <w:r w:rsidRPr="00ED7FD8">
        <w:rPr>
          <w:rFonts w:ascii="Times New Roman" w:hAnsi="Times New Roman" w:cs="Times New Roman"/>
          <w:sz w:val="20"/>
          <w:szCs w:val="20"/>
        </w:rPr>
        <w:br/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Две ладошки – друзья</w:t>
      </w:r>
      <w:proofErr w:type="gramStart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D7FD8">
        <w:rPr>
          <w:rFonts w:ascii="Times New Roman" w:hAnsi="Times New Roman" w:cs="Times New Roman"/>
          <w:sz w:val="20"/>
          <w:szCs w:val="20"/>
        </w:rPr>
        <w:br/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</w:t>
      </w:r>
      <w:proofErr w:type="gramEnd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 лодочка моя.</w:t>
      </w:r>
      <w:r w:rsidRPr="00ED7FD8">
        <w:rPr>
          <w:rFonts w:ascii="Times New Roman" w:hAnsi="Times New Roman" w:cs="Times New Roman"/>
          <w:sz w:val="20"/>
          <w:szCs w:val="20"/>
        </w:rPr>
        <w:br/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Паруса подниму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,               </w:t>
      </w:r>
      <w:proofErr w:type="gramStart"/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Поднять выпрямленные ладони вверх.)</w:t>
      </w:r>
      <w:r w:rsidRPr="00ED7FD8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Синим</w:t>
      </w:r>
      <w:proofErr w:type="gramEnd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морем поплыву.</w:t>
      </w:r>
      <w:r w:rsidRPr="00ED7FD8">
        <w:rPr>
          <w:rFonts w:ascii="Times New Roman" w:hAnsi="Times New Roman" w:cs="Times New Roman"/>
          <w:sz w:val="20"/>
          <w:szCs w:val="20"/>
        </w:rPr>
        <w:br/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по бурным волнам         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(Имитация движений волн и рыбок.)</w:t>
      </w:r>
      <w:r w:rsidRPr="00ED7FD8">
        <w:rPr>
          <w:rFonts w:ascii="Times New Roman" w:hAnsi="Times New Roman" w:cs="Times New Roman"/>
          <w:sz w:val="20"/>
          <w:szCs w:val="20"/>
        </w:rPr>
        <w:br/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Плывут рыбки тут и там.</w:t>
      </w:r>
      <w:r w:rsidRPr="00ED7FD8">
        <w:rPr>
          <w:rFonts w:ascii="Times New Roman" w:hAnsi="Times New Roman" w:cs="Times New Roman"/>
          <w:sz w:val="20"/>
          <w:szCs w:val="20"/>
        </w:rPr>
        <w:br/>
      </w: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 Ребята, </w:t>
      </w:r>
      <w:proofErr w:type="gramStart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одевайте маски</w:t>
      </w:r>
      <w:proofErr w:type="gramEnd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и поплывем как маленькие рыбки.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Вот мы и оказались в подводном мире.</w:t>
      </w:r>
      <w:r w:rsidRPr="00ED7FD8">
        <w:rPr>
          <w:rFonts w:ascii="Times New Roman" w:hAnsi="Times New Roman" w:cs="Times New Roman"/>
          <w:sz w:val="20"/>
          <w:szCs w:val="20"/>
        </w:rPr>
        <w:br/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А для того, что бы нам увидеть морских обитателей вам надо отгадать загадки.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Слушайте 1 загадку: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Через море-океан плывет чудо великан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На спине его есть кран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Из него бежит фонтан  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(КИТ)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 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Молодцы! Это кит. Он самый большой и очень добрый житель моря.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Загадка 2: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Над водой взметнулась глыба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Это очень злая рыба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Показала свой плавник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И опять исчезла вмиг   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(АКУЛА)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Как вы думаете кто это?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Дети: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Это Акула.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Акулы, ребята, опасны и у нее очень острые зубы.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Загадка 3: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Только мимо нас проплыли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По играли</w:t>
      </w:r>
      <w:proofErr w:type="gramEnd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и уплыли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Среди волн мелькнули спины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Дети кто это?    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(ДЕЛЬФИНЫ)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Дельфины очень умные, добрые, смелые. Их боятся даже акулы. А еще они очень любят играть с детьми.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Загадка 4: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Понеслась о нем молва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Восемь ног и голова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Что бы всем страшнее </w:t>
      </w:r>
      <w:proofErr w:type="gramStart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было</w:t>
      </w:r>
      <w:proofErr w:type="gramEnd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выпускает он чернила   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(ОСМИНОГ)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Кто это за чудо зверь? Ну конечно, </w:t>
      </w:r>
      <w:proofErr w:type="spellStart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осминог</w:t>
      </w:r>
      <w:proofErr w:type="spellEnd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. У осьминога 8 щупалец, они любят чистоту, убираются в своём домике, а мусор складывают в кучку. 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Учитель: 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Ребята, а давайте поиграем с </w:t>
      </w:r>
      <w:proofErr w:type="spellStart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осминогом</w:t>
      </w:r>
      <w:proofErr w:type="spellEnd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?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Физминутка</w:t>
      </w:r>
      <w:proofErr w:type="spellEnd"/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(про </w:t>
      </w:r>
      <w:proofErr w:type="spellStart"/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осминога</w:t>
      </w:r>
      <w:proofErr w:type="spellEnd"/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Где то в море без дорог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Ходит-бродит </w:t>
      </w:r>
      <w:proofErr w:type="spellStart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осминог</w:t>
      </w:r>
      <w:proofErr w:type="spellEnd"/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И кипящая волна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Осминогу</w:t>
      </w:r>
      <w:proofErr w:type="spellEnd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не страшна!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Он боксер, он и штангист,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Он бегун и футболист.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Он плывет через моря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Всюду у него друзья.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Загадка 5: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с неба упала</w:t>
      </w:r>
      <w:proofErr w:type="gramStart"/>
      <w:r w:rsidRPr="00ED7FD8">
        <w:rPr>
          <w:rFonts w:ascii="Times New Roman" w:hAnsi="Times New Roman" w:cs="Times New Roman"/>
          <w:sz w:val="20"/>
          <w:szCs w:val="20"/>
        </w:rPr>
        <w:br/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proofErr w:type="gramEnd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морское дно</w:t>
      </w:r>
      <w:r w:rsidRPr="00ED7FD8">
        <w:rPr>
          <w:rFonts w:ascii="Times New Roman" w:hAnsi="Times New Roman" w:cs="Times New Roman"/>
          <w:sz w:val="20"/>
          <w:szCs w:val="20"/>
        </w:rPr>
        <w:br/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хищницей стала</w:t>
      </w:r>
      <w:r w:rsidRPr="00ED7FD8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Давным</w:t>
      </w:r>
      <w:proofErr w:type="spellEnd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уж давно. 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(МОРСКАЯ ЗВЕЗДА)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</w:t>
      </w: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: 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Это морская звезда. Она ползает по морскому дну, только очень медленно. Морской звезды пять лучиков и она самая маленькая.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Последняя загадка 6:</w:t>
      </w: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И на суше и в воде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Носит дом свой на спине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Путешествует без страха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В этом доме…?   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(ЧЕРЕПАХА)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 Конечно это черепаха, а правильно ее мы назовем, морская черепаха. Она носит свой дом с </w:t>
      </w:r>
      <w:proofErr w:type="gramStart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собой</w:t>
      </w:r>
      <w:proofErr w:type="gramEnd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и он очень крепкий и спасает ее от разных бед.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А как вы думаете, как можно назвать всех этих животных одним словом?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Дети: 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Морские обитатели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Потому что они все живут в море.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Ребята, а как вы думаете кто из этих животных самый большой?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Дети: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Кит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А кто самый маленький?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Дети: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Морская звезда.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Молодцы!!!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Логоритмика</w:t>
      </w:r>
      <w:proofErr w:type="spellEnd"/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А теперь поплыли дружно,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Делать так руками нужно: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Вместе - раз, это брасс,          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(круги руками вперед и назад)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Одной, другой – это кроль      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(рывки руками)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Качаясь на волне, мы плывем на спине  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(повороты с наклонами вправо-влево) 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Вот так руками покрути и,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Как дельфин, плыви.               («Мельница»)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Вышли на берег крутой,          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(шагают на месте)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Повертели головой,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Влево вправо посмотрели,     </w:t>
      </w: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(повороты вправо-влево)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И отправились домой.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color w:val="111111"/>
          <w:sz w:val="20"/>
          <w:szCs w:val="20"/>
        </w:rPr>
      </w:pPr>
      <w:r w:rsidRPr="00ED7FD8">
        <w:rPr>
          <w:rFonts w:ascii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</w:rPr>
        <w:t>Дети отгадайте загадку</w:t>
      </w:r>
      <w:r w:rsidRPr="00ED7FD8">
        <w:rPr>
          <w:rFonts w:ascii="Times New Roman" w:hAnsi="Times New Roman" w:cs="Times New Roman"/>
          <w:color w:val="111111"/>
          <w:sz w:val="20"/>
          <w:szCs w:val="20"/>
        </w:rPr>
        <w:t>: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color w:val="111111"/>
          <w:sz w:val="20"/>
          <w:szCs w:val="20"/>
        </w:rPr>
      </w:pPr>
      <w:r w:rsidRPr="00ED7FD8">
        <w:rPr>
          <w:rFonts w:ascii="Times New Roman" w:hAnsi="Times New Roman" w:cs="Times New Roman"/>
          <w:color w:val="111111"/>
          <w:sz w:val="20"/>
          <w:szCs w:val="20"/>
        </w:rPr>
        <w:t>«Стеклянный домик на окне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color w:val="111111"/>
          <w:sz w:val="20"/>
          <w:szCs w:val="20"/>
        </w:rPr>
      </w:pPr>
      <w:r w:rsidRPr="00ED7FD8">
        <w:rPr>
          <w:rFonts w:ascii="Times New Roman" w:hAnsi="Times New Roman" w:cs="Times New Roman"/>
          <w:color w:val="111111"/>
          <w:sz w:val="20"/>
          <w:szCs w:val="20"/>
        </w:rPr>
        <w:t>С прозрачною водой,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color w:val="111111"/>
          <w:sz w:val="20"/>
          <w:szCs w:val="20"/>
        </w:rPr>
      </w:pPr>
      <w:r w:rsidRPr="00ED7FD8">
        <w:rPr>
          <w:rFonts w:ascii="Times New Roman" w:hAnsi="Times New Roman" w:cs="Times New Roman"/>
          <w:color w:val="111111"/>
          <w:sz w:val="20"/>
          <w:szCs w:val="20"/>
        </w:rPr>
        <w:t>С камнями и песком на дне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color w:val="111111"/>
          <w:sz w:val="20"/>
          <w:szCs w:val="20"/>
        </w:rPr>
      </w:pPr>
      <w:r w:rsidRPr="00ED7FD8">
        <w:rPr>
          <w:rFonts w:ascii="Times New Roman" w:hAnsi="Times New Roman" w:cs="Times New Roman"/>
          <w:color w:val="111111"/>
          <w:sz w:val="20"/>
          <w:szCs w:val="20"/>
        </w:rPr>
        <w:t>И с рыбкой золотой </w:t>
      </w:r>
      <w:r w:rsidRPr="00ED7FD8">
        <w:rPr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</w:rPr>
        <w:t>(Аквариум)</w:t>
      </w:r>
      <w:r w:rsidRPr="00ED7FD8">
        <w:rPr>
          <w:rFonts w:ascii="Times New Roman" w:hAnsi="Times New Roman" w:cs="Times New Roman"/>
          <w:color w:val="111111"/>
          <w:sz w:val="20"/>
          <w:szCs w:val="20"/>
        </w:rPr>
        <w:t>».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color w:val="111111"/>
          <w:sz w:val="20"/>
          <w:szCs w:val="20"/>
        </w:rPr>
      </w:pPr>
      <w:r w:rsidRPr="00ED7FD8">
        <w:rPr>
          <w:rFonts w:ascii="Times New Roman" w:hAnsi="Times New Roman" w:cs="Times New Roman"/>
          <w:color w:val="111111"/>
          <w:sz w:val="20"/>
          <w:szCs w:val="20"/>
        </w:rPr>
        <w:t>Сейчас мы с вами нарисуем такой стеклянный домик с его </w:t>
      </w:r>
      <w:r w:rsidRPr="00ED7FD8">
        <w:rPr>
          <w:rStyle w:val="a5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</w:rPr>
        <w:t>обитателями</w:t>
      </w:r>
      <w:r w:rsidRPr="00ED7FD8">
        <w:rPr>
          <w:rFonts w:ascii="Times New Roman" w:hAnsi="Times New Roman" w:cs="Times New Roman"/>
          <w:color w:val="111111"/>
          <w:sz w:val="20"/>
          <w:szCs w:val="20"/>
        </w:rPr>
        <w:t>.</w:t>
      </w:r>
    </w:p>
    <w:p w:rsidR="00ED7FD8" w:rsidRPr="00ED7FD8" w:rsidRDefault="00ED7FD8" w:rsidP="00ED7FD8">
      <w:pPr>
        <w:pStyle w:val="a3"/>
        <w:rPr>
          <w:rFonts w:ascii="Times New Roman" w:hAnsi="Times New Roman" w:cs="Times New Roman"/>
          <w:color w:val="111111"/>
          <w:sz w:val="20"/>
          <w:szCs w:val="20"/>
        </w:rPr>
      </w:pPr>
      <w:r w:rsidRPr="00ED7FD8">
        <w:rPr>
          <w:rFonts w:ascii="Times New Roman" w:hAnsi="Times New Roman" w:cs="Times New Roman"/>
          <w:color w:val="111111"/>
          <w:sz w:val="20"/>
          <w:szCs w:val="20"/>
        </w:rPr>
        <w:t>Какие замечательные рисунки мы с вами нарисовали.</w:t>
      </w:r>
    </w:p>
    <w:p w:rsidR="000E0DBF" w:rsidRPr="00ED7FD8" w:rsidRDefault="000E0DBF" w:rsidP="00ED7FD8">
      <w:pPr>
        <w:pStyle w:val="a3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Ребята, вам понравилось наше морское путешествие.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Дети: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 ДА!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Учитель: </w:t>
      </w: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А давайте с вами </w:t>
      </w:r>
      <w:proofErr w:type="gramStart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вспомним с кем вы сегодня познакомились</w:t>
      </w:r>
      <w:proofErr w:type="gramEnd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?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3"/>
          <w:rFonts w:ascii="Times New Roman" w:hAnsi="Times New Roman" w:cs="Times New Roman"/>
          <w:i/>
          <w:iCs/>
          <w:color w:val="000000"/>
          <w:sz w:val="20"/>
          <w:szCs w:val="20"/>
        </w:rPr>
        <w:t>(Дети отвечают)</w:t>
      </w:r>
    </w:p>
    <w:p w:rsidR="000E0DBF" w:rsidRPr="00ED7FD8" w:rsidRDefault="000E0DBF" w:rsidP="00ED7FD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Кит, Акула, Дельфин, </w:t>
      </w:r>
      <w:proofErr w:type="spellStart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Осминог</w:t>
      </w:r>
      <w:proofErr w:type="spellEnd"/>
      <w:r w:rsidRPr="00ED7FD8">
        <w:rPr>
          <w:rStyle w:val="c0"/>
          <w:rFonts w:ascii="Times New Roman" w:hAnsi="Times New Roman" w:cs="Times New Roman"/>
          <w:color w:val="000000"/>
          <w:sz w:val="20"/>
          <w:szCs w:val="20"/>
        </w:rPr>
        <w:t>, Морская звезда, Морская черепаха.</w:t>
      </w:r>
      <w:r w:rsidRPr="00ED7FD8">
        <w:rPr>
          <w:rFonts w:ascii="Times New Roman" w:hAnsi="Times New Roman" w:cs="Times New Roman"/>
          <w:sz w:val="20"/>
          <w:szCs w:val="20"/>
        </w:rPr>
        <w:br/>
      </w:r>
      <w:r w:rsidRPr="00ED7FD8">
        <w:rPr>
          <w:rFonts w:ascii="Times New Roman" w:hAnsi="Times New Roman" w:cs="Times New Roman"/>
          <w:color w:val="575656"/>
          <w:sz w:val="20"/>
          <w:szCs w:val="20"/>
        </w:rPr>
        <w:br/>
      </w:r>
    </w:p>
    <w:p w:rsidR="00A11023" w:rsidRPr="00ED7FD8" w:rsidRDefault="00A11023" w:rsidP="00ED7FD8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A11023" w:rsidRPr="00ED7FD8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BF"/>
    <w:rsid w:val="000E0DBF"/>
    <w:rsid w:val="008B2DDB"/>
    <w:rsid w:val="00A11023"/>
    <w:rsid w:val="00E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E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0DBF"/>
  </w:style>
  <w:style w:type="paragraph" w:customStyle="1" w:styleId="c8">
    <w:name w:val="c8"/>
    <w:basedOn w:val="a"/>
    <w:rsid w:val="000E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E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0DBF"/>
  </w:style>
  <w:style w:type="character" w:customStyle="1" w:styleId="c4">
    <w:name w:val="c4"/>
    <w:basedOn w:val="a0"/>
    <w:rsid w:val="000E0DBF"/>
  </w:style>
  <w:style w:type="character" w:customStyle="1" w:styleId="c3">
    <w:name w:val="c3"/>
    <w:basedOn w:val="a0"/>
    <w:rsid w:val="000E0DBF"/>
  </w:style>
  <w:style w:type="paragraph" w:styleId="a3">
    <w:name w:val="No Spacing"/>
    <w:uiPriority w:val="1"/>
    <w:qFormat/>
    <w:rsid w:val="000E0D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E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0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2019-03-09T11:24:00Z</cp:lastPrinted>
  <dcterms:created xsi:type="dcterms:W3CDTF">2019-03-09T11:13:00Z</dcterms:created>
  <dcterms:modified xsi:type="dcterms:W3CDTF">2019-03-09T11:25:00Z</dcterms:modified>
</cp:coreProperties>
</file>