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AC" w:rsidRDefault="00C450AC" w:rsidP="00C450A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Практическая работа</w:t>
      </w:r>
    </w:p>
    <w:p w:rsidR="00914505" w:rsidRPr="003179DA" w:rsidRDefault="00914505" w:rsidP="00914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9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Тема: </w:t>
      </w:r>
      <w:r w:rsidR="00C450AC">
        <w:rPr>
          <w:rFonts w:ascii="Times New Roman" w:hAnsi="Times New Roman"/>
          <w:bCs/>
          <w:sz w:val="24"/>
          <w:szCs w:val="24"/>
        </w:rPr>
        <w:t>Перевод чисел</w:t>
      </w:r>
      <w:r w:rsidRPr="003179DA">
        <w:rPr>
          <w:rFonts w:ascii="Times New Roman" w:hAnsi="Times New Roman"/>
          <w:sz w:val="24"/>
          <w:szCs w:val="24"/>
        </w:rPr>
        <w:t xml:space="preserve"> </w:t>
      </w:r>
      <w:r w:rsidR="00C450AC">
        <w:rPr>
          <w:rFonts w:ascii="Times New Roman" w:hAnsi="Times New Roman"/>
          <w:sz w:val="24"/>
          <w:szCs w:val="24"/>
        </w:rPr>
        <w:t>из различных систем счисления в другие системы счисления ручным способом</w:t>
      </w:r>
    </w:p>
    <w:p w:rsidR="005375F4" w:rsidRPr="003179DA" w:rsidRDefault="005375F4" w:rsidP="00F54C2F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179DA">
        <w:rPr>
          <w:rFonts w:ascii="Times New Roman" w:hAnsi="Times New Roman"/>
          <w:b/>
          <w:color w:val="000000" w:themeColor="text1"/>
          <w:sz w:val="24"/>
          <w:szCs w:val="24"/>
        </w:rPr>
        <w:t>Тип урока:</w:t>
      </w:r>
      <w:r w:rsidRPr="00317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0A20" w:rsidRPr="003179DA">
        <w:rPr>
          <w:rFonts w:ascii="Times New Roman" w:hAnsi="Times New Roman"/>
          <w:color w:val="000000" w:themeColor="text1"/>
          <w:sz w:val="24"/>
          <w:szCs w:val="24"/>
        </w:rPr>
        <w:t xml:space="preserve">урок </w:t>
      </w:r>
      <w:r w:rsidRPr="003179D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комплексного применения знаний и умений</w:t>
      </w:r>
    </w:p>
    <w:p w:rsidR="005375F4" w:rsidRPr="003179DA" w:rsidRDefault="005375F4" w:rsidP="00F54C2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урока: </w:t>
      </w:r>
      <w:r w:rsidRPr="003179DA">
        <w:rPr>
          <w:rFonts w:ascii="Times New Roman" w:hAnsi="Times New Roman"/>
          <w:color w:val="000000" w:themeColor="text1"/>
          <w:sz w:val="24"/>
          <w:szCs w:val="24"/>
        </w:rPr>
        <w:t>урок-</w:t>
      </w:r>
      <w:r w:rsidR="0087019D" w:rsidRPr="003179DA">
        <w:rPr>
          <w:rFonts w:ascii="Times New Roman" w:hAnsi="Times New Roman"/>
          <w:color w:val="000000" w:themeColor="text1"/>
          <w:sz w:val="24"/>
          <w:szCs w:val="24"/>
        </w:rPr>
        <w:t>практическ</w:t>
      </w:r>
      <w:r w:rsidRPr="003179DA">
        <w:rPr>
          <w:rFonts w:ascii="Times New Roman" w:hAnsi="Times New Roman"/>
          <w:color w:val="000000" w:themeColor="text1"/>
          <w:sz w:val="24"/>
          <w:szCs w:val="24"/>
        </w:rPr>
        <w:t>ая работа.</w:t>
      </w:r>
    </w:p>
    <w:p w:rsidR="00C1273B" w:rsidRPr="00C450AC" w:rsidRDefault="0087019D" w:rsidP="00C4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9DA">
        <w:rPr>
          <w:rFonts w:ascii="Times New Roman" w:hAnsi="Times New Roman"/>
          <w:b/>
          <w:color w:val="000000" w:themeColor="text1"/>
          <w:sz w:val="24"/>
          <w:szCs w:val="24"/>
        </w:rPr>
        <w:t>Цель урока:</w:t>
      </w:r>
      <w:r w:rsidRPr="00317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9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закре</w:t>
      </w:r>
      <w:r w:rsidR="00C450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пить умение переводить из различных систем счисления</w:t>
      </w:r>
      <w:r w:rsidRPr="003179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другие</w:t>
      </w:r>
      <w:r w:rsidR="00C450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450AC">
        <w:rPr>
          <w:rFonts w:ascii="Times New Roman" w:hAnsi="Times New Roman"/>
          <w:sz w:val="24"/>
          <w:szCs w:val="24"/>
        </w:rPr>
        <w:t>системы счисления ручным способом</w:t>
      </w:r>
      <w:r w:rsidR="009C46B1" w:rsidRPr="003179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Pr="003179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1273B" w:rsidRPr="003179DA" w:rsidRDefault="00C1273B" w:rsidP="009C46B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Задачи урока: </w:t>
      </w:r>
    </w:p>
    <w:p w:rsidR="00C1273B" w:rsidRPr="003179DA" w:rsidRDefault="00C1273B" w:rsidP="009C46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color w:val="000000" w:themeColor="text1"/>
          <w:sz w:val="24"/>
          <w:szCs w:val="24"/>
        </w:rPr>
        <w:t>образовательные:</w:t>
      </w:r>
    </w:p>
    <w:p w:rsidR="00C1273B" w:rsidRPr="003179DA" w:rsidRDefault="00C1273B" w:rsidP="00700D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color w:val="000000" w:themeColor="text1"/>
          <w:sz w:val="24"/>
          <w:szCs w:val="24"/>
        </w:rPr>
        <w:t xml:space="preserve">научиться </w:t>
      </w:r>
      <w:r w:rsidR="00C450AC">
        <w:rPr>
          <w:rFonts w:ascii="Times New Roman" w:hAnsi="Times New Roman"/>
          <w:color w:val="000000" w:themeColor="text1"/>
          <w:sz w:val="24"/>
          <w:szCs w:val="24"/>
        </w:rPr>
        <w:t>переводить и</w:t>
      </w:r>
      <w:r w:rsidR="00C450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 различных систем счисления</w:t>
      </w:r>
      <w:r w:rsidR="00C450AC" w:rsidRPr="003179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другие</w:t>
      </w:r>
      <w:r w:rsidR="00C450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450AC">
        <w:rPr>
          <w:rFonts w:ascii="Times New Roman" w:hAnsi="Times New Roman"/>
          <w:sz w:val="24"/>
          <w:szCs w:val="24"/>
        </w:rPr>
        <w:t>системы счисления ручным способом</w:t>
      </w:r>
      <w:r w:rsidR="009C46B1" w:rsidRPr="003179D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1273B" w:rsidRPr="003179DA" w:rsidRDefault="00C1273B" w:rsidP="009C46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color w:val="000000" w:themeColor="text1"/>
          <w:sz w:val="24"/>
          <w:szCs w:val="24"/>
        </w:rPr>
        <w:t>развивающие:</w:t>
      </w:r>
    </w:p>
    <w:p w:rsidR="00C1273B" w:rsidRPr="003179DA" w:rsidRDefault="00C1273B" w:rsidP="00700D48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color w:val="000000" w:themeColor="text1"/>
          <w:sz w:val="24"/>
          <w:szCs w:val="24"/>
        </w:rPr>
        <w:t>развивать логическое мышление, память, внимание, информационную культуру учащихся;</w:t>
      </w:r>
    </w:p>
    <w:p w:rsidR="00C1273B" w:rsidRPr="003179DA" w:rsidRDefault="00C1273B" w:rsidP="009C46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color w:val="000000" w:themeColor="text1"/>
          <w:sz w:val="24"/>
          <w:szCs w:val="24"/>
        </w:rPr>
        <w:t>воспитательные:</w:t>
      </w:r>
    </w:p>
    <w:p w:rsidR="00C1273B" w:rsidRPr="003179DA" w:rsidRDefault="00C1273B" w:rsidP="00700D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color w:val="000000" w:themeColor="text1"/>
          <w:sz w:val="24"/>
          <w:szCs w:val="24"/>
        </w:rPr>
        <w:t>воспитывать п</w:t>
      </w:r>
      <w:r w:rsidR="009C46B1" w:rsidRPr="003179DA">
        <w:rPr>
          <w:rFonts w:ascii="Times New Roman" w:hAnsi="Times New Roman"/>
          <w:color w:val="000000" w:themeColor="text1"/>
          <w:sz w:val="24"/>
          <w:szCs w:val="24"/>
        </w:rPr>
        <w:t>равила поведения в компьютерном классе;</w:t>
      </w:r>
    </w:p>
    <w:p w:rsidR="00C1273B" w:rsidRPr="003179DA" w:rsidRDefault="00C1273B" w:rsidP="00700D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color w:val="000000" w:themeColor="text1"/>
          <w:sz w:val="24"/>
          <w:szCs w:val="24"/>
        </w:rPr>
        <w:t>формировать умения применять на практике полученные знания;</w:t>
      </w:r>
    </w:p>
    <w:p w:rsidR="00C1273B" w:rsidRPr="003179DA" w:rsidRDefault="00C1273B" w:rsidP="00700D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color w:val="000000" w:themeColor="text1"/>
          <w:sz w:val="24"/>
          <w:szCs w:val="24"/>
        </w:rPr>
        <w:t>воспитывать интерес к учебной деятельности.</w:t>
      </w:r>
    </w:p>
    <w:p w:rsidR="00C1273B" w:rsidRPr="003179DA" w:rsidRDefault="00C1273B" w:rsidP="009C46B1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75F4" w:rsidRPr="003179DA" w:rsidRDefault="005375F4" w:rsidP="000178B8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179D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Ожидаемые результаты:</w:t>
      </w:r>
    </w:p>
    <w:p w:rsidR="005375F4" w:rsidRPr="003179DA" w:rsidRDefault="005375F4" w:rsidP="00D120CE">
      <w:pPr>
        <w:tabs>
          <w:tab w:val="left" w:pos="14760"/>
        </w:tabs>
        <w:spacing w:after="0" w:line="240" w:lineRule="auto"/>
        <w:ind w:left="540" w:right="16" w:firstLine="2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b/>
          <w:color w:val="000000" w:themeColor="text1"/>
          <w:sz w:val="24"/>
          <w:szCs w:val="24"/>
        </w:rPr>
        <w:t>Личностные:</w:t>
      </w:r>
    </w:p>
    <w:p w:rsidR="005375F4" w:rsidRPr="003179DA" w:rsidRDefault="005375F4" w:rsidP="00700D48">
      <w:pPr>
        <w:pStyle w:val="a3"/>
        <w:numPr>
          <w:ilvl w:val="0"/>
          <w:numId w:val="2"/>
        </w:numPr>
        <w:tabs>
          <w:tab w:val="clear" w:pos="720"/>
          <w:tab w:val="num" w:pos="540"/>
          <w:tab w:val="left" w:pos="14760"/>
        </w:tabs>
        <w:spacing w:after="0" w:line="240" w:lineRule="auto"/>
        <w:ind w:left="360" w:right="16"/>
        <w:rPr>
          <w:rFonts w:ascii="Times New Roman" w:hAnsi="Times New Roman"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color w:val="000000" w:themeColor="text1"/>
          <w:sz w:val="24"/>
          <w:szCs w:val="24"/>
        </w:rPr>
        <w:t>положительное отношение к процессу познания</w:t>
      </w:r>
    </w:p>
    <w:p w:rsidR="005375F4" w:rsidRPr="003179DA" w:rsidRDefault="005375F4" w:rsidP="00700D48">
      <w:pPr>
        <w:pStyle w:val="a3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color w:val="000000" w:themeColor="text1"/>
          <w:sz w:val="24"/>
          <w:szCs w:val="24"/>
        </w:rPr>
        <w:t>развитие творческих способностей учащихся</w:t>
      </w:r>
    </w:p>
    <w:p w:rsidR="005375F4" w:rsidRPr="003179DA" w:rsidRDefault="005375F4" w:rsidP="001921A7">
      <w:pPr>
        <w:tabs>
          <w:tab w:val="left" w:pos="14760"/>
        </w:tabs>
        <w:spacing w:after="0" w:line="240" w:lineRule="auto"/>
        <w:ind w:right="16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Формы работы студентов: </w:t>
      </w:r>
      <w:r w:rsidRPr="003179DA">
        <w:rPr>
          <w:rFonts w:ascii="Times New Roman" w:hAnsi="Times New Roman"/>
          <w:color w:val="000000" w:themeColor="text1"/>
          <w:sz w:val="24"/>
          <w:szCs w:val="24"/>
        </w:rPr>
        <w:t>Фронтальная, индивидуальная работа</w:t>
      </w:r>
    </w:p>
    <w:p w:rsidR="005375F4" w:rsidRPr="003179DA" w:rsidRDefault="005375F4" w:rsidP="009F1C4F">
      <w:pPr>
        <w:tabs>
          <w:tab w:val="left" w:pos="14760"/>
        </w:tabs>
        <w:spacing w:after="0" w:line="240" w:lineRule="auto"/>
        <w:ind w:right="1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Необходимое техническое оборудование: </w:t>
      </w:r>
      <w:r w:rsidR="00CB0AC2" w:rsidRPr="003179DA">
        <w:rPr>
          <w:rFonts w:ascii="Times New Roman" w:hAnsi="Times New Roman"/>
          <w:color w:val="000000" w:themeColor="text1"/>
          <w:sz w:val="24"/>
          <w:szCs w:val="24"/>
        </w:rPr>
        <w:t>проектор.</w:t>
      </w:r>
    </w:p>
    <w:p w:rsidR="005375F4" w:rsidRPr="003179DA" w:rsidRDefault="005375F4" w:rsidP="00D120CE">
      <w:pPr>
        <w:tabs>
          <w:tab w:val="left" w:pos="14760"/>
        </w:tabs>
        <w:spacing w:after="0" w:line="240" w:lineRule="auto"/>
        <w:ind w:right="17"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Ресурсное обеспечение урока: </w:t>
      </w:r>
      <w:r w:rsidRPr="003179DA">
        <w:rPr>
          <w:rFonts w:ascii="Times New Roman" w:hAnsi="Times New Roman"/>
          <w:color w:val="000000" w:themeColor="text1"/>
          <w:sz w:val="24"/>
          <w:szCs w:val="24"/>
        </w:rPr>
        <w:t>презентация</w:t>
      </w:r>
      <w:r w:rsidR="00CB0AC2" w:rsidRPr="003179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375F4" w:rsidRPr="003179DA" w:rsidRDefault="005375F4" w:rsidP="00EB7E23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b/>
          <w:color w:val="000000" w:themeColor="text1"/>
          <w:sz w:val="24"/>
          <w:szCs w:val="24"/>
        </w:rPr>
        <w:t>Межпредметные и внутрипредметные связи:</w:t>
      </w:r>
      <w:r w:rsidR="00CB0AC2" w:rsidRPr="003179DA">
        <w:rPr>
          <w:rFonts w:ascii="Times New Roman" w:hAnsi="Times New Roman"/>
          <w:color w:val="000000" w:themeColor="text1"/>
          <w:sz w:val="24"/>
          <w:szCs w:val="24"/>
        </w:rPr>
        <w:t xml:space="preserve"> математика</w:t>
      </w:r>
      <w:r w:rsidRPr="003179D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375F4" w:rsidRPr="003179DA" w:rsidRDefault="005375F4" w:rsidP="0099379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179DA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Структура урока:</w:t>
      </w:r>
    </w:p>
    <w:p w:rsidR="005375F4" w:rsidRPr="003179DA" w:rsidRDefault="005375F4" w:rsidP="009937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179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Организационный момент</w:t>
      </w:r>
      <w:r w:rsidR="000D14E7" w:rsidRPr="003179DA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(2</w:t>
      </w:r>
      <w:r w:rsidRPr="003179DA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3179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мин.</w:t>
      </w:r>
      <w:r w:rsidRPr="003179DA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)</w:t>
      </w:r>
      <w:r w:rsidRPr="003179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375F4" w:rsidRPr="003179DA" w:rsidRDefault="005375F4" w:rsidP="009F1C4F">
      <w:pPr>
        <w:pStyle w:val="a3"/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color w:val="000000" w:themeColor="text1"/>
          <w:sz w:val="24"/>
          <w:szCs w:val="24"/>
        </w:rPr>
        <w:t xml:space="preserve">Постановка цели и задач урока. </w:t>
      </w:r>
      <w:r w:rsidR="000D14E7" w:rsidRPr="003179D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D14E7" w:rsidRPr="003179DA">
        <w:rPr>
          <w:rFonts w:ascii="Times New Roman" w:hAnsi="Times New Roman"/>
          <w:color w:val="000000" w:themeColor="text1"/>
          <w:sz w:val="24"/>
          <w:szCs w:val="24"/>
          <w:lang w:val="en-US"/>
        </w:rPr>
        <w:t>3</w:t>
      </w:r>
      <w:r w:rsidRPr="003179DA">
        <w:rPr>
          <w:rFonts w:ascii="Times New Roman" w:hAnsi="Times New Roman"/>
          <w:color w:val="000000" w:themeColor="text1"/>
          <w:sz w:val="24"/>
          <w:szCs w:val="24"/>
        </w:rPr>
        <w:t xml:space="preserve"> мин.)</w:t>
      </w:r>
    </w:p>
    <w:p w:rsidR="005375F4" w:rsidRPr="003179DA" w:rsidRDefault="005375F4" w:rsidP="009937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179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Объяснение </w:t>
      </w:r>
      <w:r w:rsidR="001B1674" w:rsidRPr="003179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практической</w:t>
      </w:r>
      <w:r w:rsidR="00AB4BF0" w:rsidRPr="003179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работы (</w:t>
      </w:r>
      <w:r w:rsidR="000D14E7" w:rsidRPr="003179DA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10</w:t>
      </w:r>
      <w:r w:rsidRPr="003179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мин.)</w:t>
      </w:r>
    </w:p>
    <w:p w:rsidR="005375F4" w:rsidRPr="003179DA" w:rsidRDefault="001B1674" w:rsidP="009937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179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Практическая</w:t>
      </w:r>
      <w:r w:rsidR="005375F4" w:rsidRPr="003179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работа (</w:t>
      </w:r>
      <w:r w:rsidR="00B028A4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7</w:t>
      </w:r>
      <w:r w:rsidR="00D66893" w:rsidRPr="003179DA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0</w:t>
      </w:r>
      <w:r w:rsidR="005375F4" w:rsidRPr="003179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мин.)</w:t>
      </w:r>
    </w:p>
    <w:p w:rsidR="005375F4" w:rsidRPr="003179DA" w:rsidRDefault="00D66893" w:rsidP="00F914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179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Рефлексия (</w:t>
      </w:r>
      <w:r w:rsidRPr="003179DA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2</w:t>
      </w:r>
      <w:r w:rsidR="005375F4" w:rsidRPr="003179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мин.)</w:t>
      </w:r>
    </w:p>
    <w:p w:rsidR="005375F4" w:rsidRPr="003179DA" w:rsidRDefault="00D66893" w:rsidP="009937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179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Домашнее задание (</w:t>
      </w:r>
      <w:r w:rsidR="000D14E7" w:rsidRPr="003179DA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3</w:t>
      </w:r>
      <w:r w:rsidR="005375F4" w:rsidRPr="003179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мин.)</w:t>
      </w:r>
    </w:p>
    <w:p w:rsidR="00945B85" w:rsidRPr="003179DA" w:rsidRDefault="00945B85" w:rsidP="0099379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375F4" w:rsidRPr="003179DA" w:rsidRDefault="005375F4" w:rsidP="006A43D8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color w:val="000000" w:themeColor="text1"/>
          <w:sz w:val="24"/>
          <w:szCs w:val="24"/>
        </w:rPr>
        <w:t>Ход урока:</w:t>
      </w:r>
    </w:p>
    <w:p w:rsidR="005375F4" w:rsidRPr="003179DA" w:rsidRDefault="005375F4" w:rsidP="00700D48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Организационный момент</w:t>
      </w:r>
    </w:p>
    <w:p w:rsidR="005375F4" w:rsidRPr="003179DA" w:rsidRDefault="005375F4" w:rsidP="006A43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color w:val="000000" w:themeColor="text1"/>
          <w:sz w:val="24"/>
          <w:szCs w:val="24"/>
        </w:rPr>
        <w:t>Здравствуйте! Садитесь, проверим отсутствующих на занятии (проверяется по журналу)</w:t>
      </w:r>
    </w:p>
    <w:p w:rsidR="005375F4" w:rsidRPr="003179DA" w:rsidRDefault="005375F4" w:rsidP="00700D4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b/>
          <w:color w:val="000000" w:themeColor="text1"/>
          <w:sz w:val="24"/>
          <w:szCs w:val="24"/>
        </w:rPr>
        <w:t>Постановка цели и задачи урока.</w:t>
      </w:r>
    </w:p>
    <w:p w:rsidR="005375F4" w:rsidRPr="003179DA" w:rsidRDefault="005375F4" w:rsidP="00B04CE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color w:val="000000" w:themeColor="text1"/>
          <w:sz w:val="24"/>
          <w:szCs w:val="24"/>
        </w:rPr>
        <w:t>На теории В</w:t>
      </w:r>
      <w:r w:rsidR="006F0579" w:rsidRPr="003179DA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3179DA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познакомились с</w:t>
      </w:r>
      <w:r w:rsidR="0049493A">
        <w:rPr>
          <w:rFonts w:ascii="Times New Roman" w:hAnsi="Times New Roman"/>
          <w:color w:val="000000" w:themeColor="text1"/>
          <w:sz w:val="24"/>
          <w:szCs w:val="24"/>
        </w:rPr>
        <w:t xml:space="preserve"> моделью перевода из одной системы счисления в другую. </w:t>
      </w:r>
      <w:r w:rsidRPr="003179DA">
        <w:rPr>
          <w:rFonts w:ascii="Times New Roman" w:hAnsi="Times New Roman"/>
          <w:color w:val="000000" w:themeColor="text1"/>
          <w:sz w:val="24"/>
          <w:szCs w:val="24"/>
        </w:rPr>
        <w:t>Ребята как вы считаете, чем мы будем заниматься на сегодняшнем уроке? (Выслушиваются ответы-предположения учащихся).</w:t>
      </w:r>
    </w:p>
    <w:p w:rsidR="004D0A20" w:rsidRPr="003179DA" w:rsidRDefault="004D0A20" w:rsidP="004D0A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нашего урока: </w:t>
      </w:r>
      <w:r w:rsidR="0049493A">
        <w:rPr>
          <w:rFonts w:ascii="Times New Roman" w:hAnsi="Times New Roman"/>
          <w:bCs/>
          <w:sz w:val="24"/>
          <w:szCs w:val="24"/>
        </w:rPr>
        <w:t>Перевод чисел</w:t>
      </w:r>
      <w:r w:rsidR="0049493A" w:rsidRPr="003179DA">
        <w:rPr>
          <w:rFonts w:ascii="Times New Roman" w:hAnsi="Times New Roman"/>
          <w:sz w:val="24"/>
          <w:szCs w:val="24"/>
        </w:rPr>
        <w:t xml:space="preserve"> </w:t>
      </w:r>
      <w:r w:rsidR="0049493A">
        <w:rPr>
          <w:rFonts w:ascii="Times New Roman" w:hAnsi="Times New Roman"/>
          <w:sz w:val="24"/>
          <w:szCs w:val="24"/>
        </w:rPr>
        <w:t>из различных систем счисления в другие системы счисления ручным способом</w:t>
      </w:r>
      <w:r w:rsidR="006F0579" w:rsidRPr="003179DA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49493A" w:rsidRPr="0049493A" w:rsidRDefault="005375F4" w:rsidP="0049493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Цель: </w:t>
      </w:r>
      <w:r w:rsidR="0049493A" w:rsidRPr="004949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закрепить умение переводить из различных систем счисления в другие </w:t>
      </w:r>
      <w:r w:rsidR="0049493A" w:rsidRPr="0049493A">
        <w:rPr>
          <w:rFonts w:ascii="Times New Roman" w:hAnsi="Times New Roman"/>
          <w:sz w:val="24"/>
          <w:szCs w:val="24"/>
        </w:rPr>
        <w:t>системы счисления ручным способом</w:t>
      </w:r>
      <w:r w:rsidR="0049493A" w:rsidRPr="004949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5375F4" w:rsidRPr="003179DA" w:rsidRDefault="005375F4" w:rsidP="00700D48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179D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Объяснение </w:t>
      </w:r>
      <w:r w:rsidR="006F6E9D" w:rsidRPr="003179D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практическ</w:t>
      </w:r>
      <w:r w:rsidRPr="003179D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ой работы</w:t>
      </w:r>
    </w:p>
    <w:p w:rsidR="005230B1" w:rsidRDefault="0047072C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3179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Посмотрите на </w:t>
      </w:r>
      <w:r w:rsidR="00B028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Задание № 5 с практикума страница 40. </w:t>
      </w:r>
      <w:r w:rsidR="005230B1" w:rsidRPr="003179DA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Вам нужно </w:t>
      </w:r>
      <w:r w:rsidR="00B028A4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перевести из одной системы счисления в другие. </w:t>
      </w:r>
      <w:r w:rsidR="007748A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Пользуйтесь теми таблицами которые мы записывали на теории, а именно. </w:t>
      </w:r>
    </w:p>
    <w:p w:rsidR="007748AF" w:rsidRDefault="007748AF" w:rsidP="00E8581F">
      <w:pPr>
        <w:spacing w:after="0" w:line="240" w:lineRule="auto"/>
        <w:jc w:val="center"/>
        <w:rPr>
          <w:color w:val="000000" w:themeColor="text1"/>
          <w:sz w:val="24"/>
          <w:szCs w:val="24"/>
        </w:rPr>
        <w:sectPr w:rsidR="007748AF" w:rsidSect="00C21A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1060"/>
        <w:gridCol w:w="1175"/>
      </w:tblGrid>
      <w:tr w:rsidR="007748AF" w:rsidRPr="007748AF" w:rsidTr="007748AF">
        <w:trPr>
          <w:trHeight w:val="355"/>
        </w:trPr>
        <w:tc>
          <w:tcPr>
            <w:tcW w:w="1060" w:type="dxa"/>
          </w:tcPr>
          <w:p w:rsid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2-ая СС</w:t>
            </w:r>
          </w:p>
        </w:tc>
        <w:tc>
          <w:tcPr>
            <w:tcW w:w="1175" w:type="dxa"/>
          </w:tcPr>
          <w:p w:rsid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16-ая СС</w:t>
            </w:r>
          </w:p>
        </w:tc>
      </w:tr>
      <w:tr w:rsidR="007748AF" w:rsidRPr="007748AF" w:rsidTr="007748AF">
        <w:trPr>
          <w:trHeight w:val="355"/>
        </w:trPr>
        <w:tc>
          <w:tcPr>
            <w:tcW w:w="1060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0000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748AF" w:rsidRPr="007748AF" w:rsidTr="007748AF">
        <w:trPr>
          <w:trHeight w:val="342"/>
        </w:trPr>
        <w:tc>
          <w:tcPr>
            <w:tcW w:w="1060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0001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48AF" w:rsidRPr="007748AF" w:rsidTr="007748AF">
        <w:trPr>
          <w:trHeight w:val="355"/>
        </w:trPr>
        <w:tc>
          <w:tcPr>
            <w:tcW w:w="1060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0010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7748AF" w:rsidRPr="007748AF" w:rsidTr="007748AF">
        <w:trPr>
          <w:trHeight w:val="342"/>
        </w:trPr>
        <w:tc>
          <w:tcPr>
            <w:tcW w:w="1060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0011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748AF" w:rsidRPr="007748AF" w:rsidTr="007748AF">
        <w:trPr>
          <w:trHeight w:val="355"/>
        </w:trPr>
        <w:tc>
          <w:tcPr>
            <w:tcW w:w="1060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0100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7748AF" w:rsidRPr="007748AF" w:rsidTr="007748AF">
        <w:trPr>
          <w:trHeight w:val="355"/>
        </w:trPr>
        <w:tc>
          <w:tcPr>
            <w:tcW w:w="1060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0101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748AF" w:rsidRPr="007748AF" w:rsidTr="007748AF">
        <w:trPr>
          <w:trHeight w:val="342"/>
        </w:trPr>
        <w:tc>
          <w:tcPr>
            <w:tcW w:w="1060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0110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748AF" w:rsidRPr="007748AF" w:rsidTr="007748AF">
        <w:trPr>
          <w:trHeight w:val="355"/>
        </w:trPr>
        <w:tc>
          <w:tcPr>
            <w:tcW w:w="1060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0111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7748AF" w:rsidRPr="007748AF" w:rsidTr="007748AF">
        <w:trPr>
          <w:trHeight w:val="342"/>
        </w:trPr>
        <w:tc>
          <w:tcPr>
            <w:tcW w:w="1060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1000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7748AF" w:rsidRPr="007748AF" w:rsidTr="007748AF">
        <w:trPr>
          <w:trHeight w:val="355"/>
        </w:trPr>
        <w:tc>
          <w:tcPr>
            <w:tcW w:w="1060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1001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7748AF" w:rsidRPr="007748AF" w:rsidTr="007748AF">
        <w:trPr>
          <w:trHeight w:val="355"/>
        </w:trPr>
        <w:tc>
          <w:tcPr>
            <w:tcW w:w="1060" w:type="dxa"/>
          </w:tcPr>
          <w:p w:rsidR="007748AF" w:rsidRPr="007748AF" w:rsidRDefault="007748AF" w:rsidP="007748A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748AF">
              <w:rPr>
                <w:color w:val="000000" w:themeColor="text1"/>
                <w:sz w:val="24"/>
                <w:szCs w:val="24"/>
              </w:rPr>
              <w:t xml:space="preserve">1010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748AF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7748AF" w:rsidRPr="007748AF" w:rsidTr="007748AF">
        <w:trPr>
          <w:trHeight w:val="342"/>
        </w:trPr>
        <w:tc>
          <w:tcPr>
            <w:tcW w:w="1060" w:type="dxa"/>
          </w:tcPr>
          <w:p w:rsidR="007748AF" w:rsidRPr="007748AF" w:rsidRDefault="007748AF" w:rsidP="007748A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748AF">
              <w:rPr>
                <w:color w:val="000000" w:themeColor="text1"/>
                <w:sz w:val="24"/>
                <w:szCs w:val="24"/>
              </w:rPr>
              <w:t xml:space="preserve">1011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748AF">
              <w:rPr>
                <w:color w:val="000000" w:themeColor="text1"/>
                <w:sz w:val="24"/>
                <w:szCs w:val="24"/>
              </w:rPr>
              <w:t>B</w:t>
            </w:r>
          </w:p>
        </w:tc>
      </w:tr>
      <w:tr w:rsidR="007748AF" w:rsidRPr="007748AF" w:rsidTr="007748AF">
        <w:trPr>
          <w:trHeight w:val="355"/>
        </w:trPr>
        <w:tc>
          <w:tcPr>
            <w:tcW w:w="1060" w:type="dxa"/>
          </w:tcPr>
          <w:p w:rsidR="007748AF" w:rsidRPr="007748AF" w:rsidRDefault="007748AF" w:rsidP="007748A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748AF">
              <w:rPr>
                <w:color w:val="000000" w:themeColor="text1"/>
                <w:sz w:val="24"/>
                <w:szCs w:val="24"/>
              </w:rPr>
              <w:t xml:space="preserve">1100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748AF">
              <w:rPr>
                <w:color w:val="000000" w:themeColor="text1"/>
                <w:sz w:val="24"/>
                <w:szCs w:val="24"/>
              </w:rPr>
              <w:t>C</w:t>
            </w:r>
          </w:p>
        </w:tc>
      </w:tr>
      <w:tr w:rsidR="007748AF" w:rsidRPr="007748AF" w:rsidTr="007748AF">
        <w:trPr>
          <w:trHeight w:val="342"/>
        </w:trPr>
        <w:tc>
          <w:tcPr>
            <w:tcW w:w="1060" w:type="dxa"/>
          </w:tcPr>
          <w:p w:rsidR="007748AF" w:rsidRPr="007748AF" w:rsidRDefault="007748AF" w:rsidP="007748A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748AF">
              <w:rPr>
                <w:color w:val="000000" w:themeColor="text1"/>
                <w:sz w:val="24"/>
                <w:szCs w:val="24"/>
              </w:rPr>
              <w:lastRenderedPageBreak/>
              <w:t xml:space="preserve">1101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748AF">
              <w:rPr>
                <w:color w:val="000000" w:themeColor="text1"/>
                <w:sz w:val="24"/>
                <w:szCs w:val="24"/>
              </w:rPr>
              <w:t>D</w:t>
            </w:r>
          </w:p>
        </w:tc>
      </w:tr>
      <w:tr w:rsidR="007748AF" w:rsidRPr="007748AF" w:rsidTr="007748AF">
        <w:trPr>
          <w:trHeight w:val="355"/>
        </w:trPr>
        <w:tc>
          <w:tcPr>
            <w:tcW w:w="1060" w:type="dxa"/>
          </w:tcPr>
          <w:p w:rsidR="007748AF" w:rsidRPr="007748AF" w:rsidRDefault="007748AF" w:rsidP="007748A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748AF">
              <w:rPr>
                <w:color w:val="000000" w:themeColor="text1"/>
                <w:sz w:val="24"/>
                <w:szCs w:val="24"/>
              </w:rPr>
              <w:t xml:space="preserve">1110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748AF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7748AF" w:rsidRPr="007748AF" w:rsidTr="007748AF">
        <w:trPr>
          <w:trHeight w:val="369"/>
        </w:trPr>
        <w:tc>
          <w:tcPr>
            <w:tcW w:w="1060" w:type="dxa"/>
          </w:tcPr>
          <w:p w:rsidR="007748AF" w:rsidRPr="007748AF" w:rsidRDefault="007748AF" w:rsidP="007748A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748AF">
              <w:rPr>
                <w:color w:val="000000" w:themeColor="text1"/>
                <w:sz w:val="24"/>
                <w:szCs w:val="24"/>
              </w:rPr>
              <w:t xml:space="preserve">1111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748AF">
              <w:rPr>
                <w:color w:val="000000" w:themeColor="text1"/>
                <w:sz w:val="24"/>
                <w:szCs w:val="24"/>
              </w:rPr>
              <w:t>F</w:t>
            </w:r>
          </w:p>
        </w:tc>
      </w:tr>
    </w:tbl>
    <w:p w:rsidR="007748AF" w:rsidRDefault="007748AF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060"/>
        <w:gridCol w:w="1175"/>
      </w:tblGrid>
      <w:tr w:rsidR="007748AF" w:rsidRPr="007748AF" w:rsidTr="007748AF">
        <w:trPr>
          <w:trHeight w:val="355"/>
        </w:trPr>
        <w:tc>
          <w:tcPr>
            <w:tcW w:w="1060" w:type="dxa"/>
          </w:tcPr>
          <w:p w:rsid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2-ая СС</w:t>
            </w:r>
          </w:p>
        </w:tc>
        <w:tc>
          <w:tcPr>
            <w:tcW w:w="1175" w:type="dxa"/>
          </w:tcPr>
          <w:p w:rsid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8-ая СС</w:t>
            </w:r>
          </w:p>
        </w:tc>
      </w:tr>
      <w:tr w:rsidR="007748AF" w:rsidRPr="007748AF" w:rsidTr="007748AF">
        <w:trPr>
          <w:trHeight w:val="355"/>
        </w:trPr>
        <w:tc>
          <w:tcPr>
            <w:tcW w:w="1060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000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748AF" w:rsidRPr="007748AF" w:rsidTr="007748AF">
        <w:trPr>
          <w:trHeight w:val="342"/>
        </w:trPr>
        <w:tc>
          <w:tcPr>
            <w:tcW w:w="1060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001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48AF" w:rsidRPr="007748AF" w:rsidTr="007748AF">
        <w:trPr>
          <w:trHeight w:val="355"/>
        </w:trPr>
        <w:tc>
          <w:tcPr>
            <w:tcW w:w="1060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010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7748AF" w:rsidRPr="007748AF" w:rsidTr="007748AF">
        <w:trPr>
          <w:trHeight w:val="342"/>
        </w:trPr>
        <w:tc>
          <w:tcPr>
            <w:tcW w:w="1060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011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748AF" w:rsidRPr="007748AF" w:rsidTr="007748AF">
        <w:trPr>
          <w:trHeight w:val="355"/>
        </w:trPr>
        <w:tc>
          <w:tcPr>
            <w:tcW w:w="1060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100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7748AF" w:rsidRPr="007748AF" w:rsidTr="007748AF">
        <w:trPr>
          <w:trHeight w:val="355"/>
        </w:trPr>
        <w:tc>
          <w:tcPr>
            <w:tcW w:w="1060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101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748AF" w:rsidRPr="007748AF" w:rsidTr="007748AF">
        <w:trPr>
          <w:trHeight w:val="342"/>
        </w:trPr>
        <w:tc>
          <w:tcPr>
            <w:tcW w:w="1060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110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748AF" w:rsidRPr="007748AF" w:rsidTr="007748AF">
        <w:trPr>
          <w:trHeight w:val="355"/>
        </w:trPr>
        <w:tc>
          <w:tcPr>
            <w:tcW w:w="1060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111 </w:t>
            </w:r>
          </w:p>
        </w:tc>
        <w:tc>
          <w:tcPr>
            <w:tcW w:w="1175" w:type="dxa"/>
          </w:tcPr>
          <w:p w:rsidR="007748AF" w:rsidRPr="007748AF" w:rsidRDefault="007748AF" w:rsidP="00E858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7748AF" w:rsidRDefault="007748AF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sectPr w:rsidR="007748AF" w:rsidSect="007748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48AF" w:rsidRPr="003179DA" w:rsidRDefault="007748AF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7748AF" w:rsidRDefault="008708BD" w:rsidP="007748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3179DA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Пример №1.</w:t>
      </w:r>
      <w:r w:rsidRPr="003179DA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E8581F">
        <w:rPr>
          <w:rFonts w:ascii="Times New Roman" w:hAnsi="Times New Roman"/>
          <w:sz w:val="24"/>
          <w:szCs w:val="24"/>
        </w:rPr>
        <w:t xml:space="preserve">Осуществите </w:t>
      </w:r>
      <w:r w:rsid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переход из одной системы счисления в другие</w:t>
      </w:r>
    </w:p>
    <w:p w:rsidR="00E8581F" w:rsidRPr="00E8581F" w:rsidRDefault="00E8581F" w:rsidP="00E8581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eastAsia="ru-RU"/>
        </w:rPr>
      </w:pP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16,5</w:t>
      </w: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eastAsia="ru-RU"/>
        </w:rPr>
        <w:t>8</w:t>
      </w: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=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X</w:t>
      </w: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eastAsia="ru-RU"/>
        </w:rPr>
        <w:t>2</w:t>
      </w:r>
    </w:p>
    <w:p w:rsidR="00E8581F" w:rsidRPr="00E8581F" w:rsidRDefault="00E8581F" w:rsidP="00E8581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eastAsia="ru-RU"/>
        </w:rPr>
      </w:pP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43,26</w:t>
      </w: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eastAsia="ru-RU"/>
        </w:rPr>
        <w:t>8</w:t>
      </w: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=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X</w:t>
      </w: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eastAsia="ru-RU"/>
        </w:rPr>
        <w:t>16</w:t>
      </w:r>
    </w:p>
    <w:p w:rsidR="00E8581F" w:rsidRPr="00E8581F" w:rsidRDefault="00E8581F" w:rsidP="00E8581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eastAsia="ru-RU"/>
        </w:rPr>
      </w:pP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C</w:t>
      </w: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F</w:t>
      </w: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eastAsia="ru-RU"/>
        </w:rPr>
        <w:t>16</w:t>
      </w: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=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X</w:t>
      </w: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eastAsia="ru-RU"/>
        </w:rPr>
        <w:t>8</w:t>
      </w:r>
    </w:p>
    <w:p w:rsidR="00E8581F" w:rsidRPr="00E8581F" w:rsidRDefault="00E8581F" w:rsidP="00E8581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Решение: </w:t>
      </w: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16,5</w:t>
      </w: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eastAsia="ru-RU"/>
        </w:rPr>
        <w:t>8</w:t>
      </w: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=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001110,101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=1110,101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eastAsia="ru-RU"/>
        </w:rPr>
        <w:t>2</w:t>
      </w:r>
    </w:p>
    <w:p w:rsidR="00E8581F" w:rsidRPr="00A862A8" w:rsidRDefault="00E8581F" w:rsidP="00E8581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eastAsia="ru-RU"/>
        </w:rPr>
      </w:pP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43,26</w:t>
      </w: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eastAsia="ru-RU"/>
        </w:rPr>
        <w:t>8</w:t>
      </w: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=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100011,010110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=</w:t>
      </w:r>
      <w:r w:rsidR="00A862A8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23,58</w:t>
      </w:r>
      <w:r w:rsidR="00A862A8"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eastAsia="ru-RU"/>
        </w:rPr>
        <w:t>2</w:t>
      </w:r>
    </w:p>
    <w:p w:rsidR="00E8581F" w:rsidRPr="00D24F8C" w:rsidRDefault="00E8581F" w:rsidP="00E8581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C</w:t>
      </w: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F</w:t>
      </w: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eastAsia="ru-RU"/>
        </w:rPr>
        <w:t>16</w:t>
      </w: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=</w:t>
      </w:r>
      <w:r w:rsidR="00D24F8C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00011100,1111</w:t>
      </w:r>
      <w:r w:rsidR="00D24F8C"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eastAsia="ru-RU"/>
        </w:rPr>
        <w:t>2</w:t>
      </w:r>
      <w:r w:rsidR="00D24F8C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=34,74</w:t>
      </w:r>
      <w:r w:rsidR="00D24F8C"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eastAsia="ru-RU"/>
        </w:rPr>
        <w:t>8</w:t>
      </w:r>
    </w:p>
    <w:p w:rsidR="005D7696" w:rsidRPr="005D7696" w:rsidRDefault="005D7696" w:rsidP="005D76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5D7696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Заданием номер 2 будет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на два варианта, где нужно заполнить пустые ячейки.</w:t>
      </w:r>
    </w:p>
    <w:p w:rsidR="002C1EFD" w:rsidRPr="00645842" w:rsidRDefault="002C1EFD" w:rsidP="002C1E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4584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Приступайте к работе, не забывайте записывать ваши работы в тетради. Если кто закончит работу быстро, я оценю это задание и можно начать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еще дополнительное задание.</w:t>
      </w:r>
    </w:p>
    <w:p w:rsidR="007748AF" w:rsidRPr="00E8581F" w:rsidRDefault="007748AF" w:rsidP="007748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5375F4" w:rsidRPr="007748AF" w:rsidRDefault="009B30A2" w:rsidP="007748A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7748A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Практическая</w:t>
      </w:r>
      <w:r w:rsidR="005375F4" w:rsidRPr="007748A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работа</w:t>
      </w:r>
    </w:p>
    <w:p w:rsidR="007748AF" w:rsidRDefault="005230B1" w:rsidP="00E15E50">
      <w:pPr>
        <w:spacing w:after="0" w:line="240" w:lineRule="auto"/>
        <w:ind w:left="360"/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3179DA">
        <w:rPr>
          <w:rFonts w:ascii="Times New Roman" w:hAnsi="Times New Roman"/>
          <w:b/>
          <w:sz w:val="24"/>
          <w:szCs w:val="24"/>
        </w:rPr>
        <w:t>Задание №1.</w:t>
      </w:r>
      <w:r w:rsidRPr="003179DA">
        <w:rPr>
          <w:rFonts w:ascii="Times New Roman" w:hAnsi="Times New Roman"/>
          <w:sz w:val="24"/>
          <w:szCs w:val="24"/>
        </w:rPr>
        <w:t xml:space="preserve"> </w:t>
      </w:r>
      <w:r w:rsidR="00861E9E">
        <w:rPr>
          <w:rFonts w:ascii="Times New Roman" w:hAnsi="Times New Roman"/>
          <w:sz w:val="24"/>
          <w:szCs w:val="24"/>
        </w:rPr>
        <w:t xml:space="preserve">(Задание № 5 с практикума) </w:t>
      </w:r>
      <w:r w:rsidR="007748AF">
        <w:rPr>
          <w:rFonts w:ascii="Times New Roman" w:hAnsi="Times New Roman"/>
          <w:sz w:val="24"/>
          <w:szCs w:val="24"/>
        </w:rPr>
        <w:t xml:space="preserve">Осуществите </w:t>
      </w:r>
      <w:r w:rsidR="007748A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переход из одной системы счисления в другие</w:t>
      </w:r>
    </w:p>
    <w:p w:rsidR="007748AF" w:rsidRDefault="007748AF" w:rsidP="007748A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val="en-US" w:eastAsia="ru-RU"/>
        </w:rPr>
      </w:pPr>
      <w:r w:rsidRPr="007748A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1A</w:t>
      </w:r>
      <w:proofErr w:type="gramStart"/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,</w:t>
      </w:r>
      <w:r w:rsidRPr="007748A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F</w:t>
      </w:r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val="en-US" w:eastAsia="ru-RU"/>
        </w:rPr>
        <w:t>16</w:t>
      </w:r>
      <w:proofErr w:type="gramEnd"/>
      <w:r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=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X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val="en-US" w:eastAsia="ru-RU"/>
        </w:rPr>
        <w:t>2</w:t>
      </w:r>
    </w:p>
    <w:p w:rsidR="007748AF" w:rsidRDefault="007748AF" w:rsidP="007748A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</w:pPr>
      <w:r w:rsidRPr="007748A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15</w:t>
      </w:r>
      <w:proofErr w:type="gramStart"/>
      <w:r w:rsidRPr="007748A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,7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val="en-US" w:eastAsia="ru-RU"/>
        </w:rPr>
        <w:t>8</w:t>
      </w:r>
      <w:proofErr w:type="gramEnd"/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=X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val="en-US" w:eastAsia="ru-RU"/>
        </w:rPr>
        <w:t>16</w:t>
      </w:r>
    </w:p>
    <w:p w:rsidR="007748AF" w:rsidRDefault="007748AF" w:rsidP="007748A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val="en-US" w:eastAsia="ru-RU"/>
        </w:rPr>
      </w:pP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6,24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val="en-US" w:eastAsia="ru-RU"/>
        </w:rPr>
        <w:t>8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=X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val="en-US" w:eastAsia="ru-RU"/>
        </w:rPr>
        <w:t>2</w:t>
      </w:r>
    </w:p>
    <w:p w:rsidR="007748AF" w:rsidRPr="007748AF" w:rsidRDefault="007748AF" w:rsidP="007748A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val="en-US" w:eastAsia="ru-RU"/>
        </w:rPr>
      </w:pP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1A</w:t>
      </w:r>
      <w:proofErr w:type="gramStart"/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,B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val="en-US" w:eastAsia="ru-RU"/>
        </w:rPr>
        <w:t>16</w:t>
      </w:r>
      <w:proofErr w:type="gramEnd"/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=X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val="en-US" w:eastAsia="ru-RU"/>
        </w:rPr>
        <w:t>8</w:t>
      </w:r>
    </w:p>
    <w:p w:rsidR="00B03B35" w:rsidRPr="00E8581F" w:rsidRDefault="005375F4" w:rsidP="0054678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</w:pPr>
      <w:r w:rsidRPr="003179DA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Задание</w:t>
      </w:r>
      <w:r w:rsidRPr="00E8581F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  <w:r w:rsidR="004730E1" w:rsidRPr="00E8581F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№</w:t>
      </w:r>
      <w:r w:rsidR="0054678D" w:rsidRPr="00E8581F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2</w:t>
      </w:r>
      <w:r w:rsidRPr="00E8581F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.</w:t>
      </w:r>
      <w:r w:rsidR="0054678D" w:rsidRPr="00E8581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</w:p>
    <w:p w:rsidR="004B4B6D" w:rsidRDefault="004B4B6D" w:rsidP="004B4B6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Вариант 1.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B4B6D" w:rsidTr="004B4B6D">
        <w:tc>
          <w:tcPr>
            <w:tcW w:w="2392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двоичная</w:t>
            </w: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восьмеричная</w:t>
            </w: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десятичная</w:t>
            </w: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шестнадцатеричная</w:t>
            </w:r>
          </w:p>
        </w:tc>
      </w:tr>
      <w:tr w:rsidR="004B4B6D" w:rsidTr="004B4B6D">
        <w:tc>
          <w:tcPr>
            <w:tcW w:w="2392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1010101</w:t>
            </w: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4B4B6D" w:rsidTr="004B4B6D">
        <w:tc>
          <w:tcPr>
            <w:tcW w:w="2392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4B4B6D" w:rsidTr="004B4B6D">
        <w:tc>
          <w:tcPr>
            <w:tcW w:w="2392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4B4B6D" w:rsidTr="004B4B6D">
        <w:tc>
          <w:tcPr>
            <w:tcW w:w="2392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P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6</w:t>
            </w: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D</w:t>
            </w:r>
          </w:p>
        </w:tc>
      </w:tr>
      <w:tr w:rsidR="004B4B6D" w:rsidTr="004B4B6D">
        <w:tc>
          <w:tcPr>
            <w:tcW w:w="2392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P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4B4B6D" w:rsidTr="004B4B6D">
        <w:tc>
          <w:tcPr>
            <w:tcW w:w="2392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P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305</w:t>
            </w: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4B4B6D" w:rsidTr="004B4B6D">
        <w:tc>
          <w:tcPr>
            <w:tcW w:w="2392" w:type="dxa"/>
          </w:tcPr>
          <w:p w:rsidR="004B4B6D" w:rsidRP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1011,001</w:t>
            </w: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4B4B6D" w:rsidTr="004B4B6D">
        <w:tc>
          <w:tcPr>
            <w:tcW w:w="2392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P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4,2</w:t>
            </w: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4B4B6D" w:rsidTr="004B4B6D">
        <w:tc>
          <w:tcPr>
            <w:tcW w:w="2392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P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0,625</w:t>
            </w: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4B4B6D" w:rsidTr="004B4B6D">
        <w:tc>
          <w:tcPr>
            <w:tcW w:w="2392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P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7,8</w:t>
            </w:r>
          </w:p>
        </w:tc>
      </w:tr>
    </w:tbl>
    <w:p w:rsidR="00EF77E7" w:rsidRDefault="00EF77E7" w:rsidP="00EF77E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2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B4B6D" w:rsidTr="00E8581F">
        <w:tc>
          <w:tcPr>
            <w:tcW w:w="2392" w:type="dxa"/>
          </w:tcPr>
          <w:p w:rsidR="004B4B6D" w:rsidRDefault="004B4B6D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>двоичная</w:t>
            </w:r>
          </w:p>
        </w:tc>
        <w:tc>
          <w:tcPr>
            <w:tcW w:w="2393" w:type="dxa"/>
          </w:tcPr>
          <w:p w:rsidR="004B4B6D" w:rsidRDefault="004B4B6D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восьмеричная</w:t>
            </w:r>
          </w:p>
        </w:tc>
        <w:tc>
          <w:tcPr>
            <w:tcW w:w="2393" w:type="dxa"/>
          </w:tcPr>
          <w:p w:rsidR="004B4B6D" w:rsidRDefault="004B4B6D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десятичная</w:t>
            </w:r>
          </w:p>
        </w:tc>
        <w:tc>
          <w:tcPr>
            <w:tcW w:w="2393" w:type="dxa"/>
          </w:tcPr>
          <w:p w:rsidR="004B4B6D" w:rsidRDefault="004B4B6D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шестнадцатеричная</w:t>
            </w:r>
          </w:p>
        </w:tc>
      </w:tr>
      <w:tr w:rsidR="004B4B6D" w:rsidTr="00E8581F">
        <w:tc>
          <w:tcPr>
            <w:tcW w:w="2392" w:type="dxa"/>
          </w:tcPr>
          <w:p w:rsidR="004B4B6D" w:rsidRPr="00EF77E7" w:rsidRDefault="00EF77E7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1011001</w:t>
            </w: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4B4B6D" w:rsidTr="00E8581F">
        <w:tc>
          <w:tcPr>
            <w:tcW w:w="2392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Pr="00EF77E7" w:rsidRDefault="00EF77E7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167</w:t>
            </w: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4B4B6D" w:rsidTr="00E8581F">
        <w:tc>
          <w:tcPr>
            <w:tcW w:w="2392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Pr="00EF77E7" w:rsidRDefault="00EF77E7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231</w:t>
            </w: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4B4B6D" w:rsidTr="00E8581F">
        <w:tc>
          <w:tcPr>
            <w:tcW w:w="2392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Pr="00EF77E7" w:rsidRDefault="00EF77E7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5D</w:t>
            </w:r>
          </w:p>
        </w:tc>
      </w:tr>
      <w:tr w:rsidR="004B4B6D" w:rsidTr="00E8581F">
        <w:tc>
          <w:tcPr>
            <w:tcW w:w="2392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Pr="00EF77E7" w:rsidRDefault="00EF77E7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4B4B6D" w:rsidTr="00E8581F">
        <w:tc>
          <w:tcPr>
            <w:tcW w:w="2392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Pr="00EF77E7" w:rsidRDefault="00EF77E7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235</w:t>
            </w: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4B4B6D" w:rsidTr="00E8581F">
        <w:tc>
          <w:tcPr>
            <w:tcW w:w="2392" w:type="dxa"/>
          </w:tcPr>
          <w:p w:rsidR="004B4B6D" w:rsidRPr="00EF77E7" w:rsidRDefault="00EF77E7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1101,011</w:t>
            </w: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4B4B6D" w:rsidTr="00E8581F">
        <w:tc>
          <w:tcPr>
            <w:tcW w:w="2392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Pr="00EF77E7" w:rsidRDefault="00EF77E7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3,4</w:t>
            </w: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4B4B6D" w:rsidTr="00E8581F">
        <w:tc>
          <w:tcPr>
            <w:tcW w:w="2392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Pr="00EF77E7" w:rsidRDefault="00112B0A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</w:t>
            </w:r>
            <w:r w:rsidR="00EF77E7"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,25</w:t>
            </w: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4B4B6D" w:rsidTr="00E8581F">
        <w:tc>
          <w:tcPr>
            <w:tcW w:w="2392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Default="004B4B6D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4B6D" w:rsidRPr="00EF77E7" w:rsidRDefault="00EF77E7" w:rsidP="004B4B6D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8,C</w:t>
            </w:r>
          </w:p>
        </w:tc>
      </w:tr>
    </w:tbl>
    <w:p w:rsidR="005375F4" w:rsidRPr="003179DA" w:rsidRDefault="007748AF" w:rsidP="00F914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 w:eastAsia="ru-RU"/>
        </w:rPr>
        <w:t>5</w:t>
      </w:r>
      <w:r w:rsidR="005375F4" w:rsidRPr="003179D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Подведение итогов</w:t>
      </w:r>
    </w:p>
    <w:p w:rsidR="005375F4" w:rsidRPr="003179DA" w:rsidRDefault="005375F4" w:rsidP="00F914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179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конце урока давайте подведём итоги. </w:t>
      </w:r>
      <w:r w:rsidR="002E1F8F" w:rsidRPr="003179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каких задач у вас возникли проблемы? Как вы их смогли решить? </w:t>
      </w:r>
    </w:p>
    <w:p w:rsidR="005375F4" w:rsidRPr="003179DA" w:rsidRDefault="005375F4" w:rsidP="00F9141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179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Учитель выставляет отметки за урок.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9"/>
        <w:gridCol w:w="7386"/>
      </w:tblGrid>
      <w:tr w:rsidR="002E1F8F" w:rsidRPr="003179DA" w:rsidTr="00E8581F">
        <w:tc>
          <w:tcPr>
            <w:tcW w:w="1959" w:type="dxa"/>
          </w:tcPr>
          <w:p w:rsidR="002E1F8F" w:rsidRPr="003179DA" w:rsidRDefault="002E1F8F" w:rsidP="00E8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DA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7386" w:type="dxa"/>
          </w:tcPr>
          <w:p w:rsidR="002E1F8F" w:rsidRPr="003179DA" w:rsidRDefault="002E1F8F" w:rsidP="00E8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8F" w:rsidRPr="003179DA" w:rsidTr="00E8581F">
        <w:tc>
          <w:tcPr>
            <w:tcW w:w="1959" w:type="dxa"/>
          </w:tcPr>
          <w:p w:rsidR="002E1F8F" w:rsidRPr="003179DA" w:rsidRDefault="002E1F8F" w:rsidP="00E8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6" w:type="dxa"/>
          </w:tcPr>
          <w:p w:rsidR="002E1F8F" w:rsidRPr="003179DA" w:rsidRDefault="002E1F8F" w:rsidP="009B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DA">
              <w:rPr>
                <w:rFonts w:ascii="Times New Roman" w:hAnsi="Times New Roman"/>
                <w:sz w:val="24"/>
                <w:szCs w:val="24"/>
              </w:rPr>
              <w:t xml:space="preserve">В работе выполнено все задания </w:t>
            </w:r>
          </w:p>
        </w:tc>
      </w:tr>
      <w:tr w:rsidR="002E1F8F" w:rsidRPr="003179DA" w:rsidTr="00E8581F">
        <w:tc>
          <w:tcPr>
            <w:tcW w:w="1959" w:type="dxa"/>
          </w:tcPr>
          <w:p w:rsidR="002E1F8F" w:rsidRPr="003179DA" w:rsidRDefault="002E1F8F" w:rsidP="00E8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79D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86" w:type="dxa"/>
          </w:tcPr>
          <w:p w:rsidR="002E1F8F" w:rsidRPr="007748AF" w:rsidRDefault="002E1F8F" w:rsidP="009B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DA">
              <w:rPr>
                <w:rFonts w:ascii="Times New Roman" w:hAnsi="Times New Roman"/>
                <w:sz w:val="24"/>
                <w:szCs w:val="24"/>
              </w:rPr>
              <w:t xml:space="preserve">В работе выполнено </w:t>
            </w:r>
            <w:r w:rsidR="009B30A2" w:rsidRPr="003179DA">
              <w:rPr>
                <w:rFonts w:ascii="Times New Roman" w:hAnsi="Times New Roman"/>
                <w:sz w:val="24"/>
                <w:szCs w:val="24"/>
              </w:rPr>
              <w:t>2</w:t>
            </w:r>
            <w:r w:rsidRPr="003179DA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="007748AF">
              <w:rPr>
                <w:rFonts w:ascii="Times New Roman" w:hAnsi="Times New Roman"/>
                <w:sz w:val="24"/>
                <w:szCs w:val="24"/>
              </w:rPr>
              <w:t>, но есть ошибки</w:t>
            </w:r>
          </w:p>
        </w:tc>
      </w:tr>
      <w:tr w:rsidR="002E1F8F" w:rsidRPr="003179DA" w:rsidTr="00E8581F">
        <w:tc>
          <w:tcPr>
            <w:tcW w:w="1959" w:type="dxa"/>
          </w:tcPr>
          <w:p w:rsidR="002E1F8F" w:rsidRPr="007748AF" w:rsidRDefault="002E1F8F" w:rsidP="00E8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8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6" w:type="dxa"/>
          </w:tcPr>
          <w:p w:rsidR="002E1F8F" w:rsidRPr="003179DA" w:rsidRDefault="009B30A2" w:rsidP="009B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DA">
              <w:rPr>
                <w:rFonts w:ascii="Times New Roman" w:hAnsi="Times New Roman"/>
                <w:sz w:val="24"/>
                <w:szCs w:val="24"/>
              </w:rPr>
              <w:t>В работе выполнено 1</w:t>
            </w:r>
            <w:r w:rsidR="002E1F8F" w:rsidRPr="003179DA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Pr="003179D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2E1F8F" w:rsidRPr="003179DA" w:rsidTr="00E8581F">
        <w:tc>
          <w:tcPr>
            <w:tcW w:w="1959" w:type="dxa"/>
          </w:tcPr>
          <w:p w:rsidR="002E1F8F" w:rsidRPr="007748AF" w:rsidRDefault="002E1F8F" w:rsidP="00E8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8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6" w:type="dxa"/>
          </w:tcPr>
          <w:p w:rsidR="002E1F8F" w:rsidRPr="003179DA" w:rsidRDefault="002E1F8F" w:rsidP="00E8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DA">
              <w:rPr>
                <w:rFonts w:ascii="Times New Roman" w:hAnsi="Times New Roman"/>
                <w:sz w:val="24"/>
                <w:szCs w:val="24"/>
              </w:rPr>
              <w:t xml:space="preserve">Работа не выполнена </w:t>
            </w:r>
          </w:p>
        </w:tc>
      </w:tr>
    </w:tbl>
    <w:p w:rsidR="005375F4" w:rsidRPr="003179DA" w:rsidRDefault="007748AF" w:rsidP="00F9141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5375F4" w:rsidRPr="003179D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5375F4" w:rsidRPr="003179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375F4" w:rsidRPr="003179D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Домашнее задание</w:t>
      </w:r>
    </w:p>
    <w:p w:rsidR="00D33F67" w:rsidRPr="003179DA" w:rsidRDefault="00112B0A" w:rsidP="00D33F67">
      <w:pPr>
        <w:numPr>
          <w:ilvl w:val="0"/>
          <w:numId w:val="18"/>
        </w:numPr>
        <w:tabs>
          <w:tab w:val="clear" w:pos="1287"/>
          <w:tab w:val="left" w:pos="851"/>
          <w:tab w:val="num" w:pos="927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Стр.</w:t>
      </w:r>
      <w:r w:rsidR="00EF77E7" w:rsidRPr="0047599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40-41</w:t>
      </w:r>
      <w:r w:rsidR="00D33F67" w:rsidRPr="003179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Список используемой литературы </w:t>
      </w:r>
      <w:r w:rsidR="00D33F67" w:rsidRPr="003179DA">
        <w:rPr>
          <w:rFonts w:ascii="Times New Roman" w:hAnsi="Times New Roman"/>
          <w:sz w:val="24"/>
          <w:szCs w:val="24"/>
        </w:rPr>
        <w:t>Информатика и ИКТ. Практикум. Астафьева Н. Е., Гаврилова С. А., Цветкова М. С. (2013, 272с.)</w:t>
      </w:r>
    </w:p>
    <w:p w:rsidR="00D33F67" w:rsidRPr="003179DA" w:rsidRDefault="00D33F67" w:rsidP="005D4F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375F4" w:rsidRPr="003179DA" w:rsidRDefault="005375F4" w:rsidP="00002BC1">
      <w:pPr>
        <w:spacing w:after="0" w:line="240" w:lineRule="auto"/>
        <w:ind w:left="106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r w:rsidR="007E700B" w:rsidRPr="003179D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179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F30CC" w:rsidRPr="003179DA" w:rsidRDefault="009F30CC" w:rsidP="009F30CC">
      <w:pPr>
        <w:spacing w:after="0" w:line="240" w:lineRule="auto"/>
        <w:ind w:left="106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9DA">
        <w:rPr>
          <w:rFonts w:ascii="Times New Roman" w:hAnsi="Times New Roman"/>
          <w:b/>
          <w:color w:val="000000" w:themeColor="text1"/>
          <w:sz w:val="24"/>
          <w:szCs w:val="24"/>
        </w:rPr>
        <w:t>Ответы к практической работе.</w:t>
      </w:r>
    </w:p>
    <w:p w:rsidR="0047599C" w:rsidRDefault="0047599C" w:rsidP="0047599C">
      <w:pPr>
        <w:spacing w:after="0" w:line="240" w:lineRule="auto"/>
        <w:ind w:left="360"/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3179DA">
        <w:rPr>
          <w:rFonts w:ascii="Times New Roman" w:hAnsi="Times New Roman"/>
          <w:b/>
          <w:sz w:val="24"/>
          <w:szCs w:val="24"/>
        </w:rPr>
        <w:t>Задание №1.</w:t>
      </w:r>
      <w:r w:rsidRPr="003179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Осуществите 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переход из одной системы счисления в другие</w:t>
      </w:r>
    </w:p>
    <w:p w:rsidR="0047599C" w:rsidRDefault="0047599C" w:rsidP="0047599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val="en-US" w:eastAsia="ru-RU"/>
        </w:rPr>
      </w:pPr>
      <w:r w:rsidRPr="00112B0A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1</w:t>
      </w:r>
      <w:r w:rsidRPr="007748A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A</w:t>
      </w:r>
      <w:r w:rsidRPr="00112B0A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 w:rsidRPr="007748A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F</w:t>
      </w:r>
      <w:r w:rsidRPr="00112B0A"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eastAsia="ru-RU"/>
        </w:rPr>
        <w:t>16</w:t>
      </w:r>
      <w:r w:rsidRPr="00112B0A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=</w:t>
      </w:r>
      <w:r w:rsidR="0097796F" w:rsidRPr="00112B0A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1101</w:t>
      </w:r>
      <w:r w:rsidR="0097796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0,1111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val="en-US" w:eastAsia="ru-RU"/>
        </w:rPr>
        <w:t>2</w:t>
      </w:r>
    </w:p>
    <w:p w:rsidR="0047599C" w:rsidRDefault="0047599C" w:rsidP="0047599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</w:pPr>
      <w:r w:rsidRPr="007748A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15</w:t>
      </w:r>
      <w:proofErr w:type="gramStart"/>
      <w:r w:rsidRPr="007748A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,7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val="en-US" w:eastAsia="ru-RU"/>
        </w:rPr>
        <w:t>8</w:t>
      </w:r>
      <w:proofErr w:type="gramEnd"/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=</w:t>
      </w:r>
      <w:r w:rsidR="0097796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1101,111</w:t>
      </w:r>
      <w:r w:rsidR="0097796F"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val="en-US" w:eastAsia="ru-RU"/>
        </w:rPr>
        <w:t>2</w:t>
      </w:r>
      <w:r w:rsidR="0097796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=D,E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val="en-US" w:eastAsia="ru-RU"/>
        </w:rPr>
        <w:t>16</w:t>
      </w:r>
    </w:p>
    <w:p w:rsidR="0047599C" w:rsidRDefault="0047599C" w:rsidP="0047599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val="en-US" w:eastAsia="ru-RU"/>
        </w:rPr>
      </w:pP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6,24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val="en-US" w:eastAsia="ru-RU"/>
        </w:rPr>
        <w:t>8</w:t>
      </w:r>
      <w:r w:rsidR="0097796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=110</w:t>
      </w:r>
      <w:proofErr w:type="gramStart"/>
      <w:r w:rsidR="0097796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,0101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val="en-US" w:eastAsia="ru-RU"/>
        </w:rPr>
        <w:t>2</w:t>
      </w:r>
      <w:proofErr w:type="gramEnd"/>
    </w:p>
    <w:p w:rsidR="0047599C" w:rsidRPr="007748AF" w:rsidRDefault="0047599C" w:rsidP="0047599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val="en-US" w:eastAsia="ru-RU"/>
        </w:rPr>
      </w:pP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1A</w:t>
      </w:r>
      <w:proofErr w:type="gramStart"/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,B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val="en-US" w:eastAsia="ru-RU"/>
        </w:rPr>
        <w:t>16</w:t>
      </w:r>
      <w:proofErr w:type="gramEnd"/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=</w:t>
      </w:r>
      <w:r w:rsidR="0097796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11010,1011</w:t>
      </w:r>
      <w:r w:rsidR="0097796F"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val="en-US" w:eastAsia="ru-RU"/>
        </w:rPr>
        <w:t>2</w:t>
      </w:r>
      <w:r w:rsidR="0097796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>=32,54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vertAlign w:val="subscript"/>
          <w:lang w:val="en-US" w:eastAsia="ru-RU"/>
        </w:rPr>
        <w:t>8</w:t>
      </w:r>
    </w:p>
    <w:p w:rsidR="0047599C" w:rsidRPr="0047599C" w:rsidRDefault="0047599C" w:rsidP="0047599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</w:pPr>
      <w:r w:rsidRPr="003179DA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Задание</w:t>
      </w:r>
      <w:r w:rsidRPr="0047599C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№2.</w:t>
      </w:r>
      <w:r w:rsidRPr="0047599C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</w:p>
    <w:p w:rsidR="0047599C" w:rsidRDefault="0047599C" w:rsidP="0047599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Вариант 1.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7599C" w:rsidTr="00E8581F">
        <w:tc>
          <w:tcPr>
            <w:tcW w:w="2392" w:type="dxa"/>
          </w:tcPr>
          <w:p w:rsidR="0047599C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двоичная</w:t>
            </w:r>
          </w:p>
        </w:tc>
        <w:tc>
          <w:tcPr>
            <w:tcW w:w="2393" w:type="dxa"/>
          </w:tcPr>
          <w:p w:rsidR="0047599C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восьмеричная</w:t>
            </w:r>
          </w:p>
        </w:tc>
        <w:tc>
          <w:tcPr>
            <w:tcW w:w="2393" w:type="dxa"/>
          </w:tcPr>
          <w:p w:rsidR="0047599C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десятичная</w:t>
            </w:r>
          </w:p>
        </w:tc>
        <w:tc>
          <w:tcPr>
            <w:tcW w:w="2393" w:type="dxa"/>
          </w:tcPr>
          <w:p w:rsidR="0047599C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шестнадцатеричная</w:t>
            </w:r>
          </w:p>
        </w:tc>
      </w:tr>
      <w:tr w:rsidR="0047599C" w:rsidTr="00243C0B">
        <w:tc>
          <w:tcPr>
            <w:tcW w:w="2392" w:type="dxa"/>
            <w:shd w:val="clear" w:color="auto" w:fill="A6A6A6" w:themeFill="background1" w:themeFillShade="A6"/>
          </w:tcPr>
          <w:p w:rsidR="0047599C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1010101</w:t>
            </w:r>
          </w:p>
        </w:tc>
        <w:tc>
          <w:tcPr>
            <w:tcW w:w="2393" w:type="dxa"/>
          </w:tcPr>
          <w:p w:rsidR="0047599C" w:rsidRPr="00243C0B" w:rsidRDefault="00243C0B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2393" w:type="dxa"/>
          </w:tcPr>
          <w:p w:rsidR="0047599C" w:rsidRPr="00243C0B" w:rsidRDefault="00243C0B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2393" w:type="dxa"/>
          </w:tcPr>
          <w:p w:rsidR="0047599C" w:rsidRPr="00243C0B" w:rsidRDefault="00243C0B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55</w:t>
            </w:r>
          </w:p>
        </w:tc>
      </w:tr>
      <w:tr w:rsidR="0047599C" w:rsidTr="00243C0B">
        <w:tc>
          <w:tcPr>
            <w:tcW w:w="2392" w:type="dxa"/>
          </w:tcPr>
          <w:p w:rsidR="0047599C" w:rsidRPr="00243C0B" w:rsidRDefault="00243C0B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1111110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:rsidR="0047599C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393" w:type="dxa"/>
          </w:tcPr>
          <w:p w:rsidR="0047599C" w:rsidRPr="00243C0B" w:rsidRDefault="00243C0B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2393" w:type="dxa"/>
          </w:tcPr>
          <w:p w:rsidR="0047599C" w:rsidRPr="00243C0B" w:rsidRDefault="00243C0B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7E</w:t>
            </w:r>
          </w:p>
        </w:tc>
      </w:tr>
      <w:tr w:rsidR="0047599C" w:rsidTr="00243C0B">
        <w:tc>
          <w:tcPr>
            <w:tcW w:w="2392" w:type="dxa"/>
          </w:tcPr>
          <w:p w:rsidR="0047599C" w:rsidRPr="00243C0B" w:rsidRDefault="00243C0B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11010101</w:t>
            </w:r>
          </w:p>
        </w:tc>
        <w:tc>
          <w:tcPr>
            <w:tcW w:w="2393" w:type="dxa"/>
          </w:tcPr>
          <w:p w:rsidR="0047599C" w:rsidRPr="00243C0B" w:rsidRDefault="00243C0B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325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:rsidR="0047599C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393" w:type="dxa"/>
          </w:tcPr>
          <w:p w:rsidR="0047599C" w:rsidRPr="00243C0B" w:rsidRDefault="00243C0B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D5</w:t>
            </w:r>
          </w:p>
        </w:tc>
      </w:tr>
      <w:tr w:rsidR="0047599C" w:rsidTr="00243C0B">
        <w:tc>
          <w:tcPr>
            <w:tcW w:w="2392" w:type="dxa"/>
          </w:tcPr>
          <w:p w:rsidR="0047599C" w:rsidRPr="000141D9" w:rsidRDefault="000141D9" w:rsidP="000141D9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11010110</w:t>
            </w:r>
          </w:p>
        </w:tc>
        <w:tc>
          <w:tcPr>
            <w:tcW w:w="2393" w:type="dxa"/>
          </w:tcPr>
          <w:p w:rsidR="0047599C" w:rsidRPr="000141D9" w:rsidRDefault="000141D9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326</w:t>
            </w:r>
          </w:p>
        </w:tc>
        <w:tc>
          <w:tcPr>
            <w:tcW w:w="2393" w:type="dxa"/>
          </w:tcPr>
          <w:p w:rsidR="0047599C" w:rsidRPr="000141D9" w:rsidRDefault="000141D9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214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:rsidR="0047599C" w:rsidRPr="004B4B6D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6</w:t>
            </w: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D</w:t>
            </w:r>
          </w:p>
        </w:tc>
      </w:tr>
      <w:tr w:rsidR="0047599C" w:rsidTr="00243C0B">
        <w:tc>
          <w:tcPr>
            <w:tcW w:w="2392" w:type="dxa"/>
          </w:tcPr>
          <w:p w:rsidR="0047599C" w:rsidRPr="000141D9" w:rsidRDefault="000141D9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101110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:rsidR="0047599C" w:rsidRPr="004B4B6D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2393" w:type="dxa"/>
          </w:tcPr>
          <w:p w:rsidR="0047599C" w:rsidRPr="000141D9" w:rsidRDefault="000141D9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2393" w:type="dxa"/>
          </w:tcPr>
          <w:p w:rsidR="0047599C" w:rsidRPr="000141D9" w:rsidRDefault="000141D9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2E</w:t>
            </w:r>
          </w:p>
        </w:tc>
      </w:tr>
      <w:tr w:rsidR="0047599C" w:rsidTr="00243C0B">
        <w:tc>
          <w:tcPr>
            <w:tcW w:w="2392" w:type="dxa"/>
          </w:tcPr>
          <w:p w:rsidR="0047599C" w:rsidRPr="000141D9" w:rsidRDefault="000141D9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100110001</w:t>
            </w:r>
          </w:p>
        </w:tc>
        <w:tc>
          <w:tcPr>
            <w:tcW w:w="2393" w:type="dxa"/>
          </w:tcPr>
          <w:p w:rsidR="0047599C" w:rsidRPr="000141D9" w:rsidRDefault="000141D9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461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:rsidR="0047599C" w:rsidRPr="004B4B6D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305</w:t>
            </w:r>
          </w:p>
        </w:tc>
        <w:tc>
          <w:tcPr>
            <w:tcW w:w="2393" w:type="dxa"/>
          </w:tcPr>
          <w:p w:rsidR="0047599C" w:rsidRPr="000141D9" w:rsidRDefault="000141D9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131</w:t>
            </w:r>
          </w:p>
        </w:tc>
      </w:tr>
      <w:tr w:rsidR="0047599C" w:rsidTr="00243C0B">
        <w:tc>
          <w:tcPr>
            <w:tcW w:w="2392" w:type="dxa"/>
            <w:shd w:val="clear" w:color="auto" w:fill="A6A6A6" w:themeFill="background1" w:themeFillShade="A6"/>
          </w:tcPr>
          <w:p w:rsidR="0047599C" w:rsidRPr="004B4B6D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1011,001</w:t>
            </w:r>
          </w:p>
        </w:tc>
        <w:tc>
          <w:tcPr>
            <w:tcW w:w="2393" w:type="dxa"/>
          </w:tcPr>
          <w:p w:rsidR="0047599C" w:rsidRPr="002568FB" w:rsidRDefault="002568FB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13,1</w:t>
            </w:r>
          </w:p>
        </w:tc>
        <w:tc>
          <w:tcPr>
            <w:tcW w:w="2393" w:type="dxa"/>
          </w:tcPr>
          <w:p w:rsidR="0047599C" w:rsidRDefault="002568FB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11,125</w:t>
            </w:r>
          </w:p>
        </w:tc>
        <w:tc>
          <w:tcPr>
            <w:tcW w:w="2393" w:type="dxa"/>
          </w:tcPr>
          <w:p w:rsidR="0047599C" w:rsidRPr="002568FB" w:rsidRDefault="002568FB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B,</w:t>
            </w:r>
            <w:r w:rsidRPr="002568FB"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7599C" w:rsidTr="00243C0B">
        <w:tc>
          <w:tcPr>
            <w:tcW w:w="2392" w:type="dxa"/>
          </w:tcPr>
          <w:p w:rsidR="0047599C" w:rsidRPr="003A679B" w:rsidRDefault="003A679B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100,01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:rsidR="0047599C" w:rsidRPr="002568FB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2568FB"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393" w:type="dxa"/>
          </w:tcPr>
          <w:p w:rsidR="0047599C" w:rsidRPr="003A679B" w:rsidRDefault="003A679B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4,25</w:t>
            </w:r>
          </w:p>
        </w:tc>
        <w:tc>
          <w:tcPr>
            <w:tcW w:w="2393" w:type="dxa"/>
          </w:tcPr>
          <w:p w:rsidR="0047599C" w:rsidRPr="003A679B" w:rsidRDefault="003A679B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4,4</w:t>
            </w:r>
          </w:p>
        </w:tc>
      </w:tr>
      <w:tr w:rsidR="0047599C" w:rsidTr="00243C0B">
        <w:tc>
          <w:tcPr>
            <w:tcW w:w="2392" w:type="dxa"/>
          </w:tcPr>
          <w:p w:rsidR="0047599C" w:rsidRPr="003A679B" w:rsidRDefault="003A679B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0,101</w:t>
            </w:r>
          </w:p>
        </w:tc>
        <w:tc>
          <w:tcPr>
            <w:tcW w:w="2393" w:type="dxa"/>
          </w:tcPr>
          <w:p w:rsidR="0047599C" w:rsidRPr="003A679B" w:rsidRDefault="003A679B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:rsidR="0047599C" w:rsidRPr="002568FB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2568FB"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0,625</w:t>
            </w:r>
          </w:p>
        </w:tc>
        <w:tc>
          <w:tcPr>
            <w:tcW w:w="2393" w:type="dxa"/>
          </w:tcPr>
          <w:p w:rsidR="0047599C" w:rsidRPr="003A679B" w:rsidRDefault="003A679B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0,A</w:t>
            </w:r>
          </w:p>
        </w:tc>
      </w:tr>
      <w:tr w:rsidR="0047599C" w:rsidTr="00243C0B">
        <w:tc>
          <w:tcPr>
            <w:tcW w:w="2392" w:type="dxa"/>
          </w:tcPr>
          <w:p w:rsidR="0047599C" w:rsidRPr="003A679B" w:rsidRDefault="003A679B" w:rsidP="003A679B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111,1</w:t>
            </w:r>
          </w:p>
        </w:tc>
        <w:tc>
          <w:tcPr>
            <w:tcW w:w="2393" w:type="dxa"/>
          </w:tcPr>
          <w:p w:rsidR="0047599C" w:rsidRDefault="003A679B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7,4</w:t>
            </w:r>
          </w:p>
        </w:tc>
        <w:tc>
          <w:tcPr>
            <w:tcW w:w="2393" w:type="dxa"/>
          </w:tcPr>
          <w:p w:rsidR="0047599C" w:rsidRPr="003A679B" w:rsidRDefault="003A679B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7,5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:rsidR="0047599C" w:rsidRPr="002568FB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2568FB"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7,8</w:t>
            </w:r>
          </w:p>
        </w:tc>
      </w:tr>
    </w:tbl>
    <w:p w:rsidR="0047599C" w:rsidRDefault="0047599C" w:rsidP="0047599C">
      <w:pPr>
        <w:pStyle w:val="a3"/>
        <w:spacing w:after="0" w:line="240" w:lineRule="auto"/>
        <w:ind w:left="0" w:firstLine="567"/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47599C" w:rsidRDefault="0047599C" w:rsidP="0047599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t> 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Вариант </w:t>
      </w:r>
      <w:r w:rsidRPr="002568FB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47599C" w:rsidRDefault="0047599C" w:rsidP="0047599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7599C" w:rsidTr="00E8581F">
        <w:tc>
          <w:tcPr>
            <w:tcW w:w="2392" w:type="dxa"/>
          </w:tcPr>
          <w:p w:rsidR="0047599C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двоичная</w:t>
            </w:r>
          </w:p>
        </w:tc>
        <w:tc>
          <w:tcPr>
            <w:tcW w:w="2393" w:type="dxa"/>
          </w:tcPr>
          <w:p w:rsidR="0047599C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восьмеричная</w:t>
            </w:r>
          </w:p>
        </w:tc>
        <w:tc>
          <w:tcPr>
            <w:tcW w:w="2393" w:type="dxa"/>
          </w:tcPr>
          <w:p w:rsidR="0047599C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десятичная</w:t>
            </w:r>
          </w:p>
        </w:tc>
        <w:tc>
          <w:tcPr>
            <w:tcW w:w="2393" w:type="dxa"/>
          </w:tcPr>
          <w:p w:rsidR="0047599C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шестнадцатеричная</w:t>
            </w:r>
          </w:p>
        </w:tc>
      </w:tr>
      <w:tr w:rsidR="0047599C" w:rsidTr="00123D6F">
        <w:tc>
          <w:tcPr>
            <w:tcW w:w="2392" w:type="dxa"/>
            <w:shd w:val="clear" w:color="auto" w:fill="BFBFBF" w:themeFill="background1" w:themeFillShade="BF"/>
          </w:tcPr>
          <w:p w:rsidR="0047599C" w:rsidRPr="002568FB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2568FB"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1011001</w:t>
            </w:r>
          </w:p>
        </w:tc>
        <w:tc>
          <w:tcPr>
            <w:tcW w:w="2393" w:type="dxa"/>
          </w:tcPr>
          <w:p w:rsidR="0047599C" w:rsidRPr="00123D6F" w:rsidRDefault="00123D6F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131</w:t>
            </w:r>
          </w:p>
        </w:tc>
        <w:tc>
          <w:tcPr>
            <w:tcW w:w="2393" w:type="dxa"/>
          </w:tcPr>
          <w:p w:rsidR="0047599C" w:rsidRPr="00123D6F" w:rsidRDefault="00123D6F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2393" w:type="dxa"/>
          </w:tcPr>
          <w:p w:rsidR="0047599C" w:rsidRPr="00123D6F" w:rsidRDefault="00123D6F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59</w:t>
            </w:r>
          </w:p>
        </w:tc>
      </w:tr>
      <w:tr w:rsidR="0047599C" w:rsidTr="00123D6F">
        <w:tc>
          <w:tcPr>
            <w:tcW w:w="2392" w:type="dxa"/>
          </w:tcPr>
          <w:p w:rsidR="0047599C" w:rsidRPr="00123D6F" w:rsidRDefault="00123D6F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11110111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47599C" w:rsidRPr="002568FB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2568FB"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393" w:type="dxa"/>
          </w:tcPr>
          <w:p w:rsidR="0047599C" w:rsidRPr="00123D6F" w:rsidRDefault="00123D6F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2393" w:type="dxa"/>
          </w:tcPr>
          <w:p w:rsidR="0047599C" w:rsidRPr="00123D6F" w:rsidRDefault="00123D6F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F7</w:t>
            </w:r>
          </w:p>
        </w:tc>
      </w:tr>
      <w:tr w:rsidR="0047599C" w:rsidTr="00123D6F">
        <w:tc>
          <w:tcPr>
            <w:tcW w:w="2392" w:type="dxa"/>
          </w:tcPr>
          <w:p w:rsidR="0047599C" w:rsidRPr="00C65B1A" w:rsidRDefault="00C65B1A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11100111</w:t>
            </w:r>
          </w:p>
        </w:tc>
        <w:tc>
          <w:tcPr>
            <w:tcW w:w="2393" w:type="dxa"/>
          </w:tcPr>
          <w:p w:rsidR="0047599C" w:rsidRPr="00C65B1A" w:rsidRDefault="00C65B1A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347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47599C" w:rsidRPr="002568FB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2568FB"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393" w:type="dxa"/>
          </w:tcPr>
          <w:p w:rsidR="0047599C" w:rsidRPr="00C65B1A" w:rsidRDefault="00C65B1A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E7</w:t>
            </w:r>
          </w:p>
        </w:tc>
      </w:tr>
      <w:tr w:rsidR="0047599C" w:rsidTr="00123D6F">
        <w:tc>
          <w:tcPr>
            <w:tcW w:w="2392" w:type="dxa"/>
          </w:tcPr>
          <w:p w:rsidR="0047599C" w:rsidRPr="004025FE" w:rsidRDefault="004025FE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lastRenderedPageBreak/>
              <w:t>1011101</w:t>
            </w:r>
          </w:p>
        </w:tc>
        <w:tc>
          <w:tcPr>
            <w:tcW w:w="2393" w:type="dxa"/>
          </w:tcPr>
          <w:p w:rsidR="0047599C" w:rsidRPr="004025FE" w:rsidRDefault="004025FE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135</w:t>
            </w:r>
          </w:p>
        </w:tc>
        <w:tc>
          <w:tcPr>
            <w:tcW w:w="2393" w:type="dxa"/>
          </w:tcPr>
          <w:p w:rsidR="0047599C" w:rsidRPr="004025FE" w:rsidRDefault="004025FE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47599C" w:rsidRPr="00EF77E7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 w:rsidRPr="002568FB"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5</w:t>
            </w: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D</w:t>
            </w:r>
          </w:p>
        </w:tc>
      </w:tr>
      <w:tr w:rsidR="0047599C" w:rsidTr="00123D6F">
        <w:tc>
          <w:tcPr>
            <w:tcW w:w="2392" w:type="dxa"/>
          </w:tcPr>
          <w:p w:rsidR="0047599C" w:rsidRPr="004025FE" w:rsidRDefault="004025FE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110101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47599C" w:rsidRPr="00EF77E7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2393" w:type="dxa"/>
          </w:tcPr>
          <w:p w:rsidR="0047599C" w:rsidRPr="004025FE" w:rsidRDefault="004025FE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2393" w:type="dxa"/>
          </w:tcPr>
          <w:p w:rsidR="0047599C" w:rsidRPr="004025FE" w:rsidRDefault="004025FE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35</w:t>
            </w:r>
          </w:p>
        </w:tc>
      </w:tr>
      <w:tr w:rsidR="0047599C" w:rsidTr="00123D6F">
        <w:tc>
          <w:tcPr>
            <w:tcW w:w="2392" w:type="dxa"/>
          </w:tcPr>
          <w:p w:rsidR="0047599C" w:rsidRPr="004025FE" w:rsidRDefault="004025FE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11101011</w:t>
            </w:r>
          </w:p>
        </w:tc>
        <w:tc>
          <w:tcPr>
            <w:tcW w:w="2393" w:type="dxa"/>
          </w:tcPr>
          <w:p w:rsidR="0047599C" w:rsidRPr="004025FE" w:rsidRDefault="004025FE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353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47599C" w:rsidRPr="00EF77E7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235</w:t>
            </w:r>
          </w:p>
        </w:tc>
        <w:tc>
          <w:tcPr>
            <w:tcW w:w="2393" w:type="dxa"/>
          </w:tcPr>
          <w:p w:rsidR="0047599C" w:rsidRPr="004025FE" w:rsidRDefault="004025FE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EB</w:t>
            </w:r>
          </w:p>
        </w:tc>
      </w:tr>
      <w:tr w:rsidR="0047599C" w:rsidTr="00123D6F">
        <w:tc>
          <w:tcPr>
            <w:tcW w:w="2392" w:type="dxa"/>
            <w:shd w:val="clear" w:color="auto" w:fill="BFBFBF" w:themeFill="background1" w:themeFillShade="BF"/>
          </w:tcPr>
          <w:p w:rsidR="0047599C" w:rsidRPr="00EF77E7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1101,011</w:t>
            </w:r>
          </w:p>
        </w:tc>
        <w:tc>
          <w:tcPr>
            <w:tcW w:w="2393" w:type="dxa"/>
          </w:tcPr>
          <w:p w:rsidR="0047599C" w:rsidRPr="004025FE" w:rsidRDefault="004025FE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15,3</w:t>
            </w:r>
          </w:p>
        </w:tc>
        <w:tc>
          <w:tcPr>
            <w:tcW w:w="2393" w:type="dxa"/>
          </w:tcPr>
          <w:p w:rsidR="0047599C" w:rsidRPr="004025FE" w:rsidRDefault="004025FE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13,375</w:t>
            </w:r>
          </w:p>
        </w:tc>
        <w:tc>
          <w:tcPr>
            <w:tcW w:w="2393" w:type="dxa"/>
          </w:tcPr>
          <w:p w:rsidR="0047599C" w:rsidRPr="004025FE" w:rsidRDefault="004025FE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D,6</w:t>
            </w:r>
          </w:p>
        </w:tc>
      </w:tr>
      <w:tr w:rsidR="0047599C" w:rsidTr="00123D6F">
        <w:tc>
          <w:tcPr>
            <w:tcW w:w="2392" w:type="dxa"/>
          </w:tcPr>
          <w:p w:rsidR="0047599C" w:rsidRPr="004025FE" w:rsidRDefault="004025FE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11,1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47599C" w:rsidRPr="00EF77E7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3,4</w:t>
            </w:r>
          </w:p>
        </w:tc>
        <w:tc>
          <w:tcPr>
            <w:tcW w:w="2393" w:type="dxa"/>
          </w:tcPr>
          <w:p w:rsidR="0047599C" w:rsidRPr="004025FE" w:rsidRDefault="004025FE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3,4</w:t>
            </w:r>
          </w:p>
        </w:tc>
        <w:tc>
          <w:tcPr>
            <w:tcW w:w="2393" w:type="dxa"/>
          </w:tcPr>
          <w:p w:rsidR="0047599C" w:rsidRPr="004025FE" w:rsidRDefault="004025FE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3,8</w:t>
            </w:r>
          </w:p>
        </w:tc>
      </w:tr>
      <w:tr w:rsidR="0047599C" w:rsidTr="00123D6F">
        <w:tc>
          <w:tcPr>
            <w:tcW w:w="2392" w:type="dxa"/>
          </w:tcPr>
          <w:p w:rsidR="0047599C" w:rsidRDefault="00112B0A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10</w:t>
            </w: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,</w:t>
            </w: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3" w:type="dxa"/>
          </w:tcPr>
          <w:p w:rsidR="0047599C" w:rsidRPr="00112B0A" w:rsidRDefault="00112B0A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2,2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47599C" w:rsidRPr="00EF77E7" w:rsidRDefault="00112B0A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</w:t>
            </w:r>
            <w:r w:rsidR="0047599C"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,25</w:t>
            </w:r>
          </w:p>
        </w:tc>
        <w:tc>
          <w:tcPr>
            <w:tcW w:w="2393" w:type="dxa"/>
          </w:tcPr>
          <w:p w:rsidR="0047599C" w:rsidRPr="00112B0A" w:rsidRDefault="00112B0A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2,4</w:t>
            </w:r>
          </w:p>
        </w:tc>
      </w:tr>
      <w:tr w:rsidR="0047599C" w:rsidTr="004025FE">
        <w:trPr>
          <w:trHeight w:val="129"/>
        </w:trPr>
        <w:tc>
          <w:tcPr>
            <w:tcW w:w="2392" w:type="dxa"/>
          </w:tcPr>
          <w:p w:rsidR="0047599C" w:rsidRPr="004025FE" w:rsidRDefault="004025FE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1000,11</w:t>
            </w:r>
          </w:p>
        </w:tc>
        <w:tc>
          <w:tcPr>
            <w:tcW w:w="2393" w:type="dxa"/>
          </w:tcPr>
          <w:p w:rsidR="0047599C" w:rsidRPr="004025FE" w:rsidRDefault="004025FE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10,6</w:t>
            </w:r>
          </w:p>
        </w:tc>
        <w:tc>
          <w:tcPr>
            <w:tcW w:w="2393" w:type="dxa"/>
          </w:tcPr>
          <w:p w:rsidR="0047599C" w:rsidRPr="004025FE" w:rsidRDefault="004025FE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8,75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47599C" w:rsidRPr="00EF77E7" w:rsidRDefault="0047599C" w:rsidP="00E8581F">
            <w:pPr>
              <w:pStyle w:val="a3"/>
              <w:spacing w:after="0" w:line="240" w:lineRule="auto"/>
              <w:ind w:left="0"/>
              <w:jc w:val="center"/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8,C</w:t>
            </w:r>
          </w:p>
        </w:tc>
      </w:tr>
    </w:tbl>
    <w:p w:rsidR="00962F17" w:rsidRPr="0046157E" w:rsidRDefault="00962F17" w:rsidP="0046157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962F17" w:rsidRPr="0046157E" w:rsidSect="007748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E4A"/>
    <w:multiLevelType w:val="hybridMultilevel"/>
    <w:tmpl w:val="E6D4EABE"/>
    <w:lvl w:ilvl="0" w:tplc="4030E2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E5953"/>
    <w:multiLevelType w:val="hybridMultilevel"/>
    <w:tmpl w:val="DB0E4600"/>
    <w:lvl w:ilvl="0" w:tplc="F51E4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2852"/>
    <w:multiLevelType w:val="hybridMultilevel"/>
    <w:tmpl w:val="04244C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537F1E"/>
    <w:multiLevelType w:val="hybridMultilevel"/>
    <w:tmpl w:val="495A67EE"/>
    <w:lvl w:ilvl="0" w:tplc="5F6061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53F9"/>
    <w:multiLevelType w:val="hybridMultilevel"/>
    <w:tmpl w:val="A0E29D9C"/>
    <w:lvl w:ilvl="0" w:tplc="3C8E79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C06FA"/>
    <w:multiLevelType w:val="hybridMultilevel"/>
    <w:tmpl w:val="88A83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399E"/>
    <w:multiLevelType w:val="hybridMultilevel"/>
    <w:tmpl w:val="ADBA3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92938"/>
    <w:multiLevelType w:val="hybridMultilevel"/>
    <w:tmpl w:val="A73A0D8E"/>
    <w:lvl w:ilvl="0" w:tplc="F5324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773FD0"/>
    <w:multiLevelType w:val="hybridMultilevel"/>
    <w:tmpl w:val="ABF8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E24B4"/>
    <w:multiLevelType w:val="hybridMultilevel"/>
    <w:tmpl w:val="AA38B1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63560"/>
    <w:multiLevelType w:val="hybridMultilevel"/>
    <w:tmpl w:val="DF52FE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83616B"/>
    <w:multiLevelType w:val="hybridMultilevel"/>
    <w:tmpl w:val="185E2E84"/>
    <w:lvl w:ilvl="0" w:tplc="EE689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41DE"/>
    <w:multiLevelType w:val="hybridMultilevel"/>
    <w:tmpl w:val="6B6A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D4ECA"/>
    <w:multiLevelType w:val="hybridMultilevel"/>
    <w:tmpl w:val="E89AF342"/>
    <w:lvl w:ilvl="0" w:tplc="3C8E79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783315"/>
    <w:multiLevelType w:val="multilevel"/>
    <w:tmpl w:val="C1C6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C91636D"/>
    <w:multiLevelType w:val="hybridMultilevel"/>
    <w:tmpl w:val="F4E8F004"/>
    <w:lvl w:ilvl="0" w:tplc="CFAEC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520AED"/>
    <w:multiLevelType w:val="hybridMultilevel"/>
    <w:tmpl w:val="9232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D33B0"/>
    <w:multiLevelType w:val="hybridMultilevel"/>
    <w:tmpl w:val="524A3A7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7B426B12"/>
    <w:multiLevelType w:val="hybridMultilevel"/>
    <w:tmpl w:val="72FC9E62"/>
    <w:lvl w:ilvl="0" w:tplc="513AA2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7"/>
  </w:num>
  <w:num w:numId="5">
    <w:abstractNumId w:val="0"/>
  </w:num>
  <w:num w:numId="6">
    <w:abstractNumId w:val="4"/>
  </w:num>
  <w:num w:numId="7">
    <w:abstractNumId w:val="16"/>
  </w:num>
  <w:num w:numId="8">
    <w:abstractNumId w:val="12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3"/>
  </w:num>
  <w:num w:numId="14">
    <w:abstractNumId w:val="9"/>
  </w:num>
  <w:num w:numId="15">
    <w:abstractNumId w:val="1"/>
  </w:num>
  <w:num w:numId="16">
    <w:abstractNumId w:val="11"/>
  </w:num>
  <w:num w:numId="17">
    <w:abstractNumId w:val="2"/>
  </w:num>
  <w:num w:numId="18">
    <w:abstractNumId w:val="17"/>
  </w:num>
  <w:num w:numId="19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6E0D"/>
    <w:rsid w:val="00002BC1"/>
    <w:rsid w:val="000141D9"/>
    <w:rsid w:val="000178B8"/>
    <w:rsid w:val="000352D6"/>
    <w:rsid w:val="000620B0"/>
    <w:rsid w:val="00083E99"/>
    <w:rsid w:val="000C6864"/>
    <w:rsid w:val="000D14E7"/>
    <w:rsid w:val="000D292D"/>
    <w:rsid w:val="000E27F5"/>
    <w:rsid w:val="000E5E33"/>
    <w:rsid w:val="000F7740"/>
    <w:rsid w:val="001116EB"/>
    <w:rsid w:val="00112B0A"/>
    <w:rsid w:val="00123D6F"/>
    <w:rsid w:val="00156EF2"/>
    <w:rsid w:val="00172D70"/>
    <w:rsid w:val="00187368"/>
    <w:rsid w:val="001921A7"/>
    <w:rsid w:val="001B1674"/>
    <w:rsid w:val="001C20A4"/>
    <w:rsid w:val="001D0E1B"/>
    <w:rsid w:val="001D6496"/>
    <w:rsid w:val="001E3727"/>
    <w:rsid w:val="001E68E3"/>
    <w:rsid w:val="00210A22"/>
    <w:rsid w:val="00221ACA"/>
    <w:rsid w:val="00240A70"/>
    <w:rsid w:val="00243C0B"/>
    <w:rsid w:val="00253495"/>
    <w:rsid w:val="002568FB"/>
    <w:rsid w:val="002928AF"/>
    <w:rsid w:val="002A2107"/>
    <w:rsid w:val="002B7A27"/>
    <w:rsid w:val="002C10DD"/>
    <w:rsid w:val="002C1EFD"/>
    <w:rsid w:val="002E0A7A"/>
    <w:rsid w:val="002E1F8F"/>
    <w:rsid w:val="00301169"/>
    <w:rsid w:val="003169E3"/>
    <w:rsid w:val="00317009"/>
    <w:rsid w:val="003179DA"/>
    <w:rsid w:val="00323EEF"/>
    <w:rsid w:val="0033463A"/>
    <w:rsid w:val="00335D24"/>
    <w:rsid w:val="00336E6B"/>
    <w:rsid w:val="003544CF"/>
    <w:rsid w:val="003668B3"/>
    <w:rsid w:val="00385057"/>
    <w:rsid w:val="00386E22"/>
    <w:rsid w:val="00390A05"/>
    <w:rsid w:val="003A679B"/>
    <w:rsid w:val="003E2318"/>
    <w:rsid w:val="003F3A4D"/>
    <w:rsid w:val="003F7A90"/>
    <w:rsid w:val="004025FE"/>
    <w:rsid w:val="00404CA4"/>
    <w:rsid w:val="00457C40"/>
    <w:rsid w:val="004603EE"/>
    <w:rsid w:val="0046157E"/>
    <w:rsid w:val="0047072C"/>
    <w:rsid w:val="004730E1"/>
    <w:rsid w:val="0047599C"/>
    <w:rsid w:val="0049493A"/>
    <w:rsid w:val="004A0A32"/>
    <w:rsid w:val="004B0DC8"/>
    <w:rsid w:val="004B4B6D"/>
    <w:rsid w:val="004D0A20"/>
    <w:rsid w:val="004D3ADD"/>
    <w:rsid w:val="004D3E38"/>
    <w:rsid w:val="004D6EC0"/>
    <w:rsid w:val="0050356B"/>
    <w:rsid w:val="00510DD6"/>
    <w:rsid w:val="00511160"/>
    <w:rsid w:val="00515084"/>
    <w:rsid w:val="005230B1"/>
    <w:rsid w:val="005375F4"/>
    <w:rsid w:val="0054678D"/>
    <w:rsid w:val="0058440A"/>
    <w:rsid w:val="005B1579"/>
    <w:rsid w:val="005D4FD2"/>
    <w:rsid w:val="005D7696"/>
    <w:rsid w:val="00603A3C"/>
    <w:rsid w:val="006060CF"/>
    <w:rsid w:val="00611370"/>
    <w:rsid w:val="006270C5"/>
    <w:rsid w:val="006334B6"/>
    <w:rsid w:val="00685FD8"/>
    <w:rsid w:val="006878CD"/>
    <w:rsid w:val="00696E0D"/>
    <w:rsid w:val="006A43D8"/>
    <w:rsid w:val="006A49FA"/>
    <w:rsid w:val="006B0424"/>
    <w:rsid w:val="006D692D"/>
    <w:rsid w:val="006F0579"/>
    <w:rsid w:val="006F271E"/>
    <w:rsid w:val="006F6E9D"/>
    <w:rsid w:val="00700D48"/>
    <w:rsid w:val="007059A9"/>
    <w:rsid w:val="00710C62"/>
    <w:rsid w:val="00742133"/>
    <w:rsid w:val="0076463D"/>
    <w:rsid w:val="007748AF"/>
    <w:rsid w:val="00775F4F"/>
    <w:rsid w:val="007946BB"/>
    <w:rsid w:val="007A2836"/>
    <w:rsid w:val="007D3CD3"/>
    <w:rsid w:val="007E700B"/>
    <w:rsid w:val="00801802"/>
    <w:rsid w:val="0084130A"/>
    <w:rsid w:val="00861E9E"/>
    <w:rsid w:val="0087019D"/>
    <w:rsid w:val="008708BD"/>
    <w:rsid w:val="00873AED"/>
    <w:rsid w:val="00873B75"/>
    <w:rsid w:val="008B6603"/>
    <w:rsid w:val="008C4C7B"/>
    <w:rsid w:val="008C7FDA"/>
    <w:rsid w:val="008E5F3D"/>
    <w:rsid w:val="00907FB5"/>
    <w:rsid w:val="00914505"/>
    <w:rsid w:val="00915D83"/>
    <w:rsid w:val="00945B85"/>
    <w:rsid w:val="0096115A"/>
    <w:rsid w:val="00962F17"/>
    <w:rsid w:val="0097796F"/>
    <w:rsid w:val="0099379F"/>
    <w:rsid w:val="009B30A2"/>
    <w:rsid w:val="009C258F"/>
    <w:rsid w:val="009C46B1"/>
    <w:rsid w:val="009C6285"/>
    <w:rsid w:val="009E5A1F"/>
    <w:rsid w:val="009F1C4F"/>
    <w:rsid w:val="009F29F0"/>
    <w:rsid w:val="009F30CC"/>
    <w:rsid w:val="00A168F8"/>
    <w:rsid w:val="00A240CC"/>
    <w:rsid w:val="00A247A0"/>
    <w:rsid w:val="00A43754"/>
    <w:rsid w:val="00A45911"/>
    <w:rsid w:val="00A53667"/>
    <w:rsid w:val="00A71EB1"/>
    <w:rsid w:val="00A76AF2"/>
    <w:rsid w:val="00A829DE"/>
    <w:rsid w:val="00A862A8"/>
    <w:rsid w:val="00A979A1"/>
    <w:rsid w:val="00AA3D52"/>
    <w:rsid w:val="00AA5963"/>
    <w:rsid w:val="00AB4BF0"/>
    <w:rsid w:val="00B001D3"/>
    <w:rsid w:val="00B00D4F"/>
    <w:rsid w:val="00B028A4"/>
    <w:rsid w:val="00B03B35"/>
    <w:rsid w:val="00B04CEE"/>
    <w:rsid w:val="00B12A7E"/>
    <w:rsid w:val="00B17CBE"/>
    <w:rsid w:val="00B46BBD"/>
    <w:rsid w:val="00B53E18"/>
    <w:rsid w:val="00B776FF"/>
    <w:rsid w:val="00BA0592"/>
    <w:rsid w:val="00BA57B6"/>
    <w:rsid w:val="00BC762E"/>
    <w:rsid w:val="00BD04E0"/>
    <w:rsid w:val="00BD7B25"/>
    <w:rsid w:val="00BE3769"/>
    <w:rsid w:val="00BF7E83"/>
    <w:rsid w:val="00C1273B"/>
    <w:rsid w:val="00C21AD3"/>
    <w:rsid w:val="00C450AC"/>
    <w:rsid w:val="00C549FB"/>
    <w:rsid w:val="00C55E17"/>
    <w:rsid w:val="00C6518D"/>
    <w:rsid w:val="00C65B1A"/>
    <w:rsid w:val="00C72B56"/>
    <w:rsid w:val="00C86719"/>
    <w:rsid w:val="00C86B5B"/>
    <w:rsid w:val="00C92AF8"/>
    <w:rsid w:val="00CB0AC2"/>
    <w:rsid w:val="00D027DD"/>
    <w:rsid w:val="00D110AB"/>
    <w:rsid w:val="00D120CE"/>
    <w:rsid w:val="00D24F8C"/>
    <w:rsid w:val="00D33F67"/>
    <w:rsid w:val="00D40926"/>
    <w:rsid w:val="00D517E8"/>
    <w:rsid w:val="00D534F6"/>
    <w:rsid w:val="00D57C17"/>
    <w:rsid w:val="00D63D62"/>
    <w:rsid w:val="00D66893"/>
    <w:rsid w:val="00DD52A9"/>
    <w:rsid w:val="00DF6FF0"/>
    <w:rsid w:val="00E02E38"/>
    <w:rsid w:val="00E05361"/>
    <w:rsid w:val="00E15D85"/>
    <w:rsid w:val="00E15E50"/>
    <w:rsid w:val="00E210EC"/>
    <w:rsid w:val="00E431CA"/>
    <w:rsid w:val="00E53AF5"/>
    <w:rsid w:val="00E63423"/>
    <w:rsid w:val="00E82D55"/>
    <w:rsid w:val="00E8581F"/>
    <w:rsid w:val="00E93377"/>
    <w:rsid w:val="00E95AEA"/>
    <w:rsid w:val="00EB4B4C"/>
    <w:rsid w:val="00EB703C"/>
    <w:rsid w:val="00EB7E23"/>
    <w:rsid w:val="00EF0397"/>
    <w:rsid w:val="00EF77E7"/>
    <w:rsid w:val="00F01B8A"/>
    <w:rsid w:val="00F05571"/>
    <w:rsid w:val="00F063C5"/>
    <w:rsid w:val="00F54C2F"/>
    <w:rsid w:val="00F706E1"/>
    <w:rsid w:val="00F81734"/>
    <w:rsid w:val="00F9141B"/>
    <w:rsid w:val="00F97217"/>
    <w:rsid w:val="00FB5CD7"/>
    <w:rsid w:val="00FC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3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0E1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515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0E1B"/>
    <w:rPr>
      <w:rFonts w:ascii="Calibri Light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51508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C258F"/>
    <w:pPr>
      <w:ind w:left="720"/>
      <w:contextualSpacing/>
    </w:pPr>
  </w:style>
  <w:style w:type="paragraph" w:styleId="a4">
    <w:name w:val="Normal (Web)"/>
    <w:basedOn w:val="a"/>
    <w:uiPriority w:val="99"/>
    <w:rsid w:val="00515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15084"/>
    <w:rPr>
      <w:rFonts w:cs="Times New Roman"/>
    </w:rPr>
  </w:style>
  <w:style w:type="character" w:styleId="a5">
    <w:name w:val="Emphasis"/>
    <w:basedOn w:val="a0"/>
    <w:uiPriority w:val="99"/>
    <w:qFormat/>
    <w:rsid w:val="005D4FD2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5D4FD2"/>
    <w:rPr>
      <w:rFonts w:cs="Times New Roman"/>
      <w:b/>
      <w:bCs/>
    </w:rPr>
  </w:style>
  <w:style w:type="table" w:styleId="a7">
    <w:name w:val="Table Grid"/>
    <w:basedOn w:val="a1"/>
    <w:uiPriority w:val="99"/>
    <w:rsid w:val="000E27F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C54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C549FB"/>
  </w:style>
  <w:style w:type="character" w:customStyle="1" w:styleId="c1">
    <w:name w:val="c1"/>
    <w:rsid w:val="002C10DD"/>
  </w:style>
  <w:style w:type="character" w:styleId="a8">
    <w:name w:val="Placeholder Text"/>
    <w:basedOn w:val="a0"/>
    <w:uiPriority w:val="99"/>
    <w:semiHidden/>
    <w:rsid w:val="003E231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D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4E7"/>
    <w:rPr>
      <w:rFonts w:ascii="Tahoma" w:hAnsi="Tahoma" w:cs="Tahoma"/>
      <w:sz w:val="16"/>
      <w:szCs w:val="16"/>
      <w:lang w:eastAsia="en-US"/>
    </w:rPr>
  </w:style>
  <w:style w:type="table" w:customStyle="1" w:styleId="TableGrid">
    <w:name w:val="TableGrid"/>
    <w:rsid w:val="00914505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621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ПДД</cp:lastModifiedBy>
  <cp:revision>10</cp:revision>
  <cp:lastPrinted>2016-03-21T11:16:00Z</cp:lastPrinted>
  <dcterms:created xsi:type="dcterms:W3CDTF">2016-11-29T04:39:00Z</dcterms:created>
  <dcterms:modified xsi:type="dcterms:W3CDTF">2016-11-29T07:23:00Z</dcterms:modified>
</cp:coreProperties>
</file>