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C1" w:rsidRPr="00DD0BF7" w:rsidRDefault="00D11AC1" w:rsidP="00D11A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0BF7">
        <w:rPr>
          <w:rFonts w:ascii="Times New Roman" w:hAnsi="Times New Roman"/>
          <w:b/>
          <w:sz w:val="28"/>
          <w:szCs w:val="28"/>
        </w:rPr>
        <w:t xml:space="preserve">Дата: </w:t>
      </w:r>
      <w:r>
        <w:rPr>
          <w:rFonts w:ascii="Times New Roman" w:hAnsi="Times New Roman"/>
          <w:b/>
          <w:sz w:val="28"/>
          <w:szCs w:val="28"/>
        </w:rPr>
        <w:t xml:space="preserve">«___» ___________ </w:t>
      </w:r>
      <w:r>
        <w:rPr>
          <w:rFonts w:ascii="Times New Roman" w:hAnsi="Times New Roman"/>
          <w:sz w:val="28"/>
          <w:szCs w:val="28"/>
        </w:rPr>
        <w:t xml:space="preserve"> _____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11AC1" w:rsidRPr="005B7ADA" w:rsidRDefault="00D11AC1" w:rsidP="00D11A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0BF7">
        <w:rPr>
          <w:rFonts w:ascii="Times New Roman" w:hAnsi="Times New Roman"/>
          <w:b/>
          <w:sz w:val="28"/>
          <w:szCs w:val="28"/>
        </w:rPr>
        <w:t xml:space="preserve">Класс: </w:t>
      </w:r>
      <w:r w:rsidR="00392127" w:rsidRPr="005B7ADA">
        <w:rPr>
          <w:rFonts w:ascii="Times New Roman" w:hAnsi="Times New Roman"/>
          <w:sz w:val="28"/>
          <w:szCs w:val="28"/>
        </w:rPr>
        <w:t>2</w:t>
      </w:r>
    </w:p>
    <w:p w:rsidR="00D11AC1" w:rsidRPr="00433BA7" w:rsidRDefault="00D11AC1" w:rsidP="00D11A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</w:t>
      </w:r>
      <w:r w:rsidRPr="00DD0BF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33BA7">
        <w:rPr>
          <w:rFonts w:ascii="Times New Roman" w:hAnsi="Times New Roman"/>
          <w:sz w:val="28"/>
          <w:szCs w:val="28"/>
        </w:rPr>
        <w:t>7</w:t>
      </w:r>
    </w:p>
    <w:p w:rsidR="00D11AC1" w:rsidRPr="00DD0BF7" w:rsidRDefault="00D11AC1" w:rsidP="00D11AC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D0BF7">
        <w:rPr>
          <w:rFonts w:ascii="Times New Roman" w:hAnsi="Times New Roman"/>
          <w:b/>
          <w:sz w:val="28"/>
          <w:szCs w:val="28"/>
        </w:rPr>
        <w:t>Предмет:</w:t>
      </w:r>
      <w:r w:rsidRPr="00DD0BF7">
        <w:rPr>
          <w:rFonts w:ascii="Times New Roman" w:hAnsi="Times New Roman"/>
          <w:sz w:val="28"/>
          <w:szCs w:val="28"/>
        </w:rPr>
        <w:t xml:space="preserve"> Английский язык</w:t>
      </w:r>
    </w:p>
    <w:p w:rsidR="00D11AC1" w:rsidRDefault="00D11AC1" w:rsidP="00D11A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0BF7">
        <w:rPr>
          <w:rFonts w:ascii="Times New Roman" w:hAnsi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/>
          <w:sz w:val="28"/>
          <w:szCs w:val="28"/>
        </w:rPr>
        <w:t>Аканова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Назым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Ардаккызы</w:t>
      </w:r>
      <w:proofErr w:type="spellEnd"/>
    </w:p>
    <w:p w:rsidR="00D11AC1" w:rsidRPr="00433BA7" w:rsidRDefault="00D11AC1" w:rsidP="00D11A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0BF7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33BA7">
        <w:rPr>
          <w:rFonts w:ascii="Times New Roman" w:hAnsi="Times New Roman"/>
          <w:sz w:val="28"/>
          <w:szCs w:val="28"/>
          <w:lang w:val="en-US"/>
        </w:rPr>
        <w:t>Professions</w:t>
      </w:r>
      <w:r w:rsidR="00433BA7" w:rsidRPr="00433BA7">
        <w:rPr>
          <w:rFonts w:ascii="Times New Roman" w:hAnsi="Times New Roman"/>
          <w:sz w:val="28"/>
          <w:szCs w:val="28"/>
        </w:rPr>
        <w:t xml:space="preserve"> </w:t>
      </w:r>
    </w:p>
    <w:p w:rsidR="00D11AC1" w:rsidRDefault="00D11AC1" w:rsidP="00D11A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3BA7" w:rsidRDefault="00D11AC1" w:rsidP="00433BA7">
      <w:pPr>
        <w:jc w:val="both"/>
        <w:rPr>
          <w:rFonts w:ascii="Times New Roman" w:hAnsi="Times New Roman"/>
          <w:sz w:val="28"/>
          <w:szCs w:val="28"/>
        </w:rPr>
      </w:pPr>
      <w:r w:rsidRPr="00DD0BF7">
        <w:rPr>
          <w:rFonts w:ascii="Times New Roman" w:hAnsi="Times New Roman"/>
          <w:b/>
          <w:sz w:val="28"/>
          <w:szCs w:val="28"/>
        </w:rPr>
        <w:t>Цель урока: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33BA7">
        <w:rPr>
          <w:rFonts w:ascii="Times New Roman" w:hAnsi="Times New Roman"/>
          <w:sz w:val="28"/>
          <w:szCs w:val="28"/>
        </w:rPr>
        <w:t>Систематизировать знания учащихся по теме: «Профессии», выработка ЗУН в области устной и письменной речи</w:t>
      </w:r>
    </w:p>
    <w:p w:rsidR="00C24AB0" w:rsidRPr="00081A59" w:rsidRDefault="00C24AB0" w:rsidP="005B7A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C24AB0" w:rsidRDefault="00C24AB0" w:rsidP="005B7A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39DD">
        <w:rPr>
          <w:rFonts w:ascii="Times New Roman" w:hAnsi="Times New Roman"/>
          <w:b/>
          <w:sz w:val="28"/>
          <w:szCs w:val="28"/>
        </w:rPr>
        <w:t>Образовательная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24AB0" w:rsidRPr="00392127" w:rsidRDefault="007C522C" w:rsidP="005B7ADA">
      <w:pPr>
        <w:pStyle w:val="a3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формированию рецептивных и репродуктивных коммуникативных навыков  в рамках ситуативного общения по теме «</w:t>
      </w:r>
      <w:r w:rsidR="005B7ADA">
        <w:rPr>
          <w:rFonts w:ascii="Times New Roman" w:hAnsi="Times New Roman"/>
          <w:sz w:val="28"/>
          <w:szCs w:val="28"/>
          <w:lang w:val="en-US"/>
        </w:rPr>
        <w:t>Professions</w:t>
      </w:r>
      <w:r>
        <w:rPr>
          <w:rFonts w:ascii="Times New Roman" w:hAnsi="Times New Roman"/>
          <w:sz w:val="28"/>
          <w:szCs w:val="28"/>
        </w:rPr>
        <w:t>»;</w:t>
      </w:r>
    </w:p>
    <w:p w:rsidR="00392127" w:rsidRPr="00392127" w:rsidRDefault="00392127" w:rsidP="00C24AB0">
      <w:pPr>
        <w:pStyle w:val="a3"/>
        <w:numPr>
          <w:ilvl w:val="0"/>
          <w:numId w:val="7"/>
        </w:numPr>
        <w:spacing w:after="0"/>
        <w:ind w:left="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рецептивных грамматических навыков, активизация изученного лексического и грамматического материала;</w:t>
      </w:r>
    </w:p>
    <w:p w:rsidR="00392127" w:rsidRPr="00392127" w:rsidRDefault="00392127" w:rsidP="00C24AB0">
      <w:pPr>
        <w:pStyle w:val="a3"/>
        <w:numPr>
          <w:ilvl w:val="0"/>
          <w:numId w:val="7"/>
        </w:numPr>
        <w:spacing w:after="0"/>
        <w:ind w:left="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новой тематической лексики;</w:t>
      </w:r>
    </w:p>
    <w:p w:rsidR="00392127" w:rsidRPr="007C522C" w:rsidRDefault="00392127" w:rsidP="00C24AB0">
      <w:pPr>
        <w:pStyle w:val="a3"/>
        <w:numPr>
          <w:ilvl w:val="0"/>
          <w:numId w:val="7"/>
        </w:numPr>
        <w:spacing w:after="0"/>
        <w:ind w:left="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орфографического навыка;</w:t>
      </w:r>
    </w:p>
    <w:p w:rsidR="007C522C" w:rsidRPr="007C522C" w:rsidRDefault="00392127" w:rsidP="00C24AB0">
      <w:pPr>
        <w:pStyle w:val="a3"/>
        <w:numPr>
          <w:ilvl w:val="0"/>
          <w:numId w:val="7"/>
        </w:numPr>
        <w:spacing w:after="0"/>
        <w:ind w:left="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7C522C">
        <w:rPr>
          <w:rFonts w:ascii="Times New Roman" w:hAnsi="Times New Roman"/>
          <w:sz w:val="28"/>
          <w:szCs w:val="28"/>
        </w:rPr>
        <w:t>акреп</w:t>
      </w:r>
      <w:r>
        <w:rPr>
          <w:rFonts w:ascii="Times New Roman" w:hAnsi="Times New Roman"/>
          <w:sz w:val="28"/>
          <w:szCs w:val="28"/>
        </w:rPr>
        <w:t>ление</w:t>
      </w:r>
      <w:r w:rsidR="007C52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речевого </w:t>
      </w:r>
      <w:r w:rsidR="007C522C">
        <w:rPr>
          <w:rFonts w:ascii="Times New Roman" w:hAnsi="Times New Roman"/>
          <w:sz w:val="28"/>
          <w:szCs w:val="28"/>
        </w:rPr>
        <w:t>клише приветствия/прощания, знакомства;</w:t>
      </w:r>
    </w:p>
    <w:p w:rsidR="007C522C" w:rsidRPr="007C522C" w:rsidRDefault="00C24AB0" w:rsidP="007C522C">
      <w:pPr>
        <w:pStyle w:val="a3"/>
        <w:numPr>
          <w:ilvl w:val="0"/>
          <w:numId w:val="7"/>
        </w:numPr>
        <w:spacing w:after="0"/>
        <w:ind w:left="993"/>
        <w:jc w:val="both"/>
        <w:rPr>
          <w:rFonts w:ascii="Times New Roman" w:hAnsi="Times New Roman"/>
          <w:b/>
          <w:sz w:val="28"/>
          <w:szCs w:val="28"/>
        </w:rPr>
      </w:pPr>
      <w:r w:rsidRPr="00D11AC1">
        <w:rPr>
          <w:rFonts w:ascii="Times New Roman" w:hAnsi="Times New Roman"/>
          <w:sz w:val="28"/>
          <w:szCs w:val="28"/>
        </w:rPr>
        <w:t xml:space="preserve">Умение работать самостоятельно и в коллективе; </w:t>
      </w:r>
    </w:p>
    <w:p w:rsidR="00C24AB0" w:rsidRPr="007C522C" w:rsidRDefault="00C24AB0" w:rsidP="007C522C">
      <w:pPr>
        <w:pStyle w:val="a3"/>
        <w:numPr>
          <w:ilvl w:val="0"/>
          <w:numId w:val="7"/>
        </w:numPr>
        <w:spacing w:after="0"/>
        <w:ind w:left="993"/>
        <w:jc w:val="both"/>
        <w:rPr>
          <w:rFonts w:ascii="Times New Roman" w:hAnsi="Times New Roman"/>
          <w:b/>
          <w:sz w:val="28"/>
          <w:szCs w:val="28"/>
        </w:rPr>
      </w:pPr>
      <w:r w:rsidRPr="007C522C">
        <w:rPr>
          <w:rFonts w:ascii="Times New Roman" w:hAnsi="Times New Roman"/>
          <w:sz w:val="28"/>
          <w:szCs w:val="28"/>
        </w:rPr>
        <w:t>Умения рефлектировать;</w:t>
      </w:r>
    </w:p>
    <w:p w:rsidR="00C24AB0" w:rsidRDefault="00C24AB0" w:rsidP="00C24A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7739DD">
        <w:rPr>
          <w:rFonts w:ascii="Times New Roman" w:hAnsi="Times New Roman"/>
          <w:b/>
          <w:sz w:val="28"/>
          <w:szCs w:val="28"/>
        </w:rPr>
        <w:t>Развивающая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92127" w:rsidRDefault="00392127" w:rsidP="00C24AB0">
      <w:pPr>
        <w:pStyle w:val="a3"/>
        <w:numPr>
          <w:ilvl w:val="0"/>
          <w:numId w:val="8"/>
        </w:numPr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речи учащихся посредством обогащения словарного запаса через активизацию изученной лексики и </w:t>
      </w:r>
      <w:proofErr w:type="spellStart"/>
      <w:r>
        <w:rPr>
          <w:rFonts w:ascii="Times New Roman" w:hAnsi="Times New Roman"/>
          <w:sz w:val="28"/>
          <w:szCs w:val="28"/>
        </w:rPr>
        <w:t>семантизацию</w:t>
      </w:r>
      <w:proofErr w:type="spellEnd"/>
      <w:r>
        <w:rPr>
          <w:rFonts w:ascii="Times New Roman" w:hAnsi="Times New Roman"/>
          <w:sz w:val="28"/>
          <w:szCs w:val="28"/>
        </w:rPr>
        <w:t xml:space="preserve"> новой путем использования языковой догадки;</w:t>
      </w:r>
    </w:p>
    <w:p w:rsidR="00392127" w:rsidRDefault="00392127" w:rsidP="00C24AB0">
      <w:pPr>
        <w:pStyle w:val="a3"/>
        <w:numPr>
          <w:ilvl w:val="0"/>
          <w:numId w:val="8"/>
        </w:numPr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культуры диалогической речи;</w:t>
      </w:r>
    </w:p>
    <w:p w:rsidR="00392127" w:rsidRDefault="00392127" w:rsidP="00C24AB0">
      <w:pPr>
        <w:pStyle w:val="a3"/>
        <w:numPr>
          <w:ilvl w:val="0"/>
          <w:numId w:val="8"/>
        </w:numPr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положительного отношения к иноязычной культуре;</w:t>
      </w:r>
    </w:p>
    <w:p w:rsidR="00392127" w:rsidRDefault="00392127" w:rsidP="00C24AB0">
      <w:pPr>
        <w:pStyle w:val="a3"/>
        <w:numPr>
          <w:ilvl w:val="0"/>
          <w:numId w:val="8"/>
        </w:numPr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моторики мелких мышц посредством выполнения заданий на закрашивание, обведение рисунков, умения управлять двигательными действиями через вовлечение в учебные игры;</w:t>
      </w:r>
    </w:p>
    <w:p w:rsidR="00392127" w:rsidRDefault="00392127" w:rsidP="00C24AB0">
      <w:pPr>
        <w:pStyle w:val="a3"/>
        <w:numPr>
          <w:ilvl w:val="0"/>
          <w:numId w:val="8"/>
        </w:numPr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Развивать умение самостоятельно </w:t>
      </w:r>
      <w:r w:rsidR="008D3649">
        <w:rPr>
          <w:rFonts w:ascii="Times New Roman" w:hAnsi="Times New Roman"/>
          <w:sz w:val="28"/>
          <w:szCs w:val="28"/>
        </w:rPr>
        <w:t>оценивать свою деятельность на уровне;</w:t>
      </w:r>
    </w:p>
    <w:p w:rsidR="00A25805" w:rsidRPr="007739DD" w:rsidRDefault="00A25805" w:rsidP="00C24AB0">
      <w:pPr>
        <w:pStyle w:val="a3"/>
        <w:numPr>
          <w:ilvl w:val="0"/>
          <w:numId w:val="8"/>
        </w:numPr>
        <w:ind w:left="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739DD">
        <w:rPr>
          <w:rFonts w:ascii="Times New Roman" w:hAnsi="Times New Roman"/>
          <w:sz w:val="28"/>
          <w:szCs w:val="28"/>
        </w:rPr>
        <w:t>азвитие слуха, внимания, памяти;</w:t>
      </w:r>
    </w:p>
    <w:p w:rsidR="00C24AB0" w:rsidRPr="007739DD" w:rsidRDefault="00C24AB0" w:rsidP="00C24AB0">
      <w:pPr>
        <w:pStyle w:val="a3"/>
        <w:numPr>
          <w:ilvl w:val="0"/>
          <w:numId w:val="8"/>
        </w:numPr>
        <w:ind w:left="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739DD">
        <w:rPr>
          <w:rFonts w:ascii="Times New Roman" w:hAnsi="Times New Roman"/>
          <w:sz w:val="28"/>
          <w:szCs w:val="28"/>
        </w:rPr>
        <w:t>азвивать коммуникативные навыки;</w:t>
      </w:r>
      <w:r w:rsidRPr="007739DD">
        <w:rPr>
          <w:rFonts w:ascii="Times New Roman" w:hAnsi="Times New Roman"/>
          <w:b/>
          <w:sz w:val="28"/>
          <w:szCs w:val="28"/>
        </w:rPr>
        <w:t xml:space="preserve"> </w:t>
      </w:r>
    </w:p>
    <w:p w:rsidR="00C24AB0" w:rsidRDefault="00C24AB0" w:rsidP="00C24A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39DD">
        <w:rPr>
          <w:rFonts w:ascii="Times New Roman" w:hAnsi="Times New Roman"/>
          <w:b/>
          <w:sz w:val="28"/>
          <w:szCs w:val="28"/>
        </w:rPr>
        <w:t>Воспитательная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24AB0" w:rsidRDefault="00A25805" w:rsidP="00C24AB0">
      <w:pPr>
        <w:pStyle w:val="a3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A2580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рививать уважение и почтительное отношение к учителю/одноклассникам, гостям</w:t>
      </w:r>
      <w:r w:rsidR="008D3649">
        <w:rPr>
          <w:rFonts w:ascii="Times New Roman" w:hAnsi="Times New Roman"/>
          <w:sz w:val="28"/>
          <w:szCs w:val="28"/>
        </w:rPr>
        <w:t>, к старшим/младшим членам своей семьи</w:t>
      </w:r>
      <w:r>
        <w:rPr>
          <w:rFonts w:ascii="Times New Roman" w:hAnsi="Times New Roman"/>
          <w:sz w:val="28"/>
          <w:szCs w:val="28"/>
        </w:rPr>
        <w:t>;</w:t>
      </w:r>
    </w:p>
    <w:p w:rsidR="00A25805" w:rsidRPr="007739DD" w:rsidRDefault="00A25805" w:rsidP="00C24AB0">
      <w:pPr>
        <w:pStyle w:val="a3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739DD">
        <w:rPr>
          <w:rFonts w:ascii="Times New Roman" w:hAnsi="Times New Roman"/>
          <w:sz w:val="28"/>
          <w:szCs w:val="28"/>
        </w:rPr>
        <w:t xml:space="preserve">роявлять </w:t>
      </w:r>
      <w:r>
        <w:rPr>
          <w:rFonts w:ascii="Times New Roman" w:hAnsi="Times New Roman"/>
          <w:sz w:val="28"/>
          <w:szCs w:val="28"/>
        </w:rPr>
        <w:t>бережное отношение к мебели и к окружающим</w:t>
      </w:r>
      <w:r w:rsidRPr="007739DD">
        <w:rPr>
          <w:rFonts w:ascii="Times New Roman" w:hAnsi="Times New Roman"/>
          <w:sz w:val="28"/>
          <w:szCs w:val="28"/>
        </w:rPr>
        <w:t>;</w:t>
      </w:r>
    </w:p>
    <w:p w:rsidR="00C24AB0" w:rsidRDefault="00C24AB0" w:rsidP="00C24AB0">
      <w:pPr>
        <w:pStyle w:val="a3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C24AB0">
        <w:rPr>
          <w:rFonts w:ascii="Times New Roman" w:hAnsi="Times New Roman"/>
          <w:sz w:val="28"/>
          <w:szCs w:val="28"/>
        </w:rPr>
        <w:t>Воспитание умения работать самостоятельно и в коллективе;</w:t>
      </w:r>
    </w:p>
    <w:p w:rsidR="00C24AB0" w:rsidRPr="00C24AB0" w:rsidRDefault="00C24AB0" w:rsidP="00C24AB0">
      <w:pPr>
        <w:pStyle w:val="a3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C24AB0">
        <w:rPr>
          <w:rFonts w:ascii="Times New Roman" w:hAnsi="Times New Roman"/>
          <w:sz w:val="28"/>
          <w:szCs w:val="28"/>
        </w:rPr>
        <w:t>Воспитание уважительного отношения к собеседнику.</w:t>
      </w:r>
    </w:p>
    <w:p w:rsidR="00D11AC1" w:rsidRPr="00396D67" w:rsidRDefault="00D11AC1" w:rsidP="00D11AC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11AC1" w:rsidRDefault="00D11AC1" w:rsidP="00D11AC1">
      <w:pPr>
        <w:spacing w:after="0"/>
        <w:rPr>
          <w:rFonts w:ascii="Times New Roman" w:hAnsi="Times New Roman"/>
          <w:b/>
          <w:sz w:val="28"/>
          <w:szCs w:val="28"/>
        </w:rPr>
      </w:pPr>
      <w:r w:rsidRPr="00487ED5">
        <w:rPr>
          <w:rFonts w:ascii="Times New Roman" w:hAnsi="Times New Roman"/>
          <w:b/>
          <w:sz w:val="28"/>
          <w:szCs w:val="28"/>
        </w:rPr>
        <w:lastRenderedPageBreak/>
        <w:t>Материальное обеспечение урока: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11AC1" w:rsidRPr="00487ED5" w:rsidRDefault="00D11AC1" w:rsidP="00D11AC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учителя: </w:t>
      </w:r>
      <w:r>
        <w:rPr>
          <w:rFonts w:ascii="Times New Roman" w:hAnsi="Times New Roman"/>
          <w:sz w:val="28"/>
          <w:szCs w:val="28"/>
          <w:lang w:val="en-US"/>
        </w:rPr>
        <w:t>CD</w:t>
      </w:r>
      <w:r>
        <w:rPr>
          <w:rFonts w:ascii="Times New Roman" w:hAnsi="Times New Roman"/>
          <w:sz w:val="28"/>
          <w:szCs w:val="28"/>
        </w:rPr>
        <w:t xml:space="preserve"> проигрыватель, географическая карта мира, упаковки предметов с названиями на английском языке, картинка с изображением ворона;</w:t>
      </w:r>
    </w:p>
    <w:p w:rsidR="00D11AC1" w:rsidRPr="00487ED5" w:rsidRDefault="00D11AC1" w:rsidP="00D11AC1">
      <w:pPr>
        <w:pStyle w:val="a3"/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учащихся: </w:t>
      </w:r>
      <w:r>
        <w:rPr>
          <w:rFonts w:ascii="Times New Roman" w:hAnsi="Times New Roman"/>
          <w:sz w:val="28"/>
          <w:szCs w:val="28"/>
        </w:rPr>
        <w:t>учебник, рабочая тетрадь.</w:t>
      </w:r>
    </w:p>
    <w:p w:rsidR="00D11AC1" w:rsidRDefault="00D11AC1" w:rsidP="005B7AD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87ED5">
        <w:rPr>
          <w:rFonts w:ascii="Times New Roman" w:hAnsi="Times New Roman"/>
          <w:b/>
          <w:sz w:val="28"/>
          <w:szCs w:val="28"/>
        </w:rPr>
        <w:t>Межпредметные</w:t>
      </w:r>
      <w:proofErr w:type="spellEnd"/>
      <w:r w:rsidRPr="00487ED5">
        <w:rPr>
          <w:rFonts w:ascii="Times New Roman" w:hAnsi="Times New Roman"/>
          <w:b/>
          <w:sz w:val="28"/>
          <w:szCs w:val="28"/>
        </w:rPr>
        <w:t xml:space="preserve"> связи: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B7ADA">
        <w:rPr>
          <w:rFonts w:ascii="Times New Roman" w:hAnsi="Times New Roman"/>
          <w:sz w:val="28"/>
          <w:szCs w:val="28"/>
        </w:rPr>
        <w:t>музыка (исполнение песни</w:t>
      </w:r>
      <w:r w:rsidR="005B7ADA"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Pr="00487ED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A25805">
        <w:rPr>
          <w:rFonts w:ascii="Times New Roman" w:hAnsi="Times New Roman"/>
          <w:sz w:val="28"/>
          <w:szCs w:val="28"/>
        </w:rPr>
        <w:t xml:space="preserve">математика (счет от 0 до 100), </w:t>
      </w:r>
      <w:r>
        <w:rPr>
          <w:rFonts w:ascii="Times New Roman" w:hAnsi="Times New Roman"/>
          <w:sz w:val="28"/>
          <w:szCs w:val="28"/>
        </w:rPr>
        <w:t>музыка</w:t>
      </w:r>
      <w:r w:rsidRPr="00487ED5">
        <w:rPr>
          <w:rFonts w:ascii="Times New Roman" w:hAnsi="Times New Roman"/>
          <w:sz w:val="28"/>
          <w:szCs w:val="28"/>
        </w:rPr>
        <w:t xml:space="preserve"> </w:t>
      </w:r>
      <w:r w:rsidRPr="000263F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для проведения </w:t>
      </w:r>
      <w:r w:rsidRPr="000263FB">
        <w:rPr>
          <w:rFonts w:ascii="Times New Roman" w:hAnsi="Times New Roman"/>
          <w:sz w:val="28"/>
          <w:szCs w:val="28"/>
        </w:rPr>
        <w:t>физкультминутку под музыкальное сопровождение)</w:t>
      </w:r>
      <w:r>
        <w:rPr>
          <w:rFonts w:ascii="Times New Roman" w:hAnsi="Times New Roman"/>
          <w:sz w:val="28"/>
          <w:szCs w:val="28"/>
        </w:rPr>
        <w:t>.</w:t>
      </w:r>
    </w:p>
    <w:p w:rsidR="00A81C5F" w:rsidRPr="00D11AC1" w:rsidRDefault="00A81C5F" w:rsidP="00D11AC1">
      <w:pPr>
        <w:pStyle w:val="a3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/>
          <w:b/>
          <w:sz w:val="28"/>
          <w:szCs w:val="28"/>
        </w:rPr>
      </w:pPr>
      <w:r>
        <w:br w:type="page"/>
      </w:r>
    </w:p>
    <w:p w:rsidR="00A81C5F" w:rsidRDefault="00A81C5F">
      <w:pPr>
        <w:sectPr w:rsidR="00A81C5F" w:rsidSect="005B7ADA">
          <w:pgSz w:w="11906" w:h="16838"/>
          <w:pgMar w:top="1134" w:right="566" w:bottom="1134" w:left="966" w:header="708" w:footer="708" w:gutter="0"/>
          <w:cols w:space="708"/>
          <w:docGrid w:linePitch="360"/>
        </w:sectPr>
      </w:pPr>
    </w:p>
    <w:p w:rsidR="00A81C5F" w:rsidRPr="00A81C5F" w:rsidRDefault="00A81C5F" w:rsidP="00A81C5F">
      <w:pPr>
        <w:pStyle w:val="1"/>
        <w:spacing w:before="0"/>
        <w:jc w:val="center"/>
        <w:rPr>
          <w:color w:val="auto"/>
          <w:sz w:val="52"/>
          <w:szCs w:val="52"/>
        </w:rPr>
      </w:pPr>
      <w:r w:rsidRPr="00A81C5F">
        <w:rPr>
          <w:color w:val="auto"/>
          <w:sz w:val="52"/>
          <w:szCs w:val="52"/>
        </w:rPr>
        <w:lastRenderedPageBreak/>
        <w:t>Ход урока</w:t>
      </w:r>
    </w:p>
    <w:tbl>
      <w:tblPr>
        <w:tblW w:w="158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4763"/>
        <w:gridCol w:w="4339"/>
        <w:gridCol w:w="3905"/>
      </w:tblGrid>
      <w:tr w:rsidR="00A81C5F" w:rsidRPr="00F52ADE" w:rsidTr="007739DD">
        <w:trPr>
          <w:trHeight w:val="486"/>
        </w:trPr>
        <w:tc>
          <w:tcPr>
            <w:tcW w:w="2839" w:type="dxa"/>
            <w:vAlign w:val="center"/>
          </w:tcPr>
          <w:p w:rsidR="00A81C5F" w:rsidRPr="00F52ADE" w:rsidRDefault="00A81C5F" w:rsidP="0090741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2A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Этапы урока</w:t>
            </w:r>
          </w:p>
        </w:tc>
        <w:tc>
          <w:tcPr>
            <w:tcW w:w="4763" w:type="dxa"/>
            <w:vAlign w:val="center"/>
          </w:tcPr>
          <w:p w:rsidR="00A81C5F" w:rsidRPr="00F52ADE" w:rsidRDefault="00A81C5F" w:rsidP="0090741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2A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4339" w:type="dxa"/>
            <w:vAlign w:val="center"/>
          </w:tcPr>
          <w:p w:rsidR="00A81C5F" w:rsidRPr="00F52ADE" w:rsidRDefault="00A81C5F" w:rsidP="0090741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2A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Деятельность учеников</w:t>
            </w:r>
          </w:p>
        </w:tc>
        <w:tc>
          <w:tcPr>
            <w:tcW w:w="3905" w:type="dxa"/>
            <w:vAlign w:val="center"/>
          </w:tcPr>
          <w:p w:rsidR="00A81C5F" w:rsidRPr="00F52ADE" w:rsidRDefault="00A81C5F" w:rsidP="0090741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2A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Примечание</w:t>
            </w:r>
          </w:p>
        </w:tc>
      </w:tr>
      <w:tr w:rsidR="00A81C5F" w:rsidRPr="004A186C" w:rsidTr="007739DD">
        <w:trPr>
          <w:trHeight w:val="730"/>
        </w:trPr>
        <w:tc>
          <w:tcPr>
            <w:tcW w:w="2839" w:type="dxa"/>
          </w:tcPr>
          <w:p w:rsidR="00A81C5F" w:rsidRPr="00450CDF" w:rsidRDefault="00A81C5F" w:rsidP="00907416">
            <w:pPr>
              <w:spacing w:after="0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0CD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450C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.Орг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анизационный </w:t>
            </w:r>
            <w:r w:rsidRPr="00450C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момент</w:t>
            </w:r>
          </w:p>
        </w:tc>
        <w:tc>
          <w:tcPr>
            <w:tcW w:w="4763" w:type="dxa"/>
          </w:tcPr>
          <w:p w:rsidR="00A81C5F" w:rsidRPr="00C24AB0" w:rsidRDefault="00A81C5F" w:rsidP="00907416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C63A1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– </w:t>
            </w:r>
            <w:r w:rsidRPr="00F52A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Good morning, children! </w:t>
            </w:r>
          </w:p>
          <w:p w:rsidR="00A81C5F" w:rsidRPr="00433BA7" w:rsidRDefault="00A81C5F" w:rsidP="00433BA7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52A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 `m glad to see you! Sit down, please.</w:t>
            </w:r>
          </w:p>
          <w:p w:rsidR="00433BA7" w:rsidRPr="00433BA7" w:rsidRDefault="00433BA7" w:rsidP="00433BA7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C63A1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–</w:t>
            </w:r>
            <w:r w:rsidRPr="00433B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433BA7">
              <w:rPr>
                <w:rFonts w:ascii="Times New Roman" w:hAnsi="Times New Roman"/>
                <w:sz w:val="28"/>
                <w:szCs w:val="28"/>
                <w:lang w:val="en-US"/>
              </w:rPr>
              <w:t>How are you?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339" w:type="dxa"/>
          </w:tcPr>
          <w:p w:rsidR="00E618F0" w:rsidRPr="00E618F0" w:rsidRDefault="00A81C5F" w:rsidP="00907416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C63A1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– </w:t>
            </w:r>
            <w:r w:rsidR="00E618F0" w:rsidRPr="00F52A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Good morning, </w:t>
            </w:r>
            <w:r w:rsidR="00E618F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Good morning</w:t>
            </w:r>
            <w:r w:rsidR="00E618F0" w:rsidRPr="00E618F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!</w:t>
            </w:r>
          </w:p>
          <w:p w:rsidR="00E618F0" w:rsidRPr="00E618F0" w:rsidRDefault="00E618F0" w:rsidP="00907416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Good morning</w:t>
            </w:r>
            <w:r w:rsidRPr="00E618F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to you,</w:t>
            </w:r>
          </w:p>
          <w:p w:rsidR="00A81C5F" w:rsidRDefault="00E618F0" w:rsidP="00907416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Good morning my </w:t>
            </w:r>
            <w:r w:rsidR="00A81C5F" w:rsidRPr="00F52A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teacher! </w:t>
            </w:r>
          </w:p>
          <w:p w:rsidR="00A81C5F" w:rsidRPr="00E618F0" w:rsidRDefault="00E618F0" w:rsidP="00907416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We are glad to see you!</w:t>
            </w:r>
          </w:p>
        </w:tc>
        <w:tc>
          <w:tcPr>
            <w:tcW w:w="3905" w:type="dxa"/>
          </w:tcPr>
          <w:p w:rsidR="00A81C5F" w:rsidRPr="004A186C" w:rsidRDefault="00A81C5F" w:rsidP="00907416">
            <w:pPr>
              <w:spacing w:after="0"/>
              <w:contextualSpacing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4A186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Проверить</w:t>
            </w:r>
            <w:r w:rsidRPr="005B7AD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4A186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готовность учащихся к уроку, настроить их на работу в классе</w:t>
            </w:r>
          </w:p>
        </w:tc>
      </w:tr>
      <w:tr w:rsidR="008D3649" w:rsidRPr="00F52ADE" w:rsidTr="00730D5D">
        <w:trPr>
          <w:trHeight w:val="416"/>
        </w:trPr>
        <w:tc>
          <w:tcPr>
            <w:tcW w:w="2839" w:type="dxa"/>
          </w:tcPr>
          <w:p w:rsidR="008D3649" w:rsidRPr="00040450" w:rsidRDefault="008D3649" w:rsidP="00A25805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50CD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50C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Актуализация знаний</w:t>
            </w:r>
          </w:p>
        </w:tc>
        <w:tc>
          <w:tcPr>
            <w:tcW w:w="4763" w:type="dxa"/>
          </w:tcPr>
          <w:p w:rsidR="00433BA7" w:rsidRPr="00433BA7" w:rsidRDefault="00433BA7" w:rsidP="000119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649">
              <w:rPr>
                <w:rFonts w:ascii="Times New Roman" w:hAnsi="Times New Roman"/>
                <w:sz w:val="28"/>
                <w:szCs w:val="28"/>
              </w:rPr>
              <w:t>–</w:t>
            </w:r>
            <w:r w:rsidRPr="00433B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3649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ебята,</w:t>
            </w:r>
            <w:r w:rsidRPr="00433B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перед тем как начать наш урок. Давайте повернемся к соседу</w:t>
            </w:r>
            <w:r w:rsidR="00674FE9">
              <w:rPr>
                <w:rFonts w:ascii="Times New Roman" w:hAnsi="Times New Roman"/>
                <w:sz w:val="28"/>
                <w:szCs w:val="28"/>
              </w:rPr>
              <w:t xml:space="preserve"> и улыбнемся! Так как день всегда должен начинаться с улыбки! Вот какие вы у меня молодцы!</w:t>
            </w:r>
          </w:p>
          <w:p w:rsidR="008D3649" w:rsidRPr="00674FE9" w:rsidRDefault="00674FE9" w:rsidP="000119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_______, (называю учащегося по имени) кем у тебя работает мама (папа, брат или сестра)</w:t>
            </w:r>
            <w:r w:rsidR="008D3649">
              <w:rPr>
                <w:rFonts w:ascii="Times New Roman" w:hAnsi="Times New Roman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4FE9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спрашиваю индивидуально у каждого учащегося</w:t>
            </w:r>
            <w:r w:rsidRPr="00674FE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  <w:p w:rsidR="008D3649" w:rsidRDefault="008D3649" w:rsidP="00011973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Ученики предлагают множество разных ответов, при этом учитель задает учащимся наводящиеся вопросы «</w:t>
            </w:r>
            <w:r w:rsidR="00674FE9">
              <w:rPr>
                <w:rFonts w:ascii="Times New Roman" w:hAnsi="Times New Roman"/>
                <w:i/>
                <w:sz w:val="28"/>
                <w:szCs w:val="28"/>
              </w:rPr>
              <w:t>Кем работают их родные и близкие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?»</w:t>
            </w:r>
          </w:p>
          <w:p w:rsidR="008D3649" w:rsidRPr="008D3649" w:rsidRDefault="008D3649" w:rsidP="000119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649">
              <w:rPr>
                <w:rFonts w:ascii="Times New Roman" w:hAnsi="Times New Roman"/>
                <w:sz w:val="28"/>
                <w:szCs w:val="28"/>
              </w:rPr>
              <w:t>–</w:t>
            </w:r>
            <w:r w:rsidR="00674FE9">
              <w:rPr>
                <w:rFonts w:ascii="Times New Roman" w:hAnsi="Times New Roman"/>
                <w:sz w:val="28"/>
                <w:szCs w:val="28"/>
              </w:rPr>
              <w:t xml:space="preserve"> Молодцы, знаете</w:t>
            </w:r>
            <w:r w:rsidR="00730D5D">
              <w:rPr>
                <w:rFonts w:ascii="Times New Roman" w:hAnsi="Times New Roman"/>
                <w:sz w:val="28"/>
                <w:szCs w:val="28"/>
              </w:rPr>
              <w:t>,</w:t>
            </w:r>
            <w:r w:rsidR="00674FE9">
              <w:rPr>
                <w:rFonts w:ascii="Times New Roman" w:hAnsi="Times New Roman"/>
                <w:sz w:val="28"/>
                <w:szCs w:val="28"/>
              </w:rPr>
              <w:t xml:space="preserve"> кем работают ваши родные и близкие</w:t>
            </w:r>
            <w:r w:rsidR="00730D5D">
              <w:rPr>
                <w:rFonts w:ascii="Times New Roman" w:hAnsi="Times New Roman"/>
                <w:sz w:val="28"/>
                <w:szCs w:val="28"/>
              </w:rPr>
              <w:t xml:space="preserve">. А как вы думаете, какая тема нашего урока? Верно, молодцы. Сегодня мы с вами продолжаем нашу тему урок  </w:t>
            </w:r>
            <w:r w:rsidR="00730D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профессия. </w:t>
            </w:r>
            <w:r>
              <w:rPr>
                <w:rFonts w:ascii="Times New Roman" w:hAnsi="Times New Roman"/>
                <w:sz w:val="28"/>
                <w:szCs w:val="28"/>
              </w:rPr>
              <w:t>А кто знает,</w:t>
            </w:r>
            <w:r w:rsidR="00730D5D">
              <w:rPr>
                <w:rFonts w:ascii="Times New Roman" w:hAnsi="Times New Roman"/>
                <w:sz w:val="28"/>
                <w:szCs w:val="28"/>
              </w:rPr>
              <w:t xml:space="preserve"> как будет на английском языке профессия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? Верно, молодцы. А на английском языке семья будет </w:t>
            </w:r>
            <w:r w:rsidR="00730D5D">
              <w:rPr>
                <w:rFonts w:ascii="Times New Roman" w:hAnsi="Times New Roman"/>
                <w:sz w:val="28"/>
                <w:szCs w:val="28"/>
                <w:lang w:val="en-US"/>
              </w:rPr>
              <w:t>professions</w:t>
            </w:r>
            <w:r w:rsidRPr="008D364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D3649" w:rsidRDefault="008D3649" w:rsidP="0001197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Сегодня мы с вами на уроке должны очень хорошо поработать! От нашего урока вы должны получить много нового, и только хорошие эмоции. К концу урока вы должны ответить мне:</w:t>
            </w:r>
          </w:p>
          <w:p w:rsidR="008D3649" w:rsidRDefault="008D3649" w:rsidP="00011973">
            <w:pPr>
              <w:pStyle w:val="a3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 уроке я работал: </w:t>
            </w:r>
            <w:r>
              <w:rPr>
                <w:rFonts w:ascii="Times New Roman" w:hAnsi="Times New Roman"/>
                <w:sz w:val="28"/>
                <w:szCs w:val="28"/>
              </w:rPr>
              <w:t>активно/пассивно</w:t>
            </w:r>
          </w:p>
          <w:p w:rsidR="008D3649" w:rsidRPr="002E30F7" w:rsidRDefault="008D3649" w:rsidP="00011973">
            <w:pPr>
              <w:pStyle w:val="a3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Своей работай на уроке я: </w:t>
            </w:r>
            <w:r w:rsidRPr="002E30F7">
              <w:rPr>
                <w:rFonts w:ascii="Times New Roman" w:hAnsi="Times New Roman"/>
                <w:sz w:val="28"/>
                <w:szCs w:val="28"/>
              </w:rPr>
              <w:t>доволен/не доволен</w:t>
            </w:r>
          </w:p>
          <w:p w:rsidR="008D3649" w:rsidRPr="002E30F7" w:rsidRDefault="008D3649" w:rsidP="00011973">
            <w:pPr>
              <w:pStyle w:val="a3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30F7">
              <w:rPr>
                <w:rFonts w:ascii="Times New Roman" w:hAnsi="Times New Roman"/>
                <w:b/>
                <w:sz w:val="28"/>
                <w:szCs w:val="28"/>
              </w:rPr>
              <w:t>Урок для меня показался: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E30F7">
              <w:rPr>
                <w:rFonts w:ascii="Times New Roman" w:hAnsi="Times New Roman"/>
                <w:sz w:val="28"/>
                <w:szCs w:val="28"/>
              </w:rPr>
              <w:t>коротким/длинным</w:t>
            </w:r>
          </w:p>
          <w:p w:rsidR="008D3649" w:rsidRPr="00730D5D" w:rsidRDefault="008D3649" w:rsidP="00011973">
            <w:pPr>
              <w:pStyle w:val="a3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D5D">
              <w:rPr>
                <w:rFonts w:ascii="Times New Roman" w:hAnsi="Times New Roman"/>
                <w:b/>
                <w:sz w:val="28"/>
                <w:szCs w:val="28"/>
              </w:rPr>
              <w:t xml:space="preserve">За урок я: </w:t>
            </w:r>
            <w:r w:rsidRPr="00730D5D">
              <w:rPr>
                <w:rFonts w:ascii="Times New Roman" w:hAnsi="Times New Roman"/>
                <w:sz w:val="28"/>
                <w:szCs w:val="28"/>
              </w:rPr>
              <w:t>устал/не устал</w:t>
            </w:r>
          </w:p>
          <w:p w:rsidR="008D3649" w:rsidRPr="002E30F7" w:rsidRDefault="008D3649" w:rsidP="00011973">
            <w:pPr>
              <w:pStyle w:val="a3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Мое настроение:</w:t>
            </w:r>
          </w:p>
          <w:p w:rsidR="008D3649" w:rsidRPr="002E30F7" w:rsidRDefault="008D3649" w:rsidP="00011973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0F7">
              <w:rPr>
                <w:rFonts w:ascii="Times New Roman" w:hAnsi="Times New Roman"/>
                <w:sz w:val="28"/>
                <w:szCs w:val="28"/>
              </w:rPr>
              <w:t>стало лучше/пассивно</w:t>
            </w:r>
          </w:p>
          <w:p w:rsidR="008D3649" w:rsidRPr="002E30F7" w:rsidRDefault="008D3649" w:rsidP="00011973">
            <w:pPr>
              <w:pStyle w:val="a3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Материал урока мне был:</w:t>
            </w:r>
          </w:p>
          <w:p w:rsidR="008D3649" w:rsidRDefault="008D3649" w:rsidP="00011973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понятен/ не понятен</w:t>
            </w:r>
          </w:p>
          <w:p w:rsidR="008D3649" w:rsidRDefault="008D3649" w:rsidP="00011973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полезен/ бесполезен</w:t>
            </w:r>
          </w:p>
          <w:p w:rsidR="008D3649" w:rsidRPr="002E30F7" w:rsidRDefault="008D3649" w:rsidP="00011973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интересен/ скучен</w:t>
            </w:r>
          </w:p>
          <w:p w:rsidR="008D3649" w:rsidRPr="002E30F7" w:rsidRDefault="008D3649" w:rsidP="00011973">
            <w:pPr>
              <w:pStyle w:val="a3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Домашнее задание мне кажется:</w:t>
            </w:r>
          </w:p>
          <w:p w:rsidR="008D3649" w:rsidRDefault="008D3649" w:rsidP="00011973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легким/ трудным</w:t>
            </w:r>
          </w:p>
          <w:p w:rsidR="008D3649" w:rsidRPr="002E30F7" w:rsidRDefault="008D3649" w:rsidP="00011973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интересным/ не интересным</w:t>
            </w:r>
          </w:p>
        </w:tc>
        <w:tc>
          <w:tcPr>
            <w:tcW w:w="4339" w:type="dxa"/>
          </w:tcPr>
          <w:p w:rsidR="008D3649" w:rsidRPr="00A359F6" w:rsidRDefault="008D3649" w:rsidP="00FB52C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8D3649" w:rsidRPr="00F52ADE" w:rsidRDefault="008D3649" w:rsidP="004A445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3649" w:rsidRPr="00661EB3" w:rsidTr="004A445D">
        <w:trPr>
          <w:trHeight w:val="699"/>
        </w:trPr>
        <w:tc>
          <w:tcPr>
            <w:tcW w:w="2839" w:type="dxa"/>
          </w:tcPr>
          <w:p w:rsidR="008D3649" w:rsidRPr="00925856" w:rsidRDefault="008D3649" w:rsidP="00907416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739D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925856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7739DD">
              <w:rPr>
                <w:rFonts w:ascii="Times New Roman" w:hAnsi="Times New Roman"/>
                <w:b/>
                <w:sz w:val="28"/>
                <w:szCs w:val="28"/>
              </w:rPr>
              <w:t>Постановка учебной задачи</w:t>
            </w:r>
          </w:p>
        </w:tc>
        <w:tc>
          <w:tcPr>
            <w:tcW w:w="4763" w:type="dxa"/>
          </w:tcPr>
          <w:p w:rsidR="008D3649" w:rsidRDefault="008D3649" w:rsidP="008D36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6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Так как вы уже правильно назвали тему нашего урока. Сегодня на уроке мы будем говорить о </w:t>
            </w:r>
            <w:r w:rsidR="00730D5D">
              <w:rPr>
                <w:rFonts w:ascii="Times New Roman" w:hAnsi="Times New Roman"/>
                <w:sz w:val="28"/>
                <w:szCs w:val="28"/>
              </w:rPr>
              <w:t>профессии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30D5D">
              <w:rPr>
                <w:rFonts w:ascii="Times New Roman" w:hAnsi="Times New Roman"/>
                <w:sz w:val="28"/>
                <w:szCs w:val="28"/>
              </w:rPr>
              <w:t xml:space="preserve">будем учиться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правильно произносить названия </w:t>
            </w:r>
            <w:r w:rsidR="00730D5D">
              <w:rPr>
                <w:rFonts w:ascii="Times New Roman" w:hAnsi="Times New Roman"/>
                <w:sz w:val="28"/>
                <w:szCs w:val="28"/>
              </w:rPr>
              <w:t>профессии</w:t>
            </w:r>
            <w:r w:rsidR="006A1135">
              <w:rPr>
                <w:rFonts w:ascii="Times New Roman" w:hAnsi="Times New Roman"/>
                <w:sz w:val="28"/>
                <w:szCs w:val="28"/>
              </w:rPr>
              <w:t xml:space="preserve"> на английском языке, задавать друг другу вопросы, выучим новые слова и их написание.</w:t>
            </w:r>
          </w:p>
          <w:p w:rsidR="006A1135" w:rsidRDefault="006A1135" w:rsidP="008D36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теперь давайте потренируем наши язычки. А для чего мы будем тренировать наши язычки? Верно, для того чтобы далее правильно произносить буквы и звуки.</w:t>
            </w:r>
          </w:p>
          <w:p w:rsidR="006A1135" w:rsidRPr="006A1135" w:rsidRDefault="006A1135" w:rsidP="00671AB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D36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Ребята, </w:t>
            </w:r>
            <w:r w:rsidR="00730D5D">
              <w:rPr>
                <w:rFonts w:ascii="Times New Roman" w:hAnsi="Times New Roman"/>
                <w:sz w:val="28"/>
                <w:szCs w:val="28"/>
              </w:rPr>
              <w:t xml:space="preserve">для того, чтобы правильно произнести данный звук нам необходимо сначала наши губки сделать </w:t>
            </w:r>
            <w:proofErr w:type="spellStart"/>
            <w:r w:rsidR="00730D5D">
              <w:rPr>
                <w:rFonts w:ascii="Times New Roman" w:hAnsi="Times New Roman"/>
                <w:sz w:val="28"/>
                <w:szCs w:val="28"/>
              </w:rPr>
              <w:t>ввиде</w:t>
            </w:r>
            <w:proofErr w:type="spellEnd"/>
            <w:r w:rsidR="00730D5D">
              <w:rPr>
                <w:rFonts w:ascii="Times New Roman" w:hAnsi="Times New Roman"/>
                <w:sz w:val="28"/>
                <w:szCs w:val="28"/>
              </w:rPr>
              <w:t xml:space="preserve"> трубочки и затем быстро улыбнуться. И так выполняем! Молодцы, а теперь будем произносить нужный нам звук</w:t>
            </w:r>
            <w:r w:rsidR="00730D5D" w:rsidRPr="00730D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0D5D">
              <w:rPr>
                <w:rFonts w:ascii="Times New Roman" w:hAnsi="Times New Roman"/>
                <w:sz w:val="28"/>
                <w:szCs w:val="28"/>
                <w:lang w:val="en-US"/>
              </w:rPr>
              <w:t>repeat</w:t>
            </w:r>
            <w:r w:rsidR="00730D5D" w:rsidRPr="00730D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0D5D">
              <w:rPr>
                <w:rFonts w:ascii="Times New Roman" w:hAnsi="Times New Roman"/>
                <w:sz w:val="28"/>
                <w:szCs w:val="28"/>
                <w:lang w:val="en-US"/>
              </w:rPr>
              <w:t>after</w:t>
            </w:r>
            <w:r w:rsidR="00730D5D" w:rsidRPr="00730D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0D5D">
              <w:rPr>
                <w:rFonts w:ascii="Times New Roman" w:hAnsi="Times New Roman"/>
                <w:sz w:val="28"/>
                <w:szCs w:val="28"/>
                <w:lang w:val="en-US"/>
              </w:rPr>
              <w:t>me</w:t>
            </w:r>
            <w:r w:rsidR="00730D5D" w:rsidRPr="00730D5D">
              <w:rPr>
                <w:rFonts w:ascii="Times New Roman" w:hAnsi="Times New Roman"/>
                <w:sz w:val="28"/>
                <w:szCs w:val="28"/>
              </w:rPr>
              <w:t>:</w:t>
            </w:r>
            <w:r w:rsidR="00730D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0D5D" w:rsidRPr="00730D5D">
              <w:rPr>
                <w:rFonts w:ascii="Times New Roman" w:hAnsi="Times New Roman"/>
                <w:sz w:val="28"/>
                <w:szCs w:val="28"/>
              </w:rPr>
              <w:t>[</w:t>
            </w:r>
            <w:r w:rsidR="00730D5D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="00730D5D" w:rsidRPr="00730D5D">
              <w:rPr>
                <w:rFonts w:ascii="Times New Roman" w:hAnsi="Times New Roman"/>
                <w:sz w:val="28"/>
                <w:szCs w:val="28"/>
              </w:rPr>
              <w:t>], [</w:t>
            </w:r>
            <w:r w:rsidR="00730D5D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="00730D5D" w:rsidRPr="00730D5D">
              <w:rPr>
                <w:rFonts w:ascii="Times New Roman" w:hAnsi="Times New Roman"/>
                <w:sz w:val="28"/>
                <w:szCs w:val="28"/>
              </w:rPr>
              <w:t>], [</w:t>
            </w:r>
            <w:r w:rsidR="00730D5D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="00730D5D" w:rsidRPr="00730D5D">
              <w:rPr>
                <w:rFonts w:ascii="Times New Roman" w:hAnsi="Times New Roman"/>
                <w:sz w:val="28"/>
                <w:szCs w:val="28"/>
              </w:rPr>
              <w:t xml:space="preserve">]. </w:t>
            </w:r>
            <w:r>
              <w:rPr>
                <w:rFonts w:ascii="Times New Roman" w:hAnsi="Times New Roman"/>
                <w:sz w:val="28"/>
                <w:szCs w:val="28"/>
              </w:rPr>
              <w:t>Теперь</w:t>
            </w:r>
            <w:r w:rsidRPr="00433B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давайте</w:t>
            </w:r>
            <w:r w:rsidRPr="00433B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попробуем</w:t>
            </w:r>
            <w:r w:rsidRPr="00433B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повторить</w:t>
            </w:r>
            <w:r w:rsidRPr="00433B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Good</w:t>
            </w:r>
            <w:r w:rsidRPr="00433B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!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Listen and repeat after me:</w:t>
            </w:r>
            <w:r w:rsidR="00671A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we, weather, well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 Very well!</w:t>
            </w:r>
          </w:p>
        </w:tc>
        <w:tc>
          <w:tcPr>
            <w:tcW w:w="4339" w:type="dxa"/>
          </w:tcPr>
          <w:p w:rsidR="008D3649" w:rsidRPr="006A1135" w:rsidRDefault="008D3649" w:rsidP="009A7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905" w:type="dxa"/>
          </w:tcPr>
          <w:p w:rsidR="008D3649" w:rsidRPr="004A445D" w:rsidRDefault="008D3649" w:rsidP="004A445D">
            <w:pPr>
              <w:spacing w:after="0"/>
              <w:contextualSpacing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Изучение нового материала.</w:t>
            </w:r>
          </w:p>
        </w:tc>
      </w:tr>
      <w:tr w:rsidR="008D3649" w:rsidRPr="005F46CC" w:rsidTr="00C25DF7">
        <w:trPr>
          <w:trHeight w:val="416"/>
        </w:trPr>
        <w:tc>
          <w:tcPr>
            <w:tcW w:w="2839" w:type="dxa"/>
          </w:tcPr>
          <w:p w:rsidR="008D3649" w:rsidRPr="007739DD" w:rsidRDefault="008D3649" w:rsidP="0090741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739D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7739DD">
              <w:rPr>
                <w:rFonts w:ascii="Times New Roman" w:hAnsi="Times New Roman"/>
                <w:b/>
                <w:sz w:val="28"/>
                <w:szCs w:val="28"/>
              </w:rPr>
              <w:t>. Работа над новым материалом</w:t>
            </w:r>
          </w:p>
        </w:tc>
        <w:tc>
          <w:tcPr>
            <w:tcW w:w="4763" w:type="dxa"/>
          </w:tcPr>
          <w:p w:rsidR="00671AB4" w:rsidRPr="005B7ADA" w:rsidRDefault="00671AB4" w:rsidP="002044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1AB4">
              <w:rPr>
                <w:rFonts w:ascii="Times New Roman" w:hAnsi="Times New Roman"/>
                <w:i/>
                <w:sz w:val="28"/>
                <w:szCs w:val="28"/>
              </w:rPr>
              <w:t>Перед тем, как начать изучение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нового материала повторяем ранее изученные слова на тему профессии с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помощью карточек. </w:t>
            </w:r>
          </w:p>
          <w:p w:rsidR="0040557B" w:rsidRPr="004417B5" w:rsidRDefault="0040557B" w:rsidP="004055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17B5">
              <w:rPr>
                <w:rFonts w:ascii="Times New Roman" w:hAnsi="Times New Roman"/>
                <w:b/>
                <w:i/>
                <w:sz w:val="28"/>
                <w:szCs w:val="28"/>
              </w:rPr>
              <w:t>Запись новых слов в словари:</w:t>
            </w:r>
          </w:p>
          <w:p w:rsidR="0040557B" w:rsidRPr="004417B5" w:rsidRDefault="0040557B" w:rsidP="00441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Policeman</w:t>
            </w:r>
            <w:r w:rsidRPr="004417B5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 w:rsidR="004417B5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="004417B5" w:rsidRPr="004417B5"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r w:rsidR="004417B5" w:rsidRPr="004417B5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="004417B5">
              <w:rPr>
                <w:rFonts w:ascii="Times New Roman" w:hAnsi="Times New Roman"/>
                <w:sz w:val="28"/>
                <w:szCs w:val="28"/>
                <w:lang w:val="en-US"/>
              </w:rPr>
              <w:t>li</w:t>
            </w:r>
            <w:proofErr w:type="spellEnd"/>
            <w:r w:rsidR="004417B5" w:rsidRPr="004417B5">
              <w:rPr>
                <w:rFonts w:ascii="Times New Roman" w:hAnsi="Times New Roman"/>
                <w:sz w:val="28"/>
                <w:szCs w:val="28"/>
              </w:rPr>
              <w:t>:</w:t>
            </w:r>
            <w:r w:rsidR="004417B5">
              <w:rPr>
                <w:rFonts w:ascii="Times New Roman" w:hAnsi="Times New Roman"/>
                <w:sz w:val="28"/>
                <w:szCs w:val="28"/>
                <w:lang w:val="en-US"/>
              </w:rPr>
              <w:t>cm</w:t>
            </w:r>
            <w:r w:rsidR="004417B5" w:rsidRPr="004417B5">
              <w:rPr>
                <w:rFonts w:asciiTheme="minorBidi" w:hAnsiTheme="minorBidi"/>
                <w:sz w:val="28"/>
                <w:szCs w:val="28"/>
              </w:rPr>
              <w:t>ə</w:t>
            </w:r>
            <w:r w:rsidR="004417B5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4417B5">
              <w:rPr>
                <w:rFonts w:ascii="Times New Roman" w:hAnsi="Times New Roman"/>
                <w:sz w:val="28"/>
                <w:szCs w:val="28"/>
              </w:rPr>
              <w:t>]</w:t>
            </w:r>
            <w:r w:rsidR="004417B5">
              <w:rPr>
                <w:rFonts w:ascii="Times New Roman" w:hAnsi="Times New Roman"/>
                <w:sz w:val="28"/>
                <w:szCs w:val="28"/>
              </w:rPr>
              <w:t xml:space="preserve"> полицейский</w:t>
            </w:r>
          </w:p>
          <w:p w:rsidR="0040557B" w:rsidRPr="004417B5" w:rsidRDefault="004417B5" w:rsidP="00441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Seller</w:t>
            </w:r>
            <w:r w:rsidRPr="004417B5">
              <w:rPr>
                <w:rFonts w:ascii="Times New Roman" w:hAnsi="Times New Roman"/>
                <w:sz w:val="28"/>
                <w:szCs w:val="28"/>
              </w:rPr>
              <w:t xml:space="preserve"> [‘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sel</w:t>
            </w:r>
            <w:proofErr w:type="spellEnd"/>
            <w:r w:rsidRPr="004417B5"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r w:rsidRPr="004417B5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продавец</w:t>
            </w:r>
          </w:p>
          <w:p w:rsidR="004417B5" w:rsidRPr="004417B5" w:rsidRDefault="004417B5" w:rsidP="00441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Pianist [‘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pi: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nist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  <w:r w:rsidRPr="004417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пианист</w:t>
            </w:r>
          </w:p>
          <w:p w:rsidR="004417B5" w:rsidRPr="004417B5" w:rsidRDefault="004417B5" w:rsidP="00441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Clown [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klaun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  <w:r w:rsidRPr="004417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клоун</w:t>
            </w:r>
          </w:p>
          <w:p w:rsidR="004417B5" w:rsidRPr="004417B5" w:rsidRDefault="004417B5" w:rsidP="00441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Vet</w:t>
            </w:r>
            <w:r w:rsidRPr="005B7ADA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vet</w:t>
            </w:r>
            <w:r w:rsidRPr="005B7ADA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ветеринарный врач</w:t>
            </w:r>
          </w:p>
          <w:p w:rsidR="008D3649" w:rsidRPr="006A66A0" w:rsidRDefault="008D3649" w:rsidP="00204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Упражнение</w:t>
            </w:r>
            <w:r w:rsidRPr="005B7ADA">
              <w:rPr>
                <w:rFonts w:ascii="Times New Roman" w:hAnsi="Times New Roman"/>
                <w:i/>
                <w:sz w:val="28"/>
                <w:szCs w:val="28"/>
              </w:rPr>
              <w:t xml:space="preserve"> 1. </w:t>
            </w:r>
            <w:r w:rsidRPr="00A0640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Liste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</w:t>
            </w:r>
            <w:r w:rsidRPr="00A064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and</w:t>
            </w:r>
            <w:r w:rsidRPr="00A064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A11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lean</w:t>
            </w:r>
            <w:r w:rsidR="006A1135" w:rsidRPr="006A113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064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8686A" w:rsidRDefault="00671AB4" w:rsidP="002044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вводит новую лексику и конструкцию через прослушивание аудиозаписи. Учащиеся с опорой </w:t>
            </w:r>
            <w:r w:rsidR="0038686A">
              <w:rPr>
                <w:rFonts w:ascii="Times New Roman" w:hAnsi="Times New Roman"/>
                <w:sz w:val="28"/>
                <w:szCs w:val="28"/>
              </w:rPr>
              <w:t xml:space="preserve">на рисунки, слушают, затем во время второго прослушивания повторяют за диктором. На контроль понимания и закрепления учитель задает общие и специальные вопросы  учащимся. </w:t>
            </w:r>
          </w:p>
          <w:p w:rsidR="0038686A" w:rsidRDefault="0038686A" w:rsidP="002044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7A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Look</w:t>
            </w:r>
            <w:r w:rsidRPr="005B7A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at</w:t>
            </w:r>
            <w:r w:rsidRPr="005B7A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Alibek</w:t>
            </w:r>
            <w:proofErr w:type="spellEnd"/>
            <w:r w:rsidRPr="005B7A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5B7A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his</w:t>
            </w:r>
            <w:r w:rsidRPr="005B7A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father</w:t>
            </w:r>
            <w:r w:rsidRPr="005B7A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5B7A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pilot</w:t>
            </w:r>
            <w:r w:rsidRPr="005B7A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? </w:t>
            </w:r>
          </w:p>
          <w:p w:rsidR="0038686A" w:rsidRDefault="0038686A" w:rsidP="002044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686A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Yes, he is.</w:t>
            </w:r>
          </w:p>
          <w:p w:rsidR="0038686A" w:rsidRDefault="0038686A" w:rsidP="003868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686A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Is</w:t>
            </w:r>
            <w:r w:rsidRPr="0038686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his</w:t>
            </w:r>
            <w:r w:rsidRPr="0038686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mother</w:t>
            </w:r>
            <w:r w:rsidRPr="0038686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38686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teacher</w:t>
            </w:r>
            <w:r w:rsidRPr="0038686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? </w:t>
            </w:r>
          </w:p>
          <w:p w:rsidR="0038686A" w:rsidRDefault="0038686A" w:rsidP="003868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7ADA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No, she isn’t.</w:t>
            </w:r>
          </w:p>
          <w:p w:rsidR="0038686A" w:rsidRPr="005B7ADA" w:rsidRDefault="00295374" w:rsidP="003868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7A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</w:t>
            </w:r>
            <w:r w:rsidRPr="005B7A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38686A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38686A" w:rsidRPr="005B7A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8686A">
              <w:rPr>
                <w:rFonts w:ascii="Times New Roman" w:hAnsi="Times New Roman"/>
                <w:sz w:val="28"/>
                <w:szCs w:val="28"/>
                <w:lang w:val="en-US"/>
              </w:rPr>
              <w:t>his</w:t>
            </w:r>
            <w:r w:rsidR="0038686A" w:rsidRPr="005B7A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8686A">
              <w:rPr>
                <w:rFonts w:ascii="Times New Roman" w:hAnsi="Times New Roman"/>
                <w:sz w:val="28"/>
                <w:szCs w:val="28"/>
                <w:lang w:val="en-US"/>
              </w:rPr>
              <w:t>father</w:t>
            </w:r>
            <w:r w:rsidR="0038686A" w:rsidRPr="005B7A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? </w:t>
            </w:r>
          </w:p>
          <w:p w:rsidR="0038686A" w:rsidRDefault="0038686A" w:rsidP="003868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7A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– </w:t>
            </w:r>
            <w:r w:rsidR="00295374">
              <w:rPr>
                <w:rFonts w:ascii="Times New Roman" w:hAnsi="Times New Roman"/>
                <w:sz w:val="28"/>
                <w:szCs w:val="28"/>
                <w:lang w:val="en-US"/>
              </w:rPr>
              <w:t>He</w:t>
            </w:r>
            <w:r w:rsidR="00295374" w:rsidRPr="005B7ADA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="00295374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295374" w:rsidRPr="005B7A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295374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295374" w:rsidRPr="005B7A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295374">
              <w:rPr>
                <w:rFonts w:ascii="Times New Roman" w:hAnsi="Times New Roman"/>
                <w:sz w:val="28"/>
                <w:szCs w:val="28"/>
                <w:lang w:val="en-US"/>
              </w:rPr>
              <w:t>pilot</w:t>
            </w:r>
            <w:r w:rsidR="00295374" w:rsidRPr="005B7A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  <w:p w:rsidR="00295374" w:rsidRPr="00295374" w:rsidRDefault="00295374" w:rsidP="00295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37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</w:t>
            </w:r>
            <w:r w:rsidRPr="0029537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29537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his</w:t>
            </w:r>
            <w:r w:rsidRPr="0029537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mother</w:t>
            </w:r>
            <w:r w:rsidRPr="0029537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? </w:t>
            </w:r>
          </w:p>
          <w:p w:rsidR="00295374" w:rsidRDefault="00295374" w:rsidP="00295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37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She is a cook</w:t>
            </w:r>
            <w:r w:rsidRPr="0029537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  <w:p w:rsidR="00295374" w:rsidRDefault="00295374" w:rsidP="0038686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  <w:p w:rsidR="00295374" w:rsidRPr="005B7ADA" w:rsidRDefault="00295374" w:rsidP="0038686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Track</w:t>
            </w:r>
            <w:r w:rsidRPr="005B7AD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14.</w:t>
            </w:r>
          </w:p>
          <w:p w:rsidR="0038686A" w:rsidRDefault="00295374" w:rsidP="003868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Alibek</w:t>
            </w:r>
            <w:proofErr w:type="spellEnd"/>
            <w:r w:rsidRPr="005B7A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This</w:t>
            </w:r>
            <w:r w:rsidRPr="005B7A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5B7A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my</w:t>
            </w:r>
            <w:r w:rsidRPr="005B7A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father</w:t>
            </w:r>
            <w:r w:rsidRPr="005B7A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He</w:t>
            </w:r>
            <w:r w:rsidRPr="005B7ADA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5B7A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5B7A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pilot</w:t>
            </w:r>
            <w:r w:rsidRPr="005B7A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This</w:t>
            </w:r>
            <w:r w:rsidRPr="005B7A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5B7A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my</w:t>
            </w:r>
            <w:r w:rsidRPr="005B7A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mother</w:t>
            </w:r>
            <w:r w:rsidRPr="005B7A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She’s a cook.</w:t>
            </w:r>
          </w:p>
          <w:p w:rsidR="00295374" w:rsidRDefault="00295374" w:rsidP="00295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Anar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: This</w:t>
            </w:r>
            <w:r w:rsidRPr="0029537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29537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my</w:t>
            </w:r>
            <w:r w:rsidRPr="0029537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father</w:t>
            </w:r>
            <w:r w:rsidRPr="0029537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He</w:t>
            </w:r>
            <w:r w:rsidRPr="00295374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29537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29537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taxi-driver</w:t>
            </w:r>
            <w:r w:rsidRPr="0029537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This</w:t>
            </w:r>
            <w:r w:rsidRPr="0029537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29537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my</w:t>
            </w:r>
            <w:r w:rsidRPr="0029537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mother</w:t>
            </w:r>
            <w:r w:rsidRPr="0029537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She’s a doctor.</w:t>
            </w:r>
          </w:p>
          <w:p w:rsidR="00295374" w:rsidRDefault="00295374" w:rsidP="00295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Ben: This</w:t>
            </w:r>
            <w:r w:rsidRPr="0029537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29537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my</w:t>
            </w:r>
            <w:r w:rsidRPr="0029537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father</w:t>
            </w:r>
            <w:r w:rsidRPr="0029537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He</w:t>
            </w:r>
            <w:r w:rsidRPr="00295374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29537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29537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teacher</w:t>
            </w:r>
            <w:r w:rsidRPr="0029537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This</w:t>
            </w:r>
            <w:r w:rsidRPr="0029537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29537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my</w:t>
            </w:r>
            <w:r w:rsidRPr="0029537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mother</w:t>
            </w:r>
            <w:r w:rsidRPr="0029537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She’s a teacher.</w:t>
            </w:r>
          </w:p>
          <w:p w:rsidR="00295374" w:rsidRDefault="00295374" w:rsidP="003868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95374" w:rsidRDefault="00E06BA8" w:rsidP="003868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Упражнение</w:t>
            </w:r>
            <w:r w:rsidRPr="005B7AD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2. </w:t>
            </w:r>
            <w:r w:rsidR="00295374">
              <w:rPr>
                <w:rFonts w:ascii="Times New Roman" w:hAnsi="Times New Roman"/>
                <w:i/>
                <w:sz w:val="28"/>
                <w:szCs w:val="28"/>
              </w:rPr>
              <w:t>Для</w:t>
            </w:r>
            <w:r w:rsidR="00295374" w:rsidRPr="005B7AD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="00295374">
              <w:rPr>
                <w:rFonts w:ascii="Times New Roman" w:hAnsi="Times New Roman"/>
                <w:i/>
                <w:sz w:val="28"/>
                <w:szCs w:val="28"/>
              </w:rPr>
              <w:t>закрепления</w:t>
            </w:r>
            <w:r w:rsidR="00295374" w:rsidRPr="005B7AD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="00295374">
              <w:rPr>
                <w:rFonts w:ascii="Times New Roman" w:hAnsi="Times New Roman"/>
                <w:i/>
                <w:sz w:val="28"/>
                <w:szCs w:val="28"/>
              </w:rPr>
              <w:t>конструкции</w:t>
            </w:r>
            <w:r w:rsidR="00295374" w:rsidRPr="005B7AD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="0029537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My</w:t>
            </w:r>
            <w:r w:rsidR="00295374" w:rsidRPr="005B7AD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="0029537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father</w:t>
            </w:r>
            <w:r w:rsidR="00295374" w:rsidRPr="005B7AD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/</w:t>
            </w:r>
            <w:r w:rsidR="0029537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mother</w:t>
            </w:r>
            <w:r w:rsidR="00295374" w:rsidRPr="005B7AD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="0029537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is</w:t>
            </w:r>
            <w:r w:rsidR="00295374" w:rsidRPr="005B7AD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="0029537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="00295374" w:rsidRPr="005B7AD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…. </w:t>
            </w:r>
            <w:r w:rsidR="00295374">
              <w:rPr>
                <w:rFonts w:ascii="Times New Roman" w:hAnsi="Times New Roman"/>
                <w:i/>
                <w:sz w:val="28"/>
                <w:szCs w:val="28"/>
              </w:rPr>
              <w:t>Учащиеся должны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закончить предложение, данное под каждым рисунком, используя нужное слово. Учитель обращает внимание учеников на новые слова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clown</w:t>
            </w:r>
            <w:r w:rsidRPr="00E06BA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vet</w:t>
            </w:r>
            <w:r w:rsidRPr="00E06BA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pianist</w:t>
            </w:r>
            <w:r w:rsidRPr="00E06BA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seller</w:t>
            </w:r>
            <w:r w:rsidRPr="00E06BA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policeman</w:t>
            </w:r>
            <w:r w:rsidRPr="00E06BA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Произносим новые слова хором. Затем с помощью мяча спрашиваю индивидуально у каждого ученика новые слова. </w:t>
            </w:r>
          </w:p>
          <w:p w:rsidR="00E06BA8" w:rsidRDefault="00E06BA8" w:rsidP="003868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06BA8" w:rsidRDefault="00E06BA8" w:rsidP="00E06B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Дидактическая</w:t>
            </w:r>
            <w:r w:rsidRPr="00E06BA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игра</w:t>
            </w:r>
            <w:r w:rsidRPr="00E06BA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</w:p>
          <w:p w:rsidR="00E06BA8" w:rsidRPr="00E06BA8" w:rsidRDefault="00E06BA8" w:rsidP="00E06B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E06BA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Finish the sentence</w:t>
            </w:r>
            <w:r w:rsidRPr="00E06BA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»</w:t>
            </w:r>
          </w:p>
          <w:p w:rsidR="0038686A" w:rsidRDefault="00E06BA8" w:rsidP="002044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BA8">
              <w:rPr>
                <w:rFonts w:ascii="Times New Roman" w:hAnsi="Times New Roman"/>
                <w:sz w:val="28"/>
                <w:szCs w:val="28"/>
              </w:rPr>
              <w:t>Учитель задает кон</w:t>
            </w:r>
            <w:r>
              <w:rPr>
                <w:rFonts w:ascii="Times New Roman" w:hAnsi="Times New Roman"/>
                <w:sz w:val="28"/>
                <w:szCs w:val="28"/>
              </w:rPr>
              <w:t>струкцию</w:t>
            </w:r>
            <w:r w:rsidRPr="00E06B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My</w:t>
            </w:r>
            <w:r w:rsidRPr="00E06B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father</w:t>
            </w:r>
            <w:r w:rsidRPr="00E06B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mother</w:t>
            </w:r>
            <w:r w:rsidRPr="00E06B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E06B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E06BA8">
              <w:rPr>
                <w:rFonts w:ascii="Times New Roman" w:hAnsi="Times New Roman"/>
                <w:sz w:val="28"/>
                <w:szCs w:val="28"/>
              </w:rPr>
              <w:t xml:space="preserve"> … </w:t>
            </w:r>
            <w:r>
              <w:rPr>
                <w:rFonts w:ascii="Times New Roman" w:hAnsi="Times New Roman"/>
                <w:sz w:val="28"/>
                <w:szCs w:val="28"/>
              </w:rPr>
              <w:t>и каждый раз показывает учащимся карточку с изображением профессии. Учащиеся закрепляют новые лексические единицы и повторяют ране изученные слова. И также отрабатывают новую конструкцию!</w:t>
            </w:r>
          </w:p>
          <w:p w:rsidR="00E06BA8" w:rsidRDefault="00E06BA8" w:rsidP="002044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6BA8" w:rsidRPr="005B7ADA" w:rsidRDefault="00E06BA8" w:rsidP="00204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Упражнение</w:t>
            </w:r>
            <w:r w:rsidRPr="005B7ADA">
              <w:rPr>
                <w:rFonts w:ascii="Times New Roman" w:hAnsi="Times New Roman"/>
                <w:i/>
                <w:sz w:val="28"/>
                <w:szCs w:val="28"/>
              </w:rPr>
              <w:t xml:space="preserve"> 3.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Say</w:t>
            </w:r>
            <w:r w:rsidRPr="005B7AD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about</w:t>
            </w:r>
            <w:r w:rsidRPr="005B7AD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your</w:t>
            </w:r>
            <w:r w:rsidRPr="005B7AD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parents</w:t>
            </w:r>
            <w:r w:rsidRPr="005B7AD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06BA8" w:rsidRPr="00E06BA8" w:rsidRDefault="00E06BA8" w:rsidP="002044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BA8">
              <w:rPr>
                <w:rFonts w:ascii="Times New Roman" w:hAnsi="Times New Roman"/>
                <w:sz w:val="28"/>
                <w:szCs w:val="28"/>
              </w:rPr>
              <w:t>После отработки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ответа на вопросительную конструкцию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предыдущем упражнении учащимся предлагается самим построить монологические высказывания о родителях с опорой на образец.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My</w:t>
            </w:r>
            <w:r w:rsidRPr="00E06BA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father is</w:t>
            </w:r>
            <w:r w:rsidRPr="00E06BA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E06BA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…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My mother</w:t>
            </w:r>
            <w:r w:rsidRPr="00E06BA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E06BA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E06BA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…</w:t>
            </w:r>
          </w:p>
          <w:p w:rsidR="00E06BA8" w:rsidRDefault="00E06BA8" w:rsidP="002044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Также</w:t>
            </w:r>
            <w:r w:rsidRPr="005B7A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изучение</w:t>
            </w:r>
            <w:r w:rsidRPr="005B7A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новой</w:t>
            </w:r>
            <w:r w:rsidRPr="005B7A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867387">
              <w:rPr>
                <w:rFonts w:ascii="Times New Roman" w:hAnsi="Times New Roman"/>
                <w:sz w:val="28"/>
                <w:szCs w:val="28"/>
              </w:rPr>
              <w:t>вопросительной</w:t>
            </w:r>
            <w:r w:rsidR="00867387" w:rsidRPr="005B7A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конструкции</w:t>
            </w:r>
            <w:r w:rsidRPr="005B7A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867387">
              <w:rPr>
                <w:rFonts w:ascii="Times New Roman" w:hAnsi="Times New Roman"/>
                <w:sz w:val="28"/>
                <w:szCs w:val="28"/>
                <w:lang w:val="en-US"/>
              </w:rPr>
              <w:t>What</w:t>
            </w:r>
            <w:r w:rsidR="00867387" w:rsidRPr="005B7ADA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="0086738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867387" w:rsidRPr="005B7A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867387">
              <w:rPr>
                <w:rFonts w:ascii="Times New Roman" w:hAnsi="Times New Roman"/>
                <w:sz w:val="28"/>
                <w:szCs w:val="28"/>
                <w:lang w:val="en-US"/>
              </w:rPr>
              <w:t>your</w:t>
            </w:r>
            <w:r w:rsidR="00867387" w:rsidRPr="005B7A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867387">
              <w:rPr>
                <w:rFonts w:ascii="Times New Roman" w:hAnsi="Times New Roman"/>
                <w:sz w:val="28"/>
                <w:szCs w:val="28"/>
                <w:lang w:val="en-US"/>
              </w:rPr>
              <w:t>father</w:t>
            </w:r>
            <w:r w:rsidR="00867387" w:rsidRPr="005B7ADA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="00867387">
              <w:rPr>
                <w:rFonts w:ascii="Times New Roman" w:hAnsi="Times New Roman"/>
                <w:sz w:val="28"/>
                <w:szCs w:val="28"/>
                <w:lang w:val="en-US"/>
              </w:rPr>
              <w:t>mother</w:t>
            </w:r>
            <w:r w:rsidR="00867387" w:rsidRPr="005B7A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? </w:t>
            </w:r>
            <w:r w:rsidR="00867387">
              <w:rPr>
                <w:rFonts w:ascii="Times New Roman" w:hAnsi="Times New Roman"/>
                <w:sz w:val="28"/>
                <w:szCs w:val="28"/>
              </w:rPr>
              <w:t>После учащиеся отрабатывают данную конструкцию в парах.</w:t>
            </w:r>
          </w:p>
          <w:p w:rsidR="00867387" w:rsidRDefault="00867387" w:rsidP="002044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649" w:rsidRPr="00867387" w:rsidRDefault="00867387" w:rsidP="008673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67387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Учитель также предлагает учащимся обратить внимание на секцию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Remember</w:t>
            </w:r>
            <w:r w:rsidRPr="00867387">
              <w:rPr>
                <w:rFonts w:ascii="Times New Roman" w:hAnsi="Times New Roman"/>
                <w:b/>
                <w:sz w:val="28"/>
                <w:szCs w:val="28"/>
              </w:rPr>
              <w:t xml:space="preserve">!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67387">
              <w:rPr>
                <w:rFonts w:ascii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</w:rPr>
              <w:t>ратите внимание учащихся на словообразовательный суффикс 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Для понимания этого суффикса можно провести параллель с русским языком в следующих словах: учитель, воспитатель, водитель, руководитель. В английском языке названия многие профессии имеют одинаковые суффиксы. </w:t>
            </w:r>
          </w:p>
        </w:tc>
        <w:tc>
          <w:tcPr>
            <w:tcW w:w="4339" w:type="dxa"/>
          </w:tcPr>
          <w:p w:rsidR="008D3649" w:rsidRPr="00696672" w:rsidRDefault="008D3649" w:rsidP="002044B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905" w:type="dxa"/>
          </w:tcPr>
          <w:p w:rsidR="008D3649" w:rsidRPr="005F46CC" w:rsidRDefault="008D3649" w:rsidP="002044BA">
            <w:pPr>
              <w:spacing w:after="0"/>
              <w:contextualSpacing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F7317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kk-KZ"/>
              </w:rPr>
              <w:t xml:space="preserve">Учитель знакомит учащихся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kk-KZ"/>
              </w:rPr>
              <w:t xml:space="preserve">с новыми  словами, учит как правильно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kk-KZ"/>
              </w:rPr>
              <w:lastRenderedPageBreak/>
              <w:t>здороваться с учителями и с одноклассниками.</w:t>
            </w:r>
          </w:p>
        </w:tc>
      </w:tr>
      <w:tr w:rsidR="008D3649" w:rsidRPr="00661EB3" w:rsidTr="00D70D11">
        <w:trPr>
          <w:trHeight w:val="416"/>
        </w:trPr>
        <w:tc>
          <w:tcPr>
            <w:tcW w:w="2839" w:type="dxa"/>
          </w:tcPr>
          <w:p w:rsidR="008D3649" w:rsidRPr="007739DD" w:rsidRDefault="008D3649" w:rsidP="009074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739D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7739DD">
              <w:rPr>
                <w:rFonts w:ascii="Times New Roman" w:hAnsi="Times New Roman"/>
                <w:b/>
                <w:sz w:val="28"/>
                <w:szCs w:val="28"/>
              </w:rPr>
              <w:t>.Физкультминутка</w:t>
            </w:r>
          </w:p>
        </w:tc>
        <w:tc>
          <w:tcPr>
            <w:tcW w:w="4763" w:type="dxa"/>
          </w:tcPr>
          <w:p w:rsidR="008D3649" w:rsidRPr="00867387" w:rsidRDefault="008D3649" w:rsidP="0086738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867387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Now, let’s do exercises.</w:t>
            </w:r>
          </w:p>
          <w:p w:rsidR="008D3649" w:rsidRDefault="00867387" w:rsidP="001A4B3C">
            <w:pPr>
              <w:spacing w:after="0" w:line="240" w:lineRule="auto"/>
              <w:rPr>
                <w:rFonts w:asciiTheme="majorHAnsi" w:hAnsiTheme="majorHAnsi"/>
                <w:sz w:val="24"/>
                <w:szCs w:val="28"/>
                <w:lang w:val="en-US"/>
              </w:rPr>
            </w:pPr>
            <w:r>
              <w:rPr>
                <w:rFonts w:asciiTheme="majorHAnsi" w:hAnsiTheme="majorHAnsi"/>
                <w:sz w:val="24"/>
                <w:szCs w:val="28"/>
                <w:lang w:val="en-US"/>
              </w:rPr>
              <w:t>Hands up, hands down</w:t>
            </w:r>
          </w:p>
          <w:p w:rsidR="00867387" w:rsidRDefault="00867387" w:rsidP="001A4B3C">
            <w:pPr>
              <w:spacing w:after="0" w:line="240" w:lineRule="auto"/>
              <w:rPr>
                <w:rFonts w:asciiTheme="majorHAnsi" w:hAnsiTheme="majorHAnsi"/>
                <w:sz w:val="24"/>
                <w:szCs w:val="28"/>
                <w:lang w:val="en-US"/>
              </w:rPr>
            </w:pPr>
            <w:r>
              <w:rPr>
                <w:rFonts w:asciiTheme="majorHAnsi" w:hAnsiTheme="majorHAnsi"/>
                <w:sz w:val="24"/>
                <w:szCs w:val="28"/>
                <w:lang w:val="en-US"/>
              </w:rPr>
              <w:t>Hands on hips, sit down.</w:t>
            </w:r>
          </w:p>
          <w:p w:rsidR="00867387" w:rsidRDefault="00867387" w:rsidP="001A4B3C">
            <w:pPr>
              <w:spacing w:after="0" w:line="240" w:lineRule="auto"/>
              <w:rPr>
                <w:rFonts w:asciiTheme="majorHAnsi" w:hAnsiTheme="majorHAnsi"/>
                <w:sz w:val="24"/>
                <w:szCs w:val="28"/>
                <w:lang w:val="en-US"/>
              </w:rPr>
            </w:pPr>
            <w:r>
              <w:rPr>
                <w:rFonts w:asciiTheme="majorHAnsi" w:hAnsiTheme="majorHAnsi"/>
                <w:sz w:val="24"/>
                <w:szCs w:val="28"/>
                <w:lang w:val="en-US"/>
              </w:rPr>
              <w:t>Hands up, hands down</w:t>
            </w:r>
          </w:p>
          <w:p w:rsidR="00867387" w:rsidRDefault="00867387" w:rsidP="001A4B3C">
            <w:pPr>
              <w:spacing w:after="0" w:line="240" w:lineRule="auto"/>
              <w:rPr>
                <w:rFonts w:asciiTheme="majorHAnsi" w:hAnsiTheme="majorHAnsi"/>
                <w:sz w:val="24"/>
                <w:szCs w:val="28"/>
                <w:lang w:val="en-US"/>
              </w:rPr>
            </w:pPr>
            <w:r>
              <w:rPr>
                <w:rFonts w:asciiTheme="majorHAnsi" w:hAnsiTheme="majorHAnsi"/>
                <w:sz w:val="24"/>
                <w:szCs w:val="28"/>
                <w:lang w:val="en-US"/>
              </w:rPr>
              <w:t>Hop, hop</w:t>
            </w:r>
          </w:p>
          <w:p w:rsidR="0040557B" w:rsidRPr="00867387" w:rsidRDefault="0040557B" w:rsidP="001A4B3C">
            <w:pPr>
              <w:spacing w:after="0" w:line="240" w:lineRule="auto"/>
              <w:rPr>
                <w:rFonts w:asciiTheme="majorHAnsi" w:hAnsiTheme="majorHAnsi"/>
                <w:sz w:val="24"/>
                <w:szCs w:val="28"/>
                <w:lang w:val="en-US"/>
              </w:rPr>
            </w:pPr>
            <w:r>
              <w:rPr>
                <w:rFonts w:asciiTheme="majorHAnsi" w:hAnsiTheme="majorHAnsi"/>
                <w:sz w:val="24"/>
                <w:szCs w:val="28"/>
                <w:lang w:val="en-US"/>
              </w:rPr>
              <w:t>Turn around and sit down.</w:t>
            </w:r>
          </w:p>
          <w:p w:rsidR="008D3649" w:rsidRPr="005B7ADA" w:rsidRDefault="008D3649" w:rsidP="001A4B3C">
            <w:pPr>
              <w:spacing w:after="0" w:line="240" w:lineRule="auto"/>
              <w:jc w:val="right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6A66A0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- </w:t>
            </w:r>
            <w:r w:rsidRPr="00856830">
              <w:rPr>
                <w:rFonts w:asciiTheme="majorHAnsi" w:hAnsiTheme="majorHAnsi"/>
                <w:sz w:val="28"/>
                <w:szCs w:val="28"/>
                <w:lang w:val="en-US"/>
              </w:rPr>
              <w:t>Good</w:t>
            </w:r>
            <w:r w:rsidRPr="006A66A0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, </w:t>
            </w:r>
            <w:r w:rsidRPr="00856830">
              <w:rPr>
                <w:rFonts w:asciiTheme="majorHAnsi" w:hAnsiTheme="majorHAnsi"/>
                <w:sz w:val="28"/>
                <w:szCs w:val="28"/>
                <w:lang w:val="en-US"/>
              </w:rPr>
              <w:t>thank</w:t>
            </w:r>
            <w:r w:rsidRPr="006A66A0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</w:t>
            </w:r>
            <w:r w:rsidRPr="00856830">
              <w:rPr>
                <w:rFonts w:asciiTheme="majorHAnsi" w:hAnsiTheme="majorHAnsi"/>
                <w:sz w:val="28"/>
                <w:szCs w:val="28"/>
                <w:lang w:val="en-US"/>
              </w:rPr>
              <w:t>you</w:t>
            </w:r>
            <w:r w:rsidRPr="006A66A0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. </w:t>
            </w:r>
            <w:r w:rsidRPr="00856830">
              <w:rPr>
                <w:rFonts w:asciiTheme="majorHAnsi" w:hAnsiTheme="majorHAnsi"/>
                <w:sz w:val="28"/>
                <w:szCs w:val="28"/>
                <w:lang w:val="en-US"/>
              </w:rPr>
              <w:t>Sit</w:t>
            </w:r>
            <w:r w:rsidRPr="00392127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</w:t>
            </w:r>
            <w:r w:rsidRPr="00856830">
              <w:rPr>
                <w:rFonts w:asciiTheme="majorHAnsi" w:hAnsiTheme="majorHAnsi"/>
                <w:sz w:val="28"/>
                <w:szCs w:val="28"/>
                <w:lang w:val="en-US"/>
              </w:rPr>
              <w:t>down</w:t>
            </w:r>
            <w:r w:rsidRPr="00392127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, </w:t>
            </w:r>
            <w:r w:rsidRPr="00856830">
              <w:rPr>
                <w:rFonts w:asciiTheme="majorHAnsi" w:hAnsiTheme="majorHAnsi"/>
                <w:sz w:val="28"/>
                <w:szCs w:val="28"/>
                <w:lang w:val="en-US"/>
              </w:rPr>
              <w:t>please</w:t>
            </w:r>
            <w:r w:rsidRPr="00392127">
              <w:rPr>
                <w:rFonts w:asciiTheme="majorHAnsi" w:hAnsiTheme="majorHAnsi"/>
                <w:sz w:val="28"/>
                <w:szCs w:val="28"/>
                <w:lang w:val="en-US"/>
              </w:rPr>
              <w:t>.</w:t>
            </w:r>
          </w:p>
          <w:p w:rsidR="004417B5" w:rsidRPr="005B7ADA" w:rsidRDefault="004417B5" w:rsidP="001A4B3C">
            <w:pPr>
              <w:spacing w:after="0" w:line="240" w:lineRule="auto"/>
              <w:jc w:val="right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4339" w:type="dxa"/>
          </w:tcPr>
          <w:p w:rsidR="008D3649" w:rsidRPr="00392127" w:rsidRDefault="008D3649" w:rsidP="0090741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3905" w:type="dxa"/>
          </w:tcPr>
          <w:p w:rsidR="008D3649" w:rsidRPr="0040557B" w:rsidRDefault="008D3649" w:rsidP="000F325A">
            <w:pPr>
              <w:spacing w:after="0" w:line="240" w:lineRule="auto"/>
              <w:rPr>
                <w:rFonts w:asciiTheme="majorHAnsi" w:hAnsiTheme="majorHAnsi"/>
                <w:sz w:val="24"/>
                <w:szCs w:val="28"/>
              </w:rPr>
            </w:pPr>
            <w:r w:rsidRPr="0040557B">
              <w:rPr>
                <w:rFonts w:asciiTheme="majorHAnsi" w:hAnsiTheme="majorHAnsi"/>
                <w:sz w:val="24"/>
                <w:szCs w:val="28"/>
              </w:rPr>
              <w:t xml:space="preserve">Проведение </w:t>
            </w:r>
            <w:proofErr w:type="spellStart"/>
            <w:r w:rsidRPr="0040557B">
              <w:rPr>
                <w:rFonts w:asciiTheme="majorHAnsi" w:hAnsiTheme="majorHAnsi"/>
                <w:sz w:val="24"/>
                <w:szCs w:val="28"/>
              </w:rPr>
              <w:t>физмнутки</w:t>
            </w:r>
            <w:proofErr w:type="spellEnd"/>
            <w:r w:rsidRPr="0040557B">
              <w:rPr>
                <w:rFonts w:asciiTheme="majorHAnsi" w:hAnsiTheme="majorHAnsi"/>
                <w:sz w:val="24"/>
                <w:szCs w:val="28"/>
              </w:rPr>
              <w:t xml:space="preserve"> с помощью видео. </w:t>
            </w:r>
          </w:p>
          <w:p w:rsidR="008D3649" w:rsidRPr="0040557B" w:rsidRDefault="008D3649" w:rsidP="00907416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557B">
              <w:rPr>
                <w:rFonts w:ascii="Times New Roman" w:hAnsi="Times New Roman"/>
                <w:color w:val="000000"/>
                <w:sz w:val="24"/>
                <w:szCs w:val="28"/>
              </w:rPr>
              <w:t>Проводит разминку, сопровождая ее соответствующими движениями. Повторяю 2-3 раза, учащиеся помогают в проведении физкультминутки.</w:t>
            </w:r>
          </w:p>
        </w:tc>
      </w:tr>
      <w:tr w:rsidR="008D3649" w:rsidRPr="00433BA7" w:rsidTr="00EC516A">
        <w:trPr>
          <w:trHeight w:val="412"/>
        </w:trPr>
        <w:tc>
          <w:tcPr>
            <w:tcW w:w="2839" w:type="dxa"/>
          </w:tcPr>
          <w:p w:rsidR="008D3649" w:rsidRPr="007739DD" w:rsidRDefault="008D3649" w:rsidP="00907416">
            <w:pPr>
              <w:spacing w:after="0"/>
              <w:ind w:right="-106"/>
              <w:rPr>
                <w:rFonts w:ascii="Times New Roman" w:hAnsi="Times New Roman"/>
                <w:b/>
                <w:sz w:val="28"/>
                <w:szCs w:val="28"/>
              </w:rPr>
            </w:pPr>
            <w:r w:rsidRPr="007739D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Pr="007739DD">
              <w:rPr>
                <w:rFonts w:ascii="Times New Roman" w:hAnsi="Times New Roman"/>
                <w:b/>
                <w:sz w:val="28"/>
                <w:szCs w:val="28"/>
              </w:rPr>
              <w:t>.Работа в тетради</w:t>
            </w:r>
          </w:p>
        </w:tc>
        <w:tc>
          <w:tcPr>
            <w:tcW w:w="4763" w:type="dxa"/>
          </w:tcPr>
          <w:p w:rsidR="008D3649" w:rsidRPr="0040557B" w:rsidRDefault="008D3649" w:rsidP="00462E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Упражнение 1. </w:t>
            </w:r>
            <w:r w:rsidR="0040557B" w:rsidRPr="0040557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Find</w:t>
            </w:r>
            <w:r w:rsidR="0040557B" w:rsidRPr="0040557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40557B" w:rsidRPr="0040557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</w:t>
            </w:r>
            <w:r w:rsidR="0040557B" w:rsidRPr="004055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0557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words</w:t>
            </w:r>
            <w:r w:rsidR="0040557B" w:rsidRPr="0040557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40557B" w:rsidRPr="004055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D3649" w:rsidRDefault="008D3649" w:rsidP="00462E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Учащиеся должны </w:t>
            </w:r>
            <w:r w:rsidR="0040557B">
              <w:rPr>
                <w:rFonts w:ascii="Times New Roman" w:hAnsi="Times New Roman"/>
                <w:sz w:val="28"/>
                <w:szCs w:val="28"/>
              </w:rPr>
              <w:t xml:space="preserve">найти и обвести в </w:t>
            </w:r>
            <w:proofErr w:type="spellStart"/>
            <w:r w:rsidR="0040557B">
              <w:rPr>
                <w:rFonts w:ascii="Times New Roman" w:hAnsi="Times New Roman"/>
                <w:sz w:val="28"/>
                <w:szCs w:val="28"/>
              </w:rPr>
              <w:t>сканворде</w:t>
            </w:r>
            <w:proofErr w:type="spellEnd"/>
            <w:r w:rsidR="0040557B">
              <w:rPr>
                <w:rFonts w:ascii="Times New Roman" w:hAnsi="Times New Roman"/>
                <w:sz w:val="28"/>
                <w:szCs w:val="28"/>
              </w:rPr>
              <w:t xml:space="preserve"> слова:</w:t>
            </w:r>
            <w:r w:rsidR="0040557B" w:rsidRPr="004055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557B">
              <w:rPr>
                <w:rFonts w:ascii="Times New Roman" w:hAnsi="Times New Roman"/>
                <w:sz w:val="28"/>
                <w:szCs w:val="28"/>
                <w:lang w:val="en-US"/>
              </w:rPr>
              <w:t>pianist</w:t>
            </w:r>
            <w:r w:rsidR="0040557B" w:rsidRPr="0040557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0557B">
              <w:rPr>
                <w:rFonts w:ascii="Times New Roman" w:hAnsi="Times New Roman"/>
                <w:sz w:val="28"/>
                <w:szCs w:val="28"/>
                <w:lang w:val="en-US"/>
              </w:rPr>
              <w:t>seller</w:t>
            </w:r>
            <w:r w:rsidR="0040557B" w:rsidRPr="0040557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0557B">
              <w:rPr>
                <w:rFonts w:ascii="Times New Roman" w:hAnsi="Times New Roman"/>
                <w:sz w:val="28"/>
                <w:szCs w:val="28"/>
                <w:lang w:val="en-US"/>
              </w:rPr>
              <w:t>cook</w:t>
            </w:r>
            <w:r w:rsidR="0040557B" w:rsidRPr="0040557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0557B">
              <w:rPr>
                <w:rFonts w:ascii="Times New Roman" w:hAnsi="Times New Roman"/>
                <w:sz w:val="28"/>
                <w:szCs w:val="28"/>
                <w:lang w:val="en-US"/>
              </w:rPr>
              <w:t>policeman</w:t>
            </w:r>
            <w:r w:rsidR="0040557B" w:rsidRPr="0040557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0557B">
              <w:rPr>
                <w:rFonts w:ascii="Times New Roman" w:hAnsi="Times New Roman"/>
                <w:sz w:val="28"/>
                <w:szCs w:val="28"/>
                <w:lang w:val="en-US"/>
              </w:rPr>
              <w:t>clown</w:t>
            </w:r>
            <w:r w:rsidR="0040557B" w:rsidRPr="0040557B">
              <w:rPr>
                <w:rFonts w:ascii="Times New Roman" w:hAnsi="Times New Roman"/>
                <w:sz w:val="28"/>
                <w:szCs w:val="28"/>
              </w:rPr>
              <w:t>.</w:t>
            </w:r>
            <w:r w:rsidR="004055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сопоставить цифру с соответствующим словом. </w:t>
            </w:r>
          </w:p>
          <w:p w:rsidR="008D3649" w:rsidRDefault="008D3649" w:rsidP="006A66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417B5" w:rsidRDefault="008D3649" w:rsidP="00462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Упражнение</w:t>
            </w:r>
            <w:r w:rsidRPr="005B7AD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2. </w:t>
            </w:r>
            <w:r w:rsidR="004417B5">
              <w:rPr>
                <w:rFonts w:ascii="Times New Roman" w:hAnsi="Times New Roman"/>
                <w:sz w:val="28"/>
                <w:szCs w:val="28"/>
                <w:lang w:val="en-US"/>
              </w:rPr>
              <w:t>Write</w:t>
            </w:r>
            <w:r w:rsidR="004417B5" w:rsidRPr="005B7A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4417B5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="004417B5" w:rsidRPr="005B7A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4417B5">
              <w:rPr>
                <w:rFonts w:ascii="Times New Roman" w:hAnsi="Times New Roman"/>
                <w:sz w:val="28"/>
                <w:szCs w:val="28"/>
                <w:lang w:val="en-US"/>
              </w:rPr>
              <w:t>missing</w:t>
            </w:r>
            <w:r w:rsidR="004417B5" w:rsidRPr="005B7A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4417B5">
              <w:rPr>
                <w:rFonts w:ascii="Times New Roman" w:hAnsi="Times New Roman"/>
                <w:sz w:val="28"/>
                <w:szCs w:val="28"/>
                <w:lang w:val="en-US"/>
              </w:rPr>
              <w:t>letter</w:t>
            </w:r>
            <w:r w:rsidR="004417B5" w:rsidRPr="005B7A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  <w:p w:rsidR="008D3649" w:rsidRPr="004417B5" w:rsidRDefault="004417B5" w:rsidP="004417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развитие орфографического навыка тематической лексики. </w:t>
            </w:r>
            <w:r w:rsidR="008D3649">
              <w:rPr>
                <w:rFonts w:ascii="Times New Roman" w:hAnsi="Times New Roman"/>
                <w:sz w:val="28"/>
                <w:szCs w:val="28"/>
              </w:rPr>
              <w:t xml:space="preserve">Ученики должны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вписать недостающие буквы в словах и постараться прочитать их. К словам даны соответствующие картинки. </w:t>
            </w:r>
          </w:p>
          <w:p w:rsidR="008D3649" w:rsidRPr="004417B5" w:rsidRDefault="008D3649" w:rsidP="00462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3649" w:rsidRPr="005B7ADA" w:rsidRDefault="008D3649" w:rsidP="00D83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Упражнение</w:t>
            </w:r>
            <w:r w:rsidRPr="005B7AD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3. </w:t>
            </w:r>
            <w:r w:rsidR="004417B5">
              <w:rPr>
                <w:rFonts w:ascii="Times New Roman" w:hAnsi="Times New Roman"/>
                <w:sz w:val="28"/>
                <w:szCs w:val="28"/>
                <w:lang w:val="en-US"/>
              </w:rPr>
              <w:t>Read</w:t>
            </w:r>
            <w:r w:rsidR="004417B5" w:rsidRPr="005B7A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17B5"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="004417B5" w:rsidRPr="005B7A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17B5">
              <w:rPr>
                <w:rFonts w:ascii="Times New Roman" w:hAnsi="Times New Roman"/>
                <w:sz w:val="28"/>
                <w:szCs w:val="28"/>
                <w:lang w:val="en-US"/>
              </w:rPr>
              <w:t>put</w:t>
            </w:r>
            <w:r w:rsidR="004417B5" w:rsidRPr="005B7A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17B5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4417B5" w:rsidRPr="005B7A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17B5">
              <w:rPr>
                <w:rFonts w:ascii="Times New Roman" w:hAnsi="Times New Roman"/>
                <w:sz w:val="28"/>
                <w:szCs w:val="28"/>
                <w:lang w:val="en-US"/>
              </w:rPr>
              <w:t>tick</w:t>
            </w:r>
            <w:r w:rsidR="004417B5" w:rsidRPr="005B7A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17B5">
              <w:rPr>
                <w:rFonts w:ascii="Times New Roman" w:hAnsi="Times New Roman"/>
                <w:sz w:val="28"/>
                <w:szCs w:val="28"/>
                <w:lang w:val="en-US"/>
              </w:rPr>
              <w:t>or</w:t>
            </w:r>
            <w:r w:rsidR="004417B5" w:rsidRPr="005B7A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17B5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4417B5" w:rsidRPr="005B7A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17B5">
              <w:rPr>
                <w:rFonts w:ascii="Times New Roman" w:hAnsi="Times New Roman"/>
                <w:sz w:val="28"/>
                <w:szCs w:val="28"/>
                <w:lang w:val="en-US"/>
              </w:rPr>
              <w:t>cross</w:t>
            </w:r>
            <w:r w:rsidR="004417B5" w:rsidRPr="005B7AD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17B5" w:rsidRDefault="004417B5" w:rsidP="004417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7B5">
              <w:rPr>
                <w:rFonts w:ascii="Times New Roman" w:hAnsi="Times New Roman"/>
                <w:sz w:val="28"/>
                <w:szCs w:val="28"/>
              </w:rPr>
              <w:t>Учащиеся должны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соответствии с рисунками к каждому предложению поставить нужный знак.</w:t>
            </w:r>
          </w:p>
          <w:p w:rsidR="004417B5" w:rsidRDefault="004417B5" w:rsidP="004417B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17B5">
              <w:rPr>
                <w:rFonts w:ascii="Times New Roman" w:hAnsi="Times New Roman"/>
                <w:sz w:val="28"/>
                <w:szCs w:val="28"/>
                <w:lang w:val="en-US"/>
              </w:rPr>
              <w:t>My father is a policeman.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(x)</w:t>
            </w:r>
          </w:p>
          <w:p w:rsidR="004417B5" w:rsidRDefault="004417B5" w:rsidP="004417B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My mother is a pianist. (v)</w:t>
            </w:r>
          </w:p>
          <w:p w:rsidR="00A4165A" w:rsidRDefault="00A4165A" w:rsidP="00A4165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My father is a taxi-driver</w:t>
            </w:r>
            <w:r w:rsidRPr="004417B5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(v) </w:t>
            </w:r>
          </w:p>
          <w:p w:rsidR="00A4165A" w:rsidRPr="004417B5" w:rsidRDefault="00A4165A" w:rsidP="00A4165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My mother is a clown. (x)</w:t>
            </w:r>
          </w:p>
          <w:p w:rsidR="00A4165A" w:rsidRDefault="00A4165A" w:rsidP="00A4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целью контроля правильности выполнения задания учитель просит учащихся прочитать предложения, внося исправления. </w:t>
            </w:r>
          </w:p>
          <w:p w:rsidR="00A4165A" w:rsidRPr="00392127" w:rsidRDefault="00A4165A" w:rsidP="00A41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Keys</w:t>
            </w:r>
            <w:r w:rsidRPr="0039212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</w:t>
            </w:r>
          </w:p>
          <w:p w:rsidR="00A4165A" w:rsidRDefault="00A4165A" w:rsidP="00A4165A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17B5">
              <w:rPr>
                <w:rFonts w:ascii="Times New Roman" w:hAnsi="Times New Roman"/>
                <w:sz w:val="28"/>
                <w:szCs w:val="28"/>
                <w:lang w:val="en-US"/>
              </w:rPr>
              <w:t>My father is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n’t</w:t>
            </w:r>
            <w:r w:rsidRPr="004417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policeman.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He is a doctor.</w:t>
            </w:r>
          </w:p>
          <w:p w:rsidR="00A4165A" w:rsidRDefault="00A4165A" w:rsidP="00A4165A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My mother is a pianist.</w:t>
            </w:r>
          </w:p>
          <w:p w:rsidR="00A4165A" w:rsidRDefault="00A4165A" w:rsidP="00A4165A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My father is a taxi-driver</w:t>
            </w:r>
            <w:r w:rsidRPr="004417B5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D3649" w:rsidRPr="00A4165A" w:rsidRDefault="00A4165A" w:rsidP="0028649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My mother isn’t a clown. She is a seller.</w:t>
            </w:r>
          </w:p>
        </w:tc>
        <w:tc>
          <w:tcPr>
            <w:tcW w:w="4339" w:type="dxa"/>
          </w:tcPr>
          <w:p w:rsidR="008D3649" w:rsidRPr="00286498" w:rsidRDefault="008D3649" w:rsidP="00D70D1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3905" w:type="dxa"/>
          </w:tcPr>
          <w:p w:rsidR="008D3649" w:rsidRPr="00286498" w:rsidRDefault="008D3649" w:rsidP="00907416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8D3649" w:rsidRPr="00661EB3" w:rsidTr="007739DD">
        <w:trPr>
          <w:trHeight w:val="1125"/>
        </w:trPr>
        <w:tc>
          <w:tcPr>
            <w:tcW w:w="2839" w:type="dxa"/>
          </w:tcPr>
          <w:p w:rsidR="008D3649" w:rsidRPr="007739DD" w:rsidRDefault="008D3649" w:rsidP="00907416">
            <w:pPr>
              <w:spacing w:after="0"/>
              <w:ind w:right="-106"/>
              <w:rPr>
                <w:rFonts w:ascii="Times New Roman" w:hAnsi="Times New Roman"/>
                <w:b/>
                <w:sz w:val="28"/>
                <w:szCs w:val="28"/>
              </w:rPr>
            </w:pPr>
            <w:r w:rsidRPr="007739DD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lastRenderedPageBreak/>
              <w:t>VII</w:t>
            </w:r>
            <w:r w:rsidRPr="007739DD">
              <w:rPr>
                <w:rFonts w:ascii="Times New Roman" w:hAnsi="Times New Roman"/>
                <w:b/>
                <w:sz w:val="28"/>
                <w:szCs w:val="24"/>
              </w:rPr>
              <w:t xml:space="preserve">. </w:t>
            </w:r>
            <w:r w:rsidRPr="007739DD">
              <w:rPr>
                <w:rFonts w:ascii="Times New Roman" w:hAnsi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4763" w:type="dxa"/>
          </w:tcPr>
          <w:p w:rsidR="008D3649" w:rsidRPr="004430FE" w:rsidRDefault="008D3649" w:rsidP="009074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-Ребята, подведем итоги нашей работы. Вам необходимо на доску выставить свои карточки. </w:t>
            </w:r>
          </w:p>
          <w:p w:rsidR="008D3649" w:rsidRDefault="008D3649" w:rsidP="009074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D3649" w:rsidRPr="00350A5D" w:rsidRDefault="008D3649" w:rsidP="009074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D3649" w:rsidRPr="00392127" w:rsidRDefault="008D3649" w:rsidP="009074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A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Чему каждый из вас сегодня научился? О чем вы могли рассказать своим родителям дома после нашего урока?</w:t>
            </w:r>
          </w:p>
          <w:p w:rsidR="008D3649" w:rsidRPr="00392127" w:rsidRDefault="008D3649" w:rsidP="009074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D3649" w:rsidRDefault="008D3649" w:rsidP="0028649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Как я и говорила к концу урока вы должны ответить мне:</w:t>
            </w:r>
          </w:p>
          <w:p w:rsidR="008D3649" w:rsidRDefault="008D3649" w:rsidP="00286498">
            <w:pPr>
              <w:pStyle w:val="a3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 уроке я работал: </w:t>
            </w:r>
            <w:r>
              <w:rPr>
                <w:rFonts w:ascii="Times New Roman" w:hAnsi="Times New Roman"/>
                <w:sz w:val="28"/>
                <w:szCs w:val="28"/>
              </w:rPr>
              <w:t>активно/пассивно</w:t>
            </w:r>
          </w:p>
          <w:p w:rsidR="008D3649" w:rsidRPr="002E30F7" w:rsidRDefault="008D3649" w:rsidP="00286498">
            <w:pPr>
              <w:pStyle w:val="a3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Своей работай на уроке я: </w:t>
            </w:r>
            <w:r w:rsidRPr="002E30F7">
              <w:rPr>
                <w:rFonts w:ascii="Times New Roman" w:hAnsi="Times New Roman"/>
                <w:sz w:val="28"/>
                <w:szCs w:val="28"/>
              </w:rPr>
              <w:t>доволен/не доволен</w:t>
            </w:r>
          </w:p>
          <w:p w:rsidR="008D3649" w:rsidRPr="002E30F7" w:rsidRDefault="008D3649" w:rsidP="00286498">
            <w:pPr>
              <w:pStyle w:val="a3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30F7">
              <w:rPr>
                <w:rFonts w:ascii="Times New Roman" w:hAnsi="Times New Roman"/>
                <w:b/>
                <w:sz w:val="28"/>
                <w:szCs w:val="28"/>
              </w:rPr>
              <w:t>Урок для меня показался: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E30F7">
              <w:rPr>
                <w:rFonts w:ascii="Times New Roman" w:hAnsi="Times New Roman"/>
                <w:sz w:val="28"/>
                <w:szCs w:val="28"/>
              </w:rPr>
              <w:t>коротким/длинным</w:t>
            </w:r>
          </w:p>
          <w:p w:rsidR="008D3649" w:rsidRPr="002E30F7" w:rsidRDefault="008D3649" w:rsidP="00286498">
            <w:pPr>
              <w:pStyle w:val="a3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 урок я: </w:t>
            </w:r>
          </w:p>
          <w:p w:rsidR="008D3649" w:rsidRPr="002E30F7" w:rsidRDefault="008D3649" w:rsidP="00286498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0F7">
              <w:rPr>
                <w:rFonts w:ascii="Times New Roman" w:hAnsi="Times New Roman"/>
                <w:sz w:val="28"/>
                <w:szCs w:val="28"/>
              </w:rPr>
              <w:t>устал/не устал</w:t>
            </w:r>
          </w:p>
          <w:p w:rsidR="008D3649" w:rsidRPr="002E30F7" w:rsidRDefault="008D3649" w:rsidP="00286498">
            <w:pPr>
              <w:pStyle w:val="a3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Мое настроение:</w:t>
            </w:r>
          </w:p>
          <w:p w:rsidR="008D3649" w:rsidRPr="002E30F7" w:rsidRDefault="008D3649" w:rsidP="00286498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0F7">
              <w:rPr>
                <w:rFonts w:ascii="Times New Roman" w:hAnsi="Times New Roman"/>
                <w:sz w:val="28"/>
                <w:szCs w:val="28"/>
              </w:rPr>
              <w:t>стало лучше/пассивно</w:t>
            </w:r>
          </w:p>
          <w:p w:rsidR="008D3649" w:rsidRPr="002E30F7" w:rsidRDefault="008D3649" w:rsidP="00286498">
            <w:pPr>
              <w:pStyle w:val="a3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Материал урока мне был:</w:t>
            </w:r>
          </w:p>
          <w:p w:rsidR="008D3649" w:rsidRDefault="008D3649" w:rsidP="00286498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понятен/ не понятен</w:t>
            </w:r>
          </w:p>
          <w:p w:rsidR="008D3649" w:rsidRDefault="008D3649" w:rsidP="00286498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полезен/ бесполезен</w:t>
            </w:r>
          </w:p>
          <w:p w:rsidR="008D3649" w:rsidRPr="002E30F7" w:rsidRDefault="008D3649" w:rsidP="00286498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интересен/ скучен</w:t>
            </w:r>
          </w:p>
          <w:p w:rsidR="008D3649" w:rsidRPr="002E30F7" w:rsidRDefault="008D3649" w:rsidP="00286498">
            <w:pPr>
              <w:pStyle w:val="a3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Домашнее задание мне кажется:</w:t>
            </w:r>
          </w:p>
          <w:p w:rsidR="008D3649" w:rsidRDefault="008D3649" w:rsidP="00286498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легким/ трудным</w:t>
            </w:r>
          </w:p>
          <w:p w:rsidR="008D3649" w:rsidRDefault="008D3649" w:rsidP="00286498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интересным/ не интересным</w:t>
            </w:r>
          </w:p>
          <w:p w:rsidR="00A4165A" w:rsidRPr="00A4165A" w:rsidRDefault="00A4165A" w:rsidP="00A4165A">
            <w:pPr>
              <w:spacing w:after="0"/>
              <w:jc w:val="both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Homework: Draw your parents at work.</w:t>
            </w:r>
          </w:p>
        </w:tc>
        <w:tc>
          <w:tcPr>
            <w:tcW w:w="4339" w:type="dxa"/>
          </w:tcPr>
          <w:p w:rsidR="008D3649" w:rsidRPr="001C08C1" w:rsidRDefault="008D3649" w:rsidP="00907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199515" cy="902335"/>
                  <wp:effectExtent l="19050" t="0" r="635" b="0"/>
                  <wp:docPr id="1" name="Рисунок 12" descr="http://odinklik.com/sites/default/files/u52/2011/01/d181d0bcd0b0d0b9d0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odinklik.com/sites/default/files/u52/2011/01/d181d0bcd0b0d0b9d0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15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8C1">
              <w:rPr>
                <w:rFonts w:ascii="Times New Roman" w:hAnsi="Times New Roman"/>
                <w:sz w:val="24"/>
                <w:szCs w:val="24"/>
              </w:rPr>
              <w:t>Я узнал много нового и   интересного</w:t>
            </w:r>
          </w:p>
          <w:p w:rsidR="008D3649" w:rsidRPr="00D74256" w:rsidRDefault="008D3649" w:rsidP="00907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68705" cy="1068705"/>
                  <wp:effectExtent l="19050" t="0" r="0" b="0"/>
                  <wp:docPr id="2" name="Рисунок 17" descr="http://webavatars.ru/magazine/wp-content/uploads/2012/05/0_495a0_385db982_orig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://webavatars.ru/magazine/wp-content/uploads/2012/05/0_495a0_385db982_orig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1068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8C1">
              <w:rPr>
                <w:rFonts w:ascii="Times New Roman" w:hAnsi="Times New Roman"/>
                <w:sz w:val="24"/>
                <w:szCs w:val="24"/>
              </w:rPr>
              <w:t xml:space="preserve"> мне нужно время, чтобы запомнить материал урока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</w:tcPr>
          <w:p w:rsidR="008D3649" w:rsidRPr="00F52ADE" w:rsidRDefault="008D3649" w:rsidP="00907416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Учащиеся получают карточки с символами</w:t>
            </w:r>
          </w:p>
        </w:tc>
      </w:tr>
      <w:tr w:rsidR="008D3649" w:rsidRPr="005B7ADA" w:rsidTr="007739DD">
        <w:trPr>
          <w:trHeight w:val="1125"/>
        </w:trPr>
        <w:tc>
          <w:tcPr>
            <w:tcW w:w="2839" w:type="dxa"/>
          </w:tcPr>
          <w:p w:rsidR="008D3649" w:rsidRPr="007739DD" w:rsidRDefault="008D3649" w:rsidP="0090741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39DD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lastRenderedPageBreak/>
              <w:t>IX</w:t>
            </w:r>
            <w:r w:rsidRPr="007739DD">
              <w:rPr>
                <w:rFonts w:ascii="Times New Roman" w:hAnsi="Times New Roman"/>
                <w:b/>
                <w:sz w:val="28"/>
                <w:szCs w:val="24"/>
              </w:rPr>
              <w:t>. Инструктаж по выполнению домашнего задания</w:t>
            </w:r>
          </w:p>
        </w:tc>
        <w:tc>
          <w:tcPr>
            <w:tcW w:w="4763" w:type="dxa"/>
          </w:tcPr>
          <w:p w:rsidR="008D3649" w:rsidRDefault="008D3649" w:rsidP="00907416">
            <w:pPr>
              <w:spacing w:after="0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-Ребята, судя по вашим смайликам, вам понравился урок.</w:t>
            </w:r>
          </w:p>
          <w:p w:rsidR="008D3649" w:rsidRPr="00350A5D" w:rsidRDefault="008D3649" w:rsidP="00907416">
            <w:pPr>
              <w:spacing w:after="0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  <w:p w:rsidR="008D3649" w:rsidRPr="00874959" w:rsidRDefault="008D3649" w:rsidP="00907416">
            <w:pPr>
              <w:spacing w:after="0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C08C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Our  lesson is over.</w:t>
            </w:r>
          </w:p>
          <w:p w:rsidR="008D3649" w:rsidRPr="001C08C1" w:rsidRDefault="008D3649" w:rsidP="00907416">
            <w:pPr>
              <w:spacing w:after="0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Thank you very much.Good bye!</w:t>
            </w:r>
          </w:p>
        </w:tc>
        <w:tc>
          <w:tcPr>
            <w:tcW w:w="4339" w:type="dxa"/>
          </w:tcPr>
          <w:p w:rsidR="008D3649" w:rsidRPr="00A54B51" w:rsidRDefault="008D3649" w:rsidP="00907416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A54B51">
              <w:rPr>
                <w:noProof/>
                <w:sz w:val="28"/>
                <w:szCs w:val="28"/>
                <w:lang w:val="en-US"/>
              </w:rPr>
              <w:t>-</w:t>
            </w:r>
            <w:r w:rsidRPr="00A54B51">
              <w:rPr>
                <w:rFonts w:ascii="Times New Roman" w:hAnsi="Times New Roman"/>
                <w:noProof/>
                <w:sz w:val="28"/>
                <w:szCs w:val="28"/>
              </w:rPr>
              <w:t>Да</w:t>
            </w:r>
            <w:r w:rsidRPr="00A54B51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, </w:t>
            </w:r>
            <w:r w:rsidRPr="00A54B51">
              <w:rPr>
                <w:rFonts w:ascii="Times New Roman" w:hAnsi="Times New Roman"/>
                <w:noProof/>
                <w:sz w:val="28"/>
                <w:szCs w:val="28"/>
              </w:rPr>
              <w:t>очень</w:t>
            </w:r>
          </w:p>
          <w:p w:rsidR="008D3649" w:rsidRDefault="008D3649" w:rsidP="00907416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8D3649" w:rsidRPr="00874959" w:rsidRDefault="008D3649" w:rsidP="00907416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8D3649" w:rsidRPr="001C08C1" w:rsidRDefault="008D3649" w:rsidP="00907416">
            <w:pPr>
              <w:spacing w:after="0"/>
              <w:rPr>
                <w:noProof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Good bye, teacher!</w:t>
            </w:r>
          </w:p>
        </w:tc>
        <w:tc>
          <w:tcPr>
            <w:tcW w:w="3905" w:type="dxa"/>
          </w:tcPr>
          <w:p w:rsidR="008D3649" w:rsidRPr="00A53503" w:rsidRDefault="008D3649" w:rsidP="0090741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A81C5F" w:rsidRPr="00F26F2C" w:rsidRDefault="00A81C5F" w:rsidP="00A81C5F">
      <w:pPr>
        <w:rPr>
          <w:lang w:val="en-US"/>
        </w:rPr>
      </w:pPr>
    </w:p>
    <w:sectPr w:rsidR="00A81C5F" w:rsidRPr="00F26F2C" w:rsidSect="00A2580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863"/>
    <w:multiLevelType w:val="hybridMultilevel"/>
    <w:tmpl w:val="4762E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72A18"/>
    <w:multiLevelType w:val="hybridMultilevel"/>
    <w:tmpl w:val="2FF64E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D0AFB"/>
    <w:multiLevelType w:val="hybridMultilevel"/>
    <w:tmpl w:val="EAFA01AE"/>
    <w:lvl w:ilvl="0" w:tplc="DD3616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695D73"/>
    <w:multiLevelType w:val="hybridMultilevel"/>
    <w:tmpl w:val="82962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75D1E"/>
    <w:multiLevelType w:val="hybridMultilevel"/>
    <w:tmpl w:val="3B0A63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193470"/>
    <w:multiLevelType w:val="hybridMultilevel"/>
    <w:tmpl w:val="E124C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D550F"/>
    <w:multiLevelType w:val="hybridMultilevel"/>
    <w:tmpl w:val="3AC6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035E83"/>
    <w:multiLevelType w:val="hybridMultilevel"/>
    <w:tmpl w:val="C2CA3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D4BCE"/>
    <w:multiLevelType w:val="hybridMultilevel"/>
    <w:tmpl w:val="AB7EB19C"/>
    <w:lvl w:ilvl="0" w:tplc="5808A3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D2EF2"/>
    <w:multiLevelType w:val="hybridMultilevel"/>
    <w:tmpl w:val="899820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C35190"/>
    <w:multiLevelType w:val="hybridMultilevel"/>
    <w:tmpl w:val="91F2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CD57CD"/>
    <w:multiLevelType w:val="hybridMultilevel"/>
    <w:tmpl w:val="AB7EB19C"/>
    <w:lvl w:ilvl="0" w:tplc="5808A3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E627E"/>
    <w:multiLevelType w:val="hybridMultilevel"/>
    <w:tmpl w:val="F8E63E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683BEF"/>
    <w:multiLevelType w:val="hybridMultilevel"/>
    <w:tmpl w:val="3AC6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7F96584"/>
    <w:multiLevelType w:val="hybridMultilevel"/>
    <w:tmpl w:val="C2CA3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508D8"/>
    <w:multiLevelType w:val="hybridMultilevel"/>
    <w:tmpl w:val="E124C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9"/>
  </w:num>
  <w:num w:numId="9">
    <w:abstractNumId w:val="12"/>
  </w:num>
  <w:num w:numId="10">
    <w:abstractNumId w:val="0"/>
  </w:num>
  <w:num w:numId="11">
    <w:abstractNumId w:val="10"/>
  </w:num>
  <w:num w:numId="12">
    <w:abstractNumId w:val="13"/>
  </w:num>
  <w:num w:numId="13">
    <w:abstractNumId w:val="8"/>
  </w:num>
  <w:num w:numId="14">
    <w:abstractNumId w:val="1"/>
  </w:num>
  <w:num w:numId="15">
    <w:abstractNumId w:val="11"/>
  </w:num>
  <w:num w:numId="16">
    <w:abstractNumId w:val="7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81C5F"/>
    <w:rsid w:val="000D3667"/>
    <w:rsid w:val="000E3C9B"/>
    <w:rsid w:val="000F325A"/>
    <w:rsid w:val="002044BA"/>
    <w:rsid w:val="00226612"/>
    <w:rsid w:val="002570AF"/>
    <w:rsid w:val="00266216"/>
    <w:rsid w:val="00286498"/>
    <w:rsid w:val="0028653D"/>
    <w:rsid w:val="00295374"/>
    <w:rsid w:val="002E30F7"/>
    <w:rsid w:val="00335234"/>
    <w:rsid w:val="0038686A"/>
    <w:rsid w:val="00392127"/>
    <w:rsid w:val="003A1E63"/>
    <w:rsid w:val="003E4EBE"/>
    <w:rsid w:val="0040557B"/>
    <w:rsid w:val="00433BA7"/>
    <w:rsid w:val="00435F02"/>
    <w:rsid w:val="004417B5"/>
    <w:rsid w:val="00462E20"/>
    <w:rsid w:val="00486360"/>
    <w:rsid w:val="004A445D"/>
    <w:rsid w:val="005233FD"/>
    <w:rsid w:val="00545860"/>
    <w:rsid w:val="005B7ADA"/>
    <w:rsid w:val="005F46CC"/>
    <w:rsid w:val="00620E0B"/>
    <w:rsid w:val="006641D2"/>
    <w:rsid w:val="00671AB4"/>
    <w:rsid w:val="00674FE9"/>
    <w:rsid w:val="0069049E"/>
    <w:rsid w:val="00696672"/>
    <w:rsid w:val="006A1135"/>
    <w:rsid w:val="006A66A0"/>
    <w:rsid w:val="006C147C"/>
    <w:rsid w:val="007070AD"/>
    <w:rsid w:val="0073012D"/>
    <w:rsid w:val="00730D5D"/>
    <w:rsid w:val="007739DD"/>
    <w:rsid w:val="007756A6"/>
    <w:rsid w:val="007B5311"/>
    <w:rsid w:val="007C522C"/>
    <w:rsid w:val="00867387"/>
    <w:rsid w:val="00871C9E"/>
    <w:rsid w:val="00874F19"/>
    <w:rsid w:val="00885FA6"/>
    <w:rsid w:val="0089037B"/>
    <w:rsid w:val="008A6C83"/>
    <w:rsid w:val="008D3649"/>
    <w:rsid w:val="00925856"/>
    <w:rsid w:val="009967AB"/>
    <w:rsid w:val="009A7222"/>
    <w:rsid w:val="009D14A0"/>
    <w:rsid w:val="00A0640A"/>
    <w:rsid w:val="00A25805"/>
    <w:rsid w:val="00A4165A"/>
    <w:rsid w:val="00A81C5F"/>
    <w:rsid w:val="00AA14EA"/>
    <w:rsid w:val="00AA2242"/>
    <w:rsid w:val="00AF1885"/>
    <w:rsid w:val="00B76A68"/>
    <w:rsid w:val="00C05BD2"/>
    <w:rsid w:val="00C24AB0"/>
    <w:rsid w:val="00C25DF7"/>
    <w:rsid w:val="00C46088"/>
    <w:rsid w:val="00C61C5E"/>
    <w:rsid w:val="00CC62B9"/>
    <w:rsid w:val="00CD674D"/>
    <w:rsid w:val="00D11AC1"/>
    <w:rsid w:val="00D258AE"/>
    <w:rsid w:val="00D70D11"/>
    <w:rsid w:val="00D8342E"/>
    <w:rsid w:val="00D86560"/>
    <w:rsid w:val="00E06BA8"/>
    <w:rsid w:val="00E45BA3"/>
    <w:rsid w:val="00E511A7"/>
    <w:rsid w:val="00E618F0"/>
    <w:rsid w:val="00E6779A"/>
    <w:rsid w:val="00E959C3"/>
    <w:rsid w:val="00EA4B6C"/>
    <w:rsid w:val="00EC31F4"/>
    <w:rsid w:val="00EC516A"/>
    <w:rsid w:val="00ED4231"/>
    <w:rsid w:val="00ED6DE4"/>
    <w:rsid w:val="00EF2848"/>
    <w:rsid w:val="00F22C78"/>
    <w:rsid w:val="00F26F2C"/>
    <w:rsid w:val="00F73172"/>
    <w:rsid w:val="00FB52C4"/>
    <w:rsid w:val="00FC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A3"/>
  </w:style>
  <w:style w:type="paragraph" w:styleId="1">
    <w:name w:val="heading 1"/>
    <w:basedOn w:val="a"/>
    <w:next w:val="a"/>
    <w:link w:val="10"/>
    <w:uiPriority w:val="9"/>
    <w:qFormat/>
    <w:rsid w:val="00A81C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1C5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1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2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F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24AB0"/>
  </w:style>
  <w:style w:type="character" w:styleId="a6">
    <w:name w:val="Strong"/>
    <w:basedOn w:val="a0"/>
    <w:uiPriority w:val="22"/>
    <w:qFormat/>
    <w:rsid w:val="00C24AB0"/>
    <w:rPr>
      <w:b/>
      <w:bCs/>
    </w:rPr>
  </w:style>
  <w:style w:type="character" w:styleId="a7">
    <w:name w:val="Hyperlink"/>
    <w:basedOn w:val="a0"/>
    <w:uiPriority w:val="99"/>
    <w:semiHidden/>
    <w:unhideWhenUsed/>
    <w:rsid w:val="00C24A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dcterms:created xsi:type="dcterms:W3CDTF">2014-02-19T18:08:00Z</dcterms:created>
  <dcterms:modified xsi:type="dcterms:W3CDTF">2015-10-10T17:31:00Z</dcterms:modified>
</cp:coreProperties>
</file>