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F" w:rsidRPr="00FD794F" w:rsidRDefault="00FD794F" w:rsidP="00FD79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D794F">
        <w:rPr>
          <w:rFonts w:ascii="Times New Roman" w:hAnsi="Times New Roman" w:cs="Times New Roman"/>
          <w:sz w:val="24"/>
          <w:szCs w:val="24"/>
        </w:rPr>
        <w:t xml:space="preserve"> </w:t>
      </w:r>
      <w:r w:rsidRPr="00FD794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Автор: Коломиец Наталья Георгиевна</w:t>
      </w:r>
    </w:p>
    <w:p w:rsidR="00FD794F" w:rsidRDefault="00FD794F" w:rsidP="00FD79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Место работы, должность: Мясниковский район, МБОУ СОШ №6, учитель начальных классов</w:t>
      </w:r>
    </w:p>
    <w:p w:rsidR="00FD794F" w:rsidRDefault="00FD794F" w:rsidP="00FD79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Класс: 3</w:t>
      </w:r>
    </w:p>
    <w:p w:rsidR="00FD794F" w:rsidRDefault="00FD794F" w:rsidP="00FD79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Предмет: Русский язык</w:t>
      </w:r>
    </w:p>
    <w:p w:rsidR="00FD794F" w:rsidRDefault="00FD794F" w:rsidP="00FD79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Программа: «Школа России»</w:t>
      </w:r>
    </w:p>
    <w:p w:rsidR="00FD794F" w:rsidRDefault="00FD794F" w:rsidP="00FD79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Тема урока</w:t>
      </w:r>
      <w:r>
        <w:rPr>
          <w:color w:val="000000"/>
        </w:rPr>
        <w:t>: Склонение имён существительных.</w:t>
      </w:r>
    </w:p>
    <w:p w:rsidR="00FD794F" w:rsidRDefault="00FD794F" w:rsidP="00FD79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Цели и задачи урока</w:t>
      </w:r>
      <w:r>
        <w:rPr>
          <w:color w:val="000000"/>
        </w:rPr>
        <w:t>:</w:t>
      </w:r>
    </w:p>
    <w:p w:rsidR="00FD794F" w:rsidRDefault="00FD794F" w:rsidP="00FD79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понятием “изменение слова по падежам”;</w:t>
      </w:r>
    </w:p>
    <w:p w:rsidR="00FD794F" w:rsidRDefault="00FD794F" w:rsidP="00FD79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наблюдение за употреблением в предложениях текста одного и того же слова в формах разных падежей;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Предметные: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познакомить с падежами имен существительных;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формировать  умение изменять имена существительные по падежам;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развивать орфографическую зоркость.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Метапредметные: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умение формулировать цели своей деятельности;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умение строить речевые высказывания в устной и письменной форме;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умение контролировать и оценивать процессы и результаты деятельности;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мышление, внимание через такие мыслительные операции, как анализ и синтез;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Личностные:</w:t>
      </w:r>
    </w:p>
    <w:p w:rsidR="003F724B" w:rsidRDefault="003F724B" w:rsidP="003F724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коммуникативные навыки, умение слушать и слышать</w:t>
      </w:r>
    </w:p>
    <w:p w:rsidR="003F724B" w:rsidRDefault="003F724B" w:rsidP="003F724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FD794F" w:rsidRDefault="003F724B" w:rsidP="003F7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4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F724B" w:rsidRPr="003F724B" w:rsidRDefault="003F724B" w:rsidP="003F72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F724B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</w:p>
    <w:p w:rsidR="003F724B" w:rsidRDefault="003F724B" w:rsidP="003F7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Прозвенел звонок веселый,</w:t>
      </w:r>
    </w:p>
    <w:p w:rsidR="003F724B" w:rsidRDefault="003F724B" w:rsidP="003F7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начать урок готовы.</w:t>
      </w:r>
    </w:p>
    <w:p w:rsidR="003F724B" w:rsidRDefault="003F724B" w:rsidP="003F7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Будем грамотно писать,</w:t>
      </w:r>
    </w:p>
    <w:p w:rsidR="003F724B" w:rsidRDefault="003F724B" w:rsidP="003F7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вопросы отвечать.</w:t>
      </w:r>
    </w:p>
    <w:p w:rsidR="003F724B" w:rsidRDefault="003F724B" w:rsidP="003F7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Сядем прямо, не согнемся,</w:t>
      </w:r>
    </w:p>
    <w:p w:rsidR="003F724B" w:rsidRDefault="003F724B" w:rsidP="003F7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 работу мы возьмемся.</w:t>
      </w:r>
    </w:p>
    <w:p w:rsidR="003F724B" w:rsidRDefault="004F7D63" w:rsidP="009D0C0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7D63">
        <w:rPr>
          <w:rFonts w:ascii="Times New Roman" w:hAnsi="Times New Roman" w:cs="Times New Roman"/>
          <w:b/>
          <w:sz w:val="24"/>
          <w:szCs w:val="24"/>
        </w:rPr>
        <w:t>Чистописание</w:t>
      </w:r>
      <w:r w:rsidR="009D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E90">
        <w:rPr>
          <w:rFonts w:ascii="Times New Roman" w:hAnsi="Times New Roman" w:cs="Times New Roman"/>
          <w:b/>
          <w:sz w:val="24"/>
          <w:szCs w:val="24"/>
        </w:rPr>
        <w:t>+ словарная работа</w:t>
      </w:r>
    </w:p>
    <w:p w:rsidR="00F31022" w:rsidRPr="00F31022" w:rsidRDefault="003A1F2D" w:rsidP="00E25D2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022" w:rsidRPr="00F31022">
        <w:rPr>
          <w:rFonts w:ascii="Times New Roman" w:hAnsi="Times New Roman" w:cs="Times New Roman"/>
          <w:sz w:val="24"/>
          <w:szCs w:val="24"/>
        </w:rPr>
        <w:t>На доске записаны слова</w:t>
      </w:r>
      <w:r w:rsidR="00E25D27">
        <w:rPr>
          <w:rFonts w:ascii="Times New Roman" w:hAnsi="Times New Roman" w:cs="Times New Roman"/>
          <w:sz w:val="24"/>
          <w:szCs w:val="24"/>
        </w:rPr>
        <w:t>. Давайте вставим  пропущенные буквы и запишем слова.</w:t>
      </w:r>
    </w:p>
    <w:p w:rsidR="00F31022" w:rsidRDefault="00F31022" w:rsidP="00E25D27">
      <w:pPr>
        <w:pStyle w:val="c0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F31022">
        <w:rPr>
          <w:i/>
          <w:color w:val="000000"/>
        </w:rPr>
        <w:t xml:space="preserve"> </w:t>
      </w:r>
      <w:r w:rsidR="003A1F2D">
        <w:rPr>
          <w:i/>
          <w:color w:val="000000"/>
        </w:rPr>
        <w:t> ПО</w:t>
      </w:r>
      <w:r w:rsidR="00E25D27">
        <w:rPr>
          <w:i/>
          <w:color w:val="000000"/>
        </w:rPr>
        <w:t>года, п Енал, пА</w:t>
      </w:r>
      <w:r>
        <w:rPr>
          <w:i/>
          <w:color w:val="000000"/>
        </w:rPr>
        <w:t>льто,</w:t>
      </w:r>
      <w:r w:rsidR="00E25D27">
        <w:rPr>
          <w:i/>
          <w:color w:val="000000"/>
        </w:rPr>
        <w:t xml:space="preserve"> </w:t>
      </w:r>
      <w:r w:rsidR="003A1F2D">
        <w:rPr>
          <w:i/>
          <w:color w:val="000000"/>
        </w:rPr>
        <w:t xml:space="preserve">дЕжурный, </w:t>
      </w:r>
      <w:r w:rsidR="00E25D27">
        <w:rPr>
          <w:i/>
          <w:color w:val="000000"/>
        </w:rPr>
        <w:t>пО</w:t>
      </w:r>
      <w:r w:rsidRPr="00F31022">
        <w:rPr>
          <w:i/>
          <w:color w:val="000000"/>
        </w:rPr>
        <w:t>су</w:t>
      </w:r>
      <w:r>
        <w:rPr>
          <w:i/>
          <w:color w:val="000000"/>
        </w:rPr>
        <w:t>да,</w:t>
      </w:r>
      <w:r w:rsidR="00E25D27">
        <w:rPr>
          <w:i/>
          <w:color w:val="000000"/>
        </w:rPr>
        <w:t xml:space="preserve"> пшЕ</w:t>
      </w:r>
      <w:r w:rsidR="003A1F2D">
        <w:rPr>
          <w:i/>
          <w:color w:val="000000"/>
        </w:rPr>
        <w:t>ница, ужИн, жИвотное.</w:t>
      </w:r>
    </w:p>
    <w:p w:rsidR="00E25D27" w:rsidRDefault="00E25D27" w:rsidP="00E25D27">
      <w:pPr>
        <w:pStyle w:val="c0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</w:p>
    <w:p w:rsidR="00E25D27" w:rsidRPr="00E25D27" w:rsidRDefault="00E25D27" w:rsidP="00E25D27">
      <w:pPr>
        <w:pStyle w:val="c0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 w:rsidRPr="00E25D27">
        <w:rPr>
          <w:b/>
          <w:color w:val="000000"/>
        </w:rPr>
        <w:t>3.Актуализация знаний</w:t>
      </w:r>
    </w:p>
    <w:p w:rsidR="00F31022" w:rsidRDefault="003A1F2D" w:rsidP="003A1F2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E25D27">
        <w:rPr>
          <w:color w:val="000000"/>
        </w:rPr>
        <w:t xml:space="preserve"> Что </w:t>
      </w:r>
      <w:r w:rsidR="00F31022">
        <w:rPr>
          <w:color w:val="000000"/>
        </w:rPr>
        <w:t xml:space="preserve"> общего</w:t>
      </w:r>
      <w:r w:rsidR="00E25D27">
        <w:rPr>
          <w:color w:val="000000"/>
        </w:rPr>
        <w:t xml:space="preserve"> в этих словах</w:t>
      </w:r>
      <w:r w:rsidR="00F31022">
        <w:rPr>
          <w:color w:val="000000"/>
        </w:rPr>
        <w:t>? (</w:t>
      </w:r>
      <w:r w:rsidR="00F31022" w:rsidRPr="003A1F2D">
        <w:rPr>
          <w:i/>
          <w:color w:val="000000"/>
        </w:rPr>
        <w:t>Все</w:t>
      </w:r>
      <w:r w:rsidR="00F31022">
        <w:rPr>
          <w:color w:val="000000"/>
        </w:rPr>
        <w:t xml:space="preserve"> </w:t>
      </w:r>
      <w:r w:rsidR="00F31022" w:rsidRPr="003A1F2D">
        <w:rPr>
          <w:i/>
          <w:color w:val="000000"/>
        </w:rPr>
        <w:t>они словарные и являются именами существительными</w:t>
      </w:r>
      <w:r w:rsidR="00F31022">
        <w:rPr>
          <w:color w:val="000000"/>
        </w:rPr>
        <w:t>.)</w:t>
      </w:r>
    </w:p>
    <w:p w:rsidR="00F31022" w:rsidRDefault="003A1F2D" w:rsidP="003A1F2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F31022">
        <w:rPr>
          <w:color w:val="000000"/>
        </w:rPr>
        <w:t xml:space="preserve"> Докажите, что это имена существительные.</w:t>
      </w:r>
      <w:r w:rsidR="00E25D27">
        <w:rPr>
          <w:color w:val="000000"/>
        </w:rPr>
        <w:t xml:space="preserve"> (</w:t>
      </w:r>
      <w:r w:rsidR="00E25D27" w:rsidRPr="003A1F2D">
        <w:rPr>
          <w:i/>
          <w:color w:val="000000"/>
        </w:rPr>
        <w:t>Они  обозначают предмет и отвечают на вопрос</w:t>
      </w:r>
      <w:r w:rsidR="00E25D27">
        <w:rPr>
          <w:color w:val="000000"/>
        </w:rPr>
        <w:t xml:space="preserve"> </w:t>
      </w:r>
      <w:r w:rsidR="00E25D27" w:rsidRPr="003A1F2D">
        <w:rPr>
          <w:color w:val="000000"/>
        </w:rPr>
        <w:t>что</w:t>
      </w:r>
      <w:r w:rsidR="00E25D27">
        <w:rPr>
          <w:color w:val="000000"/>
        </w:rPr>
        <w:t>)</w:t>
      </w:r>
    </w:p>
    <w:p w:rsidR="00F31022" w:rsidRPr="003A1F2D" w:rsidRDefault="00E25D27" w:rsidP="003A1F2D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</w:t>
      </w:r>
      <w:r w:rsidR="003A1F2D">
        <w:rPr>
          <w:color w:val="000000"/>
        </w:rPr>
        <w:t xml:space="preserve">- </w:t>
      </w:r>
      <w:r w:rsidR="00F31022">
        <w:rPr>
          <w:color w:val="000000"/>
        </w:rPr>
        <w:t xml:space="preserve"> На какие</w:t>
      </w:r>
      <w:r w:rsidR="006E0B7D">
        <w:rPr>
          <w:color w:val="000000"/>
        </w:rPr>
        <w:t xml:space="preserve"> </w:t>
      </w:r>
      <w:r w:rsidR="00F31022">
        <w:rPr>
          <w:color w:val="000000"/>
        </w:rPr>
        <w:t xml:space="preserve"> группы можн</w:t>
      </w:r>
      <w:r>
        <w:rPr>
          <w:color w:val="000000"/>
        </w:rPr>
        <w:t xml:space="preserve">о разделить эти слова? </w:t>
      </w:r>
      <w:r w:rsidR="006E0B7D">
        <w:rPr>
          <w:color w:val="000000"/>
        </w:rPr>
        <w:t>(</w:t>
      </w:r>
      <w:r w:rsidR="003A1F2D" w:rsidRPr="003A1F2D">
        <w:rPr>
          <w:i/>
          <w:color w:val="000000"/>
        </w:rPr>
        <w:t>Существительные женского</w:t>
      </w:r>
      <w:r w:rsidR="006E0B7D" w:rsidRPr="003A1F2D">
        <w:rPr>
          <w:i/>
          <w:color w:val="000000"/>
        </w:rPr>
        <w:t>, м</w:t>
      </w:r>
      <w:r w:rsidR="003A1F2D" w:rsidRPr="003A1F2D">
        <w:rPr>
          <w:i/>
          <w:color w:val="000000"/>
        </w:rPr>
        <w:t>ужского</w:t>
      </w:r>
      <w:r w:rsidR="006E0B7D" w:rsidRPr="003A1F2D">
        <w:rPr>
          <w:i/>
          <w:color w:val="000000"/>
        </w:rPr>
        <w:t xml:space="preserve"> </w:t>
      </w:r>
      <w:r w:rsidR="003A1F2D" w:rsidRPr="003A1F2D">
        <w:rPr>
          <w:i/>
          <w:color w:val="000000"/>
        </w:rPr>
        <w:t xml:space="preserve">и среднего </w:t>
      </w:r>
      <w:r w:rsidR="006E0B7D" w:rsidRPr="003A1F2D">
        <w:rPr>
          <w:i/>
          <w:color w:val="000000"/>
        </w:rPr>
        <w:t>род</w:t>
      </w:r>
      <w:r w:rsidR="003A1F2D" w:rsidRPr="003A1F2D">
        <w:rPr>
          <w:i/>
          <w:color w:val="000000"/>
        </w:rPr>
        <w:t>а</w:t>
      </w:r>
      <w:r w:rsidR="00DC56E9">
        <w:rPr>
          <w:i/>
          <w:color w:val="000000"/>
        </w:rPr>
        <w:t xml:space="preserve"> </w:t>
      </w:r>
      <w:bookmarkStart w:id="0" w:name="_GoBack"/>
      <w:bookmarkEnd w:id="0"/>
      <w:r w:rsidR="006E0B7D" w:rsidRPr="003A1F2D">
        <w:rPr>
          <w:i/>
          <w:color w:val="000000"/>
        </w:rPr>
        <w:t>.</w:t>
      </w:r>
      <w:r w:rsidR="00DC56E9">
        <w:rPr>
          <w:i/>
          <w:color w:val="000000"/>
        </w:rPr>
        <w:t>Одушевленные и неодушевленные</w:t>
      </w:r>
      <w:r w:rsidR="006E0B7D" w:rsidRPr="003A1F2D">
        <w:rPr>
          <w:i/>
          <w:color w:val="000000"/>
        </w:rPr>
        <w:t>)</w:t>
      </w:r>
      <w:r w:rsidR="00DC56E9">
        <w:rPr>
          <w:i/>
          <w:color w:val="000000"/>
        </w:rPr>
        <w:t>.</w:t>
      </w:r>
    </w:p>
    <w:p w:rsidR="00F31022" w:rsidRDefault="006E0B7D" w:rsidP="003A1F2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3A1F2D">
        <w:rPr>
          <w:color w:val="000000"/>
        </w:rPr>
        <w:t xml:space="preserve">- </w:t>
      </w:r>
      <w:r w:rsidR="00F31022">
        <w:rPr>
          <w:color w:val="000000"/>
        </w:rPr>
        <w:t xml:space="preserve"> В каком числе записаны эти имена существительные?</w:t>
      </w:r>
      <w:r>
        <w:rPr>
          <w:color w:val="000000"/>
        </w:rPr>
        <w:t xml:space="preserve"> </w:t>
      </w:r>
      <w:r w:rsidRPr="003A1F2D">
        <w:rPr>
          <w:i/>
          <w:color w:val="000000"/>
        </w:rPr>
        <w:t>(</w:t>
      </w:r>
      <w:r w:rsidR="00F31022" w:rsidRPr="003A1F2D">
        <w:rPr>
          <w:i/>
          <w:color w:val="000000"/>
        </w:rPr>
        <w:t xml:space="preserve"> В единственном числе</w:t>
      </w:r>
      <w:r w:rsidR="00F31022">
        <w:rPr>
          <w:color w:val="000000"/>
        </w:rPr>
        <w:t>.</w:t>
      </w:r>
      <w:r>
        <w:rPr>
          <w:color w:val="000000"/>
        </w:rPr>
        <w:t>)</w:t>
      </w:r>
    </w:p>
    <w:p w:rsidR="00F31022" w:rsidRDefault="006E0B7D" w:rsidP="003A1F2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3A1F2D">
        <w:rPr>
          <w:color w:val="000000"/>
        </w:rPr>
        <w:t xml:space="preserve">- </w:t>
      </w:r>
      <w:r w:rsidR="00F31022">
        <w:rPr>
          <w:color w:val="000000"/>
        </w:rPr>
        <w:t xml:space="preserve"> В каком ещё числе могут быть имена существительные?</w:t>
      </w:r>
      <w:r>
        <w:rPr>
          <w:color w:val="000000"/>
        </w:rPr>
        <w:t xml:space="preserve"> (</w:t>
      </w:r>
      <w:r w:rsidR="00F31022">
        <w:rPr>
          <w:color w:val="000000"/>
        </w:rPr>
        <w:t xml:space="preserve"> </w:t>
      </w:r>
      <w:r w:rsidR="00F31022" w:rsidRPr="003A1F2D">
        <w:rPr>
          <w:i/>
          <w:color w:val="000000"/>
        </w:rPr>
        <w:t>Во множественном числе</w:t>
      </w:r>
      <w:r w:rsidR="00F31022">
        <w:rPr>
          <w:color w:val="000000"/>
        </w:rPr>
        <w:t>.</w:t>
      </w:r>
      <w:r>
        <w:rPr>
          <w:color w:val="000000"/>
        </w:rPr>
        <w:t>)</w:t>
      </w:r>
    </w:p>
    <w:p w:rsidR="00F31022" w:rsidRDefault="006E0B7D" w:rsidP="003A1F2D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</w:t>
      </w:r>
      <w:r w:rsidR="003A1F2D">
        <w:rPr>
          <w:color w:val="000000"/>
        </w:rPr>
        <w:t xml:space="preserve">- </w:t>
      </w:r>
      <w:r w:rsidR="00F31022">
        <w:rPr>
          <w:color w:val="000000"/>
        </w:rPr>
        <w:t xml:space="preserve"> Чем отличаются имена существительные в единственном числе от существительных во множественном числе?</w:t>
      </w:r>
      <w:r>
        <w:rPr>
          <w:color w:val="000000"/>
        </w:rPr>
        <w:t>(</w:t>
      </w:r>
      <w:r w:rsidR="00F31022">
        <w:rPr>
          <w:color w:val="000000"/>
        </w:rPr>
        <w:t xml:space="preserve"> </w:t>
      </w:r>
      <w:r w:rsidR="00F31022" w:rsidRPr="003A1F2D">
        <w:rPr>
          <w:i/>
          <w:color w:val="000000"/>
        </w:rPr>
        <w:t>Существительные в единственном числе обозначают один предмет, а существительные во множественном числе обозначают несколько предметов.</w:t>
      </w:r>
      <w:r w:rsidRPr="003A1F2D">
        <w:rPr>
          <w:i/>
          <w:color w:val="000000"/>
        </w:rPr>
        <w:t>)</w:t>
      </w:r>
    </w:p>
    <w:p w:rsidR="003A1F2D" w:rsidRDefault="003A1F2D" w:rsidP="003A1F2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D0C03" w:rsidRPr="003A1F2D" w:rsidRDefault="003A1F2D" w:rsidP="003A1F2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3A1F2D">
        <w:rPr>
          <w:b/>
          <w:color w:val="000000"/>
        </w:rPr>
        <w:t>Ввод новой темы</w:t>
      </w:r>
    </w:p>
    <w:p w:rsidR="00444298" w:rsidRPr="00444298" w:rsidRDefault="003A1F2D" w:rsidP="0044429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- </w:t>
      </w:r>
      <w:r w:rsidR="00444298">
        <w:t xml:space="preserve"> </w:t>
      </w:r>
      <w:r w:rsidR="00444298" w:rsidRPr="00444298">
        <w:rPr>
          <w:color w:val="000000"/>
        </w:rPr>
        <w:t xml:space="preserve"> Недавно в </w:t>
      </w:r>
      <w:r w:rsidR="00444298">
        <w:rPr>
          <w:color w:val="000000"/>
        </w:rPr>
        <w:t>Ростов</w:t>
      </w:r>
      <w:r w:rsidR="00444298" w:rsidRPr="00444298">
        <w:rPr>
          <w:color w:val="000000"/>
        </w:rPr>
        <w:t xml:space="preserve"> приезжал мой друг из Италии. После поездки он отправил мне письмо. Давайте его прочитаем. (листок желтого цвета)</w:t>
      </w:r>
    </w:p>
    <w:p w:rsidR="00444298" w:rsidRDefault="00444298" w:rsidP="0044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4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Здравствуй, милый друг! Я не могу забыть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Ростов</w:t>
      </w:r>
      <w:r w:rsidRPr="0044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Я помн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ю, как я гулял  по Ростов</w:t>
      </w:r>
      <w:r w:rsidRPr="0044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Ростов</w:t>
      </w:r>
      <w:r w:rsidRPr="0044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можно 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ордиться. Я часто думаю о Ростов</w:t>
      </w:r>
      <w:r w:rsidRPr="0044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Шлю привет из Италии, твой друг Густаво.</w:t>
      </w:r>
    </w:p>
    <w:p w:rsidR="00444298" w:rsidRPr="00444298" w:rsidRDefault="00444298" w:rsidP="004442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4298" w:rsidRDefault="00444298" w:rsidP="0044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Есть ли в письме ошибки? (</w:t>
      </w:r>
      <w:r w:rsidRPr="004442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Да, в слове Ростов</w:t>
      </w:r>
      <w:r w:rsidRPr="00444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444298" w:rsidRPr="00444298" w:rsidRDefault="00444298" w:rsidP="004442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Как исправить</w:t>
      </w:r>
      <w:r w:rsidRPr="00444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эти ошибки,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для этого нужно сделать? (</w:t>
      </w:r>
      <w:r w:rsidRPr="004442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Изменить форму слова Ростов</w:t>
      </w:r>
      <w:r w:rsidRPr="00444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92111" w:rsidRPr="00D92111" w:rsidRDefault="00D92111" w:rsidP="00D9211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- </w:t>
      </w:r>
      <w:r w:rsidRPr="00D92111">
        <w:t>С помощью чего мы будем менять форму слова?</w:t>
      </w:r>
      <w:r>
        <w:t xml:space="preserve"> </w:t>
      </w:r>
      <w:r>
        <w:rPr>
          <w:color w:val="000000"/>
        </w:rPr>
        <w:t>(С</w:t>
      </w:r>
      <w:r w:rsidRPr="00D92111">
        <w:rPr>
          <w:color w:val="000000"/>
        </w:rPr>
        <w:t> </w:t>
      </w:r>
      <w:r w:rsidRPr="00D92111">
        <w:rPr>
          <w:i/>
          <w:iCs/>
          <w:color w:val="000000"/>
        </w:rPr>
        <w:t>помощью вопросов)</w:t>
      </w:r>
    </w:p>
    <w:p w:rsidR="00D92111" w:rsidRPr="00D92111" w:rsidRDefault="00D92111" w:rsidP="00D921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2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(изменение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</w:t>
      </w:r>
      <w:r w:rsidRPr="00D92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вопросам)</w:t>
      </w:r>
    </w:p>
    <w:p w:rsidR="00D92111" w:rsidRDefault="00D92111" w:rsidP="00D921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Для чего изменяется окончание?  ( </w:t>
      </w:r>
      <w:r w:rsidRPr="00D92111">
        <w:rPr>
          <w:i/>
          <w:color w:val="000000"/>
        </w:rPr>
        <w:t>Для связи слов в предложении</w:t>
      </w:r>
      <w:r>
        <w:rPr>
          <w:color w:val="000000"/>
        </w:rPr>
        <w:t>.)</w:t>
      </w:r>
    </w:p>
    <w:p w:rsidR="00D92111" w:rsidRDefault="00D92111" w:rsidP="00D921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Кто из вас может определить тему урока? (</w:t>
      </w:r>
      <w:r w:rsidRPr="00D92111">
        <w:rPr>
          <w:i/>
          <w:color w:val="000000"/>
        </w:rPr>
        <w:t xml:space="preserve">Изменять </w:t>
      </w:r>
      <w:r w:rsidR="00F77F7E">
        <w:rPr>
          <w:i/>
          <w:color w:val="000000"/>
        </w:rPr>
        <w:t>окончание существительных</w:t>
      </w:r>
      <w:r w:rsidRPr="00D92111">
        <w:rPr>
          <w:i/>
          <w:color w:val="000000"/>
        </w:rPr>
        <w:t xml:space="preserve"> по вопросу</w:t>
      </w:r>
      <w:r>
        <w:rPr>
          <w:color w:val="000000"/>
        </w:rPr>
        <w:t>)</w:t>
      </w:r>
    </w:p>
    <w:p w:rsidR="00D92111" w:rsidRDefault="00D92111" w:rsidP="00D921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вы знаете, что в русском языке эту длинную фразу можно заменить одним словом? Хотите узнать это слово?</w:t>
      </w:r>
    </w:p>
    <w:p w:rsidR="00F77F7E" w:rsidRDefault="00D92111" w:rsidP="00F77F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Откройте учебник на с.36 и прочитайте</w:t>
      </w:r>
      <w:r w:rsidR="00F77F7E" w:rsidRPr="00F77F7E">
        <w:rPr>
          <w:color w:val="000000"/>
        </w:rPr>
        <w:t xml:space="preserve"> </w:t>
      </w:r>
      <w:r w:rsidR="00F77F7E">
        <w:rPr>
          <w:color w:val="000000"/>
        </w:rPr>
        <w:t xml:space="preserve"> правило о том, как называется изменение окончаний имён существительных по вопросам. (</w:t>
      </w:r>
      <w:r w:rsidR="00F77F7E" w:rsidRPr="00F77F7E">
        <w:rPr>
          <w:i/>
          <w:color w:val="000000"/>
        </w:rPr>
        <w:t>Изменение окончаний имён существительных по вопросам называется изменением имён существительных по падежам или склонением</w:t>
      </w:r>
      <w:r w:rsidR="00F77F7E">
        <w:rPr>
          <w:color w:val="000000"/>
        </w:rPr>
        <w:t>.)</w:t>
      </w:r>
    </w:p>
    <w:p w:rsidR="00F77F7E" w:rsidRDefault="00F77F7E" w:rsidP="00F77F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Так какая же тема нашего урока? (</w:t>
      </w:r>
      <w:r w:rsidRPr="00F77F7E">
        <w:rPr>
          <w:i/>
          <w:color w:val="000000"/>
        </w:rPr>
        <w:t>Склонение имён существительных</w:t>
      </w:r>
      <w:r>
        <w:rPr>
          <w:color w:val="000000"/>
        </w:rPr>
        <w:t>.)</w:t>
      </w:r>
    </w:p>
    <w:p w:rsidR="00F77F7E" w:rsidRDefault="00F77F7E" w:rsidP="00F77F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 Сегодня на уроке вы будете учиться изменять имена существительные по падежам или склонять их.</w:t>
      </w:r>
    </w:p>
    <w:p w:rsidR="00F77F7E" w:rsidRDefault="00D92111" w:rsidP="00F77F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</w:t>
      </w:r>
      <w:r w:rsidR="00F77F7E">
        <w:rPr>
          <w:color w:val="000000"/>
        </w:rPr>
        <w:t xml:space="preserve"> упр.64.</w:t>
      </w:r>
    </w:p>
    <w:p w:rsidR="00F77F7E" w:rsidRDefault="00F77F7E" w:rsidP="00F77F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Прочитайте текст.</w:t>
      </w:r>
    </w:p>
    <w:p w:rsidR="00F77F7E" w:rsidRPr="00F77F7E" w:rsidRDefault="00F77F7E" w:rsidP="00F77F7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>
        <w:rPr>
          <w:color w:val="000000"/>
        </w:rPr>
        <w:t xml:space="preserve">- Поставьте слово </w:t>
      </w:r>
      <w:r w:rsidRPr="00F77F7E">
        <w:rPr>
          <w:i/>
          <w:color w:val="000000"/>
        </w:rPr>
        <w:t>сосна</w:t>
      </w:r>
      <w:r>
        <w:rPr>
          <w:color w:val="000000"/>
        </w:rPr>
        <w:t xml:space="preserve"> в каждое предложение. Что вы заметили? ( </w:t>
      </w:r>
      <w:r w:rsidRPr="00F77F7E">
        <w:rPr>
          <w:i/>
          <w:color w:val="000000"/>
        </w:rPr>
        <w:t>Изменяется окончание слова.)</w:t>
      </w:r>
    </w:p>
    <w:p w:rsidR="00F77F7E" w:rsidRDefault="00F2113A" w:rsidP="00D921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Выпишите слово сосна вместе с теми словами, от которых ставили вопросы к этому имени существительному. Выделите окончания.    (Проверка)</w:t>
      </w:r>
    </w:p>
    <w:p w:rsidR="00F45589" w:rsidRPr="00F45589" w:rsidRDefault="00F45589" w:rsidP="00F455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4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выписал все словосочетания и правильно выделил окончания? На листке оценивания в задании под № 1 поставь</w:t>
      </w:r>
      <w:r w:rsidR="000B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F4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+ в графе умею.</w:t>
      </w:r>
    </w:p>
    <w:p w:rsidR="00F45589" w:rsidRPr="00F45589" w:rsidRDefault="00F45589" w:rsidP="00F455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</w:t>
      </w:r>
      <w:r w:rsidRPr="00F4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выписал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1-2 </w:t>
      </w:r>
      <w:r w:rsidRPr="00F4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словосочетания или допустил 1-2 ошибки? Поставьте + в графе понимаю.</w:t>
      </w:r>
    </w:p>
    <w:p w:rsidR="00F45589" w:rsidRPr="00F45589" w:rsidRDefault="00F45589" w:rsidP="00F455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4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кого возникли затруднения с выполнением этого задания? Поставьте + в графе затрудняюсь</w:t>
      </w:r>
    </w:p>
    <w:p w:rsidR="00F45589" w:rsidRDefault="00F45589" w:rsidP="00F45589">
      <w:pPr>
        <w:shd w:val="clear" w:color="auto" w:fill="FFFFFF"/>
        <w:spacing w:after="0" w:line="240" w:lineRule="auto"/>
        <w:rPr>
          <w:color w:val="000000"/>
        </w:rPr>
      </w:pPr>
      <w:r w:rsidRPr="00F45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113A" w:rsidRDefault="00F2113A" w:rsidP="00D921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На с.37 прочитайте сведения о языке.</w:t>
      </w:r>
    </w:p>
    <w:p w:rsidR="00D92111" w:rsidRDefault="00F2113A" w:rsidP="00F2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Сколько всего падежей в русском языке? Назовите их. </w:t>
      </w:r>
      <w:r>
        <w:rPr>
          <w:rStyle w:val="c1"/>
          <w:b/>
          <w:bCs/>
          <w:color w:val="000000"/>
        </w:rPr>
        <w:t xml:space="preserve">  (</w:t>
      </w:r>
      <w:r w:rsidRPr="0041516F">
        <w:rPr>
          <w:i/>
          <w:color w:val="000000"/>
        </w:rPr>
        <w:t>В русском языке 6 падежей.</w:t>
      </w:r>
      <w:r w:rsidR="0041516F" w:rsidRPr="0041516F">
        <w:rPr>
          <w:i/>
          <w:color w:val="000000"/>
        </w:rPr>
        <w:t xml:space="preserve"> Именительный, родительный, дательный, винительный творительный, предложный</w:t>
      </w:r>
      <w:r w:rsidR="0041516F">
        <w:rPr>
          <w:color w:val="000000"/>
        </w:rPr>
        <w:t>)</w:t>
      </w:r>
    </w:p>
    <w:p w:rsidR="0041516F" w:rsidRPr="0041516F" w:rsidRDefault="0041516F" w:rsidP="004151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1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Рассмотрите таблицу скло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нения имен сущ-х. Сейчас вы буде</w:t>
      </w:r>
      <w:r w:rsidRPr="0041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работать самостоятельно по инструктажу (листок оранжевого цвета), который лежит у вас на партах.</w:t>
      </w:r>
    </w:p>
    <w:p w:rsidR="0041516F" w:rsidRPr="0041516F" w:rsidRDefault="0041516F" w:rsidP="004151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bookmarkStart w:id="1" w:name="65f4bea961db3475a98b0a9cf6b869e0f52115c5"/>
      <w:bookmarkStart w:id="2" w:name="0"/>
      <w:bookmarkEnd w:id="1"/>
      <w:bookmarkEnd w:id="2"/>
      <w:r w:rsidRPr="0041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вопросы, записываете только ответ:</w:t>
      </w:r>
    </w:p>
    <w:p w:rsidR="0041516F" w:rsidRPr="0041516F" w:rsidRDefault="0041516F" w:rsidP="004151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падежей в русском языке?</w:t>
      </w:r>
    </w:p>
    <w:p w:rsidR="0041516F" w:rsidRPr="0041516F" w:rsidRDefault="0041516F" w:rsidP="004151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падежах есть одинаковый вопросы?</w:t>
      </w:r>
    </w:p>
    <w:p w:rsidR="0041516F" w:rsidRPr="0041516F" w:rsidRDefault="0041516F" w:rsidP="004151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падеже есть предлог?</w:t>
      </w:r>
    </w:p>
    <w:p w:rsidR="0041516F" w:rsidRPr="0041516F" w:rsidRDefault="0041516F" w:rsidP="004151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имена сущ-е изменяются по вопросам Кто? Кого? Кому? Кем? О ком?</w:t>
      </w:r>
    </w:p>
    <w:p w:rsidR="0041516F" w:rsidRPr="0041516F" w:rsidRDefault="0041516F" w:rsidP="004151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имена сущ-е изменяются по вопросам Что? Чего? Чему? Чем? О чём?</w:t>
      </w:r>
    </w:p>
    <w:p w:rsidR="0041516F" w:rsidRDefault="0041516F" w:rsidP="0041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1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1516F" w:rsidRPr="0041516F" w:rsidRDefault="0041516F" w:rsidP="0041516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1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ответил правильно на все вопросы</w:t>
      </w:r>
      <w:r w:rsidRPr="0041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На листке оценивания в задании под № 2 поставье + в графе умею.</w:t>
      </w:r>
    </w:p>
    <w:p w:rsidR="0041516F" w:rsidRPr="0041516F" w:rsidRDefault="0041516F" w:rsidP="0041516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1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ответил правильно на 3-4 вопроса? Поставьте + в графе понимаю.</w:t>
      </w:r>
    </w:p>
    <w:p w:rsidR="0041516F" w:rsidRPr="0041516F" w:rsidRDefault="0041516F" w:rsidP="0041516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1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кого возникли затруднения с выполнением этого задания? Поставьте + в графе затрудняюсь</w:t>
      </w:r>
      <w:r w:rsidRPr="00415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16F" w:rsidRPr="001B7F4D" w:rsidRDefault="0041516F" w:rsidP="0041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4C" w:rsidRPr="00BE074C" w:rsidRDefault="00BE074C" w:rsidP="0041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074C" w:rsidRPr="00BE074C" w:rsidRDefault="00BE074C" w:rsidP="0041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1516F" w:rsidRPr="0041516F" w:rsidRDefault="0041516F" w:rsidP="0041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41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Закрепление</w:t>
      </w:r>
      <w:r w:rsidR="00BE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изученного материала</w:t>
      </w:r>
      <w:r w:rsidRPr="0041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D0C03" w:rsidRDefault="00BE074C" w:rsidP="00BE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74C">
        <w:rPr>
          <w:rFonts w:ascii="Times New Roman" w:hAnsi="Times New Roman" w:cs="Times New Roman"/>
          <w:sz w:val="24"/>
          <w:szCs w:val="24"/>
        </w:rPr>
        <w:t>- Прочитайте на с.38,на что нужно обратить внимание.</w:t>
      </w:r>
    </w:p>
    <w:p w:rsidR="00E95869" w:rsidRDefault="00BE074C" w:rsidP="00E9586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-Сейчас мы с вами  попробуем просклонять (изменить по падежам)  другие слова</w:t>
      </w:r>
      <w:r>
        <w:rPr>
          <w:rStyle w:val="c1"/>
          <w:b/>
          <w:bCs/>
          <w:color w:val="000000"/>
        </w:rPr>
        <w:t>, </w:t>
      </w:r>
      <w:r>
        <w:rPr>
          <w:color w:val="000000"/>
        </w:rPr>
        <w:t>не забывая выделять окончание.   Существуют вспомогательные слова, которые помогают правильно записать слово в том или ином падеже. Их обычно не пишут, а только произносят.</w:t>
      </w:r>
      <w:r w:rsidR="00E95869">
        <w:rPr>
          <w:color w:val="000000"/>
        </w:rPr>
        <w:t xml:space="preserve"> На ваших партах лежат  вспомогательные карточки, в которых указаны: падеж, вспомогательное слово, вопрос (</w:t>
      </w:r>
      <w:r w:rsidR="00E95869">
        <w:rPr>
          <w:i/>
          <w:color w:val="000000"/>
        </w:rPr>
        <w:t xml:space="preserve"> У</w:t>
      </w:r>
      <w:r w:rsidR="00E95869" w:rsidRPr="00E95869">
        <w:rPr>
          <w:i/>
          <w:color w:val="000000"/>
        </w:rPr>
        <w:t>ченик</w:t>
      </w:r>
      <w:r w:rsidR="00E95869">
        <w:rPr>
          <w:i/>
          <w:color w:val="000000"/>
        </w:rPr>
        <w:t xml:space="preserve">и </w:t>
      </w:r>
      <w:r w:rsidR="00E95869" w:rsidRPr="00E95869">
        <w:rPr>
          <w:i/>
          <w:color w:val="000000"/>
        </w:rPr>
        <w:t xml:space="preserve"> у доски склоняет </w:t>
      </w:r>
      <w:r w:rsidR="00E95869">
        <w:rPr>
          <w:i/>
          <w:color w:val="000000"/>
        </w:rPr>
        <w:t xml:space="preserve">по одному из </w:t>
      </w:r>
      <w:r w:rsidR="00E95869" w:rsidRPr="00E95869">
        <w:rPr>
          <w:i/>
          <w:color w:val="000000"/>
        </w:rPr>
        <w:t>слово</w:t>
      </w:r>
      <w:r w:rsidR="00E95869">
        <w:rPr>
          <w:color w:val="000000"/>
        </w:rPr>
        <w:t>)</w:t>
      </w:r>
      <w:r w:rsidR="00E95869" w:rsidRPr="00E95869">
        <w:rPr>
          <w:color w:val="000000"/>
        </w:rPr>
        <w:t xml:space="preserve"> </w:t>
      </w:r>
      <w:r w:rsidR="00E95869">
        <w:rPr>
          <w:color w:val="000000"/>
        </w:rPr>
        <w:t>Упр.66.</w:t>
      </w:r>
    </w:p>
    <w:tbl>
      <w:tblPr>
        <w:tblW w:w="6778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9"/>
        <w:gridCol w:w="1951"/>
        <w:gridCol w:w="2308"/>
      </w:tblGrid>
      <w:tr w:rsidR="00F45589" w:rsidRPr="00F45589" w:rsidTr="000635EB">
        <w:trPr>
          <w:jc w:val="center"/>
        </w:trPr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 что?</w:t>
            </w:r>
          </w:p>
        </w:tc>
      </w:tr>
      <w:tr w:rsidR="00F45589" w:rsidRPr="00F45589" w:rsidTr="000635EB">
        <w:trPr>
          <w:jc w:val="center"/>
        </w:trPr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кого? чего?</w:t>
            </w:r>
          </w:p>
        </w:tc>
      </w:tr>
      <w:tr w:rsidR="00F45589" w:rsidRPr="00F45589" w:rsidTr="000635EB">
        <w:trPr>
          <w:jc w:val="center"/>
        </w:trPr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кому? чему?</w:t>
            </w:r>
          </w:p>
        </w:tc>
      </w:tr>
      <w:tr w:rsidR="00F45589" w:rsidRPr="00F45589" w:rsidTr="000635EB">
        <w:trPr>
          <w:jc w:val="center"/>
        </w:trPr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Винительный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0635EB" w:rsidP="000635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кого? что?</w:t>
            </w:r>
          </w:p>
        </w:tc>
      </w:tr>
      <w:tr w:rsidR="00F45589" w:rsidRPr="00F45589" w:rsidTr="000635EB">
        <w:trPr>
          <w:jc w:val="center"/>
        </w:trPr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0635EB" w:rsidP="000635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кем? чем?</w:t>
            </w:r>
          </w:p>
        </w:tc>
      </w:tr>
      <w:tr w:rsidR="00F45589" w:rsidRPr="00F45589" w:rsidTr="000635EB">
        <w:trPr>
          <w:jc w:val="center"/>
        </w:trPr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89" w:rsidRPr="00F45589" w:rsidRDefault="00F45589" w:rsidP="00F455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589" w:rsidRPr="00F45589" w:rsidRDefault="000635EB" w:rsidP="0006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ком?  о чем?</w:t>
            </w:r>
          </w:p>
        </w:tc>
      </w:tr>
    </w:tbl>
    <w:p w:rsidR="00F45589" w:rsidRDefault="00F45589" w:rsidP="00E9586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E074C" w:rsidRPr="00E95869" w:rsidRDefault="00BE074C" w:rsidP="00BE074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   </w:t>
      </w:r>
      <w:r w:rsidR="00E95869">
        <w:rPr>
          <w:color w:val="000000"/>
        </w:rPr>
        <w:t xml:space="preserve">- </w:t>
      </w:r>
      <w:r>
        <w:rPr>
          <w:color w:val="000000"/>
        </w:rPr>
        <w:t>Почему у каждого падежа по 2 вопроса?</w:t>
      </w:r>
      <w:r w:rsidR="00E95869">
        <w:rPr>
          <w:color w:val="000000"/>
        </w:rPr>
        <w:t xml:space="preserve"> (</w:t>
      </w:r>
      <w:r w:rsidRPr="00E95869">
        <w:rPr>
          <w:i/>
          <w:color w:val="000000"/>
        </w:rPr>
        <w:t>Один вопрос для одушевлённых существительных, а другой – для неодушевлённых.</w:t>
      </w:r>
      <w:r w:rsidR="00E95869" w:rsidRPr="00E95869">
        <w:rPr>
          <w:i/>
          <w:color w:val="000000"/>
        </w:rPr>
        <w:t>)</w:t>
      </w:r>
    </w:p>
    <w:p w:rsidR="00BE074C" w:rsidRDefault="00E95869" w:rsidP="000635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45589">
        <w:rPr>
          <w:color w:val="000000"/>
        </w:rPr>
        <w:t>-</w:t>
      </w:r>
      <w:r w:rsidR="00BE074C">
        <w:rPr>
          <w:color w:val="000000"/>
        </w:rPr>
        <w:t xml:space="preserve"> Вот, таким образом, склоняются имена существительные. </w:t>
      </w:r>
      <w:r w:rsidR="000635EB">
        <w:rPr>
          <w:color w:val="000000"/>
        </w:rPr>
        <w:t xml:space="preserve"> </w:t>
      </w:r>
    </w:p>
    <w:p w:rsidR="000635EB" w:rsidRDefault="000635EB" w:rsidP="000635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Сейчас откроем дневники и запишем домашнее задание. </w:t>
      </w:r>
    </w:p>
    <w:p w:rsidR="000635EB" w:rsidRDefault="00EC178D" w:rsidP="000635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( На стр.28 рабочей тетради выполнить упр.59 и 60.) </w:t>
      </w:r>
    </w:p>
    <w:p w:rsidR="00BE074C" w:rsidRDefault="000635EB" w:rsidP="00BE07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BE074C" w:rsidRDefault="00BE074C" w:rsidP="00EC178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Рефлексия. </w:t>
      </w:r>
    </w:p>
    <w:p w:rsidR="00BE074C" w:rsidRDefault="00EC178D" w:rsidP="00BE07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BE074C">
        <w:rPr>
          <w:color w:val="000000"/>
        </w:rPr>
        <w:t xml:space="preserve"> Оцените себя, как вы поняли тему урока. Выберите подтверждение (+)</w:t>
      </w:r>
    </w:p>
    <w:p w:rsidR="00BE074C" w:rsidRDefault="00BE074C" w:rsidP="00BE07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- всё понял (а)</w:t>
      </w:r>
    </w:p>
    <w:p w:rsidR="00BE074C" w:rsidRDefault="00BE074C" w:rsidP="00BE07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всё понял (а), могу помочь другим</w:t>
      </w:r>
    </w:p>
    <w:p w:rsidR="00BE074C" w:rsidRDefault="00BE074C" w:rsidP="00BE07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могу выполнить, но нужна помощь</w:t>
      </w:r>
    </w:p>
    <w:p w:rsidR="00BE074C" w:rsidRDefault="00BE074C" w:rsidP="00BE07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 понял (а)</w:t>
      </w:r>
    </w:p>
    <w:p w:rsidR="00EC178D" w:rsidRDefault="00EC178D" w:rsidP="00BE074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E074C" w:rsidRDefault="00EC178D" w:rsidP="00EC17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8D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0B33BC" w:rsidRPr="000B33BC" w:rsidRDefault="000B33BC" w:rsidP="000B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BC">
        <w:rPr>
          <w:rFonts w:ascii="Times New Roman" w:hAnsi="Times New Roman" w:cs="Times New Roman"/>
          <w:sz w:val="24"/>
          <w:szCs w:val="24"/>
        </w:rPr>
        <w:t>- Что такое склонение имен существительных?</w:t>
      </w:r>
    </w:p>
    <w:p w:rsidR="00EC178D" w:rsidRDefault="000B33BC" w:rsidP="000B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33BC">
        <w:rPr>
          <w:rFonts w:ascii="Times New Roman" w:hAnsi="Times New Roman" w:cs="Times New Roman"/>
          <w:sz w:val="24"/>
          <w:szCs w:val="24"/>
        </w:rPr>
        <w:t>колько падежей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BC">
        <w:rPr>
          <w:rFonts w:ascii="Times New Roman" w:hAnsi="Times New Roman" w:cs="Times New Roman"/>
          <w:sz w:val="24"/>
          <w:szCs w:val="24"/>
        </w:rPr>
        <w:t>им.сущ-х в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33BC" w:rsidRPr="000B33BC" w:rsidRDefault="000B33BC" w:rsidP="000B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названия падежей и падежные вопросы к ним.</w:t>
      </w:r>
    </w:p>
    <w:p w:rsidR="00EC178D" w:rsidRPr="00EC178D" w:rsidRDefault="00EC178D" w:rsidP="00EC178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F4D" w:rsidRDefault="00EC178D" w:rsidP="001B7F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 xml:space="preserve">    8</w:t>
      </w:r>
      <w:r w:rsidR="001B7F4D">
        <w:rPr>
          <w:rStyle w:val="c1"/>
          <w:b/>
          <w:bCs/>
          <w:color w:val="000000"/>
        </w:rPr>
        <w:t>. Итог урока.</w:t>
      </w:r>
    </w:p>
    <w:p w:rsidR="001B7F4D" w:rsidRDefault="001B7F4D" w:rsidP="001B7F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нового узнали на уроке?</w:t>
      </w:r>
    </w:p>
    <w:p w:rsidR="001B7F4D" w:rsidRDefault="001B7F4D" w:rsidP="001B7F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Чему учились?</w:t>
      </w:r>
    </w:p>
    <w:p w:rsidR="00BE074C" w:rsidRPr="00BE074C" w:rsidRDefault="00BE074C" w:rsidP="00BE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63" w:rsidRPr="004F7D63" w:rsidRDefault="004F7D63" w:rsidP="003F72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7F4D" w:rsidRPr="001B7F4D" w:rsidRDefault="001B7F4D" w:rsidP="001B7F4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B7F4D">
        <w:rPr>
          <w:color w:val="000000"/>
          <w:sz w:val="48"/>
        </w:rPr>
        <w:t>Листок оценивания.</w:t>
      </w:r>
    </w:p>
    <w:p w:rsidR="003F724B" w:rsidRDefault="003F724B" w:rsidP="003F724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97681156fa952f562540c84584ce4be86c7d1c8e"/>
      <w:bookmarkStart w:id="4" w:name="2"/>
      <w:bookmarkEnd w:id="3"/>
      <w:bookmarkEnd w:id="4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859"/>
        <w:gridCol w:w="1442"/>
        <w:gridCol w:w="1878"/>
      </w:tblGrid>
      <w:tr w:rsidR="002F5256" w:rsidTr="002F5256">
        <w:tc>
          <w:tcPr>
            <w:tcW w:w="1215" w:type="dxa"/>
          </w:tcPr>
          <w:p w:rsidR="002F5256" w:rsidRP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859" w:type="dxa"/>
          </w:tcPr>
          <w:p w:rsidR="002F5256" w:rsidRPr="002F5256" w:rsidRDefault="002F5256" w:rsidP="002F52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56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  <w:tc>
          <w:tcPr>
            <w:tcW w:w="1384" w:type="dxa"/>
          </w:tcPr>
          <w:p w:rsidR="002F5256" w:rsidRP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Понимаю </w:t>
            </w:r>
          </w:p>
        </w:tc>
        <w:tc>
          <w:tcPr>
            <w:tcW w:w="1784" w:type="dxa"/>
          </w:tcPr>
          <w:p w:rsidR="002F5256" w:rsidRP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Затрудняюсь  </w:t>
            </w:r>
          </w:p>
        </w:tc>
      </w:tr>
      <w:tr w:rsidR="002F5256" w:rsidTr="002F5256">
        <w:tc>
          <w:tcPr>
            <w:tcW w:w="1215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№1</w:t>
            </w:r>
          </w:p>
        </w:tc>
        <w:tc>
          <w:tcPr>
            <w:tcW w:w="1859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56" w:rsidTr="002F5256">
        <w:tc>
          <w:tcPr>
            <w:tcW w:w="1215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№2</w:t>
            </w:r>
          </w:p>
        </w:tc>
        <w:tc>
          <w:tcPr>
            <w:tcW w:w="1859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56" w:rsidTr="002F5256">
        <w:tc>
          <w:tcPr>
            <w:tcW w:w="1215" w:type="dxa"/>
          </w:tcPr>
          <w:p w:rsidR="002F5256" w:rsidRP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  <w:tc>
          <w:tcPr>
            <w:tcW w:w="1859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F5256" w:rsidRDefault="002F5256" w:rsidP="003F7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256" w:rsidRDefault="002F5256" w:rsidP="003F724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729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44"/>
        <w:gridCol w:w="2513"/>
        <w:gridCol w:w="2972"/>
      </w:tblGrid>
      <w:tr w:rsidR="002F5256" w:rsidRPr="00F45589" w:rsidTr="002F525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 что?</w:t>
            </w:r>
          </w:p>
        </w:tc>
      </w:tr>
      <w:tr w:rsidR="002F5256" w:rsidRPr="00F45589" w:rsidTr="002F525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кого? чего?</w:t>
            </w:r>
          </w:p>
        </w:tc>
      </w:tr>
      <w:tr w:rsidR="002F5256" w:rsidRPr="00F45589" w:rsidTr="002F525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кому? чему?</w:t>
            </w:r>
          </w:p>
        </w:tc>
      </w:tr>
      <w:tr w:rsidR="002F5256" w:rsidRPr="00F45589" w:rsidTr="002F525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кого? что?</w:t>
            </w:r>
          </w:p>
        </w:tc>
      </w:tr>
      <w:tr w:rsidR="002F5256" w:rsidRPr="00F45589" w:rsidTr="002F525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кем? чем?</w:t>
            </w:r>
          </w:p>
        </w:tc>
      </w:tr>
      <w:tr w:rsidR="002F5256" w:rsidRPr="00F45589" w:rsidTr="002F525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256" w:rsidRPr="00F45589" w:rsidRDefault="002F5256" w:rsidP="00EC6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256" w:rsidRPr="00F45589" w:rsidRDefault="002F5256" w:rsidP="00EC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ком?  о чем?</w:t>
            </w:r>
          </w:p>
        </w:tc>
      </w:tr>
    </w:tbl>
    <w:p w:rsidR="002F5256" w:rsidRDefault="002F5256" w:rsidP="002F52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256" w:rsidRPr="002F5256" w:rsidRDefault="002F5256" w:rsidP="002F5256">
      <w:pPr>
        <w:tabs>
          <w:tab w:val="left" w:pos="2175"/>
        </w:tabs>
      </w:pPr>
    </w:p>
    <w:sectPr w:rsidR="002F5256" w:rsidRPr="002F5256" w:rsidSect="00D92111">
      <w:pgSz w:w="11906" w:h="16838"/>
      <w:pgMar w:top="709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16D"/>
    <w:multiLevelType w:val="multilevel"/>
    <w:tmpl w:val="5CF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67ADF"/>
    <w:multiLevelType w:val="hybridMultilevel"/>
    <w:tmpl w:val="8DD83BE4"/>
    <w:lvl w:ilvl="0" w:tplc="56C2ECE4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8B723E"/>
    <w:multiLevelType w:val="hybridMultilevel"/>
    <w:tmpl w:val="0E2623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7D90"/>
    <w:multiLevelType w:val="multilevel"/>
    <w:tmpl w:val="02FA8DE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794F"/>
    <w:rsid w:val="000635EB"/>
    <w:rsid w:val="000B33BC"/>
    <w:rsid w:val="001B7F4D"/>
    <w:rsid w:val="002F5256"/>
    <w:rsid w:val="0036517C"/>
    <w:rsid w:val="003A1F2D"/>
    <w:rsid w:val="003F724B"/>
    <w:rsid w:val="0041516F"/>
    <w:rsid w:val="00444298"/>
    <w:rsid w:val="00444E90"/>
    <w:rsid w:val="004F7D63"/>
    <w:rsid w:val="006E0B7D"/>
    <w:rsid w:val="00875973"/>
    <w:rsid w:val="009D0C03"/>
    <w:rsid w:val="00BE074C"/>
    <w:rsid w:val="00C370A5"/>
    <w:rsid w:val="00D92111"/>
    <w:rsid w:val="00DC56E9"/>
    <w:rsid w:val="00E25D27"/>
    <w:rsid w:val="00E95869"/>
    <w:rsid w:val="00EC178D"/>
    <w:rsid w:val="00F2113A"/>
    <w:rsid w:val="00F31022"/>
    <w:rsid w:val="00F45589"/>
    <w:rsid w:val="00F77F7E"/>
    <w:rsid w:val="00F814C8"/>
    <w:rsid w:val="00F93666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94F"/>
  </w:style>
  <w:style w:type="character" w:customStyle="1" w:styleId="c1">
    <w:name w:val="c1"/>
    <w:basedOn w:val="a0"/>
    <w:rsid w:val="00FD794F"/>
  </w:style>
  <w:style w:type="paragraph" w:styleId="a3">
    <w:name w:val="Normal (Web)"/>
    <w:basedOn w:val="a"/>
    <w:uiPriority w:val="99"/>
    <w:unhideWhenUsed/>
    <w:rsid w:val="00FD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24B"/>
    <w:pPr>
      <w:ind w:left="720"/>
      <w:contextualSpacing/>
    </w:pPr>
  </w:style>
  <w:style w:type="paragraph" w:customStyle="1" w:styleId="c13">
    <w:name w:val="c13"/>
    <w:basedOn w:val="a"/>
    <w:rsid w:val="004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4298"/>
  </w:style>
  <w:style w:type="paragraph" w:customStyle="1" w:styleId="c16">
    <w:name w:val="c16"/>
    <w:basedOn w:val="a"/>
    <w:rsid w:val="0041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516F"/>
  </w:style>
  <w:style w:type="character" w:customStyle="1" w:styleId="c8">
    <w:name w:val="c8"/>
    <w:basedOn w:val="a0"/>
    <w:rsid w:val="001B7F4D"/>
  </w:style>
  <w:style w:type="paragraph" w:customStyle="1" w:styleId="c11">
    <w:name w:val="c11"/>
    <w:basedOn w:val="a"/>
    <w:rsid w:val="001B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5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2020-02-13T04:08:00Z</cp:lastPrinted>
  <dcterms:created xsi:type="dcterms:W3CDTF">2020-02-12T14:05:00Z</dcterms:created>
  <dcterms:modified xsi:type="dcterms:W3CDTF">2020-02-13T09:03:00Z</dcterms:modified>
</cp:coreProperties>
</file>