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1" w:rsidRPr="00D864C1" w:rsidRDefault="00D864C1" w:rsidP="00D864C1">
      <w:r w:rsidRPr="00D864C1">
        <w:t>Тема: «Соблюдение последовательности действий при мытье и вытирании рук»</w:t>
      </w:r>
    </w:p>
    <w:p w:rsidR="00D864C1" w:rsidRPr="00D864C1" w:rsidRDefault="00D864C1" w:rsidP="00D864C1">
      <w:r w:rsidRPr="00D864C1">
        <w:t>Цель: продолжить учить детей правильно мыть руки и вытирать полотенцем.</w:t>
      </w:r>
    </w:p>
    <w:p w:rsidR="00D864C1" w:rsidRPr="00D864C1" w:rsidRDefault="00D864C1" w:rsidP="00D864C1">
      <w:r w:rsidRPr="00D864C1">
        <w:t>Задачи:</w:t>
      </w:r>
    </w:p>
    <w:p w:rsidR="00D864C1" w:rsidRPr="00D864C1" w:rsidRDefault="00D864C1" w:rsidP="00D864C1">
      <w:r w:rsidRPr="00D864C1">
        <w:t>1.      Закрепить навыки мытья и вытирания рук, проявляя самостоятельность.</w:t>
      </w:r>
    </w:p>
    <w:p w:rsidR="00D864C1" w:rsidRPr="00D864C1" w:rsidRDefault="00D864C1" w:rsidP="00D864C1">
      <w:r w:rsidRPr="00D864C1">
        <w:t>2.      Развивать познавательный интерес, воображение</w:t>
      </w:r>
    </w:p>
    <w:p w:rsidR="00D864C1" w:rsidRPr="00D864C1" w:rsidRDefault="00D864C1" w:rsidP="00D864C1">
      <w:r w:rsidRPr="00D864C1">
        <w:t>3.      Воспитывать вести себя в соответствии с правилами поведения в                       умывальной комнате.</w:t>
      </w:r>
    </w:p>
    <w:p w:rsidR="00D864C1" w:rsidRPr="00D864C1" w:rsidRDefault="00D864C1" w:rsidP="00D864C1">
      <w:r w:rsidRPr="00D864C1">
        <w:t>Оборудование: мыло, полотенце, дидактический материал (раздаточный</w:t>
      </w:r>
      <w:proofErr w:type="gramStart"/>
      <w:r w:rsidRPr="00D864C1">
        <w:t>),кукла</w:t>
      </w:r>
      <w:proofErr w:type="gramEnd"/>
      <w:r w:rsidRPr="00D864C1">
        <w:t>, мыльные пузыри, музыка, коробка цветная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rPr>
          <w:b/>
          <w:bCs/>
        </w:rPr>
        <w:t>Ход урока</w:t>
      </w:r>
    </w:p>
    <w:p w:rsidR="00D864C1" w:rsidRPr="00D864C1" w:rsidRDefault="00D864C1" w:rsidP="00D864C1">
      <w:r w:rsidRPr="00D864C1">
        <w:rPr>
          <w:b/>
          <w:bCs/>
        </w:rPr>
        <w:t xml:space="preserve">I. </w:t>
      </w:r>
      <w:proofErr w:type="spellStart"/>
      <w:r w:rsidRPr="00D864C1">
        <w:rPr>
          <w:b/>
          <w:bCs/>
        </w:rPr>
        <w:t>Орг.момент</w:t>
      </w:r>
      <w:proofErr w:type="spellEnd"/>
      <w:r w:rsidRPr="00D864C1">
        <w:rPr>
          <w:b/>
          <w:bCs/>
        </w:rPr>
        <w:t>.</w:t>
      </w:r>
      <w:r w:rsidRPr="00D864C1">
        <w:t> Орг. момент.</w:t>
      </w:r>
    </w:p>
    <w:p w:rsidR="00D864C1" w:rsidRPr="00D864C1" w:rsidRDefault="00D864C1" w:rsidP="00D864C1">
      <w:r w:rsidRPr="00D864C1">
        <w:t>Упражнение «ритуал приветствия»</w:t>
      </w:r>
    </w:p>
    <w:p w:rsidR="00D864C1" w:rsidRPr="00D864C1" w:rsidRDefault="00D864C1" w:rsidP="00D864C1">
      <w:r w:rsidRPr="00D864C1">
        <w:t xml:space="preserve">Инструкция: Дети по очереди </w:t>
      </w:r>
      <w:proofErr w:type="gramStart"/>
      <w:r w:rsidRPr="00D864C1">
        <w:t>здороваются  вместе</w:t>
      </w:r>
      <w:proofErr w:type="gramEnd"/>
      <w:r w:rsidRPr="00D864C1">
        <w:t xml:space="preserve"> с учителем</w:t>
      </w:r>
    </w:p>
    <w:p w:rsidR="00D864C1" w:rsidRPr="00D864C1" w:rsidRDefault="00D864C1" w:rsidP="00D864C1">
      <w:r w:rsidRPr="00D864C1">
        <w:t>Приветствие:</w:t>
      </w:r>
    </w:p>
    <w:p w:rsidR="00D864C1" w:rsidRPr="00D864C1" w:rsidRDefault="00D864C1" w:rsidP="00D864C1">
      <w:r w:rsidRPr="00D864C1">
        <w:t>С добрым утром, глазки!  (Ладошками поглаживаем глазки)</w:t>
      </w:r>
    </w:p>
    <w:p w:rsidR="00D864C1" w:rsidRPr="00D864C1" w:rsidRDefault="00D864C1" w:rsidP="00D864C1">
      <w:r w:rsidRPr="00D864C1">
        <w:t>Глазки наши смотрят…     (имитируем движение держания бинокля)</w:t>
      </w:r>
    </w:p>
    <w:p w:rsidR="00D864C1" w:rsidRPr="00D864C1" w:rsidRDefault="00D864C1" w:rsidP="00D864C1">
      <w:r w:rsidRPr="00D864C1">
        <w:t>С добрым утром, ушки!    (ладошками поглаживаем ушки.)</w:t>
      </w:r>
    </w:p>
    <w:p w:rsidR="00D864C1" w:rsidRPr="00D864C1" w:rsidRDefault="00D864C1" w:rsidP="00D864C1">
      <w:r w:rsidRPr="00D864C1">
        <w:t xml:space="preserve">Ушки наши слушают…      (ладошками к ушкам и </w:t>
      </w:r>
      <w:proofErr w:type="gramStart"/>
      <w:r w:rsidRPr="00D864C1">
        <w:t>прислушиваемся )</w:t>
      </w:r>
      <w:proofErr w:type="gramEnd"/>
    </w:p>
    <w:p w:rsidR="00D864C1" w:rsidRPr="00D864C1" w:rsidRDefault="00D864C1" w:rsidP="00D864C1">
      <w:r w:rsidRPr="00D864C1">
        <w:t>С добрым утром, носик!</w:t>
      </w:r>
    </w:p>
    <w:p w:rsidR="00D864C1" w:rsidRPr="00D864C1" w:rsidRDefault="00D864C1" w:rsidP="00D864C1">
      <w:r w:rsidRPr="00D864C1">
        <w:t>Носик наш нюхает…          (Имитируем движение нюхаем носиком.)</w:t>
      </w:r>
    </w:p>
    <w:p w:rsidR="00D864C1" w:rsidRPr="00D864C1" w:rsidRDefault="00D864C1" w:rsidP="00D864C1">
      <w:r w:rsidRPr="00D864C1">
        <w:t>С добрым утром, ротик! (ладошкой слегка дотрагиваемся до ротика несколько раз.)</w:t>
      </w:r>
    </w:p>
    <w:p w:rsidR="00D864C1" w:rsidRPr="00D864C1" w:rsidRDefault="00D864C1" w:rsidP="00D864C1">
      <w:r w:rsidRPr="00D864C1">
        <w:t>Ротик наш кушает….</w:t>
      </w:r>
    </w:p>
    <w:p w:rsidR="00D864C1" w:rsidRPr="00D864C1" w:rsidRDefault="00D864C1" w:rsidP="00D864C1">
      <w:r w:rsidRPr="00D864C1">
        <w:t xml:space="preserve">С добрым утром, ручки! (Приглаживаем </w:t>
      </w:r>
      <w:proofErr w:type="gramStart"/>
      <w:r w:rsidRPr="00D864C1">
        <w:t>ручки )</w:t>
      </w:r>
      <w:proofErr w:type="gramEnd"/>
    </w:p>
    <w:p w:rsidR="00D864C1" w:rsidRPr="00D864C1" w:rsidRDefault="00D864C1" w:rsidP="00D864C1">
      <w:r w:rsidRPr="00D864C1">
        <w:t>Ручки наши хлопают…</w:t>
      </w:r>
    </w:p>
    <w:p w:rsidR="00D864C1" w:rsidRPr="00D864C1" w:rsidRDefault="00D864C1" w:rsidP="00D864C1">
      <w:r w:rsidRPr="00D864C1">
        <w:t>С добрым утром, ножки!</w:t>
      </w:r>
    </w:p>
    <w:p w:rsidR="00D864C1" w:rsidRPr="00D864C1" w:rsidRDefault="00D864C1" w:rsidP="00D864C1">
      <w:r w:rsidRPr="00D864C1">
        <w:t>(Поглаживаем свои ножки (движения к себе).)</w:t>
      </w:r>
    </w:p>
    <w:p w:rsidR="00D864C1" w:rsidRPr="00D864C1" w:rsidRDefault="00D864C1" w:rsidP="00D864C1">
      <w:r w:rsidRPr="00D864C1">
        <w:t>Ножки наши топают….</w:t>
      </w:r>
    </w:p>
    <w:p w:rsidR="00D864C1" w:rsidRPr="00D864C1" w:rsidRDefault="00D864C1" w:rsidP="00D864C1">
      <w:r w:rsidRPr="00D864C1">
        <w:t>С добрым утром, я             </w:t>
      </w:r>
      <w:proofErr w:type="gramStart"/>
      <w:r w:rsidRPr="00D864C1">
        <w:t>   (</w:t>
      </w:r>
      <w:proofErr w:type="gramEnd"/>
      <w:r w:rsidRPr="00D864C1">
        <w:t>Гладим себя по голове.)</w:t>
      </w:r>
    </w:p>
    <w:p w:rsidR="00D864C1" w:rsidRPr="00D864C1" w:rsidRDefault="00D864C1" w:rsidP="00D864C1">
      <w:r w:rsidRPr="00D864C1">
        <w:t>И все мои друзья!             (Разводим руки в стороны)        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t>Упражнение выполняется сидя на месте.</w:t>
      </w:r>
      <w:r w:rsidRPr="00D864C1">
        <w:br/>
      </w:r>
      <w:r w:rsidRPr="00D864C1">
        <w:rPr>
          <w:b/>
          <w:bCs/>
        </w:rPr>
        <w:t>Зашагали наши ножки</w:t>
      </w:r>
      <w:r w:rsidRPr="00D864C1">
        <w:rPr>
          <w:b/>
          <w:bCs/>
        </w:rPr>
        <w:br/>
        <w:t>Прямо по дорожке...</w:t>
      </w:r>
      <w:r w:rsidRPr="00D864C1">
        <w:rPr>
          <w:b/>
          <w:bCs/>
        </w:rPr>
        <w:br/>
      </w:r>
      <w:r w:rsidRPr="00D864C1">
        <w:rPr>
          <w:b/>
          <w:bCs/>
        </w:rPr>
        <w:lastRenderedPageBreak/>
        <w:t>К кукле в гости мы идем</w:t>
      </w:r>
      <w:r w:rsidRPr="00D864C1">
        <w:br/>
      </w:r>
      <w:r w:rsidRPr="00D864C1">
        <w:rPr>
          <w:b/>
          <w:bCs/>
        </w:rPr>
        <w:t>По дорожке прямо в дом (стучим в дом)</w:t>
      </w:r>
    </w:p>
    <w:p w:rsidR="00D864C1" w:rsidRPr="00D864C1" w:rsidRDefault="00D864C1" w:rsidP="00D864C1">
      <w:r w:rsidRPr="00D864C1">
        <w:rPr>
          <w:b/>
          <w:bCs/>
        </w:rPr>
        <w:t>  </w:t>
      </w:r>
    </w:p>
    <w:p w:rsidR="00D864C1" w:rsidRPr="00D864C1" w:rsidRDefault="00D864C1" w:rsidP="00D864C1">
      <w:r w:rsidRPr="00D864C1">
        <w:rPr>
          <w:b/>
          <w:bCs/>
        </w:rPr>
        <w:t> </w:t>
      </w:r>
    </w:p>
    <w:p w:rsidR="00D864C1" w:rsidRPr="00D864C1" w:rsidRDefault="00D864C1" w:rsidP="00D864C1">
      <w:r w:rsidRPr="00D864C1">
        <w:rPr>
          <w:b/>
          <w:bCs/>
        </w:rPr>
        <w:t>II. Основной этап.</w:t>
      </w:r>
    </w:p>
    <w:p w:rsidR="00D864C1" w:rsidRPr="00D864C1" w:rsidRDefault="00D864C1" w:rsidP="00D864C1">
      <w:r w:rsidRPr="00D864C1">
        <w:t>1.     Это кукла-Катя. Что случилось с куклой, она очень грязная.</w:t>
      </w:r>
    </w:p>
    <w:p w:rsidR="00D864C1" w:rsidRPr="00D864C1" w:rsidRDefault="00D864C1" w:rsidP="00D864C1">
      <w:r w:rsidRPr="00D864C1">
        <w:t>Ах, ты, девочка чумазая,</w:t>
      </w:r>
    </w:p>
    <w:p w:rsidR="00D864C1" w:rsidRPr="00D864C1" w:rsidRDefault="00D864C1" w:rsidP="00D864C1">
      <w:r w:rsidRPr="00D864C1">
        <w:t>Где ты руки так измазала?   (берёт ладошки девочки)</w:t>
      </w:r>
    </w:p>
    <w:p w:rsidR="00D864C1" w:rsidRPr="00D864C1" w:rsidRDefault="00D864C1" w:rsidP="00D864C1">
      <w:r w:rsidRPr="00D864C1">
        <w:t>Чёрные ладошки;</w:t>
      </w:r>
    </w:p>
    <w:p w:rsidR="00D864C1" w:rsidRPr="00D864C1" w:rsidRDefault="00D864C1" w:rsidP="00D864C1">
      <w:r w:rsidRPr="00D864C1">
        <w:t>На локтях – дорожки.</w:t>
      </w:r>
    </w:p>
    <w:p w:rsidR="00D864C1" w:rsidRPr="00D864C1" w:rsidRDefault="00D864C1" w:rsidP="00D864C1">
      <w:r w:rsidRPr="00D864C1">
        <w:t xml:space="preserve">- Как вы думаете, </w:t>
      </w:r>
      <w:proofErr w:type="gramStart"/>
      <w:r w:rsidRPr="00D864C1">
        <w:t>что</w:t>
      </w:r>
      <w:proofErr w:type="gramEnd"/>
      <w:r w:rsidRPr="00D864C1">
        <w:t xml:space="preserve"> Катя забыла сделать?</w:t>
      </w:r>
    </w:p>
    <w:p w:rsidR="00D864C1" w:rsidRPr="00D864C1" w:rsidRDefault="00D864C1" w:rsidP="00D864C1">
      <w:r w:rsidRPr="00D864C1">
        <w:rPr>
          <w:b/>
          <w:bCs/>
        </w:rPr>
        <w:t> </w:t>
      </w:r>
    </w:p>
    <w:p w:rsidR="00D864C1" w:rsidRPr="00D864C1" w:rsidRDefault="00D864C1" w:rsidP="00D864C1">
      <w:r w:rsidRPr="00D864C1">
        <w:rPr>
          <w:b/>
          <w:bCs/>
        </w:rPr>
        <w:t>2. Сообщение темы урока.</w:t>
      </w:r>
    </w:p>
    <w:p w:rsidR="00D864C1" w:rsidRPr="00D864C1" w:rsidRDefault="00D864C1" w:rsidP="00D864C1">
      <w:r w:rsidRPr="00D864C1">
        <w:t>Сегодня на уроке мы будем говорить, как правильно надо мыть руки и вытирать? Научим куклу это делать?</w:t>
      </w:r>
    </w:p>
    <w:p w:rsidR="00D864C1" w:rsidRPr="00D864C1" w:rsidRDefault="00D864C1" w:rsidP="00D864C1">
      <w:r w:rsidRPr="00D864C1">
        <w:t>3. </w:t>
      </w:r>
      <w:r w:rsidRPr="00D864C1">
        <w:rPr>
          <w:b/>
          <w:bCs/>
        </w:rPr>
        <w:t>Беседа:</w:t>
      </w:r>
    </w:p>
    <w:p w:rsidR="00D864C1" w:rsidRPr="00D864C1" w:rsidRDefault="00D864C1" w:rsidP="00D864C1">
      <w:r w:rsidRPr="00D864C1">
        <w:t>Ребята, угадайте, что у меня в коробке? (мыло-каждому, мыльница, полотенце, вода в бутылке)</w:t>
      </w:r>
    </w:p>
    <w:p w:rsidR="00D864C1" w:rsidRPr="00D864C1" w:rsidRDefault="00D864C1" w:rsidP="00D864C1">
      <w:r w:rsidRPr="00D864C1">
        <w:t>- А для чего нам нужно мыло? Мыть руки, чтобы быть чистым, здоровым, не болеть.</w:t>
      </w:r>
    </w:p>
    <w:p w:rsidR="00D864C1" w:rsidRPr="00D864C1" w:rsidRDefault="00D864C1" w:rsidP="00D864C1">
      <w:r w:rsidRPr="00D864C1">
        <w:t>- А для чего нам мыльница? Это домики для мыла. Давайте возьмем его. Пощупайте, какое оно гладкое, а как вкусно пахнет! (нюхают) Что мы мылом будем делать?</w:t>
      </w:r>
    </w:p>
    <w:p w:rsidR="00D864C1" w:rsidRPr="00D864C1" w:rsidRDefault="00D864C1" w:rsidP="00D864C1">
      <w:r w:rsidRPr="00D864C1">
        <w:t xml:space="preserve">Имитация </w:t>
      </w:r>
      <w:proofErr w:type="gramStart"/>
      <w:r w:rsidRPr="00D864C1">
        <w:t>мытья  мылом</w:t>
      </w:r>
      <w:proofErr w:type="gramEnd"/>
      <w:r w:rsidRPr="00D864C1">
        <w:t xml:space="preserve"> каждым ребенком.</w:t>
      </w:r>
    </w:p>
    <w:p w:rsidR="00D864C1" w:rsidRPr="00D864C1" w:rsidRDefault="00D864C1" w:rsidP="00D864C1">
      <w:r w:rsidRPr="00D864C1">
        <w:t>-А зачем нам полотенце? (Чтобы руки были сухими.)</w:t>
      </w:r>
    </w:p>
    <w:p w:rsidR="00D864C1" w:rsidRPr="00D864C1" w:rsidRDefault="00D864C1" w:rsidP="00D864C1">
      <w:r w:rsidRPr="00D864C1">
        <w:t>-</w:t>
      </w:r>
      <w:proofErr w:type="gramStart"/>
      <w:r w:rsidRPr="00D864C1">
        <w:t>Покажите</w:t>
      </w:r>
      <w:proofErr w:type="gramEnd"/>
      <w:r w:rsidRPr="00D864C1">
        <w:t xml:space="preserve"> как надо вытирать полотенцем руки?</w:t>
      </w:r>
    </w:p>
    <w:p w:rsidR="00D864C1" w:rsidRPr="00D864C1" w:rsidRDefault="00D864C1" w:rsidP="00D864C1">
      <w:r w:rsidRPr="00D864C1">
        <w:t xml:space="preserve">У куклы Кати и лицо измазано. Вспомним </w:t>
      </w:r>
      <w:proofErr w:type="spellStart"/>
      <w:r w:rsidRPr="00D864C1">
        <w:t>потешку</w:t>
      </w:r>
      <w:proofErr w:type="spellEnd"/>
      <w:r w:rsidRPr="00D864C1">
        <w:t>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proofErr w:type="gramStart"/>
      <w:r w:rsidRPr="00D864C1">
        <w:t>4. .</w:t>
      </w:r>
      <w:proofErr w:type="gramEnd"/>
      <w:r w:rsidRPr="00D864C1">
        <w:t> </w:t>
      </w:r>
      <w:proofErr w:type="spellStart"/>
      <w:r w:rsidRPr="00D864C1">
        <w:rPr>
          <w:b/>
          <w:bCs/>
        </w:rPr>
        <w:t>Физминутка</w:t>
      </w:r>
      <w:proofErr w:type="spellEnd"/>
      <w:r w:rsidRPr="00D864C1">
        <w:rPr>
          <w:b/>
          <w:bCs/>
        </w:rPr>
        <w:t>.</w:t>
      </w:r>
    </w:p>
    <w:p w:rsidR="00D864C1" w:rsidRPr="00D864C1" w:rsidRDefault="00D864C1" w:rsidP="00D864C1">
      <w:r w:rsidRPr="00D864C1">
        <w:t>Водичка, водичка……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t xml:space="preserve">- Давайте, дети, напомним Кате, как правильно мыть руки. (Дети повторяют за </w:t>
      </w:r>
      <w:proofErr w:type="gramStart"/>
      <w:r w:rsidRPr="00D864C1">
        <w:t>учителем  последовательность</w:t>
      </w:r>
      <w:proofErr w:type="gramEnd"/>
      <w:r w:rsidRPr="00D864C1">
        <w:t xml:space="preserve"> мытья рук и показывают, </w:t>
      </w:r>
      <w:r w:rsidRPr="00D864C1">
        <w:rPr>
          <w:b/>
          <w:bCs/>
        </w:rPr>
        <w:t>имитируя этот процесс</w:t>
      </w:r>
      <w:r w:rsidRPr="00D864C1">
        <w:t>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rPr>
          <w:b/>
          <w:bCs/>
        </w:rPr>
        <w:t>4.     Правила правильно мыть руки</w:t>
      </w:r>
    </w:p>
    <w:p w:rsidR="00D864C1" w:rsidRPr="00D864C1" w:rsidRDefault="00D864C1" w:rsidP="00D864C1">
      <w:r w:rsidRPr="00D864C1">
        <w:t>1.     Закатать рукава.</w:t>
      </w:r>
    </w:p>
    <w:p w:rsidR="00D864C1" w:rsidRPr="00D864C1" w:rsidRDefault="00D864C1" w:rsidP="00D864C1">
      <w:r w:rsidRPr="00D864C1">
        <w:t>2.     сложить ладони лодочкой и подставить их под струю воды.</w:t>
      </w:r>
    </w:p>
    <w:p w:rsidR="00D864C1" w:rsidRPr="00D864C1" w:rsidRDefault="00D864C1" w:rsidP="00D864C1">
      <w:r w:rsidRPr="00D864C1">
        <w:lastRenderedPageBreak/>
        <w:t>3.     намочить руки со всех сторон.</w:t>
      </w:r>
    </w:p>
    <w:p w:rsidR="00D864C1" w:rsidRPr="00D864C1" w:rsidRDefault="00D864C1" w:rsidP="00D864C1">
      <w:r w:rsidRPr="00D864C1">
        <w:t>4.     взять мыло.</w:t>
      </w:r>
    </w:p>
    <w:p w:rsidR="00D864C1" w:rsidRPr="00D864C1" w:rsidRDefault="00D864C1" w:rsidP="00D864C1">
      <w:r w:rsidRPr="00D864C1">
        <w:t>5.     хорошо намылить ладони.</w:t>
      </w:r>
    </w:p>
    <w:p w:rsidR="00D864C1" w:rsidRPr="00D864C1" w:rsidRDefault="00D864C1" w:rsidP="00D864C1">
      <w:r w:rsidRPr="00D864C1">
        <w:t>6.     положить мыло на место.</w:t>
      </w:r>
    </w:p>
    <w:p w:rsidR="00D864C1" w:rsidRPr="00D864C1" w:rsidRDefault="00D864C1" w:rsidP="00D864C1">
      <w:r w:rsidRPr="00D864C1">
        <w:t>7.     смыть мыло со всех сторон.</w:t>
      </w:r>
    </w:p>
    <w:p w:rsidR="00D864C1" w:rsidRPr="00D864C1" w:rsidRDefault="00D864C1" w:rsidP="00D864C1">
      <w:r w:rsidRPr="00D864C1">
        <w:t>8.     </w:t>
      </w:r>
      <w:proofErr w:type="gramStart"/>
      <w:r w:rsidRPr="00D864C1">
        <w:t>”отжать</w:t>
      </w:r>
      <w:proofErr w:type="gramEnd"/>
      <w:r w:rsidRPr="00D864C1">
        <w:t>” воду (руки в замочек).</w:t>
      </w:r>
    </w:p>
    <w:p w:rsidR="00D864C1" w:rsidRPr="00D864C1" w:rsidRDefault="00D864C1" w:rsidP="00D864C1">
      <w:r w:rsidRPr="00D864C1">
        <w:t>9.     взять полотенце, вытереть руки со всех сторон.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proofErr w:type="gramStart"/>
      <w:r w:rsidRPr="00D864C1">
        <w:rPr>
          <w:b/>
          <w:bCs/>
        </w:rPr>
        <w:t>5 .</w:t>
      </w:r>
      <w:proofErr w:type="spellStart"/>
      <w:r w:rsidRPr="00D864C1">
        <w:rPr>
          <w:b/>
          <w:bCs/>
        </w:rPr>
        <w:t>Физ</w:t>
      </w:r>
      <w:proofErr w:type="spellEnd"/>
      <w:proofErr w:type="gramEnd"/>
      <w:r w:rsidRPr="00D864C1">
        <w:rPr>
          <w:b/>
          <w:bCs/>
        </w:rPr>
        <w:t xml:space="preserve"> пауза </w:t>
      </w:r>
      <w:r w:rsidRPr="00D864C1">
        <w:t>предлагаю вам поиграть в игру </w:t>
      </w:r>
      <w:r w:rsidRPr="00D864C1">
        <w:rPr>
          <w:b/>
          <w:bCs/>
        </w:rPr>
        <w:t>«Мыльные пузыри</w:t>
      </w:r>
      <w:r w:rsidRPr="00D864C1">
        <w:t>». В ходе игры происходит соревнование на самый большой пузырь.</w:t>
      </w:r>
    </w:p>
    <w:p w:rsidR="00D864C1" w:rsidRPr="00D864C1" w:rsidRDefault="00D864C1" w:rsidP="00D864C1">
      <w:r w:rsidRPr="00D864C1">
        <w:rPr>
          <w:b/>
          <w:bCs/>
        </w:rPr>
        <w:t>6. Работа по карточкам</w:t>
      </w:r>
    </w:p>
    <w:p w:rsidR="00D864C1" w:rsidRPr="00D864C1" w:rsidRDefault="00D864C1" w:rsidP="00D864C1">
      <w:r w:rsidRPr="00D864C1">
        <w:t>o   Последовательность мытья на картинках с вопросами наводящими</w:t>
      </w:r>
    </w:p>
    <w:p w:rsidR="00D864C1" w:rsidRPr="00D864C1" w:rsidRDefault="00D864C1" w:rsidP="00D864C1">
      <w:r w:rsidRPr="00D864C1">
        <w:t xml:space="preserve">o   Сложи </w:t>
      </w:r>
      <w:proofErr w:type="spellStart"/>
      <w:r w:rsidRPr="00D864C1">
        <w:t>пазлы</w:t>
      </w:r>
      <w:proofErr w:type="spellEnd"/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rPr>
          <w:b/>
          <w:bCs/>
          <w:lang w:val="en-US"/>
        </w:rPr>
        <w:t>IV</w:t>
      </w:r>
      <w:r w:rsidRPr="00D864C1">
        <w:rPr>
          <w:b/>
          <w:bCs/>
        </w:rPr>
        <w:t>.    Практическое задание.</w:t>
      </w:r>
    </w:p>
    <w:p w:rsidR="00D864C1" w:rsidRPr="00D864C1" w:rsidRDefault="00D864C1" w:rsidP="00D864C1">
      <w:r w:rsidRPr="00D864C1">
        <w:t>Ребята, давайте пройдем в умывальную комнату. Я покажем кукле вам, как правильно мыть руки.</w:t>
      </w:r>
    </w:p>
    <w:p w:rsidR="00D864C1" w:rsidRPr="00D864C1" w:rsidRDefault="00D864C1" w:rsidP="00D864C1">
      <w:r w:rsidRPr="00D864C1">
        <w:t>- Садись кукла, мы тебя поучим мыть руки.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rPr>
          <w:b/>
          <w:bCs/>
        </w:rPr>
        <w:t>Алгоритм мытья рук:</w:t>
      </w:r>
    </w:p>
    <w:p w:rsidR="00D864C1" w:rsidRPr="00D864C1" w:rsidRDefault="00D864C1" w:rsidP="00D864C1">
      <w:r w:rsidRPr="00D864C1">
        <w:t>1.     закатаем рукава</w:t>
      </w:r>
    </w:p>
    <w:p w:rsidR="00D864C1" w:rsidRPr="00D864C1" w:rsidRDefault="00D864C1" w:rsidP="00D864C1">
      <w:r w:rsidRPr="00D864C1">
        <w:t>2.     включить воду;</w:t>
      </w:r>
    </w:p>
    <w:p w:rsidR="00D864C1" w:rsidRPr="00D864C1" w:rsidRDefault="00D864C1" w:rsidP="00D864C1">
      <w:r w:rsidRPr="00D864C1">
        <w:t>3.     намочить руки;</w:t>
      </w:r>
    </w:p>
    <w:p w:rsidR="00D864C1" w:rsidRPr="00D864C1" w:rsidRDefault="00D864C1" w:rsidP="00D864C1">
      <w:r w:rsidRPr="00D864C1">
        <w:t>4.     взять мыло и намылить до появления пены;</w:t>
      </w:r>
    </w:p>
    <w:p w:rsidR="00D864C1" w:rsidRPr="00D864C1" w:rsidRDefault="00D864C1" w:rsidP="00D864C1">
      <w:r w:rsidRPr="00D864C1">
        <w:t>5.     тереть руки как будто одна ладошка обнимает другую;</w:t>
      </w:r>
    </w:p>
    <w:p w:rsidR="00D864C1" w:rsidRPr="00D864C1" w:rsidRDefault="00D864C1" w:rsidP="00D864C1">
      <w:r w:rsidRPr="00D864C1">
        <w:t>6.     смыть пену;</w:t>
      </w:r>
    </w:p>
    <w:p w:rsidR="00D864C1" w:rsidRPr="00D864C1" w:rsidRDefault="00D864C1" w:rsidP="00D864C1">
      <w:r w:rsidRPr="00D864C1">
        <w:t>7.     вытрем руки.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rPr>
          <w:b/>
          <w:bCs/>
        </w:rPr>
        <w:t>V. Подведение итога:</w:t>
      </w:r>
    </w:p>
    <w:p w:rsidR="00D864C1" w:rsidRPr="00D864C1" w:rsidRDefault="00D864C1" w:rsidP="00D864C1">
      <w:proofErr w:type="gramStart"/>
      <w:r w:rsidRPr="00D864C1">
        <w:t>Посмотрите ,</w:t>
      </w:r>
      <w:proofErr w:type="gramEnd"/>
      <w:r w:rsidRPr="00D864C1">
        <w:t xml:space="preserve"> чистые у вас руки?</w:t>
      </w:r>
    </w:p>
    <w:p w:rsidR="00D864C1" w:rsidRPr="00D864C1" w:rsidRDefault="00D864C1" w:rsidP="00D864C1">
      <w:r w:rsidRPr="00D864C1">
        <w:t xml:space="preserve">1.     Кто из кукол замарашка, кто не </w:t>
      </w:r>
      <w:proofErr w:type="gramStart"/>
      <w:r w:rsidRPr="00D864C1">
        <w:t>знает</w:t>
      </w:r>
      <w:proofErr w:type="gramEnd"/>
      <w:r w:rsidRPr="00D864C1">
        <w:t xml:space="preserve"> как чистым и здоровым? Показ картинки</w:t>
      </w:r>
    </w:p>
    <w:p w:rsidR="00D864C1" w:rsidRPr="00D864C1" w:rsidRDefault="00D864C1" w:rsidP="00D864C1">
      <w:r w:rsidRPr="00D864C1">
        <w:t>2.     -Когда надо обязательно мыть руки? Показ картинки. (Перед едой, после прогулки, после туалета, после работы, после сна, после того, как погладишь животных).</w:t>
      </w:r>
    </w:p>
    <w:p w:rsidR="00D864C1" w:rsidRPr="00D864C1" w:rsidRDefault="00D864C1" w:rsidP="00D864C1">
      <w:r w:rsidRPr="00D864C1">
        <w:t> </w:t>
      </w:r>
    </w:p>
    <w:p w:rsidR="00D864C1" w:rsidRPr="00D864C1" w:rsidRDefault="00D864C1" w:rsidP="00D864C1">
      <w:r w:rsidRPr="00D864C1">
        <w:lastRenderedPageBreak/>
        <w:t>Дополнительное задание.</w:t>
      </w:r>
    </w:p>
    <w:p w:rsidR="00D864C1" w:rsidRPr="00D864C1" w:rsidRDefault="00D864C1" w:rsidP="00D864C1">
      <w:r w:rsidRPr="00D864C1">
        <w:t>Заштрихуй мыло мелками мыло мелками</w:t>
      </w:r>
    </w:p>
    <w:p w:rsidR="005E1693" w:rsidRDefault="005E1693">
      <w:bookmarkStart w:id="0" w:name="_GoBack"/>
      <w:bookmarkEnd w:id="0"/>
    </w:p>
    <w:sectPr w:rsidR="005E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F"/>
    <w:rsid w:val="005E1693"/>
    <w:rsid w:val="009B754F"/>
    <w:rsid w:val="00D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D132-AC61-4B24-8CFA-CBE0009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2019-11-14T17:23:00Z</dcterms:created>
  <dcterms:modified xsi:type="dcterms:W3CDTF">2019-11-14T17:23:00Z</dcterms:modified>
</cp:coreProperties>
</file>