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31" w:rsidRPr="00C7668B" w:rsidRDefault="004F7E31" w:rsidP="009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668B">
        <w:rPr>
          <w:rFonts w:ascii="Times New Roman" w:hAnsi="Times New Roman" w:cs="Times New Roman"/>
          <w:sz w:val="28"/>
          <w:szCs w:val="28"/>
        </w:rPr>
        <w:t>Технологическая  карта</w:t>
      </w:r>
      <w:proofErr w:type="gramEnd"/>
      <w:r w:rsidRPr="00C7668B">
        <w:rPr>
          <w:rFonts w:ascii="Times New Roman" w:hAnsi="Times New Roman" w:cs="Times New Roman"/>
          <w:sz w:val="28"/>
          <w:szCs w:val="28"/>
        </w:rPr>
        <w:t xml:space="preserve"> урока. </w:t>
      </w:r>
      <w:proofErr w:type="spellStart"/>
      <w:r w:rsidRPr="00C7668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7668B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7668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7668B">
        <w:rPr>
          <w:rFonts w:ascii="Times New Roman" w:hAnsi="Times New Roman" w:cs="Times New Roman"/>
          <w:sz w:val="28"/>
          <w:szCs w:val="28"/>
        </w:rPr>
        <w:t xml:space="preserve"> А.Ю. Информатика. 7 класс. ФГОС.</w:t>
      </w:r>
    </w:p>
    <w:p w:rsidR="004F7E31" w:rsidRPr="00C7668B" w:rsidRDefault="004F7E31" w:rsidP="00A02A07">
      <w:pPr>
        <w:rPr>
          <w:rFonts w:ascii="Times New Roman" w:hAnsi="Times New Roman" w:cs="Times New Roman"/>
          <w:sz w:val="28"/>
          <w:szCs w:val="28"/>
        </w:rPr>
      </w:pPr>
      <w:r w:rsidRPr="00C7668B">
        <w:rPr>
          <w:rFonts w:ascii="Times New Roman" w:hAnsi="Times New Roman" w:cs="Times New Roman"/>
          <w:b/>
          <w:bCs/>
          <w:sz w:val="28"/>
          <w:szCs w:val="28"/>
        </w:rPr>
        <w:t>Урок информатики. Текстовые документы и их структурные элементы. Пр.р.№4 «Ввод текста».</w:t>
      </w:r>
    </w:p>
    <w:p w:rsidR="004F7E31" w:rsidRPr="00C7668B" w:rsidRDefault="004F7E31" w:rsidP="00950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668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урока:</w:t>
      </w:r>
    </w:p>
    <w:p w:rsidR="004F7E31" w:rsidRPr="00C7668B" w:rsidRDefault="004F7E31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8B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</w:t>
      </w:r>
      <w:r w:rsidRPr="00C7668B">
        <w:rPr>
          <w:rFonts w:ascii="Times New Roman" w:hAnsi="Times New Roman" w:cs="Times New Roman"/>
          <w:sz w:val="28"/>
          <w:szCs w:val="28"/>
        </w:rPr>
        <w:t xml:space="preserve">– систематизация представлений о структуре текстового документа; </w:t>
      </w:r>
    </w:p>
    <w:p w:rsidR="004F7E31" w:rsidRPr="00C7668B" w:rsidRDefault="004F7E31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668B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C7668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C7668B">
        <w:rPr>
          <w:rFonts w:ascii="Times New Roman" w:hAnsi="Times New Roman" w:cs="Times New Roman"/>
          <w:sz w:val="28"/>
          <w:szCs w:val="28"/>
        </w:rPr>
        <w:t>формирование</w:t>
      </w:r>
      <w:r w:rsidRPr="00C7668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C7668B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Pr="00C7668B">
        <w:rPr>
          <w:rFonts w:ascii="Times New Roman" w:hAnsi="Times New Roman" w:cs="Times New Roman"/>
          <w:sz w:val="28"/>
          <w:szCs w:val="28"/>
        </w:rPr>
        <w:t xml:space="preserve"> спектра умений и навыков использования средств информационных и коммуникационных технологий для создания текстовых документов; </w:t>
      </w:r>
    </w:p>
    <w:p w:rsidR="004F7E31" w:rsidRPr="00C7668B" w:rsidRDefault="004F7E31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8B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</w:t>
      </w:r>
      <w:r w:rsidRPr="00C7668B">
        <w:rPr>
          <w:rFonts w:ascii="Times New Roman" w:hAnsi="Times New Roman" w:cs="Times New Roman"/>
          <w:sz w:val="28"/>
          <w:szCs w:val="28"/>
        </w:rPr>
        <w:t>– развитие умений работы с текстовыми документами согласно общепринятых правил.</w:t>
      </w:r>
    </w:p>
    <w:p w:rsidR="004F7E31" w:rsidRPr="00C7668B" w:rsidRDefault="004F7E31" w:rsidP="0025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66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Решаемые учебные задачи:  </w:t>
      </w:r>
    </w:p>
    <w:p w:rsidR="004F7E31" w:rsidRPr="00C7668B" w:rsidRDefault="004F7E31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8B">
        <w:rPr>
          <w:rFonts w:ascii="Times New Roman" w:hAnsi="Times New Roman" w:cs="Times New Roman"/>
          <w:sz w:val="28"/>
          <w:szCs w:val="28"/>
        </w:rPr>
        <w:t>1) подвести учащихся к пониманию термина «структурированный документ»;</w:t>
      </w:r>
    </w:p>
    <w:p w:rsidR="004F7E31" w:rsidRPr="00C7668B" w:rsidRDefault="004F7E31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8B">
        <w:rPr>
          <w:rFonts w:ascii="Times New Roman" w:hAnsi="Times New Roman" w:cs="Times New Roman"/>
          <w:sz w:val="28"/>
          <w:szCs w:val="28"/>
        </w:rPr>
        <w:t>2) знакомство с правилами ввода текста;</w:t>
      </w:r>
    </w:p>
    <w:p w:rsidR="004F7E31" w:rsidRPr="00C7668B" w:rsidRDefault="004F7E31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8B">
        <w:rPr>
          <w:rFonts w:ascii="Times New Roman" w:hAnsi="Times New Roman" w:cs="Times New Roman"/>
          <w:sz w:val="28"/>
          <w:szCs w:val="28"/>
        </w:rPr>
        <w:t>3) формирование на</w:t>
      </w:r>
      <w:r>
        <w:rPr>
          <w:rFonts w:ascii="Times New Roman" w:hAnsi="Times New Roman" w:cs="Times New Roman"/>
          <w:sz w:val="28"/>
          <w:szCs w:val="28"/>
        </w:rPr>
        <w:t>выков создания</w:t>
      </w:r>
      <w:r w:rsidRPr="00C7668B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 с помощью текстового процессора</w:t>
      </w:r>
      <w:r w:rsidRPr="00C7668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2755"/>
        <w:gridCol w:w="3852"/>
        <w:gridCol w:w="4666"/>
        <w:gridCol w:w="3833"/>
      </w:tblGrid>
      <w:tr w:rsidR="004F7E31" w:rsidRPr="00C7668B">
        <w:trPr>
          <w:trHeight w:val="415"/>
          <w:tblHeader/>
        </w:trPr>
        <w:tc>
          <w:tcPr>
            <w:tcW w:w="561" w:type="dxa"/>
          </w:tcPr>
          <w:p w:rsidR="004F7E31" w:rsidRPr="00C7668B" w:rsidRDefault="004F7E31" w:rsidP="0052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4F7E31" w:rsidRPr="00C7668B" w:rsidRDefault="004F7E31" w:rsidP="0052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852" w:type="dxa"/>
            <w:vAlign w:val="center"/>
          </w:tcPr>
          <w:p w:rsidR="004F7E31" w:rsidRPr="00C7668B" w:rsidRDefault="004F7E31" w:rsidP="0052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 ведения урока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4F7E31" w:rsidRPr="00C7668B" w:rsidRDefault="004F7E31" w:rsidP="0052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4F7E31" w:rsidRPr="00C7668B" w:rsidRDefault="004F7E31" w:rsidP="0052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 на этапах урока</w:t>
            </w:r>
          </w:p>
        </w:tc>
      </w:tr>
      <w:tr w:rsidR="004F7E31" w:rsidRPr="00C7668B">
        <w:tc>
          <w:tcPr>
            <w:tcW w:w="561" w:type="dxa"/>
          </w:tcPr>
          <w:p w:rsidR="004F7E31" w:rsidRPr="00C7668B" w:rsidRDefault="004F7E31" w:rsidP="00520C9B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4F7E31" w:rsidRPr="00C7668B" w:rsidRDefault="004F7E31" w:rsidP="00520C9B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852" w:type="dxa"/>
          </w:tcPr>
          <w:p w:rsidR="004F7E31" w:rsidRPr="00C7668B" w:rsidRDefault="004F7E31" w:rsidP="0052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Раздать ученикам оценочные листы, в которые они будут заносить полученные баллы на разных этапах урока. Баллы начисляет учитель (правильный ответ – 1 балл)</w:t>
            </w:r>
          </w:p>
        </w:tc>
        <w:tc>
          <w:tcPr>
            <w:tcW w:w="4666" w:type="dxa"/>
          </w:tcPr>
          <w:p w:rsidR="004F7E31" w:rsidRPr="00C7668B" w:rsidRDefault="004F7E31" w:rsidP="0052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833" w:type="dxa"/>
            <w:vMerge w:val="restart"/>
            <w:vAlign w:val="center"/>
          </w:tcPr>
          <w:p w:rsidR="004F7E31" w:rsidRPr="00C7668B" w:rsidRDefault="004F7E31" w:rsidP="00520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</w:p>
          <w:p w:rsidR="004F7E31" w:rsidRPr="00C7668B" w:rsidRDefault="004F7E31" w:rsidP="0052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самоорганизации </w:t>
            </w:r>
          </w:p>
        </w:tc>
      </w:tr>
      <w:tr w:rsidR="004F7E31" w:rsidRPr="00C7668B">
        <w:tc>
          <w:tcPr>
            <w:tcW w:w="561" w:type="dxa"/>
          </w:tcPr>
          <w:p w:rsidR="004F7E31" w:rsidRPr="00C7668B" w:rsidRDefault="004F7E31" w:rsidP="00520C9B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5" w:type="dxa"/>
          </w:tcPr>
          <w:p w:rsidR="004F7E31" w:rsidRDefault="004F7E31" w:rsidP="00520C9B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задания.</w:t>
            </w:r>
          </w:p>
          <w:p w:rsidR="004F7E31" w:rsidRPr="006557CE" w:rsidRDefault="004F7E31" w:rsidP="00520C9B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 1)</w:t>
            </w:r>
          </w:p>
        </w:tc>
        <w:tc>
          <w:tcPr>
            <w:tcW w:w="3852" w:type="dxa"/>
          </w:tcPr>
          <w:p w:rsidR="004F7E31" w:rsidRDefault="004F7E31" w:rsidP="00520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§. 4.1.1, 4.2.1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F7E31" w:rsidRPr="00C7668B" w:rsidRDefault="004F7E31" w:rsidP="0052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задание (в. №2, стр.149</w:t>
            </w:r>
          </w:p>
        </w:tc>
        <w:tc>
          <w:tcPr>
            <w:tcW w:w="4666" w:type="dxa"/>
          </w:tcPr>
          <w:p w:rsidR="004F7E31" w:rsidRPr="00C7668B" w:rsidRDefault="004F7E31" w:rsidP="0052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Работа с дневниками</w:t>
            </w:r>
          </w:p>
        </w:tc>
        <w:tc>
          <w:tcPr>
            <w:tcW w:w="3833" w:type="dxa"/>
            <w:vMerge/>
            <w:tcBorders>
              <w:bottom w:val="single" w:sz="4" w:space="0" w:color="auto"/>
            </w:tcBorders>
            <w:vAlign w:val="center"/>
          </w:tcPr>
          <w:p w:rsidR="004F7E31" w:rsidRPr="00C7668B" w:rsidRDefault="004F7E31" w:rsidP="00520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BA2" w:rsidRPr="00C7668B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3BA2" w:rsidRPr="00C7668B" w:rsidRDefault="001C3BA2" w:rsidP="001C3BA2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1C3BA2" w:rsidRDefault="001C3BA2" w:rsidP="001C3BA2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Формулирование  темы</w:t>
            </w:r>
            <w:proofErr w:type="gramEnd"/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и целей  урока </w:t>
            </w:r>
          </w:p>
          <w:p w:rsidR="001C3BA2" w:rsidRPr="00C7668B" w:rsidRDefault="001C3BA2" w:rsidP="00F712D2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ы </w:t>
            </w:r>
            <w:r w:rsidR="00F712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-1</w:t>
            </w:r>
            <w:r w:rsidR="00F712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общее: паспорт, аттестат, справка от врача, грамота, классный журнал.</w:t>
            </w: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Найти общее: журнал, словарь, справочник, брошюра, книга, буклет, газета.</w:t>
            </w: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 оглавление своего учебника. Сделай вывод о том, как в учебнике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организована информация?</w:t>
            </w:r>
          </w:p>
          <w:p w:rsidR="001C3BA2" w:rsidRPr="00C7668B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Рассмотри фрагмент страницы учебника. Как на странице организована информация?</w:t>
            </w:r>
          </w:p>
          <w:p w:rsidR="001C3BA2" w:rsidRPr="00C7668B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тгадай ребус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и узнай, как называется такая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текстового документа.</w:t>
            </w: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получили следующие ключевые слова: документ, текстовая информация, структура, элемент.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Значит тема нашего урока:</w:t>
            </w: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Также на уроке у нас будет практическая работа.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мы будем заниматься, ответьте на вопрос: для чего предназначено следующее устройство компьютера?</w:t>
            </w:r>
          </w:p>
          <w:p w:rsidR="001C3BA2" w:rsidRPr="00C7668B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цели урока: </w:t>
            </w:r>
          </w:p>
          <w:p w:rsidR="001C3BA2" w:rsidRPr="00C7668B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узнать:</w:t>
            </w: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учиться: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это – документы.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 основном содержат текстовую информацию.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о главам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разделам, параграфам, пунктам.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о страницам, абзацам,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словам, предложениям, символам.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Структура и элемент.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«Текстовые документы и их структурные элементы»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клавиатура, Она предназначена для ввода текстовой информации в память компьютера.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-что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текстовый документ? Из каких структурных элементов он состоит? Правила ввода текста.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возможности текстового процессора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создания текстового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документа. 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vAlign w:val="center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BA2" w:rsidRPr="00C7668B">
        <w:trPr>
          <w:trHeight w:val="1361"/>
        </w:trPr>
        <w:tc>
          <w:tcPr>
            <w:tcW w:w="561" w:type="dxa"/>
          </w:tcPr>
          <w:p w:rsidR="001C3BA2" w:rsidRPr="00C7668B" w:rsidRDefault="001C3BA2" w:rsidP="001C3BA2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55" w:type="dxa"/>
          </w:tcPr>
          <w:p w:rsidR="001C3BA2" w:rsidRDefault="001C3BA2" w:rsidP="001C3BA2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Объяснение темы</w:t>
            </w:r>
          </w:p>
          <w:p w:rsidR="001C3BA2" w:rsidRPr="00C7668B" w:rsidRDefault="001C3BA2" w:rsidP="00F712D2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 1</w:t>
            </w:r>
            <w:r w:rsidR="00F712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852" w:type="dxa"/>
          </w:tcPr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Узнай о понятии «структурированный документ»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Краткий конспект: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смотрят видео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F7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Структурированным называют текстовой документ, разделенный на главы, параграфы, разделы, пункты, абзацы и другие структурные элементы текста, которые могут быть озаглавлены заголовками различных уровней. Структурированный документ создают по определенным правилам.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vAlign w:val="center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proofErr w:type="gramStart"/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ставить  учебную</w:t>
            </w:r>
            <w:proofErr w:type="gramEnd"/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задачу, называть цель, формулировать тему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тствии с нормами русского языка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BA2" w:rsidRPr="00C7668B">
        <w:trPr>
          <w:trHeight w:val="263"/>
        </w:trPr>
        <w:tc>
          <w:tcPr>
            <w:tcW w:w="561" w:type="dxa"/>
            <w:tcBorders>
              <w:top w:val="single" w:sz="4" w:space="0" w:color="auto"/>
            </w:tcBorders>
          </w:tcPr>
          <w:p w:rsidR="001C3BA2" w:rsidRPr="00C7668B" w:rsidRDefault="001C3BA2" w:rsidP="001C3BA2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 1</w:t>
            </w:r>
            <w:r w:rsidR="00F712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 1</w:t>
            </w:r>
            <w:r w:rsidR="00F712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C3BA2" w:rsidRDefault="001C3BA2" w:rsidP="001C3B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C3BA2" w:rsidRPr="00C7668B" w:rsidRDefault="001C3BA2" w:rsidP="00F712D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 1</w:t>
            </w:r>
            <w:r w:rsidR="00F712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852" w:type="dxa"/>
            <w:tcBorders>
              <w:top w:val="single" w:sz="4" w:space="0" w:color="auto"/>
            </w:tcBorders>
          </w:tcPr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-Ознакомься с правилами ввода текста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-Назови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ую позицию пальцев на клавиатуре: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Перечисли основные правила ввода текста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изучают правила ввода текста по учебнику С. 151-152;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-ФЫВА, ОЛДЖ;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называют несколько правил.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</w:tcBorders>
            <w:vAlign w:val="center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 УУД</w:t>
            </w:r>
            <w:proofErr w:type="gramEnd"/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развитие  навыков</w:t>
            </w:r>
            <w:proofErr w:type="gramEnd"/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 общения со сверстниками и взрослыми в процессе деятельности.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практической деятельности.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BA2" w:rsidRPr="00C7668B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3BA2" w:rsidRPr="00C7668B" w:rsidRDefault="001C3BA2" w:rsidP="001C3BA2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1C3BA2" w:rsidRDefault="001C3BA2" w:rsidP="001C3BA2">
            <w:pPr>
              <w:pStyle w:val="a4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1C3BA2" w:rsidRPr="00C7668B" w:rsidRDefault="001C3BA2" w:rsidP="00313CF5">
            <w:pPr>
              <w:pStyle w:val="a4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 1</w:t>
            </w:r>
            <w:r w:rsidR="00313C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  <w:r w:rsidR="00313C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</w:t>
            </w: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vMerge/>
            <w:vAlign w:val="center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BA2" w:rsidRPr="00C7668B">
        <w:trPr>
          <w:trHeight w:val="273"/>
        </w:trPr>
        <w:tc>
          <w:tcPr>
            <w:tcW w:w="561" w:type="dxa"/>
          </w:tcPr>
          <w:p w:rsidR="001C3BA2" w:rsidRPr="00C7668B" w:rsidRDefault="001C3BA2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1C3BA2" w:rsidRDefault="001C3BA2" w:rsidP="001C3BA2">
            <w:pPr>
              <w:pStyle w:val="a4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Компьютерный практикум</w:t>
            </w:r>
          </w:p>
          <w:p w:rsidR="001C3BA2" w:rsidRPr="00C7668B" w:rsidRDefault="001C3BA2" w:rsidP="00313CF5">
            <w:pPr>
              <w:pStyle w:val="a4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(Слайд </w:t>
            </w:r>
            <w:r w:rsidR="00313C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18</w:t>
            </w:r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852" w:type="dxa"/>
          </w:tcPr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Выполни с помощью компьютера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185-</w:t>
            </w:r>
            <w:proofErr w:type="gramStart"/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  Задание</w:t>
            </w:r>
            <w:proofErr w:type="gramEnd"/>
            <w:r w:rsidRPr="00C7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4.1, 4.2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vMerge/>
            <w:vAlign w:val="center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BA2" w:rsidRPr="00C7668B">
        <w:trPr>
          <w:trHeight w:val="273"/>
        </w:trPr>
        <w:tc>
          <w:tcPr>
            <w:tcW w:w="561" w:type="dxa"/>
          </w:tcPr>
          <w:p w:rsidR="001C3BA2" w:rsidRPr="00C7668B" w:rsidRDefault="001C3BA2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5" w:type="dxa"/>
          </w:tcPr>
          <w:p w:rsidR="001C3BA2" w:rsidRDefault="001C3BA2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  <w:p w:rsidR="001C3BA2" w:rsidRPr="00C7668B" w:rsidRDefault="00313CF5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 19</w:t>
            </w:r>
            <w:r w:rsidR="001C3BA2"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1C3BA2" w:rsidRPr="00C7668B" w:rsidRDefault="001C3BA2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 xml:space="preserve">Можете ли вы </w:t>
            </w:r>
            <w:r w:rsidR="00313CF5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и 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назвать тему урока?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Вам было легко или были трудности?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у вас получилось лучше всего и без ошибок?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Какое задание было самым интересным и почему?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- Как бы вы оценили свою работу?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 уже не начисляются)</w:t>
            </w:r>
          </w:p>
        </w:tc>
        <w:tc>
          <w:tcPr>
            <w:tcW w:w="4666" w:type="dxa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поставленные вопросы (по 2-3 ученика на один вопрос)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vMerge/>
            <w:vAlign w:val="center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BA2" w:rsidRPr="00C7668B">
        <w:tc>
          <w:tcPr>
            <w:tcW w:w="561" w:type="dxa"/>
          </w:tcPr>
          <w:p w:rsidR="001C3BA2" w:rsidRPr="00C7668B" w:rsidRDefault="001C3BA2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5" w:type="dxa"/>
          </w:tcPr>
          <w:p w:rsidR="001C3BA2" w:rsidRDefault="001C3BA2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668B">
              <w:rPr>
                <w:rFonts w:ascii="Times New Roman" w:hAnsi="Times New Roman" w:cs="Times New Roman"/>
                <w:sz w:val="28"/>
                <w:szCs w:val="28"/>
              </w:rPr>
              <w:t>ыставление оценок</w:t>
            </w:r>
          </w:p>
          <w:p w:rsidR="001C3BA2" w:rsidRPr="00C7668B" w:rsidRDefault="001C3BA2" w:rsidP="00313CF5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(Слайд 2</w:t>
            </w:r>
            <w:r w:rsidR="00313C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</w:t>
            </w:r>
            <w:bookmarkStart w:id="0" w:name="_GoBack"/>
            <w:bookmarkEnd w:id="0"/>
            <w:r w:rsidRPr="006557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852" w:type="dxa"/>
          </w:tcPr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Посчитайте на своих «Оценочных листах» набранные баллы и выставьте себе оценку за урок. Критерии выставления оценок: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балла – «2»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балла – «3»</w:t>
            </w:r>
          </w:p>
          <w:p w:rsidR="001C3BA2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баллов – «4»</w:t>
            </w:r>
          </w:p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более баллов – «5»</w:t>
            </w:r>
          </w:p>
        </w:tc>
        <w:tc>
          <w:tcPr>
            <w:tcW w:w="4666" w:type="dxa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 баллы и выставляют оценку</w:t>
            </w:r>
          </w:p>
        </w:tc>
        <w:tc>
          <w:tcPr>
            <w:tcW w:w="3833" w:type="dxa"/>
            <w:vMerge/>
            <w:vAlign w:val="center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BA2" w:rsidRPr="00C7668B">
        <w:tc>
          <w:tcPr>
            <w:tcW w:w="561" w:type="dxa"/>
          </w:tcPr>
          <w:p w:rsidR="001C3BA2" w:rsidRPr="00C7668B" w:rsidRDefault="001C3BA2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5" w:type="dxa"/>
          </w:tcPr>
          <w:p w:rsidR="001C3BA2" w:rsidRPr="00C7668B" w:rsidRDefault="001C3BA2" w:rsidP="001C3BA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vMerge/>
            <w:vAlign w:val="center"/>
          </w:tcPr>
          <w:p w:rsidR="001C3BA2" w:rsidRPr="00C7668B" w:rsidRDefault="001C3BA2" w:rsidP="001C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7E31" w:rsidRDefault="004F7E31" w:rsidP="00A32413">
      <w:pPr>
        <w:rPr>
          <w:rFonts w:ascii="Times New Roman" w:hAnsi="Times New Roman" w:cs="Times New Roman"/>
          <w:sz w:val="28"/>
          <w:szCs w:val="28"/>
        </w:rPr>
      </w:pPr>
    </w:p>
    <w:p w:rsidR="004F7E31" w:rsidRDefault="004F7E31" w:rsidP="00A32413">
      <w:pPr>
        <w:rPr>
          <w:rFonts w:ascii="Times New Roman" w:hAnsi="Times New Roman" w:cs="Times New Roman"/>
          <w:sz w:val="28"/>
          <w:szCs w:val="28"/>
        </w:rPr>
      </w:pPr>
    </w:p>
    <w:p w:rsidR="004F7E31" w:rsidRDefault="004F7E31" w:rsidP="00A32413">
      <w:pPr>
        <w:rPr>
          <w:rFonts w:ascii="Times New Roman" w:hAnsi="Times New Roman" w:cs="Times New Roman"/>
          <w:sz w:val="28"/>
          <w:szCs w:val="28"/>
        </w:rPr>
      </w:pPr>
    </w:p>
    <w:p w:rsidR="004F7E31" w:rsidRDefault="004F7E31" w:rsidP="00A32413">
      <w:pPr>
        <w:rPr>
          <w:rFonts w:ascii="Times New Roman" w:hAnsi="Times New Roman" w:cs="Times New Roman"/>
          <w:sz w:val="28"/>
          <w:szCs w:val="28"/>
        </w:rPr>
      </w:pPr>
    </w:p>
    <w:p w:rsidR="004F7E31" w:rsidRDefault="004F7E31" w:rsidP="00A32413">
      <w:pPr>
        <w:rPr>
          <w:rFonts w:ascii="Times New Roman" w:hAnsi="Times New Roman" w:cs="Times New Roman"/>
          <w:sz w:val="28"/>
          <w:szCs w:val="28"/>
        </w:rPr>
      </w:pPr>
    </w:p>
    <w:p w:rsidR="004F7E31" w:rsidRDefault="004F7E31" w:rsidP="00A32413">
      <w:pPr>
        <w:rPr>
          <w:rFonts w:ascii="Times New Roman" w:hAnsi="Times New Roman" w:cs="Times New Roman"/>
          <w:sz w:val="28"/>
          <w:szCs w:val="28"/>
        </w:rPr>
      </w:pPr>
    </w:p>
    <w:p w:rsidR="004F7E31" w:rsidRPr="00C7668B" w:rsidRDefault="004F7E31" w:rsidP="00A32413">
      <w:pPr>
        <w:rPr>
          <w:rFonts w:ascii="Times New Roman" w:hAnsi="Times New Roman" w:cs="Times New Roman"/>
          <w:sz w:val="28"/>
          <w:szCs w:val="28"/>
        </w:rPr>
      </w:pPr>
    </w:p>
    <w:sectPr w:rsidR="004F7E31" w:rsidRPr="00C7668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46D"/>
    <w:multiLevelType w:val="hybridMultilevel"/>
    <w:tmpl w:val="858CDD58"/>
    <w:lvl w:ilvl="0" w:tplc="26D07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F1EF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4FA0C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5EBD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E2603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11276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B2C01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78C53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BE285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7270285"/>
    <w:multiLevelType w:val="hybridMultilevel"/>
    <w:tmpl w:val="8D18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1AF"/>
    <w:multiLevelType w:val="hybridMultilevel"/>
    <w:tmpl w:val="56E6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911"/>
    <w:multiLevelType w:val="hybridMultilevel"/>
    <w:tmpl w:val="89A60636"/>
    <w:lvl w:ilvl="0" w:tplc="A28C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26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6A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00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C6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4F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8D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1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C8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C583A"/>
    <w:multiLevelType w:val="hybridMultilevel"/>
    <w:tmpl w:val="C4268196"/>
    <w:lvl w:ilvl="0" w:tplc="EEE451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212B2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4D41C2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12AA5E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B58491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296A306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C42237E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E60C950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B52046E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F0D5A"/>
    <w:multiLevelType w:val="hybridMultilevel"/>
    <w:tmpl w:val="D0307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2632D"/>
    <w:multiLevelType w:val="hybridMultilevel"/>
    <w:tmpl w:val="FA9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8164A9"/>
    <w:multiLevelType w:val="hybridMultilevel"/>
    <w:tmpl w:val="F7E8151E"/>
    <w:lvl w:ilvl="0" w:tplc="A144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4C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24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08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F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CE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2B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05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35445"/>
    <w:multiLevelType w:val="hybridMultilevel"/>
    <w:tmpl w:val="34F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E1290D"/>
    <w:multiLevelType w:val="hybridMultilevel"/>
    <w:tmpl w:val="2FA2B418"/>
    <w:lvl w:ilvl="0" w:tplc="60483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2D07BA"/>
    <w:multiLevelType w:val="hybridMultilevel"/>
    <w:tmpl w:val="31609886"/>
    <w:lvl w:ilvl="0" w:tplc="F732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25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25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2E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0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1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2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7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6E4A"/>
    <w:multiLevelType w:val="hybridMultilevel"/>
    <w:tmpl w:val="AB0C9030"/>
    <w:lvl w:ilvl="0" w:tplc="103E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6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6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5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6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7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234E4B"/>
    <w:multiLevelType w:val="hybridMultilevel"/>
    <w:tmpl w:val="95DCABAC"/>
    <w:lvl w:ilvl="0" w:tplc="8D5A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CE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20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D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20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09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84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40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05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D31644"/>
    <w:multiLevelType w:val="hybridMultilevel"/>
    <w:tmpl w:val="C2C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62313D"/>
    <w:multiLevelType w:val="hybridMultilevel"/>
    <w:tmpl w:val="7CAEA6A6"/>
    <w:lvl w:ilvl="0" w:tplc="DE02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4B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E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06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8E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87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C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0A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E3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8249C5"/>
    <w:multiLevelType w:val="hybridMultilevel"/>
    <w:tmpl w:val="8CA067EE"/>
    <w:lvl w:ilvl="0" w:tplc="82BA9D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07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00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1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8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0D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08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4F0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A8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826C5"/>
    <w:multiLevelType w:val="hybridMultilevel"/>
    <w:tmpl w:val="F5E4E3E0"/>
    <w:lvl w:ilvl="0" w:tplc="B72CC9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776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AB885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04D56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C74E7A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E0C247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D6C07E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4FC918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1201F3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AE35E7"/>
    <w:multiLevelType w:val="hybridMultilevel"/>
    <w:tmpl w:val="C20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0BE2"/>
    <w:multiLevelType w:val="hybridMultilevel"/>
    <w:tmpl w:val="33A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23" w15:restartNumberingAfterBreak="0">
    <w:nsid w:val="345D09B7"/>
    <w:multiLevelType w:val="hybridMultilevel"/>
    <w:tmpl w:val="D102D20E"/>
    <w:lvl w:ilvl="0" w:tplc="19BCC6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2F009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732FE9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AB8FC8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166CFE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03A3D6A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8F04510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F8267A2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8EEBD8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FD705C"/>
    <w:multiLevelType w:val="hybridMultilevel"/>
    <w:tmpl w:val="B43A99EA"/>
    <w:lvl w:ilvl="0" w:tplc="22E2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8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A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07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EB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0A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CA8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1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0F4003"/>
    <w:multiLevelType w:val="hybridMultilevel"/>
    <w:tmpl w:val="0A50F4C8"/>
    <w:lvl w:ilvl="0" w:tplc="3AFA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06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88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B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27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ACF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CD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E1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CE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292864"/>
    <w:multiLevelType w:val="hybridMultilevel"/>
    <w:tmpl w:val="94446D44"/>
    <w:lvl w:ilvl="0" w:tplc="541C4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5BE6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C9227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10C2E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1C888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3288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2E27A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7649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B5608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 w15:restartNumberingAfterBreak="0">
    <w:nsid w:val="3F4F6D64"/>
    <w:multiLevelType w:val="hybridMultilevel"/>
    <w:tmpl w:val="156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34D40"/>
    <w:multiLevelType w:val="hybridMultilevel"/>
    <w:tmpl w:val="E7E84322"/>
    <w:lvl w:ilvl="0" w:tplc="9D2E67B4">
      <w:start w:val="130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9B4A7B"/>
    <w:multiLevelType w:val="hybridMultilevel"/>
    <w:tmpl w:val="A496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4231E"/>
    <w:multiLevelType w:val="hybridMultilevel"/>
    <w:tmpl w:val="DF3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7F25"/>
    <w:multiLevelType w:val="hybridMultilevel"/>
    <w:tmpl w:val="2B42D4DA"/>
    <w:lvl w:ilvl="0" w:tplc="6116DE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26AE8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28E63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4E53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274320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18E621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A658F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A5481C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8F6AE2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493F43"/>
    <w:multiLevelType w:val="hybridMultilevel"/>
    <w:tmpl w:val="A92C917A"/>
    <w:lvl w:ilvl="0" w:tplc="9418E0A4">
      <w:start w:val="1"/>
      <w:numFmt w:val="decimal"/>
      <w:lvlText w:val="%1)"/>
      <w:lvlJc w:val="left"/>
      <w:pPr>
        <w:ind w:left="4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33" w15:restartNumberingAfterBreak="0">
    <w:nsid w:val="5ECC0510"/>
    <w:multiLevelType w:val="hybridMultilevel"/>
    <w:tmpl w:val="B44C7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378BF"/>
    <w:multiLevelType w:val="hybridMultilevel"/>
    <w:tmpl w:val="1FB24212"/>
    <w:lvl w:ilvl="0" w:tplc="10FA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64A6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12CD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F760E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48C64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2E6FD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63E9A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D9E0B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ECE1A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 w15:restartNumberingAfterBreak="0">
    <w:nsid w:val="66FB7FDC"/>
    <w:multiLevelType w:val="hybridMultilevel"/>
    <w:tmpl w:val="F90A9882"/>
    <w:lvl w:ilvl="0" w:tplc="1C987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CB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A0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44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25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4E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40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C3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82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9A3052"/>
    <w:multiLevelType w:val="hybridMultilevel"/>
    <w:tmpl w:val="38127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27CB3"/>
    <w:multiLevelType w:val="hybridMultilevel"/>
    <w:tmpl w:val="41CE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A55C8"/>
    <w:multiLevelType w:val="hybridMultilevel"/>
    <w:tmpl w:val="55F6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E400FD"/>
    <w:multiLevelType w:val="hybridMultilevel"/>
    <w:tmpl w:val="269C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171DD8"/>
    <w:multiLevelType w:val="hybridMultilevel"/>
    <w:tmpl w:val="4D984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77386"/>
    <w:multiLevelType w:val="hybridMultilevel"/>
    <w:tmpl w:val="53AAF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0E41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ABA15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D0DA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39AE8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8D839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EFE0E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54851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CFA65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30"/>
  </w:num>
  <w:num w:numId="8">
    <w:abstractNumId w:val="38"/>
  </w:num>
  <w:num w:numId="9">
    <w:abstractNumId w:val="36"/>
  </w:num>
  <w:num w:numId="10">
    <w:abstractNumId w:val="40"/>
  </w:num>
  <w:num w:numId="11">
    <w:abstractNumId w:val="42"/>
  </w:num>
  <w:num w:numId="12">
    <w:abstractNumId w:val="39"/>
  </w:num>
  <w:num w:numId="13">
    <w:abstractNumId w:val="16"/>
  </w:num>
  <w:num w:numId="14">
    <w:abstractNumId w:val="20"/>
  </w:num>
  <w:num w:numId="15">
    <w:abstractNumId w:val="14"/>
  </w:num>
  <w:num w:numId="16">
    <w:abstractNumId w:val="11"/>
  </w:num>
  <w:num w:numId="17">
    <w:abstractNumId w:val="1"/>
  </w:num>
  <w:num w:numId="18">
    <w:abstractNumId w:val="5"/>
  </w:num>
  <w:num w:numId="19">
    <w:abstractNumId w:val="41"/>
  </w:num>
  <w:num w:numId="20">
    <w:abstractNumId w:val="32"/>
  </w:num>
  <w:num w:numId="21">
    <w:abstractNumId w:val="0"/>
  </w:num>
  <w:num w:numId="22">
    <w:abstractNumId w:val="23"/>
  </w:num>
  <w:num w:numId="23">
    <w:abstractNumId w:val="4"/>
  </w:num>
  <w:num w:numId="24">
    <w:abstractNumId w:val="25"/>
  </w:num>
  <w:num w:numId="25">
    <w:abstractNumId w:val="35"/>
  </w:num>
  <w:num w:numId="26">
    <w:abstractNumId w:val="29"/>
  </w:num>
  <w:num w:numId="27">
    <w:abstractNumId w:val="8"/>
  </w:num>
  <w:num w:numId="28">
    <w:abstractNumId w:val="37"/>
  </w:num>
  <w:num w:numId="29">
    <w:abstractNumId w:val="17"/>
  </w:num>
  <w:num w:numId="30">
    <w:abstractNumId w:val="28"/>
  </w:num>
  <w:num w:numId="31">
    <w:abstractNumId w:val="27"/>
  </w:num>
  <w:num w:numId="32">
    <w:abstractNumId w:val="24"/>
  </w:num>
  <w:num w:numId="33">
    <w:abstractNumId w:val="10"/>
  </w:num>
  <w:num w:numId="34">
    <w:abstractNumId w:val="3"/>
  </w:num>
  <w:num w:numId="35">
    <w:abstractNumId w:val="18"/>
  </w:num>
  <w:num w:numId="36">
    <w:abstractNumId w:val="33"/>
  </w:num>
  <w:num w:numId="37">
    <w:abstractNumId w:val="31"/>
  </w:num>
  <w:num w:numId="38">
    <w:abstractNumId w:val="19"/>
  </w:num>
  <w:num w:numId="39">
    <w:abstractNumId w:val="21"/>
  </w:num>
  <w:num w:numId="40">
    <w:abstractNumId w:val="26"/>
  </w:num>
  <w:num w:numId="41">
    <w:abstractNumId w:val="2"/>
  </w:num>
  <w:num w:numId="42">
    <w:abstractNumId w:val="1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413"/>
    <w:rsid w:val="00006436"/>
    <w:rsid w:val="0001301E"/>
    <w:rsid w:val="00032A0D"/>
    <w:rsid w:val="00061507"/>
    <w:rsid w:val="000616AF"/>
    <w:rsid w:val="00065A48"/>
    <w:rsid w:val="0007058C"/>
    <w:rsid w:val="00070D3A"/>
    <w:rsid w:val="00071E05"/>
    <w:rsid w:val="00090E65"/>
    <w:rsid w:val="000C0D25"/>
    <w:rsid w:val="000D55BA"/>
    <w:rsid w:val="000F46B6"/>
    <w:rsid w:val="00113403"/>
    <w:rsid w:val="00113DD0"/>
    <w:rsid w:val="00117988"/>
    <w:rsid w:val="00175ABB"/>
    <w:rsid w:val="001828C4"/>
    <w:rsid w:val="001A0AFD"/>
    <w:rsid w:val="001A3A14"/>
    <w:rsid w:val="001B0FA2"/>
    <w:rsid w:val="001C3BA2"/>
    <w:rsid w:val="001F6151"/>
    <w:rsid w:val="0020398A"/>
    <w:rsid w:val="002130D2"/>
    <w:rsid w:val="002257BA"/>
    <w:rsid w:val="00230C4F"/>
    <w:rsid w:val="00234C8E"/>
    <w:rsid w:val="002358F5"/>
    <w:rsid w:val="002406B8"/>
    <w:rsid w:val="002520C0"/>
    <w:rsid w:val="00256948"/>
    <w:rsid w:val="002574A4"/>
    <w:rsid w:val="00273FAB"/>
    <w:rsid w:val="00277F7C"/>
    <w:rsid w:val="00280E7B"/>
    <w:rsid w:val="00297AD0"/>
    <w:rsid w:val="002A483F"/>
    <w:rsid w:val="002D1701"/>
    <w:rsid w:val="002E7CEB"/>
    <w:rsid w:val="003033F2"/>
    <w:rsid w:val="00313CF5"/>
    <w:rsid w:val="003143B1"/>
    <w:rsid w:val="00322B49"/>
    <w:rsid w:val="003402F9"/>
    <w:rsid w:val="003475DC"/>
    <w:rsid w:val="00347652"/>
    <w:rsid w:val="003632C5"/>
    <w:rsid w:val="00370530"/>
    <w:rsid w:val="00384090"/>
    <w:rsid w:val="003A735D"/>
    <w:rsid w:val="003C2712"/>
    <w:rsid w:val="003C3719"/>
    <w:rsid w:val="003C3A6E"/>
    <w:rsid w:val="0042064F"/>
    <w:rsid w:val="0042638B"/>
    <w:rsid w:val="00427C14"/>
    <w:rsid w:val="004333F6"/>
    <w:rsid w:val="004350FA"/>
    <w:rsid w:val="004565A8"/>
    <w:rsid w:val="004626EF"/>
    <w:rsid w:val="00496CCB"/>
    <w:rsid w:val="004E74DF"/>
    <w:rsid w:val="004F7E31"/>
    <w:rsid w:val="005015CD"/>
    <w:rsid w:val="00507749"/>
    <w:rsid w:val="00520C9B"/>
    <w:rsid w:val="00522088"/>
    <w:rsid w:val="00530F60"/>
    <w:rsid w:val="00537F54"/>
    <w:rsid w:val="00555923"/>
    <w:rsid w:val="00576285"/>
    <w:rsid w:val="00594CBA"/>
    <w:rsid w:val="0059502A"/>
    <w:rsid w:val="005C6A55"/>
    <w:rsid w:val="005C71BE"/>
    <w:rsid w:val="005D7D48"/>
    <w:rsid w:val="005F7F84"/>
    <w:rsid w:val="0062427A"/>
    <w:rsid w:val="0063239A"/>
    <w:rsid w:val="00641E03"/>
    <w:rsid w:val="00645054"/>
    <w:rsid w:val="0064799D"/>
    <w:rsid w:val="00655099"/>
    <w:rsid w:val="006557CE"/>
    <w:rsid w:val="0066599E"/>
    <w:rsid w:val="00677C2C"/>
    <w:rsid w:val="006A3E28"/>
    <w:rsid w:val="006B528B"/>
    <w:rsid w:val="006C0708"/>
    <w:rsid w:val="006D7913"/>
    <w:rsid w:val="006E7818"/>
    <w:rsid w:val="006F7B9E"/>
    <w:rsid w:val="00705822"/>
    <w:rsid w:val="00717B6E"/>
    <w:rsid w:val="00721C10"/>
    <w:rsid w:val="00731107"/>
    <w:rsid w:val="00734316"/>
    <w:rsid w:val="00740D54"/>
    <w:rsid w:val="007462B1"/>
    <w:rsid w:val="007631A6"/>
    <w:rsid w:val="00765DF6"/>
    <w:rsid w:val="00771C41"/>
    <w:rsid w:val="0077252B"/>
    <w:rsid w:val="00776D5D"/>
    <w:rsid w:val="00781EF3"/>
    <w:rsid w:val="007B3AFD"/>
    <w:rsid w:val="007F12D7"/>
    <w:rsid w:val="007F2B63"/>
    <w:rsid w:val="00803A5A"/>
    <w:rsid w:val="00804D9B"/>
    <w:rsid w:val="00825804"/>
    <w:rsid w:val="00864166"/>
    <w:rsid w:val="008759F1"/>
    <w:rsid w:val="008867B4"/>
    <w:rsid w:val="0089422F"/>
    <w:rsid w:val="008A35A4"/>
    <w:rsid w:val="008B36BF"/>
    <w:rsid w:val="008B564B"/>
    <w:rsid w:val="008C5DA6"/>
    <w:rsid w:val="008F1BAD"/>
    <w:rsid w:val="00912C02"/>
    <w:rsid w:val="009145B8"/>
    <w:rsid w:val="009244E9"/>
    <w:rsid w:val="00934D7C"/>
    <w:rsid w:val="00936A41"/>
    <w:rsid w:val="009409EC"/>
    <w:rsid w:val="0094191D"/>
    <w:rsid w:val="00950AA3"/>
    <w:rsid w:val="009552A5"/>
    <w:rsid w:val="0096463A"/>
    <w:rsid w:val="009770DA"/>
    <w:rsid w:val="009A4483"/>
    <w:rsid w:val="009C1ED3"/>
    <w:rsid w:val="009C3A84"/>
    <w:rsid w:val="009C53CB"/>
    <w:rsid w:val="009D59AE"/>
    <w:rsid w:val="00A02A07"/>
    <w:rsid w:val="00A10FA7"/>
    <w:rsid w:val="00A12D0E"/>
    <w:rsid w:val="00A2241F"/>
    <w:rsid w:val="00A26AC7"/>
    <w:rsid w:val="00A26C78"/>
    <w:rsid w:val="00A32413"/>
    <w:rsid w:val="00A42661"/>
    <w:rsid w:val="00A53479"/>
    <w:rsid w:val="00A66580"/>
    <w:rsid w:val="00A702D9"/>
    <w:rsid w:val="00A71F8E"/>
    <w:rsid w:val="00A739A5"/>
    <w:rsid w:val="00A94F0F"/>
    <w:rsid w:val="00AB7402"/>
    <w:rsid w:val="00AE0524"/>
    <w:rsid w:val="00AE17AA"/>
    <w:rsid w:val="00AF13F2"/>
    <w:rsid w:val="00B04519"/>
    <w:rsid w:val="00B11706"/>
    <w:rsid w:val="00B156BE"/>
    <w:rsid w:val="00B15CAF"/>
    <w:rsid w:val="00B264F8"/>
    <w:rsid w:val="00B445BA"/>
    <w:rsid w:val="00BA24D6"/>
    <w:rsid w:val="00BB408C"/>
    <w:rsid w:val="00BD0FF5"/>
    <w:rsid w:val="00BD2809"/>
    <w:rsid w:val="00C047C7"/>
    <w:rsid w:val="00C1585C"/>
    <w:rsid w:val="00C41E79"/>
    <w:rsid w:val="00C57139"/>
    <w:rsid w:val="00C7668B"/>
    <w:rsid w:val="00CA3CDB"/>
    <w:rsid w:val="00D05C1B"/>
    <w:rsid w:val="00D136D9"/>
    <w:rsid w:val="00D16D52"/>
    <w:rsid w:val="00D40000"/>
    <w:rsid w:val="00D447D0"/>
    <w:rsid w:val="00D50759"/>
    <w:rsid w:val="00D53732"/>
    <w:rsid w:val="00D6510B"/>
    <w:rsid w:val="00D77A64"/>
    <w:rsid w:val="00D9204A"/>
    <w:rsid w:val="00DA3E39"/>
    <w:rsid w:val="00DE585D"/>
    <w:rsid w:val="00DF0459"/>
    <w:rsid w:val="00E062BD"/>
    <w:rsid w:val="00E20362"/>
    <w:rsid w:val="00E33EBE"/>
    <w:rsid w:val="00E40F75"/>
    <w:rsid w:val="00E537EC"/>
    <w:rsid w:val="00E71338"/>
    <w:rsid w:val="00E77B9C"/>
    <w:rsid w:val="00E80FCB"/>
    <w:rsid w:val="00E82C58"/>
    <w:rsid w:val="00E942D1"/>
    <w:rsid w:val="00E9466A"/>
    <w:rsid w:val="00ED00B1"/>
    <w:rsid w:val="00ED2C7F"/>
    <w:rsid w:val="00EF658D"/>
    <w:rsid w:val="00F04B84"/>
    <w:rsid w:val="00F11B06"/>
    <w:rsid w:val="00F350E4"/>
    <w:rsid w:val="00F712D2"/>
    <w:rsid w:val="00F754B9"/>
    <w:rsid w:val="00F94D0B"/>
    <w:rsid w:val="00FA26F7"/>
    <w:rsid w:val="00FC2A9B"/>
    <w:rsid w:val="00FC6C0C"/>
    <w:rsid w:val="00FF6BB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7F239-CA3B-43B7-96B9-2F0280C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24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32413"/>
    <w:pPr>
      <w:ind w:left="720"/>
    </w:pPr>
  </w:style>
  <w:style w:type="paragraph" w:styleId="a5">
    <w:name w:val="Normal (Web)"/>
    <w:basedOn w:val="a"/>
    <w:uiPriority w:val="99"/>
    <w:semiHidden/>
    <w:rsid w:val="00776D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867B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97AD0"/>
    <w:rPr>
      <w:color w:val="0000FF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02A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52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80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6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LenaLanina</cp:lastModifiedBy>
  <cp:revision>2</cp:revision>
  <cp:lastPrinted>2019-02-05T12:58:00Z</cp:lastPrinted>
  <dcterms:created xsi:type="dcterms:W3CDTF">2021-02-08T14:59:00Z</dcterms:created>
  <dcterms:modified xsi:type="dcterms:W3CDTF">2021-02-08T14:59:00Z</dcterms:modified>
</cp:coreProperties>
</file>