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Конспект урока по предмету «Математика» для 2 класса</w:t>
      </w: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(автор М.И. Моро, М.А. </w:t>
      </w:r>
      <w:proofErr w:type="spellStart"/>
      <w:r>
        <w:rPr>
          <w:rFonts w:ascii="Times New Roman" w:hAnsi="Times New Roman"/>
          <w:sz w:val="24"/>
          <w:szCs w:val="24"/>
        </w:rPr>
        <w:t>Бантова</w:t>
      </w:r>
      <w:proofErr w:type="spellEnd"/>
      <w:r>
        <w:rPr>
          <w:rFonts w:ascii="Times New Roman" w:hAnsi="Times New Roman"/>
          <w:sz w:val="24"/>
          <w:szCs w:val="24"/>
        </w:rPr>
        <w:t xml:space="preserve">) на тему: </w:t>
      </w: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62DFC">
        <w:rPr>
          <w:rFonts w:ascii="Times New Roman" w:hAnsi="Times New Roman"/>
          <w:sz w:val="24"/>
          <w:szCs w:val="24"/>
        </w:rPr>
        <w:t>Наименьшее трехзначное число. Сотня</w:t>
      </w:r>
      <w:r>
        <w:rPr>
          <w:rFonts w:ascii="Times New Roman" w:hAnsi="Times New Roman"/>
          <w:sz w:val="24"/>
          <w:szCs w:val="24"/>
        </w:rPr>
        <w:t>»</w:t>
      </w:r>
    </w:p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Цели:</w:t>
      </w:r>
    </w:p>
    <w:p w:rsidR="002B3332" w:rsidRDefault="002B333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об образовании чисел из десятков и единиц.</w:t>
      </w:r>
    </w:p>
    <w:p w:rsidR="00B32022" w:rsidRDefault="00B3202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Актуализировать знания о поместном значении цифр.</w:t>
      </w:r>
    </w:p>
    <w:p w:rsidR="002B3332" w:rsidRDefault="002B333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формирования умения образовывать и записывать наименьшее трехзначное число</w:t>
      </w:r>
      <w:r w:rsidR="005055C3">
        <w:rPr>
          <w:rFonts w:ascii="Times New Roman" w:hAnsi="Times New Roman"/>
          <w:sz w:val="24"/>
          <w:szCs w:val="24"/>
        </w:rPr>
        <w:t xml:space="preserve"> – сотню</w:t>
      </w:r>
      <w:r>
        <w:rPr>
          <w:rFonts w:ascii="Times New Roman" w:hAnsi="Times New Roman"/>
          <w:sz w:val="24"/>
          <w:szCs w:val="24"/>
        </w:rPr>
        <w:t>.</w:t>
      </w:r>
    </w:p>
    <w:p w:rsidR="002B3332" w:rsidRDefault="002B3332" w:rsidP="002B333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Тренировать способность к решению задач.</w:t>
      </w:r>
    </w:p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2AC3" w:rsidRDefault="00FE0C4F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Оборудование: </w:t>
      </w:r>
      <w:r w:rsidR="002B3332">
        <w:rPr>
          <w:rFonts w:ascii="Times New Roman" w:hAnsi="Times New Roman"/>
          <w:sz w:val="24"/>
          <w:szCs w:val="24"/>
        </w:rPr>
        <w:t>рабочая тетрадь «Математика. Часть 1» (М.И. Моро, С.И. Волкова), учебник.</w:t>
      </w:r>
      <w:bookmarkStart w:id="0" w:name="_GoBack"/>
      <w:bookmarkEnd w:id="0"/>
    </w:p>
    <w:p w:rsidR="00FE0C4F" w:rsidRDefault="00FE0C4F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332" w:rsidRDefault="002B3332" w:rsidP="002B3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Ход урока: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268"/>
        <w:gridCol w:w="3544"/>
      </w:tblGrid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 момент: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опорных знаний:</w:t>
            </w:r>
          </w:p>
        </w:tc>
      </w:tr>
      <w:tr w:rsidR="002B3332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4F" w:rsidRDefault="00FE0C4F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Решите задачу, и вы узнаете, в написании какой цифры мы будем сегодня тренироваться.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рождения у лисицы.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Это кто к ней в дом стучится?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Волк, медведь, барсук, енот,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Даже серый Васька-кот.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Прискакала также белка.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надо всем тарелок?</w:t>
            </w:r>
          </w:p>
          <w:p w:rsidR="00262DFC" w:rsidRDefault="00C8494F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Запишите число и п</w:t>
            </w:r>
            <w:r w:rsidR="00262DFC">
              <w:rPr>
                <w:rFonts w:ascii="Times New Roman" w:hAnsi="Times New Roman"/>
                <w:sz w:val="24"/>
                <w:szCs w:val="24"/>
              </w:rPr>
              <w:t>ропишите цифру 7 на целую</w:t>
            </w:r>
            <w:proofErr w:type="gramEnd"/>
            <w:r w:rsidR="00262DFC">
              <w:rPr>
                <w:rFonts w:ascii="Times New Roman" w:hAnsi="Times New Roman"/>
                <w:sz w:val="24"/>
                <w:szCs w:val="24"/>
              </w:rPr>
              <w:t xml:space="preserve"> строку.</w:t>
            </w:r>
          </w:p>
          <w:p w:rsidR="00262DFC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число состоит из двух цифр 7, что обозначает каждая цифра в числе?</w:t>
            </w:r>
          </w:p>
          <w:p w:rsidR="00C8494F" w:rsidRPr="00FE0C4F" w:rsidRDefault="00262DFC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Пропишите число 77 на целую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7</w:t>
            </w: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262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 цифру 7 в строку</w:t>
            </w: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2DFC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Семь десятков и семь единиц</w:t>
            </w: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Прописывают число 77 в строку</w:t>
            </w:r>
          </w:p>
        </w:tc>
      </w:tr>
      <w:tr w:rsidR="00C8494F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F" w:rsidRDefault="00C8494F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 12. Задание 4. Используя цифры 1, 5, 9, запиши все возможные двузначные числа.</w:t>
            </w:r>
          </w:p>
          <w:p w:rsidR="00C8494F" w:rsidRDefault="00C8494F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числа у вас получились?</w:t>
            </w:r>
          </w:p>
          <w:p w:rsidR="00C8494F" w:rsidRDefault="00E62AC3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 числа, состоящие из двух цифр?</w:t>
            </w:r>
          </w:p>
          <w:p w:rsidR="00C8494F" w:rsidRDefault="00C8494F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Расскажите об этих числах (что составляют числа 1 и 5 в числе 15)? </w:t>
            </w:r>
          </w:p>
          <w:p w:rsidR="00910E5F" w:rsidRDefault="00E358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место занимают единицы, десятки?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1, 5, 9</w:t>
            </w:r>
          </w:p>
          <w:p w:rsidR="00E358D6" w:rsidRDefault="00E358D6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15, 19, 51, 59, 91, 95</w:t>
            </w: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94F" w:rsidRDefault="00910E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15, 19, 51, 59, 91, 95</w:t>
            </w: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2AC3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учащийся записывает у доски.</w:t>
            </w:r>
          </w:p>
          <w:p w:rsidR="00E62AC3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Двузначные </w:t>
            </w:r>
          </w:p>
          <w:p w:rsidR="00C8494F" w:rsidRDefault="00C84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числе 15 один десяток и пять единиц.</w:t>
            </w: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 справа, второе справа.</w:t>
            </w:r>
          </w:p>
        </w:tc>
      </w:tr>
      <w:tr w:rsidR="00E358D6" w:rsidTr="00FE0C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E358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1. Запиши, сколько палочек на каждом рисунке. Сколько в каждом из этих чисел десятков и сколько единиц?</w:t>
            </w:r>
          </w:p>
          <w:p w:rsidR="00E358D6" w:rsidRDefault="00E358D6" w:rsidP="00FE0C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десятков и сколько единиц на первом рисунке, какое это число?</w:t>
            </w:r>
          </w:p>
          <w:p w:rsidR="00E358D6" w:rsidRDefault="00E358D6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десятков и сколько единиц на втором рисунке, какое это число?</w:t>
            </w:r>
          </w:p>
          <w:p w:rsidR="00E358D6" w:rsidRDefault="003902B6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десятков и сколько единиц на третьем рисунке, какое это число?</w:t>
            </w:r>
          </w:p>
          <w:p w:rsidR="003902B6" w:rsidRDefault="003902B6" w:rsidP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Известно нам это число? Известно как оно образовано?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58D6" w:rsidRDefault="00E35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3902B6" w:rsidRDefault="0039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02B6" w:rsidRDefault="0039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десятков, 100 единиц, число 100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задачи:</w:t>
            </w:r>
          </w:p>
        </w:tc>
      </w:tr>
      <w:tr w:rsidR="002B3332" w:rsidTr="003902B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39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Какую цель поставим перед собой на урок?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390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образовывать и записывать новое число –</w:t>
            </w:r>
            <w:r w:rsidR="008D17ED">
              <w:rPr>
                <w:rFonts w:ascii="Times New Roman" w:hAnsi="Times New Roman"/>
                <w:sz w:val="24"/>
                <w:szCs w:val="24"/>
              </w:rPr>
              <w:t xml:space="preserve"> сотню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Открытие нового знания:</w:t>
            </w:r>
          </w:p>
        </w:tc>
      </w:tr>
      <w:tr w:rsidR="002B3332" w:rsidTr="00E62A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цифр использовали для записи числа 100?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</w:t>
            </w:r>
          </w:p>
        </w:tc>
      </w:tr>
      <w:tr w:rsidR="002B3332" w:rsidTr="00E62AC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называются числа, состоящие из трех цифр?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Трехзначные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число при счете стоит перед числом 100?</w:t>
            </w:r>
          </w:p>
          <w:p w:rsidR="009038BF" w:rsidRDefault="00E62AC3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99 – двузначное, значит, 100 – самое </w:t>
            </w:r>
            <w:r w:rsidR="009038BF">
              <w:rPr>
                <w:rFonts w:ascii="Times New Roman" w:hAnsi="Times New Roman"/>
                <w:sz w:val="24"/>
                <w:szCs w:val="24"/>
              </w:rPr>
              <w:t>маленькое трехзначное число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62A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  <w:p w:rsidR="008D17ED" w:rsidRDefault="008D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7ED" w:rsidRDefault="008D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17ED" w:rsidRDefault="008D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17ED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Default="003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вы можете сказать о числе 100?</w:t>
            </w:r>
          </w:p>
          <w:p w:rsidR="003B135E" w:rsidRDefault="003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 нем десятков и сколько единиц?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Default="008D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ED" w:rsidRDefault="003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сот. = 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135E" w:rsidRDefault="003B13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сот. = 100 ед.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закрепление:</w:t>
            </w:r>
          </w:p>
        </w:tc>
      </w:tr>
      <w:tr w:rsidR="002B3332" w:rsidTr="009038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9038B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2. Объясни, что обозначает цифра 1 в записи каждого числа: 1, 10, 100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9038B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(количество единиц)</w:t>
            </w:r>
          </w:p>
          <w:p w:rsidR="009038BF" w:rsidRDefault="009038B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(количество десятков)</w:t>
            </w:r>
          </w:p>
          <w:p w:rsidR="002B3332" w:rsidRDefault="009038B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(количество сотен)</w:t>
            </w:r>
          </w:p>
        </w:tc>
      </w:tr>
      <w:tr w:rsidR="009038BF" w:rsidTr="009038B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9038BF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с.12 в учебнике в красной рамочке дан новый материал, запишите его в тетрадь, так же обводя его в рамку.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BF" w:rsidRDefault="00001E11" w:rsidP="009038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Списывают в рабочую тетрадь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повторение: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Выполним задание №6.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 задачу.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известно из условия?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1E11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вопрос в задаче?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выполняет у доски, остальные в тетради.</w:t>
            </w:r>
          </w:p>
          <w:p w:rsidR="00001E11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 нес из магазина 2 кг моркови, а папа – капусту, масса которой была на 6 кг больше, чем масса моркови.</w:t>
            </w:r>
          </w:p>
          <w:p w:rsidR="00001E11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всего килограммов моркови и капусты они несли?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B7861">
              <w:rPr>
                <w:rFonts w:ascii="Times New Roman" w:hAnsi="Times New Roman"/>
                <w:sz w:val="24"/>
                <w:szCs w:val="24"/>
              </w:rPr>
              <w:t>делаем к задаче краткую запись.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Сколько вопросов в задаче?</w:t>
            </w:r>
          </w:p>
          <w:p w:rsidR="002B3332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Значит, сколько действий?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Запишите ответ.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– 2 кг</w:t>
            </w:r>
          </w:p>
          <w:p w:rsidR="00001E11" w:rsidRDefault="00001E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кг, на 6 кг б.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EB7861" w:rsidP="00EB786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2+6=8 (кг) моркови.</w:t>
            </w:r>
          </w:p>
          <w:p w:rsidR="00EB7861" w:rsidRPr="00EB7861" w:rsidRDefault="00EB7861" w:rsidP="00EB7861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2+8=10 (кг)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 ученик выполняет у доски, остальные - в тетради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332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Ответ: 10 килограммов моркови и капусты</w:t>
            </w:r>
          </w:p>
        </w:tc>
      </w:tr>
      <w:tr w:rsidR="002B3332" w:rsidTr="002B3332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332" w:rsidRDefault="002B3332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урока:</w:t>
            </w:r>
          </w:p>
        </w:tc>
      </w:tr>
      <w:tr w:rsidR="002B3332" w:rsidTr="002B333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каким наименьшим трехзначным числом мы сегодня познакомились?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Заполните таблицу с пропусками.</w:t>
            </w: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Тем, кто не запомнил эту таблицу, нужно запомнить, теперь она есть у вас в тетради и в учебнике.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показалось сложным</w:t>
            </w:r>
            <w:r w:rsidR="009756CC">
              <w:rPr>
                <w:rFonts w:ascii="Times New Roman" w:hAnsi="Times New Roman"/>
                <w:sz w:val="24"/>
                <w:szCs w:val="24"/>
              </w:rPr>
              <w:t xml:space="preserve"> на уроке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было легко?</w:t>
            </w: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с. 9 (П.т.)</w:t>
            </w:r>
          </w:p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Спасибо за урок!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2B3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7861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ед. = 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= 1 сот.</w:t>
            </w: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= 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32" w:rsidRDefault="00EB7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Сотня, сто</w:t>
            </w: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56CC" w:rsidRDefault="0097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Дают устный ответ, выходят к доске и заполняют пропуски.</w:t>
            </w:r>
          </w:p>
        </w:tc>
      </w:tr>
    </w:tbl>
    <w:p w:rsidR="002B3332" w:rsidRDefault="002B3332" w:rsidP="002B33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369F" w:rsidRDefault="0008369F"/>
    <w:sectPr w:rsidR="0008369F" w:rsidSect="002B3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87097"/>
    <w:multiLevelType w:val="hybridMultilevel"/>
    <w:tmpl w:val="DDCC6A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DA9"/>
    <w:multiLevelType w:val="hybridMultilevel"/>
    <w:tmpl w:val="C2F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D6712"/>
    <w:multiLevelType w:val="hybridMultilevel"/>
    <w:tmpl w:val="139C9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61550"/>
    <w:multiLevelType w:val="hybridMultilevel"/>
    <w:tmpl w:val="8DFED1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052565"/>
    <w:multiLevelType w:val="hybridMultilevel"/>
    <w:tmpl w:val="0AD865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E7C37"/>
    <w:multiLevelType w:val="hybridMultilevel"/>
    <w:tmpl w:val="E420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A8"/>
    <w:rsid w:val="00001E11"/>
    <w:rsid w:val="0008369F"/>
    <w:rsid w:val="00262DFC"/>
    <w:rsid w:val="002B3332"/>
    <w:rsid w:val="003902B6"/>
    <w:rsid w:val="003B135E"/>
    <w:rsid w:val="005055C3"/>
    <w:rsid w:val="008D17ED"/>
    <w:rsid w:val="009038BF"/>
    <w:rsid w:val="00910E5F"/>
    <w:rsid w:val="00967A0F"/>
    <w:rsid w:val="009756CC"/>
    <w:rsid w:val="00B32022"/>
    <w:rsid w:val="00C8494F"/>
    <w:rsid w:val="00E358D6"/>
    <w:rsid w:val="00E62AC3"/>
    <w:rsid w:val="00EB7861"/>
    <w:rsid w:val="00FE0C4F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Юльчик</dc:creator>
  <cp:keywords/>
  <dc:description/>
  <cp:lastModifiedBy>Юльчик</cp:lastModifiedBy>
  <cp:revision>9</cp:revision>
  <dcterms:created xsi:type="dcterms:W3CDTF">2012-09-16T10:38:00Z</dcterms:created>
  <dcterms:modified xsi:type="dcterms:W3CDTF">2012-09-16T15:37:00Z</dcterms:modified>
</cp:coreProperties>
</file>