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BE" w:rsidRDefault="003973BE" w:rsidP="00F80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5205" w:rsidRPr="00661900" w:rsidRDefault="00661900" w:rsidP="00661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90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900">
        <w:rPr>
          <w:rFonts w:ascii="Times New Roman" w:hAnsi="Times New Roman" w:cs="Times New Roman"/>
          <w:sz w:val="28"/>
          <w:szCs w:val="28"/>
        </w:rPr>
        <w:t>УЧРЕЖДЕНИЕ 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№1С.</w:t>
      </w:r>
      <w:r w:rsidRPr="00661900">
        <w:rPr>
          <w:rFonts w:ascii="Times New Roman" w:hAnsi="Times New Roman" w:cs="Times New Roman"/>
          <w:sz w:val="28"/>
          <w:szCs w:val="28"/>
        </w:rPr>
        <w:t xml:space="preserve"> АРГИР АРЗГИРСКОГО РАЙОНА СТАВРОПОЛЬСКОГО КРАЯ</w:t>
      </w:r>
    </w:p>
    <w:p w:rsidR="00C15205" w:rsidRDefault="00661900" w:rsidP="00C15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900" w:rsidRDefault="00661900" w:rsidP="00C15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900" w:rsidRDefault="00661900" w:rsidP="00C15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900" w:rsidRDefault="00661900" w:rsidP="00C15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900" w:rsidRDefault="00661900" w:rsidP="00C15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900" w:rsidRPr="00661900" w:rsidRDefault="00661900" w:rsidP="00661900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1900">
        <w:rPr>
          <w:rFonts w:ascii="Times New Roman" w:hAnsi="Times New Roman" w:cs="Times New Roman"/>
          <w:b/>
          <w:sz w:val="40"/>
          <w:szCs w:val="40"/>
        </w:rPr>
        <w:t>Конспект урока окружающего мира</w:t>
      </w:r>
    </w:p>
    <w:p w:rsidR="00661900" w:rsidRPr="00661900" w:rsidRDefault="00661900" w:rsidP="00661900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1900">
        <w:rPr>
          <w:rFonts w:ascii="Times New Roman" w:hAnsi="Times New Roman" w:cs="Times New Roman"/>
          <w:b/>
          <w:sz w:val="40"/>
          <w:szCs w:val="40"/>
        </w:rPr>
        <w:t>по теме: «Где живут белые медведи?»</w:t>
      </w:r>
    </w:p>
    <w:p w:rsidR="00661900" w:rsidRPr="00661900" w:rsidRDefault="00661900" w:rsidP="00661900">
      <w:pPr>
        <w:tabs>
          <w:tab w:val="left" w:pos="243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61900">
        <w:rPr>
          <w:rFonts w:ascii="Times New Roman" w:hAnsi="Times New Roman" w:cs="Times New Roman"/>
          <w:sz w:val="36"/>
          <w:szCs w:val="36"/>
        </w:rPr>
        <w:t>(УМК «Школа России» 1 класс)</w:t>
      </w:r>
    </w:p>
    <w:p w:rsidR="00C15205" w:rsidRPr="00C15205" w:rsidRDefault="00661900" w:rsidP="00C15205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205" w:rsidRPr="00C15205" w:rsidRDefault="00C15205" w:rsidP="00C15205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</w:rPr>
      </w:pPr>
    </w:p>
    <w:p w:rsidR="00C15205" w:rsidRPr="003973BE" w:rsidRDefault="00661900" w:rsidP="00C1520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205" w:rsidRPr="00C15205" w:rsidRDefault="00C15205" w:rsidP="00C1520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1900" w:rsidRDefault="00661900" w:rsidP="00C15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900" w:rsidRDefault="00661900" w:rsidP="00C15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900" w:rsidRPr="0028770C" w:rsidRDefault="0028770C" w:rsidP="00C15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2018-2019</w:t>
      </w:r>
      <w:r>
        <w:rPr>
          <w:rFonts w:ascii="Times New Roman" w:hAnsi="Times New Roman" w:cs="Times New Roman"/>
          <w:sz w:val="28"/>
          <w:szCs w:val="28"/>
        </w:rPr>
        <w:t xml:space="preserve"> уч.год</w:t>
      </w:r>
    </w:p>
    <w:p w:rsidR="00661900" w:rsidRDefault="00661900" w:rsidP="00C15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900" w:rsidRDefault="00661900" w:rsidP="00C15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900" w:rsidRDefault="00661900" w:rsidP="00C15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900" w:rsidRPr="00673302" w:rsidRDefault="00661900" w:rsidP="00BA4B92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4B92" w:rsidRPr="00673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053" w:rsidRDefault="00354053" w:rsidP="00354053">
      <w:pPr>
        <w:ind w:left="851"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54053" w:rsidRDefault="00354053" w:rsidP="00354053">
      <w:pPr>
        <w:ind w:left="851"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A4B92" w:rsidRPr="00BA4B92" w:rsidRDefault="005A71BE" w:rsidP="00AE466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4B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урока</w:t>
      </w:r>
      <w:r w:rsidR="00BA4B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B69A4" w:rsidRPr="00BA4B92" w:rsidRDefault="005A71BE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A4B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9A4" w:rsidRPr="00BA4B92">
        <w:rPr>
          <w:rFonts w:ascii="Times New Roman" w:eastAsia="Times New Roman" w:hAnsi="Times New Roman" w:cs="Times New Roman"/>
          <w:sz w:val="28"/>
          <w:szCs w:val="28"/>
        </w:rPr>
        <w:t xml:space="preserve">расширять представления </w:t>
      </w:r>
      <w:r w:rsidR="00A031DC" w:rsidRPr="00BA4B92">
        <w:rPr>
          <w:rFonts w:ascii="Times New Roman" w:eastAsia="Times New Roman" w:hAnsi="Times New Roman" w:cs="Times New Roman"/>
          <w:sz w:val="28"/>
          <w:szCs w:val="28"/>
        </w:rPr>
        <w:t xml:space="preserve"> о разнообразии природы самых холодных районов Земли;</w:t>
      </w:r>
    </w:p>
    <w:p w:rsidR="001B69A4" w:rsidRPr="00BA4B92" w:rsidRDefault="005A71BE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A4B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69A4" w:rsidRPr="00BA4B92">
        <w:rPr>
          <w:rFonts w:ascii="Times New Roman" w:eastAsia="Times New Roman" w:hAnsi="Times New Roman" w:cs="Times New Roman"/>
          <w:sz w:val="28"/>
          <w:szCs w:val="28"/>
        </w:rPr>
        <w:t>развивать умения распознавать</w:t>
      </w:r>
      <w:r w:rsidR="00AB459D" w:rsidRPr="00BA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1DC" w:rsidRPr="00BA4B92">
        <w:rPr>
          <w:rFonts w:ascii="Times New Roman" w:eastAsia="Times New Roman" w:hAnsi="Times New Roman" w:cs="Times New Roman"/>
          <w:sz w:val="28"/>
          <w:szCs w:val="28"/>
        </w:rPr>
        <w:t xml:space="preserve"> животных Арктики и Антарктиды.</w:t>
      </w:r>
    </w:p>
    <w:p w:rsidR="00BA4B92" w:rsidRDefault="00BA4B92" w:rsidP="00AE4666">
      <w:pPr>
        <w:pStyle w:val="ac"/>
        <w:tabs>
          <w:tab w:val="left" w:pos="900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85FA0" w:rsidRPr="00BA4B92" w:rsidRDefault="00AB459D" w:rsidP="00AE4666">
      <w:pPr>
        <w:pStyle w:val="ac"/>
        <w:tabs>
          <w:tab w:val="left" w:pos="900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A4B92">
        <w:rPr>
          <w:b/>
          <w:sz w:val="28"/>
          <w:szCs w:val="28"/>
        </w:rPr>
        <w:t>Планируемые результаты</w:t>
      </w:r>
    </w:p>
    <w:p w:rsidR="004C22F6" w:rsidRPr="002D1C51" w:rsidRDefault="00AB459D" w:rsidP="00AE4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B92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885FA0" w:rsidRPr="002D1C51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  <w:r w:rsidR="00885FA0" w:rsidRPr="002D1C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1BE" w:rsidRPr="002D1C51" w:rsidRDefault="004C22F6" w:rsidP="00AE46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C51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4C22F6" w:rsidRPr="002D1C51" w:rsidRDefault="00A031DC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C5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D1C51">
        <w:rPr>
          <w:rFonts w:ascii="Times New Roman" w:hAnsi="Times New Roman" w:cs="Times New Roman"/>
          <w:sz w:val="28"/>
          <w:szCs w:val="28"/>
        </w:rPr>
        <w:t>времена года; дни недели; месяцы;</w:t>
      </w:r>
    </w:p>
    <w:p w:rsidR="00A031DC" w:rsidRPr="002D1C51" w:rsidRDefault="00A031DC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C51">
        <w:rPr>
          <w:rFonts w:ascii="Times New Roman" w:hAnsi="Times New Roman" w:cs="Times New Roman"/>
          <w:sz w:val="28"/>
          <w:szCs w:val="28"/>
        </w:rPr>
        <w:t>- что такое глобус;</w:t>
      </w:r>
    </w:p>
    <w:p w:rsidR="00A031DC" w:rsidRPr="002D1C51" w:rsidRDefault="00A031DC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C51">
        <w:rPr>
          <w:rFonts w:ascii="Times New Roman" w:hAnsi="Times New Roman" w:cs="Times New Roman"/>
          <w:sz w:val="28"/>
          <w:szCs w:val="28"/>
        </w:rPr>
        <w:t>-самые холодные части земного шара Арктику и Антарктиду;</w:t>
      </w:r>
    </w:p>
    <w:p w:rsidR="00A031DC" w:rsidRPr="002D1C51" w:rsidRDefault="00A031DC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D1C51">
        <w:rPr>
          <w:rFonts w:ascii="Times New Roman" w:hAnsi="Times New Roman" w:cs="Times New Roman"/>
          <w:sz w:val="28"/>
          <w:szCs w:val="28"/>
        </w:rPr>
        <w:t>- климатические условия холодных районов;</w:t>
      </w:r>
    </w:p>
    <w:p w:rsidR="00A031DC" w:rsidRPr="002D1C51" w:rsidRDefault="002D1C51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животных Крайнего С</w:t>
      </w:r>
      <w:r w:rsidR="00A031DC" w:rsidRPr="002D1C51">
        <w:rPr>
          <w:rFonts w:ascii="Times New Roman" w:hAnsi="Times New Roman" w:cs="Times New Roman"/>
          <w:sz w:val="28"/>
          <w:szCs w:val="28"/>
        </w:rPr>
        <w:t>евера и Антарктиды</w:t>
      </w:r>
      <w:r w:rsidR="00354053" w:rsidRPr="002D1C51">
        <w:rPr>
          <w:rFonts w:ascii="Times New Roman" w:hAnsi="Times New Roman" w:cs="Times New Roman"/>
          <w:sz w:val="28"/>
          <w:szCs w:val="28"/>
        </w:rPr>
        <w:t>;</w:t>
      </w:r>
    </w:p>
    <w:p w:rsidR="002D1C51" w:rsidRPr="002D1C51" w:rsidRDefault="005A71BE" w:rsidP="00AE46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C51">
        <w:rPr>
          <w:rFonts w:ascii="Times New Roman" w:hAnsi="Times New Roman" w:cs="Times New Roman"/>
          <w:b/>
          <w:sz w:val="28"/>
          <w:szCs w:val="28"/>
        </w:rPr>
        <w:t xml:space="preserve">Уметь:  </w:t>
      </w:r>
    </w:p>
    <w:p w:rsidR="005A71BE" w:rsidRDefault="005625EE" w:rsidP="00AE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C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1C51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r w:rsidR="00BA4B92" w:rsidRPr="002D1C51">
        <w:rPr>
          <w:rFonts w:ascii="Times New Roman" w:hAnsi="Times New Roman" w:cs="Times New Roman"/>
          <w:sz w:val="28"/>
          <w:szCs w:val="28"/>
        </w:rPr>
        <w:t xml:space="preserve"> </w:t>
      </w:r>
      <w:r w:rsidR="002D1C51">
        <w:rPr>
          <w:rFonts w:ascii="Times New Roman" w:hAnsi="Times New Roman" w:cs="Times New Roman"/>
          <w:sz w:val="28"/>
          <w:szCs w:val="28"/>
        </w:rPr>
        <w:t>дни недели, месяцы, времена года;</w:t>
      </w:r>
    </w:p>
    <w:p w:rsidR="002D1C51" w:rsidRDefault="002D1C51" w:rsidP="00AE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глобусом;</w:t>
      </w:r>
    </w:p>
    <w:p w:rsidR="002D1C51" w:rsidRDefault="002D1C51" w:rsidP="00AE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самые холодные участки Земли на глобусе;</w:t>
      </w:r>
    </w:p>
    <w:p w:rsidR="002D1C51" w:rsidRDefault="002D1C51" w:rsidP="00AE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-характеризовать климатические условия исследуемых земель;</w:t>
      </w:r>
    </w:p>
    <w:p w:rsidR="002D1C51" w:rsidRPr="002D1C51" w:rsidRDefault="002D1C51" w:rsidP="00AE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-различать животных Крайнего Севера и Антарктиды.</w:t>
      </w:r>
    </w:p>
    <w:p w:rsidR="005A71BE" w:rsidRPr="0052581C" w:rsidRDefault="00BA4B92" w:rsidP="00AE4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9A4" w:rsidRPr="002D1C51" w:rsidRDefault="00885FA0" w:rsidP="00AE4666">
      <w:pPr>
        <w:pStyle w:val="ac"/>
        <w:tabs>
          <w:tab w:val="left" w:pos="900"/>
        </w:tabs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proofErr w:type="spellStart"/>
      <w:r w:rsidRPr="002D1C51">
        <w:rPr>
          <w:b/>
          <w:sz w:val="28"/>
          <w:szCs w:val="28"/>
          <w:u w:val="single"/>
        </w:rPr>
        <w:t>Метапредметные</w:t>
      </w:r>
      <w:proofErr w:type="spellEnd"/>
      <w:r w:rsidRPr="002D1C51">
        <w:rPr>
          <w:b/>
          <w:sz w:val="28"/>
          <w:szCs w:val="28"/>
          <w:u w:val="single"/>
        </w:rPr>
        <w:t>:</w:t>
      </w:r>
      <w:r w:rsidR="001B69A4" w:rsidRPr="002D1C51">
        <w:rPr>
          <w:b/>
          <w:sz w:val="28"/>
          <w:szCs w:val="28"/>
          <w:u w:val="single"/>
        </w:rPr>
        <w:t xml:space="preserve"> </w:t>
      </w:r>
    </w:p>
    <w:p w:rsidR="001B69A4" w:rsidRPr="002D1C51" w:rsidRDefault="001B69A4" w:rsidP="00AE4666">
      <w:pPr>
        <w:pStyle w:val="ac"/>
        <w:tabs>
          <w:tab w:val="left" w:pos="900"/>
        </w:tabs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2D1C51">
        <w:rPr>
          <w:b/>
          <w:i/>
          <w:sz w:val="28"/>
          <w:szCs w:val="28"/>
        </w:rPr>
        <w:t xml:space="preserve"> </w:t>
      </w:r>
      <w:r w:rsidR="00885FA0" w:rsidRPr="002D1C51">
        <w:rPr>
          <w:b/>
          <w:i/>
          <w:sz w:val="28"/>
          <w:szCs w:val="28"/>
        </w:rPr>
        <w:t>ре</w:t>
      </w:r>
      <w:r w:rsidRPr="002D1C51">
        <w:rPr>
          <w:b/>
          <w:i/>
          <w:sz w:val="28"/>
          <w:szCs w:val="28"/>
        </w:rPr>
        <w:t>гулятивные УУД:</w:t>
      </w:r>
    </w:p>
    <w:p w:rsidR="00104BB3" w:rsidRPr="00F030F8" w:rsidRDefault="001B69A4" w:rsidP="00AE4666">
      <w:pPr>
        <w:pStyle w:val="a4"/>
        <w:ind w:left="-284" w:right="-598"/>
        <w:jc w:val="both"/>
        <w:rPr>
          <w:rFonts w:cs="Times New Roman"/>
          <w:i/>
          <w:sz w:val="28"/>
          <w:szCs w:val="28"/>
        </w:rPr>
      </w:pPr>
      <w:r w:rsidRPr="00F030F8">
        <w:rPr>
          <w:rFonts w:cs="Times New Roman"/>
          <w:sz w:val="28"/>
          <w:szCs w:val="28"/>
        </w:rPr>
        <w:t xml:space="preserve">   -  осущ</w:t>
      </w:r>
      <w:r w:rsidR="00F50007" w:rsidRPr="00F030F8">
        <w:rPr>
          <w:rFonts w:cs="Times New Roman"/>
          <w:sz w:val="28"/>
          <w:szCs w:val="28"/>
        </w:rPr>
        <w:t>ествление контроля и коррекции</w:t>
      </w:r>
      <w:r w:rsidR="00F030F8">
        <w:rPr>
          <w:rFonts w:cs="Times New Roman"/>
          <w:sz w:val="28"/>
          <w:szCs w:val="28"/>
        </w:rPr>
        <w:t>;</w:t>
      </w:r>
    </w:p>
    <w:p w:rsidR="001B69A4" w:rsidRPr="00F030F8" w:rsidRDefault="00F50007" w:rsidP="00AE4666">
      <w:pPr>
        <w:pStyle w:val="a4"/>
        <w:jc w:val="both"/>
        <w:rPr>
          <w:rFonts w:cs="Times New Roman"/>
          <w:i/>
          <w:sz w:val="28"/>
          <w:szCs w:val="28"/>
        </w:rPr>
      </w:pPr>
      <w:r w:rsidRPr="00F030F8">
        <w:rPr>
          <w:rFonts w:cs="Times New Roman"/>
          <w:i/>
          <w:sz w:val="28"/>
          <w:szCs w:val="28"/>
        </w:rPr>
        <w:t xml:space="preserve"> </w:t>
      </w:r>
    </w:p>
    <w:p w:rsidR="00104BB3" w:rsidRPr="00F030F8" w:rsidRDefault="001B69A4" w:rsidP="00AE4666">
      <w:pPr>
        <w:pStyle w:val="a4"/>
        <w:jc w:val="both"/>
        <w:rPr>
          <w:rFonts w:cs="Times New Roman"/>
          <w:i/>
          <w:sz w:val="28"/>
          <w:szCs w:val="28"/>
        </w:rPr>
      </w:pPr>
      <w:r w:rsidRPr="00F030F8">
        <w:rPr>
          <w:rFonts w:cs="Times New Roman"/>
          <w:sz w:val="28"/>
          <w:szCs w:val="28"/>
        </w:rPr>
        <w:t>- оценивание успешности по критериям, определённым совместно с одноклассниками и учителем</w:t>
      </w:r>
      <w:r w:rsidR="00F030F8">
        <w:rPr>
          <w:rFonts w:cs="Times New Roman"/>
          <w:sz w:val="28"/>
          <w:szCs w:val="28"/>
        </w:rPr>
        <w:t>;</w:t>
      </w:r>
      <w:r w:rsidRPr="00F030F8">
        <w:rPr>
          <w:rFonts w:cs="Times New Roman"/>
          <w:sz w:val="28"/>
          <w:szCs w:val="28"/>
        </w:rPr>
        <w:t xml:space="preserve"> </w:t>
      </w:r>
      <w:r w:rsidR="00F50007" w:rsidRPr="00F030F8">
        <w:rPr>
          <w:rFonts w:cs="Times New Roman"/>
          <w:i/>
          <w:sz w:val="28"/>
          <w:szCs w:val="28"/>
        </w:rPr>
        <w:t xml:space="preserve"> </w:t>
      </w:r>
    </w:p>
    <w:p w:rsidR="001B69A4" w:rsidRPr="00F030F8" w:rsidRDefault="001B69A4" w:rsidP="00AE4666">
      <w:pPr>
        <w:pStyle w:val="a4"/>
        <w:jc w:val="both"/>
        <w:rPr>
          <w:rFonts w:cs="Times New Roman"/>
          <w:i/>
          <w:sz w:val="28"/>
          <w:szCs w:val="28"/>
        </w:rPr>
      </w:pPr>
      <w:r w:rsidRPr="00F030F8">
        <w:rPr>
          <w:rFonts w:cs="Times New Roman"/>
          <w:sz w:val="28"/>
          <w:szCs w:val="28"/>
        </w:rPr>
        <w:t xml:space="preserve">- определение цели учебной деятельности </w:t>
      </w:r>
      <w:r w:rsidR="00F50007" w:rsidRPr="00F030F8">
        <w:rPr>
          <w:rFonts w:cs="Times New Roman"/>
          <w:sz w:val="28"/>
          <w:szCs w:val="28"/>
        </w:rPr>
        <w:t xml:space="preserve"> </w:t>
      </w:r>
      <w:r w:rsidRPr="00F030F8">
        <w:rPr>
          <w:rFonts w:cs="Times New Roman"/>
          <w:sz w:val="28"/>
          <w:szCs w:val="28"/>
        </w:rPr>
        <w:t xml:space="preserve"> совместно с одноклассниками и учителем</w:t>
      </w:r>
      <w:r w:rsidR="00F030F8">
        <w:rPr>
          <w:rFonts w:cs="Times New Roman"/>
          <w:sz w:val="28"/>
          <w:szCs w:val="28"/>
        </w:rPr>
        <w:t>;</w:t>
      </w:r>
    </w:p>
    <w:p w:rsidR="001B69A4" w:rsidRPr="00F030F8" w:rsidRDefault="001B69A4" w:rsidP="00AE4666">
      <w:pPr>
        <w:pStyle w:val="a4"/>
        <w:jc w:val="both"/>
        <w:rPr>
          <w:rFonts w:cs="Times New Roman"/>
          <w:i/>
          <w:sz w:val="28"/>
          <w:szCs w:val="28"/>
        </w:rPr>
      </w:pPr>
      <w:r w:rsidRPr="00F030F8">
        <w:rPr>
          <w:rFonts w:cs="Times New Roman"/>
          <w:sz w:val="28"/>
          <w:szCs w:val="28"/>
        </w:rPr>
        <w:t xml:space="preserve">- составление плана (алгоритма) решения учебной задачи </w:t>
      </w:r>
      <w:r w:rsidR="00F50007" w:rsidRPr="00F030F8">
        <w:rPr>
          <w:rFonts w:cs="Times New Roman"/>
          <w:sz w:val="28"/>
          <w:szCs w:val="28"/>
        </w:rPr>
        <w:t xml:space="preserve"> </w:t>
      </w:r>
      <w:r w:rsidRPr="00F030F8">
        <w:rPr>
          <w:rFonts w:cs="Times New Roman"/>
          <w:sz w:val="28"/>
          <w:szCs w:val="28"/>
        </w:rPr>
        <w:t xml:space="preserve"> совместно с одноклассниками и учителем</w:t>
      </w:r>
      <w:r w:rsidR="00F030F8">
        <w:rPr>
          <w:rFonts w:cs="Times New Roman"/>
          <w:sz w:val="28"/>
          <w:szCs w:val="28"/>
        </w:rPr>
        <w:t>.</w:t>
      </w:r>
    </w:p>
    <w:p w:rsidR="001B69A4" w:rsidRPr="0052581C" w:rsidRDefault="001B69A4" w:rsidP="00AE4666">
      <w:pPr>
        <w:pStyle w:val="a4"/>
        <w:jc w:val="both"/>
        <w:rPr>
          <w:rFonts w:cs="Times New Roman"/>
        </w:rPr>
      </w:pPr>
    </w:p>
    <w:p w:rsidR="001B69A4" w:rsidRPr="00F50007" w:rsidRDefault="00104BB3" w:rsidP="00AE4666">
      <w:pPr>
        <w:pStyle w:val="ac"/>
        <w:tabs>
          <w:tab w:val="left" w:pos="900"/>
        </w:tabs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F50007">
        <w:rPr>
          <w:rFonts w:eastAsiaTheme="minorEastAsia"/>
          <w:b/>
          <w:i/>
          <w:sz w:val="28"/>
          <w:szCs w:val="28"/>
        </w:rPr>
        <w:t xml:space="preserve">      </w:t>
      </w:r>
      <w:r w:rsidR="001B69A4" w:rsidRPr="00F50007">
        <w:rPr>
          <w:b/>
          <w:i/>
          <w:sz w:val="28"/>
          <w:szCs w:val="28"/>
        </w:rPr>
        <w:t>познавательные УУД:</w:t>
      </w:r>
      <w:r w:rsidRPr="00F50007">
        <w:rPr>
          <w:b/>
          <w:i/>
          <w:sz w:val="28"/>
          <w:szCs w:val="28"/>
        </w:rPr>
        <w:t xml:space="preserve"> </w:t>
      </w:r>
    </w:p>
    <w:p w:rsidR="00104BB3" w:rsidRPr="00F030F8" w:rsidRDefault="00104BB3" w:rsidP="00AE4666">
      <w:pPr>
        <w:pStyle w:val="a4"/>
        <w:tabs>
          <w:tab w:val="left" w:pos="2706"/>
        </w:tabs>
        <w:jc w:val="both"/>
        <w:rPr>
          <w:rFonts w:cs="Times New Roman"/>
          <w:i/>
          <w:sz w:val="28"/>
          <w:szCs w:val="28"/>
        </w:rPr>
      </w:pPr>
      <w:r w:rsidRPr="00F030F8">
        <w:rPr>
          <w:rFonts w:cs="Times New Roman"/>
          <w:sz w:val="28"/>
          <w:szCs w:val="28"/>
        </w:rPr>
        <w:t xml:space="preserve">    </w:t>
      </w:r>
      <w:proofErr w:type="spellStart"/>
      <w:r w:rsidRPr="00F030F8">
        <w:rPr>
          <w:rFonts w:cs="Times New Roman"/>
          <w:i/>
          <w:sz w:val="28"/>
          <w:szCs w:val="28"/>
        </w:rPr>
        <w:t>Общеучебные</w:t>
      </w:r>
      <w:proofErr w:type="spellEnd"/>
      <w:r w:rsidRPr="00F030F8">
        <w:rPr>
          <w:rFonts w:cs="Times New Roman"/>
          <w:i/>
          <w:sz w:val="28"/>
          <w:szCs w:val="28"/>
        </w:rPr>
        <w:t xml:space="preserve"> УУД:</w:t>
      </w:r>
      <w:r w:rsidRPr="00F030F8">
        <w:rPr>
          <w:rFonts w:cs="Times New Roman"/>
          <w:i/>
          <w:sz w:val="28"/>
          <w:szCs w:val="28"/>
        </w:rPr>
        <w:tab/>
      </w:r>
    </w:p>
    <w:p w:rsidR="00F030F8" w:rsidRPr="00F030F8" w:rsidRDefault="00104BB3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030F8">
        <w:rPr>
          <w:rFonts w:ascii="Times New Roman" w:hAnsi="Times New Roman" w:cs="Times New Roman"/>
          <w:sz w:val="28"/>
          <w:szCs w:val="28"/>
        </w:rPr>
        <w:t xml:space="preserve">- поиск и выделение необходимой информации </w:t>
      </w:r>
      <w:r w:rsidR="00F030F8" w:rsidRPr="00F030F8">
        <w:rPr>
          <w:rFonts w:ascii="Times New Roman" w:hAnsi="Times New Roman" w:cs="Times New Roman"/>
          <w:sz w:val="28"/>
          <w:szCs w:val="28"/>
        </w:rPr>
        <w:t xml:space="preserve"> в учебнике;</w:t>
      </w:r>
    </w:p>
    <w:p w:rsidR="008B03B0" w:rsidRPr="00F030F8" w:rsidRDefault="00104BB3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030F8">
        <w:rPr>
          <w:rFonts w:ascii="Times New Roman" w:hAnsi="Times New Roman" w:cs="Times New Roman"/>
          <w:sz w:val="28"/>
          <w:szCs w:val="28"/>
        </w:rPr>
        <w:t>- умение структурировать знания</w:t>
      </w:r>
      <w:r w:rsidR="00F030F8" w:rsidRPr="00F030F8">
        <w:rPr>
          <w:rFonts w:ascii="Times New Roman" w:hAnsi="Times New Roman" w:cs="Times New Roman"/>
          <w:sz w:val="28"/>
          <w:szCs w:val="28"/>
        </w:rPr>
        <w:t xml:space="preserve">; </w:t>
      </w:r>
      <w:r w:rsidR="008B03B0" w:rsidRPr="00F030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3B0" w:rsidRPr="00F030F8" w:rsidRDefault="00104BB3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030F8">
        <w:rPr>
          <w:rFonts w:ascii="Times New Roman" w:hAnsi="Times New Roman" w:cs="Times New Roman"/>
          <w:sz w:val="28"/>
          <w:szCs w:val="28"/>
        </w:rPr>
        <w:t xml:space="preserve">- умение осознанно </w:t>
      </w:r>
      <w:r w:rsidR="00F030F8" w:rsidRPr="00F030F8">
        <w:rPr>
          <w:rFonts w:ascii="Times New Roman" w:hAnsi="Times New Roman" w:cs="Times New Roman"/>
          <w:sz w:val="28"/>
          <w:szCs w:val="28"/>
        </w:rPr>
        <w:t xml:space="preserve"> </w:t>
      </w:r>
      <w:r w:rsidRPr="00F030F8">
        <w:rPr>
          <w:rFonts w:ascii="Times New Roman" w:hAnsi="Times New Roman" w:cs="Times New Roman"/>
          <w:sz w:val="28"/>
          <w:szCs w:val="28"/>
        </w:rPr>
        <w:t xml:space="preserve">  строить речевое высказывание в устной форме</w:t>
      </w:r>
      <w:r w:rsidR="00F030F8">
        <w:rPr>
          <w:rFonts w:ascii="Times New Roman" w:hAnsi="Times New Roman" w:cs="Times New Roman"/>
          <w:sz w:val="28"/>
          <w:szCs w:val="28"/>
        </w:rPr>
        <w:t>;</w:t>
      </w:r>
      <w:r w:rsidRPr="00F030F8">
        <w:rPr>
          <w:rFonts w:ascii="Times New Roman" w:hAnsi="Times New Roman" w:cs="Times New Roman"/>
          <w:sz w:val="28"/>
          <w:szCs w:val="28"/>
        </w:rPr>
        <w:t xml:space="preserve"> </w:t>
      </w:r>
      <w:r w:rsidR="00F030F8" w:rsidRPr="00F0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B0" w:rsidRPr="00F030F8" w:rsidRDefault="008B03B0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030F8">
        <w:rPr>
          <w:rFonts w:ascii="Times New Roman" w:hAnsi="Times New Roman" w:cs="Times New Roman"/>
          <w:sz w:val="28"/>
          <w:szCs w:val="28"/>
        </w:rPr>
        <w:t xml:space="preserve"> - построение знаково-символических моделей</w:t>
      </w:r>
      <w:r w:rsidR="00F030F8">
        <w:rPr>
          <w:rFonts w:ascii="Times New Roman" w:hAnsi="Times New Roman" w:cs="Times New Roman"/>
          <w:sz w:val="28"/>
          <w:szCs w:val="28"/>
        </w:rPr>
        <w:t>;</w:t>
      </w:r>
      <w:r w:rsidRPr="00F030F8">
        <w:rPr>
          <w:rFonts w:ascii="Times New Roman" w:hAnsi="Times New Roman" w:cs="Times New Roman"/>
          <w:sz w:val="28"/>
          <w:szCs w:val="28"/>
        </w:rPr>
        <w:t xml:space="preserve"> </w:t>
      </w:r>
      <w:r w:rsidR="00F030F8" w:rsidRPr="00F0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BB3" w:rsidRPr="00F030F8" w:rsidRDefault="00104BB3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030F8">
        <w:rPr>
          <w:rFonts w:ascii="Times New Roman" w:hAnsi="Times New Roman" w:cs="Times New Roman"/>
          <w:sz w:val="28"/>
          <w:szCs w:val="28"/>
        </w:rPr>
        <w:t>- пост</w:t>
      </w:r>
      <w:r w:rsidR="00F030F8">
        <w:rPr>
          <w:rFonts w:ascii="Times New Roman" w:hAnsi="Times New Roman" w:cs="Times New Roman"/>
          <w:sz w:val="28"/>
          <w:szCs w:val="28"/>
        </w:rPr>
        <w:t>ановка и формулирование проблем.</w:t>
      </w:r>
      <w:r w:rsidR="00F030F8" w:rsidRPr="00F0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C25" w:rsidRPr="00F030F8" w:rsidRDefault="000F6C25" w:rsidP="00AE4666">
      <w:pPr>
        <w:pStyle w:val="a4"/>
        <w:jc w:val="both"/>
        <w:rPr>
          <w:rFonts w:cs="Times New Roman"/>
          <w:i/>
          <w:sz w:val="28"/>
          <w:szCs w:val="28"/>
        </w:rPr>
      </w:pPr>
      <w:r w:rsidRPr="00F030F8">
        <w:rPr>
          <w:rFonts w:cs="Times New Roman"/>
          <w:i/>
          <w:sz w:val="28"/>
          <w:szCs w:val="28"/>
        </w:rPr>
        <w:t>Логические  УУД:</w:t>
      </w:r>
    </w:p>
    <w:p w:rsidR="000F6C25" w:rsidRPr="00F030F8" w:rsidRDefault="000F6C25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030F8">
        <w:rPr>
          <w:rFonts w:ascii="Times New Roman" w:hAnsi="Times New Roman" w:cs="Times New Roman"/>
          <w:sz w:val="28"/>
          <w:szCs w:val="28"/>
        </w:rPr>
        <w:t xml:space="preserve">- анализ, синтез, сравнение  </w:t>
      </w:r>
      <w:r w:rsidR="00F030F8" w:rsidRPr="00F030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5635" w:rsidRPr="00F030F8" w:rsidRDefault="000F6C25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030F8">
        <w:rPr>
          <w:rFonts w:ascii="Times New Roman" w:hAnsi="Times New Roman" w:cs="Times New Roman"/>
          <w:sz w:val="28"/>
          <w:szCs w:val="28"/>
        </w:rPr>
        <w:t>- установление причинно-следственных связей и построение логической цепи рассуждений</w:t>
      </w:r>
      <w:proofErr w:type="gramStart"/>
      <w:r w:rsidRPr="00F030F8">
        <w:rPr>
          <w:rFonts w:ascii="Times New Roman" w:hAnsi="Times New Roman" w:cs="Times New Roman"/>
          <w:sz w:val="28"/>
          <w:szCs w:val="28"/>
        </w:rPr>
        <w:t xml:space="preserve"> </w:t>
      </w:r>
      <w:r w:rsidR="00F030F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030F8" w:rsidRPr="00F030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6C25" w:rsidRPr="00F030F8" w:rsidRDefault="000F6C25" w:rsidP="00AE4666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0F8">
        <w:rPr>
          <w:rFonts w:ascii="Times New Roman" w:hAnsi="Times New Roman" w:cs="Times New Roman"/>
          <w:sz w:val="28"/>
          <w:szCs w:val="28"/>
        </w:rPr>
        <w:t>- выдвижение гипотез, их обоснование и доказательства</w:t>
      </w:r>
      <w:r w:rsidR="00F030F8">
        <w:rPr>
          <w:rFonts w:ascii="Times New Roman" w:hAnsi="Times New Roman" w:cs="Times New Roman"/>
          <w:sz w:val="28"/>
          <w:szCs w:val="28"/>
        </w:rPr>
        <w:t>.</w:t>
      </w:r>
      <w:r w:rsidRPr="00F030F8">
        <w:rPr>
          <w:rFonts w:ascii="Times New Roman" w:hAnsi="Times New Roman" w:cs="Times New Roman"/>
          <w:sz w:val="28"/>
          <w:szCs w:val="28"/>
        </w:rPr>
        <w:t xml:space="preserve">  </w:t>
      </w:r>
      <w:r w:rsidR="00F030F8" w:rsidRPr="00F030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5FA0" w:rsidRPr="00F030F8" w:rsidRDefault="00F030F8" w:rsidP="00AE4666">
      <w:pPr>
        <w:pStyle w:val="ac"/>
        <w:tabs>
          <w:tab w:val="left" w:pos="900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</w:t>
      </w:r>
      <w:r w:rsidR="00885FA0" w:rsidRPr="00F030F8">
        <w:rPr>
          <w:i/>
          <w:sz w:val="28"/>
          <w:szCs w:val="28"/>
        </w:rPr>
        <w:t>оммуникативные УУД</w:t>
      </w:r>
      <w:r w:rsidR="001B69A4" w:rsidRPr="00F030F8">
        <w:rPr>
          <w:i/>
          <w:sz w:val="28"/>
          <w:szCs w:val="28"/>
        </w:rPr>
        <w:t>:</w:t>
      </w:r>
    </w:p>
    <w:p w:rsidR="00655635" w:rsidRPr="00AE4666" w:rsidRDefault="00655635" w:rsidP="00AE4666">
      <w:pPr>
        <w:pStyle w:val="a4"/>
        <w:jc w:val="both"/>
        <w:rPr>
          <w:rFonts w:cs="Times New Roman"/>
          <w:i/>
          <w:sz w:val="28"/>
          <w:szCs w:val="28"/>
        </w:rPr>
      </w:pPr>
      <w:r w:rsidRPr="00AE4666">
        <w:rPr>
          <w:rFonts w:cs="Times New Roman"/>
          <w:sz w:val="28"/>
          <w:szCs w:val="28"/>
        </w:rPr>
        <w:t xml:space="preserve">-умение контролировать собственные действия и действия партнёров, </w:t>
      </w:r>
      <w:r w:rsidR="00AE4666" w:rsidRPr="00AE4666">
        <w:rPr>
          <w:rFonts w:cs="Times New Roman"/>
          <w:sz w:val="28"/>
          <w:szCs w:val="28"/>
        </w:rPr>
        <w:t xml:space="preserve"> </w:t>
      </w:r>
    </w:p>
    <w:p w:rsidR="00655635" w:rsidRPr="00AE4666" w:rsidRDefault="00655635" w:rsidP="00AE4666">
      <w:pPr>
        <w:pStyle w:val="a4"/>
        <w:jc w:val="both"/>
        <w:rPr>
          <w:rFonts w:cs="Times New Roman"/>
          <w:i/>
          <w:sz w:val="28"/>
          <w:szCs w:val="28"/>
        </w:rPr>
      </w:pPr>
      <w:r w:rsidRPr="00AE4666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 w:rsidRPr="00AE4666">
        <w:rPr>
          <w:rFonts w:cs="Times New Roman"/>
          <w:bCs/>
          <w:sz w:val="28"/>
          <w:szCs w:val="28"/>
        </w:rPr>
        <w:t xml:space="preserve">умение договариваться, находить общее решение </w:t>
      </w:r>
      <w:r w:rsidR="00F030F8" w:rsidRPr="00AE4666">
        <w:rPr>
          <w:rFonts w:cs="Times New Roman"/>
          <w:i/>
          <w:sz w:val="28"/>
          <w:szCs w:val="28"/>
        </w:rPr>
        <w:t xml:space="preserve"> </w:t>
      </w:r>
    </w:p>
    <w:p w:rsidR="00655635" w:rsidRPr="00AE4666" w:rsidRDefault="00655635" w:rsidP="00AE4666">
      <w:pPr>
        <w:pStyle w:val="a4"/>
        <w:jc w:val="both"/>
        <w:rPr>
          <w:rFonts w:cs="Times New Roman"/>
          <w:i/>
          <w:sz w:val="28"/>
          <w:szCs w:val="28"/>
        </w:rPr>
      </w:pPr>
      <w:r w:rsidRPr="00AE4666">
        <w:rPr>
          <w:rFonts w:cs="Times New Roman"/>
          <w:bCs/>
          <w:sz w:val="28"/>
          <w:szCs w:val="28"/>
        </w:rPr>
        <w:t>-умение аргументирова</w:t>
      </w:r>
      <w:r w:rsidR="00AE4666" w:rsidRPr="00AE4666">
        <w:rPr>
          <w:rFonts w:cs="Times New Roman"/>
          <w:bCs/>
          <w:sz w:val="28"/>
          <w:szCs w:val="28"/>
        </w:rPr>
        <w:t>ть свое предложение, убеждать своих товарищей;</w:t>
      </w:r>
      <w:r w:rsidR="00F030F8" w:rsidRPr="00AE4666">
        <w:rPr>
          <w:rFonts w:cs="Times New Roman"/>
          <w:bCs/>
          <w:sz w:val="28"/>
          <w:szCs w:val="28"/>
        </w:rPr>
        <w:t xml:space="preserve"> </w:t>
      </w:r>
    </w:p>
    <w:p w:rsidR="00655635" w:rsidRPr="00AE4666" w:rsidRDefault="00AE4666" w:rsidP="00AE4666">
      <w:pPr>
        <w:pStyle w:val="a4"/>
        <w:jc w:val="both"/>
        <w:rPr>
          <w:rFonts w:cs="Times New Roman"/>
          <w:i/>
          <w:sz w:val="28"/>
          <w:szCs w:val="28"/>
        </w:rPr>
      </w:pPr>
      <w:r w:rsidRPr="00AE4666">
        <w:rPr>
          <w:rFonts w:cs="Times New Roman"/>
          <w:bCs/>
          <w:sz w:val="28"/>
          <w:szCs w:val="28"/>
        </w:rPr>
        <w:t xml:space="preserve"> </w:t>
      </w:r>
      <w:r w:rsidR="00655635" w:rsidRPr="00AE4666">
        <w:rPr>
          <w:rFonts w:cs="Times New Roman"/>
          <w:b/>
          <w:sz w:val="28"/>
          <w:szCs w:val="28"/>
        </w:rPr>
        <w:t xml:space="preserve">- </w:t>
      </w:r>
      <w:r w:rsidR="00655635" w:rsidRPr="00AE4666">
        <w:rPr>
          <w:rFonts w:cs="Times New Roman"/>
          <w:sz w:val="28"/>
          <w:szCs w:val="28"/>
        </w:rPr>
        <w:t xml:space="preserve">определение правил учебного сотрудничества при взаимодействии  с одноклассниками и учителем </w:t>
      </w:r>
      <w:r w:rsidR="00F030F8" w:rsidRPr="00AE4666">
        <w:rPr>
          <w:rFonts w:cs="Times New Roman"/>
          <w:sz w:val="28"/>
          <w:szCs w:val="28"/>
        </w:rPr>
        <w:t xml:space="preserve"> </w:t>
      </w:r>
    </w:p>
    <w:p w:rsidR="0052581C" w:rsidRPr="00AE4666" w:rsidRDefault="00AE4666" w:rsidP="00AE4666">
      <w:pPr>
        <w:pStyle w:val="a4"/>
        <w:jc w:val="both"/>
        <w:rPr>
          <w:rFonts w:cs="Times New Roman"/>
          <w:i/>
          <w:sz w:val="28"/>
          <w:szCs w:val="28"/>
        </w:rPr>
      </w:pPr>
      <w:r w:rsidRPr="00AE4666">
        <w:rPr>
          <w:rFonts w:cs="Times New Roman"/>
          <w:sz w:val="28"/>
          <w:szCs w:val="28"/>
        </w:rPr>
        <w:t xml:space="preserve"> </w:t>
      </w:r>
      <w:r w:rsidR="00655635" w:rsidRPr="00AE4666">
        <w:rPr>
          <w:rFonts w:cs="Times New Roman"/>
          <w:bCs/>
          <w:sz w:val="28"/>
          <w:szCs w:val="28"/>
        </w:rPr>
        <w:t>-способность сохранять доброжелательное отношение друг к другу в ситуации  конфликта интересов, взаимоконтроль и взаимопомощь по ходу выполнения задания</w:t>
      </w:r>
      <w:r>
        <w:rPr>
          <w:rFonts w:cs="Times New Roman"/>
          <w:bCs/>
          <w:sz w:val="28"/>
          <w:szCs w:val="28"/>
        </w:rPr>
        <w:t>.</w:t>
      </w:r>
      <w:r w:rsidR="00655635" w:rsidRPr="00AE4666">
        <w:rPr>
          <w:rFonts w:cs="Times New Roman"/>
          <w:bCs/>
          <w:sz w:val="28"/>
          <w:szCs w:val="28"/>
        </w:rPr>
        <w:t xml:space="preserve"> </w:t>
      </w:r>
      <w:r w:rsidR="00F030F8" w:rsidRPr="00AE4666">
        <w:rPr>
          <w:rFonts w:cs="Times New Roman"/>
          <w:i/>
          <w:sz w:val="28"/>
          <w:szCs w:val="28"/>
        </w:rPr>
        <w:t xml:space="preserve"> </w:t>
      </w:r>
    </w:p>
    <w:p w:rsidR="00AE4666" w:rsidRDefault="00AE4666" w:rsidP="00AE4666">
      <w:pPr>
        <w:pStyle w:val="ac"/>
        <w:tabs>
          <w:tab w:val="left" w:pos="900"/>
        </w:tabs>
        <w:spacing w:before="0" w:beforeAutospacing="0" w:after="0" w:afterAutospacing="0" w:line="276" w:lineRule="auto"/>
        <w:jc w:val="both"/>
      </w:pPr>
      <w:r>
        <w:rPr>
          <w:bCs/>
        </w:rPr>
        <w:t xml:space="preserve"> </w:t>
      </w:r>
    </w:p>
    <w:p w:rsidR="00885FA0" w:rsidRPr="00AE4666" w:rsidRDefault="00885FA0" w:rsidP="00AE4666">
      <w:pPr>
        <w:pStyle w:val="ac"/>
        <w:tabs>
          <w:tab w:val="left" w:pos="900"/>
        </w:tabs>
        <w:spacing w:before="0" w:beforeAutospacing="0" w:after="0" w:afterAutospacing="0" w:line="276" w:lineRule="auto"/>
        <w:jc w:val="both"/>
        <w:rPr>
          <w:b/>
        </w:rPr>
      </w:pPr>
      <w:r w:rsidRPr="00AE4666">
        <w:rPr>
          <w:b/>
          <w:sz w:val="28"/>
          <w:szCs w:val="28"/>
          <w:u w:val="single"/>
        </w:rPr>
        <w:t>Личностные:</w:t>
      </w:r>
    </w:p>
    <w:p w:rsidR="0052581C" w:rsidRPr="00AE4666" w:rsidRDefault="0052581C" w:rsidP="00AE4666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666">
        <w:rPr>
          <w:rFonts w:ascii="Times New Roman" w:hAnsi="Times New Roman" w:cs="Times New Roman"/>
          <w:sz w:val="28"/>
          <w:szCs w:val="28"/>
        </w:rPr>
        <w:t>- проявление устойчивого познавательного интереса к со</w:t>
      </w:r>
      <w:r w:rsidR="00AE4666" w:rsidRPr="00AE4666">
        <w:rPr>
          <w:rFonts w:ascii="Times New Roman" w:hAnsi="Times New Roman" w:cs="Times New Roman"/>
          <w:sz w:val="28"/>
          <w:szCs w:val="28"/>
        </w:rPr>
        <w:t>держанию  предмета «Окружающий мир</w:t>
      </w:r>
      <w:r w:rsidRPr="00AE466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E4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666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Pr="00AE4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666" w:rsidRPr="00AE46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581C" w:rsidRPr="00AE4666" w:rsidRDefault="0052581C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E46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4666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AE4666">
        <w:rPr>
          <w:rFonts w:ascii="Times New Roman" w:hAnsi="Times New Roman" w:cs="Times New Roman"/>
          <w:sz w:val="28"/>
          <w:szCs w:val="28"/>
        </w:rPr>
        <w:t xml:space="preserve"> успешности или </w:t>
      </w:r>
      <w:proofErr w:type="spellStart"/>
      <w:r w:rsidRPr="00AE4666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AE4666">
        <w:rPr>
          <w:rFonts w:ascii="Times New Roman" w:hAnsi="Times New Roman" w:cs="Times New Roman"/>
          <w:sz w:val="28"/>
          <w:szCs w:val="28"/>
        </w:rPr>
        <w:t xml:space="preserve"> учебной деятельности</w:t>
      </w:r>
      <w:r w:rsidR="00AE4666">
        <w:rPr>
          <w:rFonts w:ascii="Times New Roman" w:hAnsi="Times New Roman" w:cs="Times New Roman"/>
          <w:sz w:val="28"/>
          <w:szCs w:val="28"/>
        </w:rPr>
        <w:t>;</w:t>
      </w:r>
      <w:r w:rsidRPr="00AE4666">
        <w:rPr>
          <w:rFonts w:ascii="Times New Roman" w:hAnsi="Times New Roman" w:cs="Times New Roman"/>
          <w:sz w:val="28"/>
          <w:szCs w:val="28"/>
        </w:rPr>
        <w:t xml:space="preserve"> </w:t>
      </w:r>
      <w:r w:rsidR="00AE4666" w:rsidRPr="00AE46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78D6" w:rsidRPr="00AE4666" w:rsidRDefault="0052581C" w:rsidP="00AE4666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666">
        <w:rPr>
          <w:rFonts w:ascii="Times New Roman" w:hAnsi="Times New Roman" w:cs="Times New Roman"/>
          <w:sz w:val="28"/>
          <w:szCs w:val="28"/>
        </w:rPr>
        <w:t>- проявление уважительного отношения при взаимодействии с одноклассниками и учителем во время учебной деятельности</w:t>
      </w:r>
      <w:r w:rsidR="00AE4666">
        <w:rPr>
          <w:rFonts w:ascii="Times New Roman" w:hAnsi="Times New Roman" w:cs="Times New Roman"/>
          <w:sz w:val="28"/>
          <w:szCs w:val="28"/>
        </w:rPr>
        <w:t>;</w:t>
      </w:r>
      <w:r w:rsidRPr="00AE4666">
        <w:rPr>
          <w:rFonts w:ascii="Times New Roman" w:hAnsi="Times New Roman" w:cs="Times New Roman"/>
          <w:sz w:val="28"/>
          <w:szCs w:val="28"/>
        </w:rPr>
        <w:t xml:space="preserve"> </w:t>
      </w:r>
      <w:r w:rsidR="00AE4666" w:rsidRPr="00AE46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581C" w:rsidRPr="00AE4666" w:rsidRDefault="0052581C" w:rsidP="00AE4666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666">
        <w:rPr>
          <w:rFonts w:ascii="Times New Roman" w:hAnsi="Times New Roman" w:cs="Times New Roman"/>
          <w:sz w:val="28"/>
          <w:szCs w:val="28"/>
        </w:rPr>
        <w:t>-ориентация на понимание причин успеха учебной деятельности</w:t>
      </w:r>
      <w:r w:rsidR="00AE4666">
        <w:rPr>
          <w:rFonts w:ascii="Times New Roman" w:hAnsi="Times New Roman" w:cs="Times New Roman"/>
          <w:sz w:val="28"/>
          <w:szCs w:val="28"/>
        </w:rPr>
        <w:t>;</w:t>
      </w:r>
      <w:r w:rsidRPr="00AE4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666" w:rsidRPr="00AE46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581C" w:rsidRPr="00AE4666" w:rsidRDefault="00AE4666" w:rsidP="00AE4666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81C" w:rsidRPr="00AE4666">
        <w:rPr>
          <w:rFonts w:ascii="Times New Roman" w:hAnsi="Times New Roman" w:cs="Times New Roman"/>
          <w:b/>
          <w:sz w:val="28"/>
          <w:szCs w:val="28"/>
        </w:rPr>
        <w:t>-</w:t>
      </w:r>
      <w:r w:rsidR="0052581C" w:rsidRPr="00AE4666">
        <w:rPr>
          <w:rFonts w:ascii="Times New Roman" w:hAnsi="Times New Roman" w:cs="Times New Roman"/>
          <w:sz w:val="28"/>
          <w:szCs w:val="28"/>
        </w:rPr>
        <w:t xml:space="preserve"> учебно-познавательный интерес к новому учебному материалу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8D6" w:rsidRPr="00AE4666">
        <w:rPr>
          <w:rFonts w:ascii="Times New Roman" w:hAnsi="Times New Roman" w:cs="Times New Roman"/>
          <w:sz w:val="28"/>
          <w:szCs w:val="28"/>
        </w:rPr>
        <w:t xml:space="preserve"> </w:t>
      </w:r>
      <w:r w:rsidRPr="00AE46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78D6" w:rsidRPr="00AE4666" w:rsidRDefault="00F678D6" w:rsidP="00AE46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85FA0" w:rsidRPr="00F678D6" w:rsidRDefault="00885FA0" w:rsidP="00AE46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6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459D" w:rsidRPr="00AE4666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Pr="00AE4666">
        <w:rPr>
          <w:rFonts w:ascii="Times New Roman" w:hAnsi="Times New Roman" w:cs="Times New Roman"/>
          <w:b/>
          <w:i/>
          <w:sz w:val="28"/>
          <w:szCs w:val="28"/>
          <w:u w:val="single"/>
        </w:rPr>
        <w:t>атериально-техническое обеспечение</w:t>
      </w:r>
      <w:r w:rsidR="00F678D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gramStart"/>
      <w:r w:rsidR="00F678D6">
        <w:rPr>
          <w:rFonts w:ascii="Times New Roman" w:hAnsi="Times New Roman" w:cs="Times New Roman"/>
          <w:sz w:val="28"/>
          <w:szCs w:val="28"/>
        </w:rPr>
        <w:t>ПК, проектор, презентация, раздаточный материал (конверты с заданиями, сигнальные карточки)</w:t>
      </w:r>
      <w:r w:rsidR="00AE4666">
        <w:rPr>
          <w:rFonts w:ascii="Times New Roman" w:hAnsi="Times New Roman" w:cs="Times New Roman"/>
          <w:sz w:val="28"/>
          <w:szCs w:val="28"/>
        </w:rPr>
        <w:t>, наглядный материал (тёплая одежда, лыжи, летняя одежда, ролики, мяч)</w:t>
      </w:r>
      <w:proofErr w:type="gramEnd"/>
    </w:p>
    <w:p w:rsidR="00885FA0" w:rsidRDefault="00885FA0" w:rsidP="00F80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4666" w:rsidRDefault="00AB459D" w:rsidP="00AB45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</w:p>
    <w:p w:rsidR="00AE4666" w:rsidRDefault="00AE4666" w:rsidP="00AB45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4666" w:rsidRDefault="00AE4666" w:rsidP="00AB45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4666" w:rsidRDefault="00AE4666" w:rsidP="00AB45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70D78" w:rsidRPr="0066794B" w:rsidRDefault="00A70D78" w:rsidP="00A55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94B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2268"/>
        <w:gridCol w:w="4111"/>
        <w:gridCol w:w="2693"/>
        <w:gridCol w:w="2835"/>
        <w:gridCol w:w="3510"/>
      </w:tblGrid>
      <w:tr w:rsidR="00A70D78" w:rsidRPr="0066794B" w:rsidTr="000F7507">
        <w:tc>
          <w:tcPr>
            <w:tcW w:w="2268" w:type="dxa"/>
            <w:vMerge w:val="restart"/>
            <w:vAlign w:val="center"/>
          </w:tcPr>
          <w:p w:rsidR="00A70D78" w:rsidRPr="0066794B" w:rsidRDefault="00A70D78" w:rsidP="009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111" w:type="dxa"/>
            <w:vMerge w:val="restart"/>
            <w:vAlign w:val="center"/>
          </w:tcPr>
          <w:p w:rsidR="00A70D78" w:rsidRPr="0066794B" w:rsidRDefault="00A70D78" w:rsidP="009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>Содержание заданий (для учащихся)</w:t>
            </w:r>
          </w:p>
        </w:tc>
        <w:tc>
          <w:tcPr>
            <w:tcW w:w="2693" w:type="dxa"/>
            <w:vMerge w:val="restart"/>
            <w:vAlign w:val="center"/>
          </w:tcPr>
          <w:p w:rsidR="00A70D78" w:rsidRPr="0066794B" w:rsidRDefault="00A70D78" w:rsidP="009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деятельности, </w:t>
            </w:r>
            <w:r w:rsidRPr="00D260F2">
              <w:rPr>
                <w:rFonts w:ascii="Times New Roman" w:hAnsi="Times New Roman" w:cs="Times New Roman"/>
                <w:i/>
                <w:sz w:val="28"/>
                <w:szCs w:val="28"/>
              </w:rPr>
              <w:t>формы организации работы</w:t>
            </w:r>
          </w:p>
        </w:tc>
        <w:tc>
          <w:tcPr>
            <w:tcW w:w="6345" w:type="dxa"/>
            <w:gridSpan w:val="2"/>
            <w:vAlign w:val="center"/>
          </w:tcPr>
          <w:p w:rsidR="00A70D78" w:rsidRPr="0066794B" w:rsidRDefault="00A70D78" w:rsidP="009262B3">
            <w:pPr>
              <w:jc w:val="center"/>
              <w:rPr>
                <w:rFonts w:ascii="Times New Roman" w:hAnsi="Times New Roman" w:cs="Times New Roman"/>
              </w:rPr>
            </w:pP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A70D78" w:rsidRPr="0066794B" w:rsidTr="000F7507">
        <w:tc>
          <w:tcPr>
            <w:tcW w:w="2268" w:type="dxa"/>
            <w:vMerge/>
            <w:vAlign w:val="center"/>
          </w:tcPr>
          <w:p w:rsidR="00A70D78" w:rsidRPr="0066794B" w:rsidRDefault="00A70D78" w:rsidP="00926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A70D78" w:rsidRPr="0066794B" w:rsidRDefault="00A70D78" w:rsidP="00926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A70D78" w:rsidRPr="0066794B" w:rsidRDefault="00A70D78" w:rsidP="00926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70D78" w:rsidRPr="0066794B" w:rsidRDefault="00A70D78" w:rsidP="009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510" w:type="dxa"/>
            <w:vAlign w:val="center"/>
          </w:tcPr>
          <w:p w:rsidR="00A70D78" w:rsidRPr="0066794B" w:rsidRDefault="00A70D78" w:rsidP="009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94B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667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794B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66794B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УУД)</w:t>
            </w:r>
          </w:p>
        </w:tc>
      </w:tr>
      <w:tr w:rsidR="00A70D78" w:rsidRPr="0066794B" w:rsidTr="000F7507">
        <w:tc>
          <w:tcPr>
            <w:tcW w:w="2268" w:type="dxa"/>
          </w:tcPr>
          <w:p w:rsidR="00A70D78" w:rsidRPr="00673302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3302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учебной деятельности</w:t>
            </w: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Pr="00E4152A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Pr="00E4152A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84E" w:rsidRPr="00E4152A" w:rsidRDefault="0014484E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70D78" w:rsidRPr="00673302" w:rsidRDefault="00673302" w:rsidP="009262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70D78" w:rsidRDefault="000F7507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3302" w:rsidRPr="00673302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у нас в гостях Мудрая Черепаха и </w:t>
            </w:r>
            <w:proofErr w:type="spellStart"/>
            <w:r w:rsidR="00673302" w:rsidRPr="00673302">
              <w:rPr>
                <w:rFonts w:ascii="Times New Roman" w:hAnsi="Times New Roman" w:cs="Times New Roman"/>
                <w:sz w:val="24"/>
                <w:szCs w:val="24"/>
              </w:rPr>
              <w:t>Муравьишк</w:t>
            </w:r>
            <w:proofErr w:type="gramStart"/>
            <w:r w:rsidR="00673302" w:rsidRPr="00673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73302" w:rsidRPr="00673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73302" w:rsidRPr="00673302">
              <w:rPr>
                <w:rFonts w:ascii="Times New Roman" w:hAnsi="Times New Roman" w:cs="Times New Roman"/>
                <w:sz w:val="24"/>
                <w:szCs w:val="24"/>
              </w:rPr>
              <w:t xml:space="preserve"> Вопросик.</w:t>
            </w:r>
            <w:r w:rsidR="0067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02" w:rsidRPr="00673302">
              <w:rPr>
                <w:rFonts w:ascii="Times New Roman" w:hAnsi="Times New Roman" w:cs="Times New Roman"/>
                <w:sz w:val="24"/>
                <w:szCs w:val="24"/>
              </w:rPr>
              <w:t>Мудрая Черепаха приготовила для вас вопросы, чтобы вспомнить то, о чём говорили на прошлом уроке</w:t>
            </w:r>
            <w:proofErr w:type="gramStart"/>
            <w:r w:rsidR="0067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02" w:rsidRPr="00673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3302">
              <w:rPr>
                <w:rFonts w:ascii="Times New Roman" w:hAnsi="Times New Roman" w:cs="Times New Roman"/>
                <w:sz w:val="24"/>
                <w:szCs w:val="24"/>
              </w:rPr>
              <w:t>Если вы согласны с высказыванием, то хором говорите «Да», если нет- «Нет».</w:t>
            </w:r>
          </w:p>
          <w:p w:rsidR="000F7507" w:rsidRPr="000F7507" w:rsidRDefault="000F7507" w:rsidP="00926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507">
              <w:rPr>
                <w:rFonts w:ascii="Times New Roman" w:hAnsi="Times New Roman" w:cs="Times New Roman"/>
                <w:i/>
                <w:sz w:val="24"/>
                <w:szCs w:val="24"/>
              </w:rPr>
              <w:t>-В прошлом вы были взрослыми?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7507">
              <w:rPr>
                <w:rFonts w:ascii="Times New Roman" w:hAnsi="Times New Roman" w:cs="Times New Roman"/>
                <w:i/>
                <w:sz w:val="24"/>
                <w:szCs w:val="24"/>
              </w:rPr>
              <w:t>(Нет)</w:t>
            </w:r>
          </w:p>
          <w:p w:rsidR="000F7507" w:rsidRDefault="000F7507" w:rsidP="00926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-Настоящее-это то,</w:t>
            </w:r>
            <w:r w:rsidRPr="000F7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происходит сейчас?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0F7507">
              <w:rPr>
                <w:rFonts w:ascii="Times New Roman" w:hAnsi="Times New Roman" w:cs="Times New Roman"/>
                <w:i/>
                <w:sz w:val="24"/>
                <w:szCs w:val="24"/>
              </w:rPr>
              <w:t>(Да)</w:t>
            </w:r>
          </w:p>
          <w:p w:rsidR="000F7507" w:rsidRDefault="000F7507" w:rsidP="00926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-Суббота приходит после пятницы? (Да)</w:t>
            </w:r>
          </w:p>
          <w:p w:rsidR="000F7507" w:rsidRDefault="000F7507" w:rsidP="00926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Первый день недели вторник? (Нет)</w:t>
            </w:r>
          </w:p>
          <w:p w:rsidR="000F7507" w:rsidRDefault="000F7507" w:rsidP="00926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C24DB">
              <w:rPr>
                <w:rFonts w:ascii="Times New Roman" w:hAnsi="Times New Roman" w:cs="Times New Roman"/>
                <w:i/>
                <w:sz w:val="24"/>
                <w:szCs w:val="24"/>
              </w:rPr>
              <w:t>Между средой и пятницей четверг</w:t>
            </w:r>
            <w:proofErr w:type="gramStart"/>
            <w:r w:rsidR="001C24DB"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="001C24DB">
              <w:rPr>
                <w:rFonts w:ascii="Times New Roman" w:hAnsi="Times New Roman" w:cs="Times New Roman"/>
                <w:i/>
                <w:sz w:val="24"/>
                <w:szCs w:val="24"/>
              </w:rPr>
              <w:t>Да)</w:t>
            </w:r>
          </w:p>
          <w:p w:rsidR="001C24DB" w:rsidRDefault="001C24DB" w:rsidP="00926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-Лето наступает после весны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Да)</w:t>
            </w:r>
          </w:p>
          <w:p w:rsidR="001C24DB" w:rsidRDefault="001C24DB" w:rsidP="00926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Декабоь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январь, февраль- это зимние месяцы? (Да)</w:t>
            </w:r>
          </w:p>
          <w:p w:rsidR="001C24DB" w:rsidRDefault="001C24DB" w:rsidP="00926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-Понедельник, вторник, среда- это месяцы? (Нет)</w:t>
            </w:r>
          </w:p>
          <w:p w:rsidR="001C24DB" w:rsidRDefault="001C24DB" w:rsidP="00926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-После осени наступает зима? (Да)</w:t>
            </w:r>
          </w:p>
          <w:p w:rsidR="001C24DB" w:rsidRPr="000F7507" w:rsidRDefault="001C24DB" w:rsidP="00926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вы любите зиму? (Да)</w:t>
            </w:r>
          </w:p>
          <w:p w:rsidR="002A3004" w:rsidRDefault="00AC0597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302" w:rsidRPr="00AC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597" w:rsidRPr="00AC0597" w:rsidRDefault="00AC0597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Pr="00C563AB" w:rsidRDefault="00A70D78" w:rsidP="009262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0D78" w:rsidRPr="00274FB3" w:rsidRDefault="00A70D78" w:rsidP="009262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0D78" w:rsidRPr="00673302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7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</w:t>
            </w:r>
            <w:r w:rsidRPr="00673302">
              <w:rPr>
                <w:rFonts w:ascii="Times New Roman" w:hAnsi="Times New Roman" w:cs="Times New Roman"/>
                <w:sz w:val="24"/>
                <w:szCs w:val="24"/>
              </w:rPr>
              <w:t>отвечают  на вопросы;</w:t>
            </w:r>
          </w:p>
          <w:p w:rsidR="00A70D78" w:rsidRPr="003D53BA" w:rsidRDefault="00AC0597" w:rsidP="003D53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2A4" w:rsidRPr="00673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642A4" w:rsidRPr="006733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фронтальная работа)</w:t>
            </w:r>
          </w:p>
        </w:tc>
        <w:tc>
          <w:tcPr>
            <w:tcW w:w="2835" w:type="dxa"/>
          </w:tcPr>
          <w:p w:rsidR="00A70D78" w:rsidRPr="00673302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="00A642A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настоящее, прошедшее и будущее время, дни недели, времена года, название месяцев.</w:t>
            </w:r>
          </w:p>
          <w:p w:rsidR="00A70D78" w:rsidRPr="00673302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673302" w:rsidRDefault="00A70D78" w:rsidP="00A6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0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="00A6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A6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42A4" w:rsidRPr="00A642A4">
              <w:rPr>
                <w:rFonts w:ascii="Times New Roman" w:hAnsi="Times New Roman" w:cs="Times New Roman"/>
                <w:sz w:val="24"/>
                <w:szCs w:val="24"/>
              </w:rPr>
              <w:t>различать прошлое, настоящее и будущее, называть дни недели и времена года в правильной последовательности</w:t>
            </w:r>
            <w:r w:rsidR="00A64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A70D78" w:rsidRPr="00EF4013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EF4013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A642A4" w:rsidRPr="00EF4013" w:rsidRDefault="00A70D78" w:rsidP="00A642A4">
            <w:pPr>
              <w:rPr>
                <w:rFonts w:ascii="Times New Roman" w:hAnsi="Times New Roman" w:cs="Times New Roman"/>
                <w:i/>
              </w:rPr>
            </w:pPr>
            <w:r w:rsidRPr="00EF4013">
              <w:rPr>
                <w:rFonts w:ascii="Times New Roman" w:hAnsi="Times New Roman" w:cs="Times New Roman"/>
              </w:rPr>
              <w:t>- проявление устойчивого познавательного интереса к со</w:t>
            </w:r>
            <w:r w:rsidR="00AC0597" w:rsidRPr="00EF4013">
              <w:rPr>
                <w:rFonts w:ascii="Times New Roman" w:hAnsi="Times New Roman" w:cs="Times New Roman"/>
              </w:rPr>
              <w:t>держанию  предмета «Окружающий мир</w:t>
            </w:r>
            <w:r w:rsidRPr="00EF4013">
              <w:rPr>
                <w:rFonts w:ascii="Times New Roman" w:hAnsi="Times New Roman" w:cs="Times New Roman"/>
              </w:rPr>
              <w:t>»</w:t>
            </w:r>
            <w:r w:rsidRPr="00EF4013">
              <w:rPr>
                <w:rFonts w:ascii="Times New Roman" w:hAnsi="Times New Roman" w:cs="Times New Roman"/>
                <w:i/>
              </w:rPr>
              <w:t xml:space="preserve">  </w:t>
            </w:r>
            <w:r w:rsidR="00A642A4" w:rsidRPr="00EF4013">
              <w:rPr>
                <w:rFonts w:ascii="Times New Roman" w:hAnsi="Times New Roman" w:cs="Times New Roman"/>
                <w:i/>
              </w:rPr>
              <w:t>при работе</w:t>
            </w:r>
            <w:r w:rsidR="00A642A4" w:rsidRPr="00EF4013">
              <w:rPr>
                <w:rFonts w:cs="Times New Roman"/>
                <w:i/>
              </w:rPr>
              <w:t xml:space="preserve"> </w:t>
            </w:r>
            <w:r w:rsidR="00A642A4" w:rsidRPr="00EF4013">
              <w:rPr>
                <w:rFonts w:ascii="Times New Roman" w:hAnsi="Times New Roman" w:cs="Times New Roman"/>
                <w:i/>
              </w:rPr>
              <w:t>с понятиями</w:t>
            </w:r>
            <w:r w:rsidR="00AC0597" w:rsidRPr="00EF4013">
              <w:rPr>
                <w:rFonts w:cs="Times New Roman"/>
                <w:i/>
              </w:rPr>
              <w:t xml:space="preserve"> </w:t>
            </w:r>
            <w:r w:rsidR="00A642A4" w:rsidRPr="00EF4013">
              <w:rPr>
                <w:rFonts w:ascii="Times New Roman" w:hAnsi="Times New Roman" w:cs="Times New Roman"/>
                <w:i/>
              </w:rPr>
              <w:t>настоящее, прошедшее и будущее время, дни недели, времена года, название месяцев.</w:t>
            </w:r>
          </w:p>
          <w:p w:rsidR="00A642A4" w:rsidRPr="00EF4013" w:rsidRDefault="00A70D78" w:rsidP="00A642A4">
            <w:pPr>
              <w:rPr>
                <w:rFonts w:ascii="Times New Roman" w:hAnsi="Times New Roman" w:cs="Times New Roman"/>
                <w:i/>
              </w:rPr>
            </w:pPr>
            <w:r w:rsidRPr="00EF401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4013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EF4013">
              <w:rPr>
                <w:rFonts w:ascii="Times New Roman" w:hAnsi="Times New Roman" w:cs="Times New Roman"/>
              </w:rPr>
              <w:t xml:space="preserve"> успешности или </w:t>
            </w:r>
            <w:proofErr w:type="spellStart"/>
            <w:r w:rsidRPr="00EF4013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EF4013">
              <w:rPr>
                <w:rFonts w:ascii="Times New Roman" w:hAnsi="Times New Roman" w:cs="Times New Roman"/>
              </w:rPr>
              <w:t xml:space="preserve"> учебной</w:t>
            </w:r>
            <w:r w:rsidRPr="00EF4013">
              <w:rPr>
                <w:rFonts w:cs="Times New Roman"/>
              </w:rPr>
              <w:t xml:space="preserve"> </w:t>
            </w:r>
            <w:r w:rsidRPr="00EF4013">
              <w:rPr>
                <w:rFonts w:ascii="Times New Roman" w:hAnsi="Times New Roman" w:cs="Times New Roman"/>
              </w:rPr>
              <w:t xml:space="preserve">деятельности </w:t>
            </w:r>
            <w:r w:rsidR="00AC0597" w:rsidRPr="00EF4013">
              <w:rPr>
                <w:rFonts w:ascii="Times New Roman" w:hAnsi="Times New Roman" w:cs="Times New Roman"/>
                <w:i/>
              </w:rPr>
              <w:t xml:space="preserve"> </w:t>
            </w:r>
            <w:r w:rsidR="00A642A4" w:rsidRPr="00EF4013">
              <w:rPr>
                <w:rFonts w:ascii="Times New Roman" w:hAnsi="Times New Roman" w:cs="Times New Roman"/>
                <w:i/>
              </w:rPr>
              <w:t>при работе</w:t>
            </w:r>
            <w:r w:rsidR="00A642A4" w:rsidRPr="00EF4013">
              <w:rPr>
                <w:rFonts w:cs="Times New Roman"/>
                <w:i/>
              </w:rPr>
              <w:t xml:space="preserve"> </w:t>
            </w:r>
            <w:r w:rsidR="00A642A4" w:rsidRPr="00EF4013">
              <w:rPr>
                <w:rFonts w:ascii="Times New Roman" w:hAnsi="Times New Roman" w:cs="Times New Roman"/>
                <w:i/>
              </w:rPr>
              <w:t>с понятиями</w:t>
            </w:r>
            <w:r w:rsidR="00A642A4" w:rsidRPr="00EF4013">
              <w:rPr>
                <w:rFonts w:cs="Times New Roman"/>
                <w:i/>
              </w:rPr>
              <w:t xml:space="preserve"> </w:t>
            </w:r>
            <w:r w:rsidR="00A642A4" w:rsidRPr="00EF4013">
              <w:rPr>
                <w:rFonts w:ascii="Times New Roman" w:hAnsi="Times New Roman" w:cs="Times New Roman"/>
                <w:i/>
              </w:rPr>
              <w:t>настоящее, прошедшее и будущее время, дни недели, времена года, название месяцев.</w:t>
            </w:r>
          </w:p>
          <w:p w:rsidR="000F7507" w:rsidRPr="00EF4013" w:rsidRDefault="00A70D78" w:rsidP="000F7507">
            <w:pPr>
              <w:rPr>
                <w:rFonts w:ascii="Times New Roman" w:hAnsi="Times New Roman" w:cs="Times New Roman"/>
                <w:i/>
              </w:rPr>
            </w:pPr>
            <w:r w:rsidRPr="00EF4013">
              <w:rPr>
                <w:rFonts w:ascii="Times New Roman" w:hAnsi="Times New Roman" w:cs="Times New Roman"/>
              </w:rPr>
              <w:t>- проявление уважительного отношения при взаимодействии с одноклассниками и учителем во время учебной деятельности</w:t>
            </w:r>
            <w:r w:rsidR="000F7507" w:rsidRPr="00EF4013">
              <w:rPr>
                <w:rFonts w:ascii="Times New Roman" w:hAnsi="Times New Roman" w:cs="Times New Roman"/>
                <w:i/>
              </w:rPr>
              <w:t xml:space="preserve"> при работе</w:t>
            </w:r>
            <w:r w:rsidR="000F7507" w:rsidRPr="00EF4013">
              <w:rPr>
                <w:rFonts w:cs="Times New Roman"/>
                <w:i/>
              </w:rPr>
              <w:t xml:space="preserve"> </w:t>
            </w:r>
            <w:r w:rsidR="000F7507" w:rsidRPr="00EF4013">
              <w:rPr>
                <w:rFonts w:ascii="Times New Roman" w:hAnsi="Times New Roman" w:cs="Times New Roman"/>
                <w:i/>
              </w:rPr>
              <w:t>с понятиями</w:t>
            </w:r>
            <w:r w:rsidR="000F7507" w:rsidRPr="00EF4013">
              <w:rPr>
                <w:rFonts w:cs="Times New Roman"/>
                <w:i/>
              </w:rPr>
              <w:t xml:space="preserve"> </w:t>
            </w:r>
            <w:r w:rsidR="000F7507" w:rsidRPr="00EF4013">
              <w:rPr>
                <w:rFonts w:ascii="Times New Roman" w:hAnsi="Times New Roman" w:cs="Times New Roman"/>
                <w:i/>
              </w:rPr>
              <w:t>настоящее, прошедшее и будущее время, дни недели, времена года, название месяцев.</w:t>
            </w:r>
          </w:p>
          <w:p w:rsidR="00A70D78" w:rsidRPr="00EF4013" w:rsidRDefault="00A70D78" w:rsidP="009262B3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 xml:space="preserve"> </w:t>
            </w:r>
            <w:r w:rsidR="00AC0597" w:rsidRPr="00EF4013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A70D78" w:rsidRPr="00EF4013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EF4013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F7507" w:rsidRPr="00EF4013" w:rsidRDefault="00A70D78" w:rsidP="000F7507">
            <w:pPr>
              <w:rPr>
                <w:rFonts w:ascii="Times New Roman" w:hAnsi="Times New Roman" w:cs="Times New Roman"/>
                <w:i/>
              </w:rPr>
            </w:pPr>
            <w:r w:rsidRPr="00EF4013">
              <w:rPr>
                <w:rFonts w:ascii="Times New Roman" w:hAnsi="Times New Roman" w:cs="Times New Roman"/>
              </w:rPr>
              <w:t>- осуществление контроля и коррекции  способа и результата выполнения задания</w:t>
            </w:r>
            <w:r w:rsidR="000F7507" w:rsidRPr="00EF4013">
              <w:rPr>
                <w:rFonts w:ascii="Times New Roman" w:hAnsi="Times New Roman" w:cs="Times New Roman"/>
                <w:i/>
              </w:rPr>
              <w:t xml:space="preserve"> при работе</w:t>
            </w:r>
            <w:r w:rsidR="000F7507" w:rsidRPr="00EF4013">
              <w:rPr>
                <w:rFonts w:cs="Times New Roman"/>
                <w:i/>
              </w:rPr>
              <w:t xml:space="preserve"> </w:t>
            </w:r>
            <w:r w:rsidR="000F7507" w:rsidRPr="00EF4013">
              <w:rPr>
                <w:rFonts w:ascii="Times New Roman" w:hAnsi="Times New Roman" w:cs="Times New Roman"/>
                <w:i/>
              </w:rPr>
              <w:t>с понятиями</w:t>
            </w:r>
            <w:r w:rsidR="000F7507" w:rsidRPr="00EF4013">
              <w:rPr>
                <w:rFonts w:cs="Times New Roman"/>
                <w:i/>
              </w:rPr>
              <w:t xml:space="preserve"> </w:t>
            </w:r>
            <w:r w:rsidR="000F7507" w:rsidRPr="00EF4013">
              <w:rPr>
                <w:rFonts w:ascii="Times New Roman" w:hAnsi="Times New Roman" w:cs="Times New Roman"/>
                <w:i/>
              </w:rPr>
              <w:t xml:space="preserve">настоящее, прошедшее и будущее время, дни недели, времена года, название </w:t>
            </w:r>
            <w:r w:rsidR="000F7507" w:rsidRPr="00EF4013">
              <w:rPr>
                <w:rFonts w:ascii="Times New Roman" w:hAnsi="Times New Roman" w:cs="Times New Roman"/>
                <w:i/>
              </w:rPr>
              <w:lastRenderedPageBreak/>
              <w:t>месяцев.</w:t>
            </w:r>
          </w:p>
          <w:p w:rsidR="000F7507" w:rsidRPr="00EF4013" w:rsidRDefault="00A70D78" w:rsidP="000F7507">
            <w:pPr>
              <w:rPr>
                <w:rFonts w:ascii="Times New Roman" w:hAnsi="Times New Roman" w:cs="Times New Roman"/>
                <w:i/>
              </w:rPr>
            </w:pPr>
            <w:r w:rsidRPr="00EF4013">
              <w:rPr>
                <w:rFonts w:cs="Times New Roman"/>
              </w:rPr>
              <w:t xml:space="preserve"> </w:t>
            </w:r>
            <w:r w:rsidRPr="00EF4013">
              <w:rPr>
                <w:rFonts w:ascii="Times New Roman" w:hAnsi="Times New Roman" w:cs="Times New Roman"/>
              </w:rPr>
              <w:t xml:space="preserve">- оценивание успешности </w:t>
            </w:r>
            <w:r w:rsidR="000F7507" w:rsidRPr="00EF4013">
              <w:rPr>
                <w:rFonts w:ascii="Times New Roman" w:hAnsi="Times New Roman" w:cs="Times New Roman"/>
              </w:rPr>
              <w:t xml:space="preserve"> </w:t>
            </w:r>
            <w:r w:rsidRPr="00EF4013">
              <w:rPr>
                <w:rFonts w:ascii="Times New Roman" w:hAnsi="Times New Roman" w:cs="Times New Roman"/>
              </w:rPr>
              <w:t xml:space="preserve"> совместно с одноклассниками и учителем </w:t>
            </w:r>
            <w:r w:rsidR="000F7507" w:rsidRPr="00EF4013">
              <w:rPr>
                <w:rFonts w:ascii="Times New Roman" w:hAnsi="Times New Roman" w:cs="Times New Roman"/>
                <w:i/>
              </w:rPr>
              <w:t>при работе</w:t>
            </w:r>
            <w:r w:rsidR="000F7507" w:rsidRPr="00EF4013">
              <w:rPr>
                <w:rFonts w:cs="Times New Roman"/>
                <w:i/>
              </w:rPr>
              <w:t xml:space="preserve"> </w:t>
            </w:r>
            <w:r w:rsidR="000F7507" w:rsidRPr="00EF4013">
              <w:rPr>
                <w:rFonts w:ascii="Times New Roman" w:hAnsi="Times New Roman" w:cs="Times New Roman"/>
                <w:i/>
              </w:rPr>
              <w:t>с понятиями</w:t>
            </w:r>
            <w:r w:rsidR="000F7507" w:rsidRPr="00EF4013">
              <w:rPr>
                <w:rFonts w:cs="Times New Roman"/>
                <w:i/>
              </w:rPr>
              <w:t xml:space="preserve"> </w:t>
            </w:r>
            <w:r w:rsidR="000F7507" w:rsidRPr="00EF4013">
              <w:rPr>
                <w:rFonts w:ascii="Times New Roman" w:hAnsi="Times New Roman" w:cs="Times New Roman"/>
                <w:i/>
              </w:rPr>
              <w:t>настоящее, прошедшее и будущее время, дни недели, времена года, название месяцев.</w:t>
            </w:r>
          </w:p>
          <w:p w:rsidR="00A70D78" w:rsidRPr="00EF4013" w:rsidRDefault="00A70D78" w:rsidP="000F7507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 xml:space="preserve"> </w:t>
            </w:r>
            <w:r w:rsidR="000F7507" w:rsidRPr="00EF4013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EF4013">
              <w:rPr>
                <w:rFonts w:cs="Times New Roman"/>
                <w:b/>
                <w:sz w:val="22"/>
                <w:szCs w:val="22"/>
              </w:rPr>
              <w:t>Познавательные УУД:</w:t>
            </w:r>
          </w:p>
          <w:p w:rsidR="00A70D78" w:rsidRPr="00EF4013" w:rsidRDefault="00A70D78" w:rsidP="009262B3">
            <w:pPr>
              <w:pStyle w:val="a4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EF4013">
              <w:rPr>
                <w:rFonts w:cs="Times New Roman"/>
                <w:sz w:val="22"/>
                <w:szCs w:val="22"/>
                <w:u w:val="single"/>
              </w:rPr>
              <w:t>Общеучебные</w:t>
            </w:r>
            <w:proofErr w:type="spellEnd"/>
            <w:r w:rsidRPr="00EF4013">
              <w:rPr>
                <w:rFonts w:cs="Times New Roman"/>
                <w:sz w:val="22"/>
                <w:szCs w:val="22"/>
                <w:u w:val="single"/>
              </w:rPr>
              <w:t xml:space="preserve"> УУД:</w:t>
            </w:r>
          </w:p>
          <w:p w:rsidR="003D53BA" w:rsidRPr="00EF4013" w:rsidRDefault="00A70D78" w:rsidP="003D53BA">
            <w:pPr>
              <w:rPr>
                <w:rFonts w:ascii="Times New Roman" w:hAnsi="Times New Roman" w:cs="Times New Roman"/>
                <w:i/>
              </w:rPr>
            </w:pPr>
            <w:r w:rsidRPr="00EF4013">
              <w:rPr>
                <w:rFonts w:ascii="Times New Roman" w:hAnsi="Times New Roman" w:cs="Times New Roman"/>
              </w:rPr>
              <w:t>- поиск и выд</w:t>
            </w:r>
            <w:r w:rsidR="00F14CB2" w:rsidRPr="00EF4013">
              <w:rPr>
                <w:rFonts w:ascii="Times New Roman" w:hAnsi="Times New Roman" w:cs="Times New Roman"/>
              </w:rPr>
              <w:t xml:space="preserve">еление необходимой информации </w:t>
            </w:r>
            <w:r w:rsidR="00F14CB2" w:rsidRPr="00EF4013">
              <w:rPr>
                <w:rFonts w:ascii="Times New Roman" w:hAnsi="Times New Roman" w:cs="Times New Roman"/>
                <w:i/>
              </w:rPr>
              <w:t>при работе</w:t>
            </w:r>
            <w:r w:rsidR="00F14CB2" w:rsidRPr="00EF4013">
              <w:rPr>
                <w:rFonts w:cs="Times New Roman"/>
                <w:i/>
              </w:rPr>
              <w:t xml:space="preserve"> </w:t>
            </w:r>
            <w:r w:rsidR="003D53BA" w:rsidRPr="00EF4013">
              <w:rPr>
                <w:rFonts w:ascii="Times New Roman" w:hAnsi="Times New Roman" w:cs="Times New Roman"/>
                <w:i/>
              </w:rPr>
              <w:t xml:space="preserve"> с понятиями</w:t>
            </w:r>
            <w:r w:rsidR="003D53BA" w:rsidRPr="00EF4013">
              <w:rPr>
                <w:rFonts w:cs="Times New Roman"/>
                <w:i/>
              </w:rPr>
              <w:t xml:space="preserve"> </w:t>
            </w:r>
            <w:r w:rsidR="003D53BA" w:rsidRPr="00EF4013">
              <w:rPr>
                <w:rFonts w:ascii="Times New Roman" w:hAnsi="Times New Roman" w:cs="Times New Roman"/>
                <w:i/>
              </w:rPr>
              <w:t xml:space="preserve">настоящее, прошедшее и будущее время, дни недели, времена года, название месяцев,  </w:t>
            </w:r>
          </w:p>
          <w:p w:rsidR="00F14CB2" w:rsidRPr="00EF4013" w:rsidRDefault="00A70D78" w:rsidP="00F14CB2">
            <w:pPr>
              <w:rPr>
                <w:rFonts w:ascii="Times New Roman" w:hAnsi="Times New Roman" w:cs="Times New Roman"/>
                <w:i/>
              </w:rPr>
            </w:pPr>
            <w:r w:rsidRPr="00EF4013">
              <w:rPr>
                <w:rFonts w:ascii="Times New Roman" w:hAnsi="Times New Roman" w:cs="Times New Roman"/>
              </w:rPr>
              <w:t>- умение осознанно и произвольно  строить речевое высказывание в устной форме</w:t>
            </w:r>
            <w:r w:rsidR="00F14CB2" w:rsidRPr="00EF4013">
              <w:rPr>
                <w:rFonts w:ascii="Times New Roman" w:hAnsi="Times New Roman" w:cs="Times New Roman"/>
                <w:i/>
              </w:rPr>
              <w:t xml:space="preserve"> при работе</w:t>
            </w:r>
            <w:r w:rsidR="00F14CB2" w:rsidRPr="00EF4013">
              <w:rPr>
                <w:rFonts w:cs="Times New Roman"/>
                <w:i/>
              </w:rPr>
              <w:t xml:space="preserve"> </w:t>
            </w:r>
            <w:r w:rsidR="00F14CB2" w:rsidRPr="00EF4013">
              <w:rPr>
                <w:rFonts w:ascii="Times New Roman" w:hAnsi="Times New Roman" w:cs="Times New Roman"/>
                <w:i/>
              </w:rPr>
              <w:t>с понятиями</w:t>
            </w:r>
            <w:r w:rsidR="00F14CB2" w:rsidRPr="00EF4013">
              <w:rPr>
                <w:rFonts w:cs="Times New Roman"/>
                <w:i/>
              </w:rPr>
              <w:t xml:space="preserve"> </w:t>
            </w:r>
            <w:r w:rsidR="00F14CB2" w:rsidRPr="00EF4013">
              <w:rPr>
                <w:rFonts w:ascii="Times New Roman" w:hAnsi="Times New Roman" w:cs="Times New Roman"/>
                <w:i/>
              </w:rPr>
              <w:t xml:space="preserve">настоящее, прошедшее и будущее время, дни недели, времена года, название месяцев, </w:t>
            </w:r>
            <w:r w:rsidR="003D53BA" w:rsidRPr="00EF401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70D78" w:rsidRPr="00EF4013" w:rsidRDefault="00A70D78" w:rsidP="009262B3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 xml:space="preserve"> </w:t>
            </w:r>
            <w:r w:rsidR="00F14CB2" w:rsidRPr="00EF4013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EF4013">
              <w:rPr>
                <w:rFonts w:cs="Times New Roman"/>
                <w:sz w:val="22"/>
                <w:szCs w:val="22"/>
                <w:u w:val="single"/>
              </w:rPr>
              <w:t>Логические  УУД:</w:t>
            </w:r>
          </w:p>
          <w:p w:rsidR="00F14CB2" w:rsidRPr="00EF4013" w:rsidRDefault="00A70D78" w:rsidP="00F14CB2">
            <w:pPr>
              <w:rPr>
                <w:rFonts w:ascii="Times New Roman" w:hAnsi="Times New Roman" w:cs="Times New Roman"/>
                <w:i/>
              </w:rPr>
            </w:pPr>
            <w:r w:rsidRPr="00EF4013">
              <w:rPr>
                <w:rFonts w:ascii="Times New Roman" w:hAnsi="Times New Roman" w:cs="Times New Roman"/>
              </w:rPr>
              <w:t>- анализ, синтез, сравнение</w:t>
            </w:r>
            <w:r w:rsidRPr="00EF4013">
              <w:rPr>
                <w:rFonts w:cs="Times New Roman"/>
              </w:rPr>
              <w:t xml:space="preserve"> </w:t>
            </w:r>
            <w:r w:rsidR="00F14CB2" w:rsidRPr="00EF4013">
              <w:rPr>
                <w:rFonts w:ascii="Times New Roman" w:hAnsi="Times New Roman" w:cs="Times New Roman"/>
                <w:i/>
              </w:rPr>
              <w:t>при работе</w:t>
            </w:r>
            <w:r w:rsidR="00F14CB2" w:rsidRPr="00EF4013">
              <w:rPr>
                <w:rFonts w:cs="Times New Roman"/>
                <w:i/>
              </w:rPr>
              <w:t xml:space="preserve"> </w:t>
            </w:r>
            <w:r w:rsidR="00F14CB2" w:rsidRPr="00EF4013">
              <w:rPr>
                <w:rFonts w:ascii="Times New Roman" w:hAnsi="Times New Roman" w:cs="Times New Roman"/>
                <w:i/>
              </w:rPr>
              <w:t>с понятиями</w:t>
            </w:r>
            <w:r w:rsidR="00F14CB2" w:rsidRPr="00EF4013">
              <w:rPr>
                <w:rFonts w:cs="Times New Roman"/>
                <w:i/>
              </w:rPr>
              <w:t xml:space="preserve"> </w:t>
            </w:r>
            <w:r w:rsidR="00F14CB2" w:rsidRPr="00EF4013">
              <w:rPr>
                <w:rFonts w:ascii="Times New Roman" w:hAnsi="Times New Roman" w:cs="Times New Roman"/>
                <w:i/>
              </w:rPr>
              <w:t>настоящее, прошедшее и будущее время, дни недели, времена года, название месяцев.</w:t>
            </w:r>
          </w:p>
          <w:p w:rsidR="00A70D78" w:rsidRPr="00EF4013" w:rsidRDefault="00A70D78" w:rsidP="00F14CB2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 xml:space="preserve"> </w:t>
            </w:r>
            <w:r w:rsidR="00F14CB2" w:rsidRPr="00EF4013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EF4013">
              <w:rPr>
                <w:rFonts w:cs="Times New Roman"/>
                <w:b/>
                <w:sz w:val="22"/>
                <w:szCs w:val="22"/>
              </w:rPr>
              <w:t>Коммуникативные УУД:</w:t>
            </w:r>
          </w:p>
          <w:p w:rsidR="00F14CB2" w:rsidRPr="00EF4013" w:rsidRDefault="00A70D78" w:rsidP="00F14CB2">
            <w:pPr>
              <w:rPr>
                <w:rFonts w:ascii="Times New Roman" w:hAnsi="Times New Roman" w:cs="Times New Roman"/>
                <w:i/>
              </w:rPr>
            </w:pPr>
            <w:r w:rsidRPr="00EF4013">
              <w:rPr>
                <w:rFonts w:ascii="Times New Roman" w:hAnsi="Times New Roman" w:cs="Times New Roman"/>
              </w:rPr>
              <w:t>- умение контролировать собственные</w:t>
            </w:r>
            <w:r w:rsidR="00F14CB2" w:rsidRPr="00EF4013">
              <w:rPr>
                <w:rFonts w:ascii="Times New Roman" w:hAnsi="Times New Roman" w:cs="Times New Roman"/>
              </w:rPr>
              <w:t xml:space="preserve"> действия и действия партнёров</w:t>
            </w:r>
            <w:r w:rsidRPr="00EF4013">
              <w:rPr>
                <w:rFonts w:ascii="Times New Roman" w:hAnsi="Times New Roman" w:cs="Times New Roman"/>
              </w:rPr>
              <w:t xml:space="preserve"> </w:t>
            </w:r>
            <w:r w:rsidR="00F14CB2" w:rsidRPr="00EF4013">
              <w:rPr>
                <w:rFonts w:ascii="Times New Roman" w:hAnsi="Times New Roman" w:cs="Times New Roman"/>
              </w:rPr>
              <w:t xml:space="preserve"> </w:t>
            </w:r>
            <w:r w:rsidRPr="00EF4013">
              <w:rPr>
                <w:rFonts w:ascii="Times New Roman" w:hAnsi="Times New Roman" w:cs="Times New Roman"/>
                <w:i/>
              </w:rPr>
              <w:t xml:space="preserve"> </w:t>
            </w:r>
            <w:r w:rsidRPr="00EF4013">
              <w:rPr>
                <w:rFonts w:cs="Times New Roman"/>
                <w:i/>
              </w:rPr>
              <w:t>при  работе</w:t>
            </w:r>
            <w:r w:rsidR="00F14CB2" w:rsidRPr="00EF4013">
              <w:rPr>
                <w:rFonts w:ascii="Times New Roman" w:hAnsi="Times New Roman" w:cs="Times New Roman"/>
                <w:i/>
              </w:rPr>
              <w:t xml:space="preserve"> с понятиями</w:t>
            </w:r>
            <w:r w:rsidR="00F14CB2" w:rsidRPr="00EF4013">
              <w:rPr>
                <w:rFonts w:cs="Times New Roman"/>
                <w:i/>
              </w:rPr>
              <w:t xml:space="preserve"> </w:t>
            </w:r>
            <w:r w:rsidR="00F14CB2" w:rsidRPr="00EF4013">
              <w:rPr>
                <w:rFonts w:ascii="Times New Roman" w:hAnsi="Times New Roman" w:cs="Times New Roman"/>
                <w:i/>
              </w:rPr>
              <w:t>настоящее, прошедшее и будущее время, дни недели, времена года, название месяцев.</w:t>
            </w:r>
          </w:p>
          <w:p w:rsidR="00E2263E" w:rsidRPr="00EF4013" w:rsidRDefault="00A70D78" w:rsidP="00E2263E">
            <w:pPr>
              <w:rPr>
                <w:rFonts w:ascii="Times New Roman" w:hAnsi="Times New Roman" w:cs="Times New Roman"/>
                <w:i/>
              </w:rPr>
            </w:pPr>
            <w:r w:rsidRPr="00EF401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bookmarkStart w:id="0" w:name="_GoBack"/>
            <w:bookmarkEnd w:id="0"/>
            <w:r w:rsidR="0014484E" w:rsidRPr="00EF4013">
              <w:rPr>
                <w:rFonts w:ascii="Times New Roman" w:hAnsi="Times New Roman" w:cs="Times New Roman"/>
              </w:rPr>
              <w:t>-</w:t>
            </w:r>
            <w:r w:rsidRPr="00EF4013">
              <w:rPr>
                <w:rFonts w:ascii="Times New Roman" w:hAnsi="Times New Roman" w:cs="Times New Roman"/>
                <w:bCs/>
              </w:rPr>
              <w:t xml:space="preserve">умение договариваться, находить общее </w:t>
            </w:r>
            <w:r w:rsidR="00E2263E" w:rsidRPr="00EF4013">
              <w:rPr>
                <w:rFonts w:ascii="Times New Roman" w:hAnsi="Times New Roman" w:cs="Times New Roman"/>
                <w:bCs/>
              </w:rPr>
              <w:t xml:space="preserve">  при </w:t>
            </w:r>
            <w:r w:rsidR="00E2263E" w:rsidRPr="00EF4013">
              <w:rPr>
                <w:rFonts w:ascii="Times New Roman" w:hAnsi="Times New Roman" w:cs="Times New Roman"/>
                <w:i/>
              </w:rPr>
              <w:t>работе с понятиями настоящее, прошедшее и будущее время, дни недели, времена года, название месяцев.</w:t>
            </w:r>
          </w:p>
          <w:p w:rsidR="00E2263E" w:rsidRPr="00EF4013" w:rsidRDefault="0014484E" w:rsidP="00E2263E">
            <w:pPr>
              <w:rPr>
                <w:rFonts w:ascii="Times New Roman" w:hAnsi="Times New Roman" w:cs="Times New Roman"/>
                <w:i/>
              </w:rPr>
            </w:pPr>
            <w:r w:rsidRPr="00EF4013">
              <w:rPr>
                <w:rFonts w:cs="Times New Roman"/>
                <w:bCs/>
              </w:rPr>
              <w:t>-</w:t>
            </w:r>
            <w:r w:rsidR="00A70D78" w:rsidRPr="00EF4013">
              <w:rPr>
                <w:rFonts w:ascii="Times New Roman" w:hAnsi="Times New Roman" w:cs="Times New Roman"/>
                <w:bCs/>
              </w:rPr>
              <w:t>умение аргументировать свое предложение, убеждать и уступать</w:t>
            </w:r>
            <w:r w:rsidR="00A70D78" w:rsidRPr="00EF4013">
              <w:rPr>
                <w:rFonts w:cs="Times New Roman"/>
                <w:i/>
              </w:rPr>
              <w:t xml:space="preserve"> </w:t>
            </w:r>
            <w:r w:rsidR="00E2263E" w:rsidRPr="00EF4013">
              <w:rPr>
                <w:rFonts w:cs="Times New Roman"/>
                <w:i/>
              </w:rPr>
              <w:t xml:space="preserve"> </w:t>
            </w:r>
            <w:r w:rsidR="00E2263E" w:rsidRPr="00EF4013">
              <w:rPr>
                <w:rFonts w:cs="Times New Roman"/>
                <w:i/>
              </w:rPr>
              <w:lastRenderedPageBreak/>
              <w:t xml:space="preserve">при </w:t>
            </w:r>
            <w:r w:rsidR="00E2263E" w:rsidRPr="00EF4013">
              <w:rPr>
                <w:rFonts w:ascii="Times New Roman" w:hAnsi="Times New Roman" w:cs="Times New Roman"/>
                <w:i/>
              </w:rPr>
              <w:t>работе</w:t>
            </w:r>
            <w:r w:rsidR="00E2263E" w:rsidRPr="00EF4013">
              <w:rPr>
                <w:rFonts w:cs="Times New Roman"/>
                <w:i/>
              </w:rPr>
              <w:t xml:space="preserve"> </w:t>
            </w:r>
            <w:r w:rsidR="00E2263E" w:rsidRPr="00EF4013">
              <w:rPr>
                <w:rFonts w:ascii="Times New Roman" w:hAnsi="Times New Roman" w:cs="Times New Roman"/>
                <w:i/>
              </w:rPr>
              <w:t>с понятиями</w:t>
            </w:r>
            <w:r w:rsidR="00E2263E" w:rsidRPr="00EF4013">
              <w:rPr>
                <w:rFonts w:cs="Times New Roman"/>
                <w:i/>
              </w:rPr>
              <w:t xml:space="preserve"> </w:t>
            </w:r>
            <w:r w:rsidR="00E2263E" w:rsidRPr="00EF4013">
              <w:rPr>
                <w:rFonts w:ascii="Times New Roman" w:hAnsi="Times New Roman" w:cs="Times New Roman"/>
                <w:i/>
              </w:rPr>
              <w:t>настоящее, прошедшее и будущее время, дни недели, времена года, название месяцев.</w:t>
            </w:r>
          </w:p>
          <w:p w:rsidR="00A70D78" w:rsidRPr="00EF4013" w:rsidRDefault="00A70D78" w:rsidP="009262B3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</w:p>
          <w:p w:rsidR="00A70D78" w:rsidRPr="00EF4013" w:rsidRDefault="00E2263E" w:rsidP="00C15205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A70D78" w:rsidRPr="0066794B" w:rsidTr="003D53BA">
        <w:trPr>
          <w:trHeight w:val="1971"/>
        </w:trPr>
        <w:tc>
          <w:tcPr>
            <w:tcW w:w="2268" w:type="dxa"/>
          </w:tcPr>
          <w:p w:rsidR="00A70D78" w:rsidRPr="003D53BA" w:rsidRDefault="00A70D78" w:rsidP="00A70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53B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A70D78" w:rsidRPr="003F77A4" w:rsidRDefault="00A70D7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2984" w:rsidRDefault="00732984" w:rsidP="00A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97">
              <w:rPr>
                <w:rFonts w:ascii="Times New Roman" w:hAnsi="Times New Roman" w:cs="Times New Roman"/>
                <w:sz w:val="24"/>
                <w:szCs w:val="24"/>
              </w:rPr>
              <w:t>Мудрая Черепаха очень довольна вашими ответами и приготовила загадки о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D78" w:rsidRDefault="003D53BA" w:rsidP="00A7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3BA" w:rsidRPr="00AC0597" w:rsidRDefault="003D53BA" w:rsidP="003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AC0597">
              <w:rPr>
                <w:rFonts w:ascii="Times New Roman" w:hAnsi="Times New Roman" w:cs="Times New Roman"/>
                <w:i/>
                <w:sz w:val="24"/>
                <w:szCs w:val="24"/>
              </w:rPr>
              <w:t>Птица, только не летает,</w:t>
            </w:r>
          </w:p>
          <w:p w:rsidR="003D53BA" w:rsidRPr="00AC0597" w:rsidRDefault="003D53BA" w:rsidP="003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597">
              <w:rPr>
                <w:rFonts w:ascii="Times New Roman" w:hAnsi="Times New Roman" w:cs="Times New Roman"/>
                <w:i/>
                <w:sz w:val="24"/>
                <w:szCs w:val="24"/>
              </w:rPr>
              <w:t>Ловко прыгает, ныряет.</w:t>
            </w:r>
          </w:p>
          <w:p w:rsidR="003D53BA" w:rsidRPr="00AC0597" w:rsidRDefault="003D53BA" w:rsidP="003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597">
              <w:rPr>
                <w:rFonts w:ascii="Times New Roman" w:hAnsi="Times New Roman" w:cs="Times New Roman"/>
                <w:i/>
                <w:sz w:val="24"/>
                <w:szCs w:val="24"/>
              </w:rPr>
              <w:t>Ловит рыбу среди льдин,</w:t>
            </w:r>
          </w:p>
          <w:p w:rsidR="003D53BA" w:rsidRPr="00AC0597" w:rsidRDefault="003D53BA" w:rsidP="003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597">
              <w:rPr>
                <w:rFonts w:ascii="Times New Roman" w:hAnsi="Times New Roman" w:cs="Times New Roman"/>
                <w:i/>
                <w:sz w:val="24"/>
                <w:szCs w:val="24"/>
              </w:rPr>
              <w:t>А зовут его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AC0597">
              <w:rPr>
                <w:rFonts w:ascii="Times New Roman" w:hAnsi="Times New Roman" w:cs="Times New Roman"/>
                <w:i/>
                <w:sz w:val="24"/>
                <w:szCs w:val="24"/>
              </w:rPr>
              <w:t>(пингвин)</w:t>
            </w:r>
          </w:p>
          <w:p w:rsidR="003D53BA" w:rsidRDefault="003D53BA" w:rsidP="003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53BA" w:rsidRDefault="003D53BA" w:rsidP="003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Среди снега и льда не голодает,</w:t>
            </w:r>
          </w:p>
          <w:p w:rsidR="003D53BA" w:rsidRDefault="003D53BA" w:rsidP="003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 рыбой в холодную воду ныряет.</w:t>
            </w:r>
          </w:p>
          <w:p w:rsidR="003D53BA" w:rsidRDefault="003D53BA" w:rsidP="003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Густая белая шерсть спасает</w:t>
            </w:r>
          </w:p>
          <w:p w:rsidR="003D53BA" w:rsidRDefault="003D53BA" w:rsidP="003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от морозов его согревает.</w:t>
            </w:r>
          </w:p>
          <w:p w:rsidR="003D53BA" w:rsidRPr="00AC0597" w:rsidRDefault="003D53BA" w:rsidP="003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(белый медведь)</w:t>
            </w:r>
          </w:p>
          <w:p w:rsidR="003D53BA" w:rsidRDefault="003D53BA" w:rsidP="003D5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5C" w:rsidRDefault="00732984" w:rsidP="006C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Муравьишку-Вопросика</w:t>
            </w:r>
            <w:proofErr w:type="spellEnd"/>
            <w:r w:rsidRPr="00FA2367">
              <w:rPr>
                <w:rFonts w:ascii="Times New Roman" w:hAnsi="Times New Roman" w:cs="Times New Roman"/>
                <w:sz w:val="24"/>
                <w:szCs w:val="24"/>
              </w:rPr>
              <w:t xml:space="preserve"> давно интересует такой вопрос: «Белые медведи охотятся на пинг</w:t>
            </w:r>
            <w:r w:rsidR="00FA2367" w:rsidRPr="00FA2367">
              <w:rPr>
                <w:rFonts w:ascii="Times New Roman" w:hAnsi="Times New Roman" w:cs="Times New Roman"/>
                <w:sz w:val="24"/>
                <w:szCs w:val="24"/>
              </w:rPr>
              <w:t>винов?»</w:t>
            </w:r>
          </w:p>
          <w:p w:rsidR="00A70D78" w:rsidRPr="00274FB3" w:rsidRDefault="00A70D78" w:rsidP="00EF40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004" w:rsidRPr="00732984" w:rsidRDefault="003D53BA" w:rsidP="002A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32984">
              <w:rPr>
                <w:rFonts w:ascii="Times New Roman" w:hAnsi="Times New Roman" w:cs="Times New Roman"/>
                <w:sz w:val="24"/>
                <w:szCs w:val="24"/>
              </w:rPr>
              <w:t>- отгадывают загадки</w:t>
            </w:r>
            <w:r w:rsidR="00732984" w:rsidRPr="007329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367" w:rsidRDefault="00FA2367" w:rsidP="00FA23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FA2367" w:rsidRPr="00FA2367" w:rsidRDefault="00FA2367" w:rsidP="00FA236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32984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работа)</w:t>
            </w:r>
          </w:p>
        </w:tc>
        <w:tc>
          <w:tcPr>
            <w:tcW w:w="2835" w:type="dxa"/>
          </w:tcPr>
          <w:p w:rsidR="00784CB1" w:rsidRPr="00732984" w:rsidRDefault="00D42BC9" w:rsidP="00D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6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42A74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="00732984" w:rsidRPr="00732984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животных</w:t>
            </w:r>
          </w:p>
          <w:p w:rsidR="00D42BC9" w:rsidRPr="00732984" w:rsidRDefault="00732984" w:rsidP="00D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BC9" w:rsidRPr="00142A74" w:rsidRDefault="00D42BC9" w:rsidP="00D42BC9">
            <w:pPr>
              <w:rPr>
                <w:rFonts w:ascii="Times New Roman" w:hAnsi="Times New Roman" w:cs="Times New Roman"/>
                <w:sz w:val="28"/>
              </w:rPr>
            </w:pPr>
          </w:p>
          <w:p w:rsidR="00A70D78" w:rsidRPr="0068536E" w:rsidRDefault="00D42BC9" w:rsidP="00732984">
            <w:pPr>
              <w:rPr>
                <w:rFonts w:ascii="Times New Roman" w:hAnsi="Times New Roman" w:cs="Times New Roman"/>
                <w:sz w:val="24"/>
              </w:rPr>
            </w:pPr>
            <w:r w:rsidRPr="005A226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42A74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="00732984">
              <w:rPr>
                <w:rFonts w:ascii="Times New Roman" w:hAnsi="Times New Roman" w:cs="Times New Roman"/>
                <w:sz w:val="24"/>
              </w:rPr>
              <w:t xml:space="preserve"> различать животных по их отличительным признакам.</w:t>
            </w:r>
          </w:p>
        </w:tc>
        <w:tc>
          <w:tcPr>
            <w:tcW w:w="3510" w:type="dxa"/>
          </w:tcPr>
          <w:p w:rsidR="00A70D78" w:rsidRPr="00EF4013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EF4013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A70D78" w:rsidRPr="00EF4013" w:rsidRDefault="00A70D78" w:rsidP="009262B3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 xml:space="preserve">- проявление устойчивого познавательного интереса к </w:t>
            </w:r>
            <w:r w:rsidR="00D42BC9" w:rsidRPr="00EF4013">
              <w:rPr>
                <w:rFonts w:cs="Times New Roman"/>
                <w:sz w:val="22"/>
                <w:szCs w:val="22"/>
              </w:rPr>
              <w:t xml:space="preserve">работе на уроке  </w:t>
            </w:r>
            <w:r w:rsidR="00732984" w:rsidRPr="00EF4013">
              <w:rPr>
                <w:rFonts w:cs="Times New Roman"/>
                <w:i/>
                <w:sz w:val="22"/>
                <w:szCs w:val="22"/>
              </w:rPr>
              <w:t>при отгадывании загадок</w:t>
            </w:r>
            <w:r w:rsidR="00FA2367" w:rsidRPr="00EF4013">
              <w:rPr>
                <w:rFonts w:cs="Times New Roman"/>
                <w:i/>
                <w:sz w:val="22"/>
                <w:szCs w:val="22"/>
              </w:rPr>
              <w:t xml:space="preserve"> и  ответа на вопрос;</w:t>
            </w:r>
          </w:p>
          <w:p w:rsidR="00FA2367" w:rsidRPr="00EF4013" w:rsidRDefault="00A70D78" w:rsidP="00FA2367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EF4013">
              <w:rPr>
                <w:rFonts w:cs="Times New Roman"/>
                <w:sz w:val="22"/>
                <w:szCs w:val="22"/>
              </w:rPr>
              <w:t>самооценивание</w:t>
            </w:r>
            <w:proofErr w:type="spellEnd"/>
            <w:r w:rsidRPr="00EF4013">
              <w:rPr>
                <w:rFonts w:cs="Times New Roman"/>
                <w:sz w:val="22"/>
                <w:szCs w:val="22"/>
              </w:rPr>
              <w:t xml:space="preserve"> успешности или </w:t>
            </w:r>
            <w:proofErr w:type="spellStart"/>
            <w:r w:rsidRPr="00EF4013">
              <w:rPr>
                <w:rFonts w:cs="Times New Roman"/>
                <w:sz w:val="22"/>
                <w:szCs w:val="22"/>
              </w:rPr>
              <w:t>неуспешности</w:t>
            </w:r>
            <w:proofErr w:type="spellEnd"/>
            <w:r w:rsidRPr="00EF4013">
              <w:rPr>
                <w:rFonts w:cs="Times New Roman"/>
                <w:sz w:val="22"/>
                <w:szCs w:val="22"/>
              </w:rPr>
              <w:t xml:space="preserve"> учебной деятельности </w:t>
            </w:r>
            <w:r w:rsidR="00FA2367" w:rsidRPr="00EF4013">
              <w:rPr>
                <w:rFonts w:cs="Times New Roman"/>
                <w:sz w:val="22"/>
                <w:szCs w:val="22"/>
              </w:rPr>
              <w:t xml:space="preserve">уроке  </w:t>
            </w:r>
            <w:r w:rsidR="00FA2367" w:rsidRPr="00EF4013">
              <w:rPr>
                <w:rFonts w:cs="Times New Roman"/>
                <w:i/>
                <w:sz w:val="22"/>
                <w:szCs w:val="22"/>
              </w:rPr>
              <w:t>при отгадывании загадок и ответа на вопрос;</w:t>
            </w:r>
          </w:p>
          <w:p w:rsidR="00FA2367" w:rsidRPr="00EF4013" w:rsidRDefault="00732984" w:rsidP="00FA2367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A70D78" w:rsidRPr="00EF4013">
              <w:rPr>
                <w:rFonts w:cs="Times New Roman"/>
                <w:sz w:val="22"/>
                <w:szCs w:val="22"/>
              </w:rPr>
              <w:t xml:space="preserve">- проявление уважительного отношения при взаимодействии с одноклассниками и учителем во время учебной деятельности </w:t>
            </w:r>
            <w:r w:rsidR="00FA2367" w:rsidRPr="00EF4013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FA2367" w:rsidRPr="00EF4013">
              <w:rPr>
                <w:rFonts w:cs="Times New Roman"/>
                <w:sz w:val="22"/>
                <w:szCs w:val="22"/>
              </w:rPr>
              <w:t xml:space="preserve">уроке  </w:t>
            </w:r>
            <w:r w:rsidR="00FA2367" w:rsidRPr="00EF4013">
              <w:rPr>
                <w:rFonts w:cs="Times New Roman"/>
                <w:i/>
                <w:sz w:val="22"/>
                <w:szCs w:val="22"/>
              </w:rPr>
              <w:t>при отгадывании загадок и ответа на вопрос.</w:t>
            </w:r>
          </w:p>
          <w:p w:rsidR="00E92C86" w:rsidRPr="00EF4013" w:rsidRDefault="00A70D78" w:rsidP="00FA2367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b/>
                <w:sz w:val="22"/>
                <w:szCs w:val="22"/>
              </w:rPr>
              <w:t>Регулятивные УУД:</w:t>
            </w:r>
          </w:p>
          <w:p w:rsidR="00FA2367" w:rsidRPr="00EF4013" w:rsidRDefault="00A87023" w:rsidP="00FA2367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b/>
                <w:i/>
                <w:sz w:val="22"/>
                <w:szCs w:val="22"/>
              </w:rPr>
              <w:t xml:space="preserve">- </w:t>
            </w:r>
            <w:r w:rsidRPr="00EF4013">
              <w:rPr>
                <w:rFonts w:cs="Times New Roman"/>
                <w:sz w:val="22"/>
                <w:szCs w:val="22"/>
              </w:rPr>
              <w:t xml:space="preserve">осуществление контроля и коррекции способа и выполнение задания по ранее составленному плану </w:t>
            </w:r>
            <w:proofErr w:type="gramStart"/>
            <w:r w:rsidRPr="00EF4013">
              <w:rPr>
                <w:rFonts w:cs="Times New Roman"/>
                <w:sz w:val="22"/>
                <w:szCs w:val="22"/>
              </w:rPr>
              <w:t xml:space="preserve">( </w:t>
            </w:r>
            <w:proofErr w:type="gramEnd"/>
            <w:r w:rsidRPr="00EF4013">
              <w:rPr>
                <w:rFonts w:cs="Times New Roman"/>
                <w:sz w:val="22"/>
                <w:szCs w:val="22"/>
              </w:rPr>
              <w:t xml:space="preserve">алгоритму)  </w:t>
            </w:r>
            <w:r w:rsidR="00FA2367" w:rsidRPr="00EF4013">
              <w:rPr>
                <w:rFonts w:cs="Times New Roman"/>
                <w:i/>
                <w:sz w:val="22"/>
                <w:szCs w:val="22"/>
              </w:rPr>
              <w:t>при отгадывании загадок и  ответа на вопрос;</w:t>
            </w:r>
          </w:p>
          <w:p w:rsidR="00FA2367" w:rsidRPr="00EF4013" w:rsidRDefault="00FA2367" w:rsidP="00FA2367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A70D78" w:rsidRPr="00EF4013">
              <w:rPr>
                <w:rFonts w:cs="Times New Roman"/>
                <w:sz w:val="22"/>
                <w:szCs w:val="22"/>
              </w:rPr>
              <w:t xml:space="preserve">- оценивание успешности </w:t>
            </w:r>
            <w:r w:rsidR="0068536E" w:rsidRPr="00EF4013">
              <w:rPr>
                <w:rFonts w:cs="Times New Roman"/>
                <w:sz w:val="22"/>
                <w:szCs w:val="22"/>
              </w:rPr>
              <w:t>выполнения задания</w:t>
            </w:r>
            <w:r w:rsidR="00A70D78" w:rsidRPr="00EF4013">
              <w:rPr>
                <w:rFonts w:cs="Times New Roman"/>
                <w:sz w:val="22"/>
                <w:szCs w:val="22"/>
              </w:rPr>
              <w:t xml:space="preserve"> по критериям, определённым совместно с одноклассниками и учителем  </w:t>
            </w:r>
            <w:r w:rsidRPr="00EF4013">
              <w:rPr>
                <w:rFonts w:cs="Times New Roman"/>
                <w:i/>
                <w:sz w:val="22"/>
                <w:szCs w:val="22"/>
              </w:rPr>
              <w:t>при отгадывании загадок и  ответа на вопрос;</w:t>
            </w:r>
          </w:p>
          <w:p w:rsidR="00A70D78" w:rsidRPr="00EF4013" w:rsidRDefault="00FA2367" w:rsidP="00FA2367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A70D78" w:rsidRPr="00EF4013">
              <w:rPr>
                <w:rFonts w:cs="Times New Roman"/>
                <w:b/>
                <w:sz w:val="22"/>
                <w:szCs w:val="22"/>
              </w:rPr>
              <w:t>Познавательные УУД:</w:t>
            </w:r>
          </w:p>
          <w:p w:rsidR="00A70D78" w:rsidRPr="00EF4013" w:rsidRDefault="00A70D78" w:rsidP="009262B3">
            <w:pPr>
              <w:pStyle w:val="a4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EF4013">
              <w:rPr>
                <w:rFonts w:cs="Times New Roman"/>
                <w:sz w:val="22"/>
                <w:szCs w:val="22"/>
                <w:u w:val="single"/>
              </w:rPr>
              <w:t>Общеучебные</w:t>
            </w:r>
            <w:proofErr w:type="spellEnd"/>
            <w:r w:rsidRPr="00EF4013">
              <w:rPr>
                <w:rFonts w:cs="Times New Roman"/>
                <w:sz w:val="22"/>
                <w:szCs w:val="22"/>
                <w:u w:val="single"/>
              </w:rPr>
              <w:t xml:space="preserve"> УУД:</w:t>
            </w:r>
          </w:p>
          <w:p w:rsidR="00FA2367" w:rsidRPr="00EF4013" w:rsidRDefault="00A70D78" w:rsidP="00FA2367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 xml:space="preserve">- умение структурировать знания </w:t>
            </w:r>
            <w:r w:rsidR="00FA2367" w:rsidRPr="00EF4013">
              <w:rPr>
                <w:rFonts w:cs="Times New Roman"/>
                <w:i/>
                <w:sz w:val="22"/>
                <w:szCs w:val="22"/>
              </w:rPr>
              <w:t xml:space="preserve"> при отгадывании загадок и  ответа на вопрос;</w:t>
            </w:r>
          </w:p>
          <w:p w:rsidR="00FA2367" w:rsidRPr="00EF4013" w:rsidRDefault="00A70D78" w:rsidP="00FA2367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 xml:space="preserve">- умение осознанно и произвольно  строить речевое высказывание в устной форме </w:t>
            </w:r>
            <w:r w:rsidR="00FA2367" w:rsidRPr="00EF4013">
              <w:rPr>
                <w:rFonts w:cs="Times New Roman"/>
                <w:i/>
                <w:sz w:val="22"/>
                <w:szCs w:val="22"/>
              </w:rPr>
              <w:t xml:space="preserve"> при отгадывании загадок и  ответа на вопрос;</w:t>
            </w:r>
          </w:p>
          <w:p w:rsidR="00A70D78" w:rsidRPr="00EF4013" w:rsidRDefault="00A70D78" w:rsidP="009262B3">
            <w:pPr>
              <w:pStyle w:val="a4"/>
              <w:rPr>
                <w:rFonts w:cs="Times New Roman"/>
                <w:sz w:val="22"/>
                <w:szCs w:val="22"/>
                <w:u w:val="single"/>
              </w:rPr>
            </w:pPr>
            <w:r w:rsidRPr="00EF4013">
              <w:rPr>
                <w:rFonts w:cs="Times New Roman"/>
                <w:sz w:val="22"/>
                <w:szCs w:val="22"/>
                <w:u w:val="single"/>
              </w:rPr>
              <w:lastRenderedPageBreak/>
              <w:t>Логические  УУД:</w:t>
            </w:r>
          </w:p>
          <w:p w:rsidR="00EF4013" w:rsidRPr="00EF4013" w:rsidRDefault="00A70D78" w:rsidP="00EF4013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>- анализ, синтез</w:t>
            </w:r>
            <w:r w:rsidR="00EF4013" w:rsidRPr="00EF4013">
              <w:rPr>
                <w:rFonts w:cs="Times New Roman"/>
                <w:i/>
                <w:sz w:val="22"/>
                <w:szCs w:val="22"/>
              </w:rPr>
              <w:t xml:space="preserve"> при отгадывании загадок и  ответа на вопрос;</w:t>
            </w:r>
          </w:p>
          <w:p w:rsidR="00A87023" w:rsidRPr="00EF4013" w:rsidRDefault="00A70D78" w:rsidP="00A87023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 xml:space="preserve">, сравнение, классификация </w:t>
            </w:r>
            <w:r w:rsidR="00EF4013" w:rsidRPr="00EF4013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EF4013" w:rsidRPr="00EF4013" w:rsidRDefault="00A70D78" w:rsidP="00EF4013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 xml:space="preserve">- установление причинно-следственных связей и построение логической цепи рассуждений </w:t>
            </w:r>
            <w:r w:rsidR="00EF4013" w:rsidRPr="00EF4013">
              <w:rPr>
                <w:rFonts w:cs="Times New Roman"/>
                <w:i/>
                <w:sz w:val="22"/>
                <w:szCs w:val="22"/>
              </w:rPr>
              <w:t xml:space="preserve"> при отгадывании загадок и  ответа на вопрос;</w:t>
            </w:r>
          </w:p>
          <w:p w:rsidR="00A70D78" w:rsidRPr="00EF4013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EF4013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EF4013" w:rsidRPr="00EF4013" w:rsidRDefault="00A70D78" w:rsidP="00EF4013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>- умение контролировать собственные действия и действия партн</w:t>
            </w:r>
            <w:r w:rsidR="006C275C" w:rsidRPr="00EF4013">
              <w:rPr>
                <w:rFonts w:cs="Times New Roman"/>
                <w:sz w:val="22"/>
                <w:szCs w:val="22"/>
              </w:rPr>
              <w:t>ёров, приходить к общему мнению</w:t>
            </w:r>
            <w:r w:rsidR="006C275C" w:rsidRPr="00EF4013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EF4013" w:rsidRPr="00EF4013">
              <w:rPr>
                <w:rFonts w:cs="Times New Roman"/>
                <w:i/>
                <w:sz w:val="22"/>
                <w:szCs w:val="22"/>
              </w:rPr>
              <w:t xml:space="preserve"> при отгадывании загадок и  ответа на вопрос;</w:t>
            </w:r>
          </w:p>
          <w:p w:rsidR="00EF4013" w:rsidRPr="00EF4013" w:rsidRDefault="006C275C" w:rsidP="00EF4013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bCs/>
                <w:sz w:val="22"/>
                <w:szCs w:val="22"/>
              </w:rPr>
              <w:t>-</w:t>
            </w:r>
            <w:r w:rsidR="00A70D78" w:rsidRPr="00EF4013">
              <w:rPr>
                <w:rFonts w:cs="Times New Roman"/>
                <w:bCs/>
                <w:sz w:val="22"/>
                <w:szCs w:val="22"/>
              </w:rPr>
              <w:t xml:space="preserve">умение договариваться, находить общее решение </w:t>
            </w:r>
            <w:r w:rsidR="00EF4013" w:rsidRPr="00EF4013">
              <w:rPr>
                <w:rFonts w:cs="Times New Roman"/>
                <w:i/>
                <w:sz w:val="22"/>
                <w:szCs w:val="22"/>
              </w:rPr>
              <w:t xml:space="preserve"> при отгадывании загадок и  ответа на вопрос;</w:t>
            </w:r>
          </w:p>
          <w:p w:rsidR="00EF4013" w:rsidRPr="00EF4013" w:rsidRDefault="006C275C" w:rsidP="00EF4013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bCs/>
                <w:sz w:val="22"/>
                <w:szCs w:val="22"/>
              </w:rPr>
              <w:t>-</w:t>
            </w:r>
            <w:r w:rsidR="00A70D78" w:rsidRPr="00EF4013">
              <w:rPr>
                <w:rFonts w:cs="Times New Roman"/>
                <w:bCs/>
                <w:sz w:val="22"/>
                <w:szCs w:val="22"/>
              </w:rPr>
              <w:t xml:space="preserve">способность строить понятные для партнера высказывания, учитывающие, что он знает и видит, а что нет </w:t>
            </w:r>
            <w:r w:rsidR="00EF4013" w:rsidRPr="00EF4013">
              <w:rPr>
                <w:rFonts w:cs="Times New Roman"/>
                <w:i/>
                <w:sz w:val="22"/>
                <w:szCs w:val="22"/>
              </w:rPr>
              <w:t>при отгадывании загадок и  ответа на вопрос;</w:t>
            </w:r>
          </w:p>
          <w:p w:rsidR="00A70D78" w:rsidRPr="00EF4013" w:rsidRDefault="00EF4013" w:rsidP="00EF4013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A70D78" w:rsidRPr="0066794B" w:rsidTr="003D53BA">
        <w:tc>
          <w:tcPr>
            <w:tcW w:w="2268" w:type="dxa"/>
          </w:tcPr>
          <w:p w:rsidR="00A70D78" w:rsidRDefault="00A70D78" w:rsidP="00A7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Постановка проблемы</w:t>
            </w:r>
          </w:p>
          <w:p w:rsidR="00A70D78" w:rsidRPr="00E4152A" w:rsidRDefault="00A70D78" w:rsidP="00A7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8" w:rsidRPr="00274FB3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F4013" w:rsidRDefault="00EF4013" w:rsidP="00EF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Каких знаний нам не хватает, чтобы ответить на этот вопрос?</w:t>
            </w:r>
          </w:p>
          <w:p w:rsidR="00EF4013" w:rsidRPr="00FA2367" w:rsidRDefault="00EF4013" w:rsidP="00EF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чём пойдёт речь на уроке?</w:t>
            </w:r>
          </w:p>
          <w:p w:rsidR="007D5763" w:rsidRPr="00EF4013" w:rsidRDefault="00EF4013" w:rsidP="00A7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763" w:rsidRPr="00EF4013">
              <w:rPr>
                <w:rFonts w:ascii="Times New Roman" w:hAnsi="Times New Roman" w:cs="Times New Roman"/>
                <w:sz w:val="24"/>
                <w:szCs w:val="24"/>
              </w:rPr>
              <w:t>-Сформулируйте  тему и цель урока.</w:t>
            </w:r>
          </w:p>
          <w:p w:rsidR="009B71DB" w:rsidRDefault="00EA3111" w:rsidP="004B37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«Где живут белые медведи</w:t>
            </w:r>
            <w:r w:rsidRPr="00F26B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?»</w:t>
            </w:r>
          </w:p>
          <w:p w:rsidR="009B71DB" w:rsidRPr="009B71DB" w:rsidRDefault="009B71DB" w:rsidP="009B71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B71D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t xml:space="preserve">: </w:t>
            </w:r>
            <w:r w:rsidRPr="009B71D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климатические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расположение </w:t>
            </w:r>
            <w:r w:rsidRPr="009B71DB">
              <w:rPr>
                <w:rFonts w:ascii="Times New Roman" w:hAnsi="Times New Roman" w:cs="Times New Roman"/>
                <w:sz w:val="24"/>
                <w:szCs w:val="24"/>
              </w:rPr>
              <w:t xml:space="preserve"> мест обитания белого медведя и пингвинов</w:t>
            </w:r>
            <w:r w:rsidR="009E02E8">
              <w:rPr>
                <w:rFonts w:ascii="Times New Roman" w:hAnsi="Times New Roman" w:cs="Times New Roman"/>
                <w:sz w:val="24"/>
                <w:szCs w:val="24"/>
              </w:rPr>
              <w:t>, их пища.</w:t>
            </w:r>
          </w:p>
          <w:p w:rsidR="009B71DB" w:rsidRPr="009B71DB" w:rsidRDefault="009B71DB" w:rsidP="009B71D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0D78" w:rsidRPr="009B71DB" w:rsidRDefault="00A70D78" w:rsidP="009B7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5763" w:rsidRPr="00EA3111" w:rsidRDefault="007D5763" w:rsidP="007D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1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осуществляют постановку и формулирование проблемы, </w:t>
            </w:r>
            <w:r w:rsidR="0063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205" w:rsidRPr="00EA3111" w:rsidRDefault="007D5763" w:rsidP="00C15205">
            <w:pPr>
              <w:pStyle w:val="a4"/>
              <w:rPr>
                <w:rFonts w:cs="Times New Roman"/>
              </w:rPr>
            </w:pPr>
            <w:r w:rsidRPr="00EA3111">
              <w:rPr>
                <w:rFonts w:cs="Times New Roman"/>
              </w:rPr>
              <w:t xml:space="preserve">- структурируют знания </w:t>
            </w:r>
            <w:r w:rsidR="00C15205" w:rsidRPr="00EA3111">
              <w:rPr>
                <w:rFonts w:cs="Times New Roman"/>
              </w:rPr>
              <w:t>при определении  места и причины затруднений</w:t>
            </w:r>
            <w:r w:rsidR="008437D0">
              <w:rPr>
                <w:rFonts w:cs="Times New Roman"/>
              </w:rPr>
              <w:t>;</w:t>
            </w:r>
          </w:p>
          <w:p w:rsidR="00C15205" w:rsidRPr="00EA3111" w:rsidRDefault="007D5763" w:rsidP="00C15205">
            <w:pPr>
              <w:pStyle w:val="a4"/>
              <w:rPr>
                <w:rFonts w:cs="Times New Roman"/>
              </w:rPr>
            </w:pPr>
            <w:r w:rsidRPr="00EA3111">
              <w:rPr>
                <w:rFonts w:cs="Times New Roman"/>
              </w:rPr>
              <w:t xml:space="preserve">- осознанно и произвольно строят речевое высказывание в устной форме </w:t>
            </w:r>
            <w:r w:rsidR="00C15205" w:rsidRPr="00EA3111">
              <w:rPr>
                <w:rFonts w:cs="Times New Roman"/>
              </w:rPr>
              <w:t>при определении  места и причины затруднений</w:t>
            </w:r>
          </w:p>
          <w:p w:rsidR="00994C64" w:rsidRPr="00EA3111" w:rsidRDefault="00A32A1F" w:rsidP="00C15205">
            <w:pPr>
              <w:pStyle w:val="a4"/>
              <w:rPr>
                <w:rFonts w:cs="Times New Roman"/>
                <w:i/>
              </w:rPr>
            </w:pPr>
            <w:r w:rsidRPr="00EA3111">
              <w:rPr>
                <w:rFonts w:cs="Times New Roman"/>
                <w:i/>
              </w:rPr>
              <w:t>( фронтальная</w:t>
            </w:r>
            <w:proofErr w:type="gramStart"/>
            <w:r w:rsidRPr="00EA3111">
              <w:rPr>
                <w:rFonts w:cs="Times New Roman"/>
                <w:i/>
              </w:rPr>
              <w:t xml:space="preserve"> )</w:t>
            </w:r>
            <w:proofErr w:type="gramEnd"/>
          </w:p>
          <w:p w:rsidR="007D5763" w:rsidRPr="00EA3111" w:rsidRDefault="007D5763" w:rsidP="007D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D78" w:rsidRPr="00EA3111" w:rsidRDefault="00A70D78" w:rsidP="007D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7023" w:rsidRPr="005A226C" w:rsidRDefault="007D5763" w:rsidP="00A8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A87023" w:rsidRPr="005A226C" w:rsidRDefault="005A226C" w:rsidP="00A8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26C">
              <w:rPr>
                <w:rFonts w:ascii="Times New Roman" w:hAnsi="Times New Roman" w:cs="Times New Roman"/>
                <w:sz w:val="24"/>
                <w:szCs w:val="24"/>
              </w:rPr>
              <w:t xml:space="preserve"> чём пойдёт речь на уроке.</w:t>
            </w:r>
          </w:p>
          <w:p w:rsidR="005A226C" w:rsidRPr="00F26B14" w:rsidRDefault="005A226C" w:rsidP="00A8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6C" w:rsidRDefault="007D5763" w:rsidP="00F2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6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="00F26B14" w:rsidRPr="005A2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5A2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B14" w:rsidRPr="005A226C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B67795" w:rsidRPr="005A226C" w:rsidRDefault="005A226C" w:rsidP="005A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ED59F2">
              <w:rPr>
                <w:rFonts w:ascii="Times New Roman" w:hAnsi="Times New Roman" w:cs="Times New Roman"/>
                <w:sz w:val="24"/>
                <w:szCs w:val="24"/>
              </w:rPr>
              <w:t xml:space="preserve">  и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3510" w:type="dxa"/>
          </w:tcPr>
          <w:p w:rsidR="00A70D78" w:rsidRPr="00EF4013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EF4013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A70D78" w:rsidRPr="00ED59F2" w:rsidRDefault="00A70D78" w:rsidP="009262B3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>- проявление устойчи</w:t>
            </w:r>
            <w:r w:rsidR="00B67795" w:rsidRPr="00EF4013">
              <w:rPr>
                <w:rFonts w:cs="Times New Roman"/>
                <w:sz w:val="22"/>
                <w:szCs w:val="22"/>
              </w:rPr>
              <w:t xml:space="preserve">вого познавательного интереса </w:t>
            </w:r>
            <w:r w:rsidR="00ED59F2" w:rsidRPr="00ED59F2">
              <w:rPr>
                <w:rFonts w:cs="Times New Roman"/>
                <w:i/>
                <w:sz w:val="22"/>
                <w:szCs w:val="22"/>
              </w:rPr>
              <w:t xml:space="preserve">при </w:t>
            </w:r>
            <w:r w:rsidR="00ED59F2">
              <w:rPr>
                <w:rFonts w:cs="Times New Roman"/>
                <w:i/>
                <w:sz w:val="22"/>
                <w:szCs w:val="22"/>
              </w:rPr>
              <w:t>формулировании темы  и цели урока;</w:t>
            </w:r>
          </w:p>
          <w:p w:rsidR="00A32A1F" w:rsidRPr="00EF4013" w:rsidRDefault="00A70D78" w:rsidP="00ED59F2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 xml:space="preserve">- проявление уважительного отношения при взаимодействии с одноклассниками и учителем во время учебной деятельности </w:t>
            </w:r>
            <w:r w:rsidR="00ED59F2" w:rsidRPr="00ED59F2">
              <w:rPr>
                <w:rFonts w:cs="Times New Roman"/>
                <w:i/>
                <w:sz w:val="22"/>
                <w:szCs w:val="22"/>
              </w:rPr>
              <w:t xml:space="preserve">при </w:t>
            </w:r>
            <w:r w:rsidR="00ED59F2">
              <w:rPr>
                <w:rFonts w:cs="Times New Roman"/>
                <w:i/>
                <w:sz w:val="22"/>
                <w:szCs w:val="22"/>
              </w:rPr>
              <w:t xml:space="preserve">формулировании темы  и цели урока; </w:t>
            </w:r>
          </w:p>
          <w:p w:rsidR="00A70D78" w:rsidRPr="00EF4013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EF4013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A32A1F" w:rsidRPr="00EF4013" w:rsidRDefault="00A70D78" w:rsidP="00A32A1F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 xml:space="preserve">- определение цели учебной деятельности </w:t>
            </w:r>
            <w:r w:rsidR="00ED59F2">
              <w:rPr>
                <w:rFonts w:cs="Times New Roman"/>
                <w:sz w:val="22"/>
                <w:szCs w:val="22"/>
              </w:rPr>
              <w:t xml:space="preserve"> </w:t>
            </w:r>
            <w:r w:rsidRPr="00EF4013">
              <w:rPr>
                <w:rFonts w:cs="Times New Roman"/>
                <w:sz w:val="22"/>
                <w:szCs w:val="22"/>
              </w:rPr>
              <w:t xml:space="preserve"> совместно с одноклассниками и учителем </w:t>
            </w:r>
            <w:r w:rsidR="00ED59F2" w:rsidRPr="00ED59F2">
              <w:rPr>
                <w:rFonts w:cs="Times New Roman"/>
                <w:i/>
                <w:sz w:val="22"/>
                <w:szCs w:val="22"/>
              </w:rPr>
              <w:t xml:space="preserve">при </w:t>
            </w:r>
            <w:r w:rsidR="00ED59F2">
              <w:rPr>
                <w:rFonts w:cs="Times New Roman"/>
                <w:i/>
                <w:sz w:val="22"/>
                <w:szCs w:val="22"/>
              </w:rPr>
              <w:t xml:space="preserve">формулировании темы и цели  урока; </w:t>
            </w:r>
          </w:p>
          <w:p w:rsidR="0001231B" w:rsidRPr="00EF4013" w:rsidRDefault="0001231B" w:rsidP="0001231B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i/>
                <w:sz w:val="22"/>
                <w:szCs w:val="22"/>
              </w:rPr>
              <w:t xml:space="preserve">- </w:t>
            </w:r>
            <w:r w:rsidRPr="00EF4013">
              <w:rPr>
                <w:rFonts w:cs="Times New Roman"/>
                <w:sz w:val="22"/>
                <w:szCs w:val="22"/>
              </w:rPr>
              <w:t xml:space="preserve">осуществление контроля и коррекции способа и результата решения учебной задачи по ранее </w:t>
            </w:r>
            <w:r w:rsidRPr="00EF4013">
              <w:rPr>
                <w:rFonts w:cs="Times New Roman"/>
                <w:sz w:val="22"/>
                <w:szCs w:val="22"/>
              </w:rPr>
              <w:lastRenderedPageBreak/>
              <w:t xml:space="preserve">составленному плану </w:t>
            </w:r>
            <w:proofErr w:type="gramStart"/>
            <w:r w:rsidRPr="00EF4013">
              <w:rPr>
                <w:rFonts w:cs="Times New Roman"/>
                <w:sz w:val="22"/>
                <w:szCs w:val="22"/>
              </w:rPr>
              <w:t xml:space="preserve">( </w:t>
            </w:r>
            <w:proofErr w:type="gramEnd"/>
            <w:r w:rsidRPr="00EF4013">
              <w:rPr>
                <w:rFonts w:cs="Times New Roman"/>
                <w:sz w:val="22"/>
                <w:szCs w:val="22"/>
              </w:rPr>
              <w:t xml:space="preserve">алгоритму) </w:t>
            </w:r>
            <w:r w:rsidRPr="00EF4013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ED59F2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EF4013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51B35" w:rsidRPr="00ED59F2" w:rsidRDefault="00ED59F2" w:rsidP="009262B3">
            <w:pPr>
              <w:rPr>
                <w:rFonts w:ascii="Times New Roman" w:hAnsi="Times New Roman" w:cs="Times New Roman"/>
                <w:b/>
              </w:rPr>
            </w:pPr>
            <w:r w:rsidRPr="00ED59F2">
              <w:rPr>
                <w:rFonts w:ascii="Times New Roman" w:hAnsi="Times New Roman" w:cs="Times New Roman"/>
                <w:i/>
              </w:rPr>
              <w:t>при формулировании темы и цели урока;</w:t>
            </w:r>
          </w:p>
          <w:p w:rsidR="00A70D78" w:rsidRPr="00EF4013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EF4013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A70D78" w:rsidRPr="00EF4013" w:rsidRDefault="00A70D78" w:rsidP="009262B3">
            <w:pPr>
              <w:pStyle w:val="a4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EF4013">
              <w:rPr>
                <w:rFonts w:cs="Times New Roman"/>
                <w:sz w:val="22"/>
                <w:szCs w:val="22"/>
                <w:u w:val="single"/>
              </w:rPr>
              <w:t>Общеучебные</w:t>
            </w:r>
            <w:proofErr w:type="spellEnd"/>
            <w:r w:rsidRPr="00EF4013">
              <w:rPr>
                <w:rFonts w:cs="Times New Roman"/>
                <w:sz w:val="22"/>
                <w:szCs w:val="22"/>
                <w:u w:val="single"/>
              </w:rPr>
              <w:t xml:space="preserve"> УУД:</w:t>
            </w:r>
          </w:p>
          <w:p w:rsidR="0001231B" w:rsidRPr="00EF4013" w:rsidRDefault="00A70D78" w:rsidP="0001231B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>- поиск и выделение необходимой информаци</w:t>
            </w:r>
            <w:r w:rsidR="00864EA4" w:rsidRPr="00EF4013">
              <w:rPr>
                <w:rFonts w:cs="Times New Roman"/>
                <w:sz w:val="22"/>
                <w:szCs w:val="22"/>
              </w:rPr>
              <w:t xml:space="preserve">и </w:t>
            </w:r>
            <w:r w:rsidRPr="00EF4013">
              <w:rPr>
                <w:rFonts w:cs="Times New Roman"/>
                <w:sz w:val="22"/>
                <w:szCs w:val="22"/>
              </w:rPr>
              <w:t xml:space="preserve"> </w:t>
            </w:r>
            <w:r w:rsidR="00ED59F2" w:rsidRPr="00ED59F2">
              <w:rPr>
                <w:rFonts w:cs="Times New Roman"/>
                <w:i/>
                <w:sz w:val="22"/>
                <w:szCs w:val="22"/>
              </w:rPr>
              <w:t xml:space="preserve">при </w:t>
            </w:r>
            <w:r w:rsidR="00ED59F2">
              <w:rPr>
                <w:rFonts w:cs="Times New Roman"/>
                <w:i/>
                <w:sz w:val="22"/>
                <w:szCs w:val="22"/>
              </w:rPr>
              <w:t xml:space="preserve">формулировании темы  и цели урока; </w:t>
            </w:r>
          </w:p>
          <w:p w:rsidR="0001231B" w:rsidRPr="00EF4013" w:rsidRDefault="00A70D78" w:rsidP="0001231B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 xml:space="preserve">- умение осознанно и произвольно  строить речевое высказывание в устной форме </w:t>
            </w:r>
            <w:r w:rsidR="00ED59F2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ED59F2" w:rsidRPr="00ED59F2">
              <w:rPr>
                <w:rFonts w:cs="Times New Roman"/>
                <w:i/>
                <w:sz w:val="22"/>
                <w:szCs w:val="22"/>
              </w:rPr>
              <w:t xml:space="preserve">при </w:t>
            </w:r>
            <w:r w:rsidR="00ED59F2">
              <w:rPr>
                <w:rFonts w:cs="Times New Roman"/>
                <w:i/>
                <w:sz w:val="22"/>
                <w:szCs w:val="22"/>
              </w:rPr>
              <w:t>формулировании темы  и цели урока;</w:t>
            </w:r>
          </w:p>
          <w:p w:rsidR="0001231B" w:rsidRPr="00EF4013" w:rsidRDefault="00A70D78" w:rsidP="0001231B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>- постановка и формулирование проблем</w:t>
            </w:r>
            <w:r w:rsidR="00864EA4" w:rsidRPr="00EF4013">
              <w:rPr>
                <w:rFonts w:cs="Times New Roman"/>
                <w:sz w:val="22"/>
                <w:szCs w:val="22"/>
              </w:rPr>
              <w:t xml:space="preserve"> </w:t>
            </w:r>
            <w:r w:rsidR="00ED59F2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ED59F2" w:rsidRPr="00ED59F2">
              <w:rPr>
                <w:rFonts w:cs="Times New Roman"/>
                <w:i/>
                <w:sz w:val="22"/>
                <w:szCs w:val="22"/>
              </w:rPr>
              <w:t xml:space="preserve">при </w:t>
            </w:r>
            <w:r w:rsidR="00ED59F2">
              <w:rPr>
                <w:rFonts w:cs="Times New Roman"/>
                <w:i/>
                <w:sz w:val="22"/>
                <w:szCs w:val="22"/>
              </w:rPr>
              <w:t>формулировании темы  и цели урока;</w:t>
            </w:r>
          </w:p>
          <w:p w:rsidR="00A70D78" w:rsidRPr="00EF4013" w:rsidRDefault="00A70D78" w:rsidP="009262B3">
            <w:pPr>
              <w:pStyle w:val="a4"/>
              <w:rPr>
                <w:rFonts w:cs="Times New Roman"/>
                <w:sz w:val="22"/>
                <w:szCs w:val="22"/>
                <w:u w:val="single"/>
              </w:rPr>
            </w:pPr>
            <w:r w:rsidRPr="00EF4013">
              <w:rPr>
                <w:rFonts w:cs="Times New Roman"/>
                <w:sz w:val="22"/>
                <w:szCs w:val="22"/>
                <w:u w:val="single"/>
              </w:rPr>
              <w:t>Логические  УУД:</w:t>
            </w:r>
          </w:p>
          <w:p w:rsidR="0001231B" w:rsidRPr="00EF4013" w:rsidRDefault="00A70D78" w:rsidP="0001231B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 xml:space="preserve">- установление причинно-следственных связей и построение логической цепи рассуждений </w:t>
            </w:r>
            <w:r w:rsidR="00ED59F2" w:rsidRPr="00ED59F2">
              <w:rPr>
                <w:rFonts w:cs="Times New Roman"/>
                <w:i/>
                <w:sz w:val="22"/>
                <w:szCs w:val="22"/>
              </w:rPr>
              <w:t xml:space="preserve">при </w:t>
            </w:r>
            <w:r w:rsidR="00ED59F2">
              <w:rPr>
                <w:rFonts w:cs="Times New Roman"/>
                <w:i/>
                <w:sz w:val="22"/>
                <w:szCs w:val="22"/>
              </w:rPr>
              <w:t xml:space="preserve">формулировании темы  и цели урока; </w:t>
            </w:r>
          </w:p>
          <w:p w:rsidR="00A70D78" w:rsidRPr="00ED59F2" w:rsidRDefault="00ED59F2" w:rsidP="00ED59F2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70D78" w:rsidRPr="00EF4013">
              <w:rPr>
                <w:rFonts w:cs="Times New Roman"/>
                <w:b/>
                <w:sz w:val="22"/>
                <w:szCs w:val="22"/>
              </w:rPr>
              <w:t>Коммуникативные УУД:</w:t>
            </w:r>
          </w:p>
          <w:p w:rsidR="0001231B" w:rsidRPr="00EF4013" w:rsidRDefault="00A70D78" w:rsidP="0001231B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Pr="00EF4013">
              <w:rPr>
                <w:rFonts w:cs="Times New Roman"/>
                <w:sz w:val="22"/>
                <w:szCs w:val="22"/>
              </w:rPr>
              <w:t xml:space="preserve">определение правил учебного сотрудничества при взаимодействии  с одноклассниками и учителем (принятие различных точек зрения, умение задавать вопросы, понимание различных позиций других людей, учёт различных мнений, умение формулировать собственное мнение </w:t>
            </w:r>
            <w:r w:rsidR="00ED59F2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ED59F2" w:rsidRPr="00ED59F2">
              <w:rPr>
                <w:rFonts w:cs="Times New Roman"/>
                <w:i/>
                <w:sz w:val="22"/>
                <w:szCs w:val="22"/>
              </w:rPr>
              <w:t xml:space="preserve">при </w:t>
            </w:r>
            <w:r w:rsidR="00ED59F2">
              <w:rPr>
                <w:rFonts w:cs="Times New Roman"/>
                <w:i/>
                <w:sz w:val="22"/>
                <w:szCs w:val="22"/>
              </w:rPr>
              <w:t>формулировании темы и цели урока;</w:t>
            </w:r>
          </w:p>
          <w:p w:rsidR="0001231B" w:rsidRPr="00EF4013" w:rsidRDefault="00A70D78" w:rsidP="00ED59F2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sz w:val="22"/>
                <w:szCs w:val="22"/>
              </w:rPr>
              <w:t>- умение контролировать собственные действия и действия партнёров, приходить к общему мнению)</w:t>
            </w:r>
            <w:r w:rsidR="00864EA4" w:rsidRPr="00EF4013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ED59F2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ED59F2" w:rsidRPr="00ED59F2">
              <w:rPr>
                <w:rFonts w:cs="Times New Roman"/>
                <w:i/>
                <w:sz w:val="22"/>
                <w:szCs w:val="22"/>
              </w:rPr>
              <w:t xml:space="preserve">при </w:t>
            </w:r>
            <w:r w:rsidR="00ED59F2">
              <w:rPr>
                <w:rFonts w:cs="Times New Roman"/>
                <w:i/>
                <w:sz w:val="22"/>
                <w:szCs w:val="22"/>
              </w:rPr>
              <w:t>формулировании темы  и цели урока;</w:t>
            </w:r>
          </w:p>
          <w:p w:rsidR="00A70D78" w:rsidRPr="00EF4013" w:rsidRDefault="00864EA4" w:rsidP="00ED59F2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 w:rsidRPr="00EF4013">
              <w:rPr>
                <w:rFonts w:cs="Times New Roman"/>
                <w:bCs/>
                <w:sz w:val="22"/>
                <w:szCs w:val="22"/>
              </w:rPr>
              <w:t>-</w:t>
            </w:r>
            <w:r w:rsidR="00A70D78" w:rsidRPr="00EF4013">
              <w:rPr>
                <w:rFonts w:cs="Times New Roman"/>
                <w:bCs/>
                <w:sz w:val="22"/>
                <w:szCs w:val="22"/>
              </w:rPr>
              <w:t>способность сохранять доброжелательное отношение друг</w:t>
            </w:r>
            <w:r w:rsidR="00ED59F2">
              <w:rPr>
                <w:rFonts w:cs="Times New Roman"/>
                <w:bCs/>
                <w:sz w:val="22"/>
                <w:szCs w:val="22"/>
              </w:rPr>
              <w:t xml:space="preserve"> к другу </w:t>
            </w:r>
            <w:r w:rsidR="00A70D78" w:rsidRPr="00EF4013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ED59F2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01231B" w:rsidRPr="00EF4013">
              <w:rPr>
                <w:rFonts w:cs="Times New Roman"/>
                <w:sz w:val="22"/>
                <w:szCs w:val="22"/>
              </w:rPr>
              <w:t xml:space="preserve"> </w:t>
            </w:r>
            <w:r w:rsidR="00ED59F2" w:rsidRPr="00ED59F2">
              <w:rPr>
                <w:rFonts w:cs="Times New Roman"/>
                <w:i/>
                <w:sz w:val="22"/>
                <w:szCs w:val="22"/>
              </w:rPr>
              <w:t xml:space="preserve">при </w:t>
            </w:r>
            <w:r w:rsidR="00ED59F2">
              <w:rPr>
                <w:rFonts w:cs="Times New Roman"/>
                <w:i/>
                <w:sz w:val="22"/>
                <w:szCs w:val="22"/>
              </w:rPr>
              <w:t>формулировании темы  и цели урока;</w:t>
            </w:r>
          </w:p>
        </w:tc>
      </w:tr>
      <w:tr w:rsidR="00A70D78" w:rsidRPr="0066794B" w:rsidTr="003D53BA">
        <w:tc>
          <w:tcPr>
            <w:tcW w:w="2268" w:type="dxa"/>
          </w:tcPr>
          <w:p w:rsidR="00A70D78" w:rsidRPr="009B71DB" w:rsidRDefault="00A70D78" w:rsidP="00A70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Построение проекта выхода из затруднения</w:t>
            </w:r>
          </w:p>
          <w:p w:rsidR="00A70D78" w:rsidRPr="000346C8" w:rsidRDefault="00A70D78" w:rsidP="0092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70D78" w:rsidRPr="009E02E8" w:rsidRDefault="009B71DB" w:rsidP="009E02E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02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E02E8" w:rsidRPr="009E02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 Работа с глобусом.</w:t>
            </w:r>
          </w:p>
          <w:p w:rsidR="009E02E8" w:rsidRDefault="009E02E8" w:rsidP="009E0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мы посмотрим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глобус, а глобус – это модель Земли, то увидим сверху и снизу белые островки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что обозначено белым цветом?(Снег и лёд). Самая северная часть Земл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Арктика, и её крайняя северная точка- Северный полюс, и самая южная часть – Антарктида, с Южным полюсом.</w:t>
            </w:r>
          </w:p>
          <w:p w:rsidR="009E02E8" w:rsidRDefault="009E02E8" w:rsidP="009E02E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E02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 Деление на две исследовательские группы.</w:t>
            </w:r>
          </w:p>
          <w:p w:rsidR="009E02E8" w:rsidRDefault="009E02E8" w:rsidP="009E0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ответить на вопрос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охотятся ли белые медведи на пингвинов, нам предстоит </w:t>
            </w:r>
            <w:r w:rsidR="003A48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совершить интересное путешествие. Сегодня впервые две исследовательские группы 1 «В» класса отправятся на крайний север и на юг</w:t>
            </w:r>
            <w:proofErr w:type="gramStart"/>
            <w:r w:rsidR="003A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A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Арктику отправится группа </w:t>
            </w:r>
            <w:proofErr w:type="spellStart"/>
            <w:r w:rsidR="003A4800">
              <w:rPr>
                <w:rFonts w:ascii="Times New Roman" w:eastAsia="Times New Roman" w:hAnsi="Times New Roman" w:cs="Times New Roman"/>
                <w:sz w:val="24"/>
                <w:szCs w:val="24"/>
              </w:rPr>
              <w:t>Аттаевой</w:t>
            </w:r>
            <w:proofErr w:type="spellEnd"/>
            <w:r w:rsidR="003A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800">
              <w:rPr>
                <w:rFonts w:ascii="Times New Roman" w:eastAsia="Times New Roman" w:hAnsi="Times New Roman" w:cs="Times New Roman"/>
                <w:sz w:val="24"/>
                <w:szCs w:val="24"/>
              </w:rPr>
              <w:t>Амиры</w:t>
            </w:r>
            <w:proofErr w:type="spellEnd"/>
            <w:r w:rsidR="003A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в Антарктиду- группа Зайцева Дмитрия .Ваша задача, прибыв в назначенное место , исследовать климатические условия и животный мир этих районов. </w:t>
            </w:r>
          </w:p>
          <w:p w:rsidR="003A4800" w:rsidRDefault="003A4800" w:rsidP="009E02E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A4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 Выбор одежды для поездки.</w:t>
            </w:r>
          </w:p>
          <w:p w:rsidR="003A4800" w:rsidRDefault="003A4800" w:rsidP="009E0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поездки нужно выбрать комплект одежды. Подойдите руководители 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Какую одежду  и средства передвижения вы выберите для поездки в Арктику? Почему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выбирает тёплую куртку, шапку, лыжи для передвижения -объясняя свой выбор)</w:t>
            </w:r>
          </w:p>
          <w:p w:rsidR="003A4800" w:rsidRDefault="003A4800" w:rsidP="009E0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одежду и средства передвижения выберет Дима для путешествия в Антарктиду?</w:t>
            </w:r>
            <w:r w:rsidR="001E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Летний вариант- футболку, шорты, ролики</w:t>
            </w:r>
            <w:proofErr w:type="gramStart"/>
            <w:r w:rsidR="001E5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55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E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тёплые вещи и лыжи? Почему? </w:t>
            </w:r>
            <w:r w:rsidR="001E5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Антарктиде тоже холодно и лежит снег)</w:t>
            </w:r>
            <w:proofErr w:type="gramStart"/>
            <w:r w:rsidR="001E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E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чтобы оставили?(летнюю одежду, ролики, мяч) Почему?</w:t>
            </w:r>
          </w:p>
          <w:p w:rsidR="001E55D2" w:rsidRPr="001E55D2" w:rsidRDefault="001E55D2" w:rsidP="009E02E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55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4. Самостоятельная работа.</w:t>
            </w:r>
          </w:p>
          <w:p w:rsidR="001E55D2" w:rsidRDefault="001E55D2" w:rsidP="009E0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произнести заклинание: «Раз, два, три, самолёт быстрей лети».</w:t>
            </w:r>
          </w:p>
          <w:p w:rsidR="001E55D2" w:rsidRDefault="001E55D2" w:rsidP="009E0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исследователи прибыли в назначенное место и приступили к работе. Первая группа работает на странице 12, а вторая группа – на странице 13 учебника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рассматривают картинки с изображением животных Арктики и Антарктиды)</w:t>
            </w:r>
          </w:p>
          <w:p w:rsidR="001E55D2" w:rsidRPr="003A4800" w:rsidRDefault="001E55D2" w:rsidP="009E0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7CB" w:rsidRDefault="004B37CB" w:rsidP="009E02E8">
            <w:pPr>
              <w:pStyle w:val="a4"/>
              <w:rPr>
                <w:rFonts w:cs="Times New Roman"/>
              </w:rPr>
            </w:pPr>
            <w:r w:rsidRPr="001E55D2">
              <w:rPr>
                <w:rFonts w:cs="Times New Roman"/>
              </w:rPr>
              <w:lastRenderedPageBreak/>
              <w:t xml:space="preserve">- </w:t>
            </w:r>
            <w:r w:rsidR="009E02E8" w:rsidRPr="001E55D2">
              <w:rPr>
                <w:rFonts w:cs="Times New Roman"/>
              </w:rPr>
              <w:t xml:space="preserve"> </w:t>
            </w:r>
            <w:r w:rsidR="001E55D2" w:rsidRPr="001E55D2">
              <w:rPr>
                <w:rFonts w:cs="Times New Roman"/>
              </w:rPr>
              <w:t>работают с глобусом;</w:t>
            </w:r>
          </w:p>
          <w:p w:rsidR="00505168" w:rsidRPr="00505168" w:rsidRDefault="0050516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68">
              <w:rPr>
                <w:rFonts w:ascii="Times New Roman" w:hAnsi="Times New Roman" w:cs="Times New Roman"/>
                <w:sz w:val="24"/>
                <w:szCs w:val="24"/>
              </w:rPr>
              <w:t xml:space="preserve">- делятся на две </w:t>
            </w:r>
          </w:p>
          <w:p w:rsidR="00A70D78" w:rsidRDefault="0050516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68">
              <w:rPr>
                <w:rFonts w:ascii="Times New Roman" w:hAnsi="Times New Roman" w:cs="Times New Roman"/>
                <w:sz w:val="24"/>
                <w:szCs w:val="24"/>
              </w:rPr>
              <w:t>группы;</w:t>
            </w:r>
          </w:p>
          <w:p w:rsidR="00505168" w:rsidRPr="00505168" w:rsidRDefault="00505168" w:rsidP="00505168">
            <w:pPr>
              <w:pStyle w:val="a4"/>
              <w:rPr>
                <w:rFonts w:cs="Times New Roman"/>
                <w:i/>
              </w:rPr>
            </w:pPr>
            <w:r w:rsidRPr="00505168">
              <w:rPr>
                <w:rFonts w:cs="Times New Roman"/>
                <w:i/>
              </w:rPr>
              <w:t>(фронтально)</w:t>
            </w:r>
          </w:p>
          <w:p w:rsidR="00505168" w:rsidRDefault="0050516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68">
              <w:rPr>
                <w:rFonts w:ascii="Times New Roman" w:hAnsi="Times New Roman" w:cs="Times New Roman"/>
                <w:sz w:val="24"/>
                <w:szCs w:val="24"/>
              </w:rPr>
              <w:t>-выбирают одежду и средства передвижения;</w:t>
            </w:r>
          </w:p>
          <w:p w:rsidR="00505168" w:rsidRPr="00505168" w:rsidRDefault="00505168" w:rsidP="00926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выборочно</w:t>
            </w:r>
            <w:r w:rsidRPr="005051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5168" w:rsidRDefault="00505168" w:rsidP="0092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68">
              <w:rPr>
                <w:rFonts w:ascii="Times New Roman" w:hAnsi="Times New Roman" w:cs="Times New Roman"/>
                <w:sz w:val="24"/>
                <w:szCs w:val="24"/>
              </w:rPr>
              <w:t>-работают по учебнику.</w:t>
            </w:r>
          </w:p>
          <w:p w:rsidR="0016436D" w:rsidRDefault="00505168" w:rsidP="00505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051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индивидуально</w:t>
            </w:r>
            <w:proofErr w:type="gramEnd"/>
          </w:p>
          <w:p w:rsidR="00505168" w:rsidRPr="0016436D" w:rsidRDefault="0016436D" w:rsidP="00164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6436D">
              <w:rPr>
                <w:rFonts w:ascii="Times New Roman" w:hAnsi="Times New Roman" w:cs="Times New Roman"/>
                <w:i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05168" w:rsidRDefault="00787BB5" w:rsidP="009E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6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42A7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0516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05168" w:rsidRPr="00505168">
              <w:rPr>
                <w:rFonts w:ascii="Times New Roman" w:hAnsi="Times New Roman" w:cs="Times New Roman"/>
                <w:sz w:val="24"/>
                <w:szCs w:val="24"/>
              </w:rPr>
              <w:t>понятие глобус</w:t>
            </w:r>
            <w:r w:rsidR="005051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180" w:rsidRPr="00505168" w:rsidRDefault="00505168" w:rsidP="009E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и Южный полюс, Арктика и Антарктида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70D78" w:rsidRPr="00142A74" w:rsidRDefault="00787BB5" w:rsidP="009E02E8">
            <w:pPr>
              <w:rPr>
                <w:rFonts w:ascii="Times New Roman" w:hAnsi="Times New Roman" w:cs="Times New Roman"/>
                <w:sz w:val="28"/>
              </w:rPr>
            </w:pPr>
            <w:r w:rsidRPr="0050516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B8665B" w:rsidRPr="00142A7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E02E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05168" w:rsidRPr="00505168">
              <w:rPr>
                <w:rFonts w:ascii="Times New Roman" w:hAnsi="Times New Roman" w:cs="Times New Roman"/>
                <w:sz w:val="24"/>
                <w:szCs w:val="24"/>
              </w:rPr>
              <w:t>находить  на глобусе Арктику и Антарктиду</w:t>
            </w:r>
            <w:r w:rsidR="008B6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A70D78" w:rsidRPr="0066794B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66794B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A70D78" w:rsidRPr="0066794B" w:rsidRDefault="00A70D78" w:rsidP="009262B3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проявление устойчивого познавательного интереса к </w:t>
            </w:r>
            <w:r>
              <w:rPr>
                <w:rFonts w:cs="Times New Roman"/>
                <w:sz w:val="22"/>
                <w:szCs w:val="22"/>
              </w:rPr>
              <w:t>предметному</w:t>
            </w:r>
            <w:r w:rsidRPr="0066794B">
              <w:rPr>
                <w:rFonts w:cs="Times New Roman"/>
                <w:sz w:val="22"/>
                <w:szCs w:val="22"/>
              </w:rPr>
              <w:t xml:space="preserve"> содержанию </w:t>
            </w:r>
            <w:r w:rsidR="008B6474">
              <w:rPr>
                <w:rFonts w:cs="Times New Roman"/>
                <w:i/>
                <w:sz w:val="22"/>
                <w:szCs w:val="22"/>
              </w:rPr>
              <w:t xml:space="preserve"> при  работе с понятиями: глобус, Северный и Южный полюс, Арктика и Антарктида.</w:t>
            </w:r>
          </w:p>
          <w:p w:rsidR="008B6474" w:rsidRPr="0066794B" w:rsidRDefault="00A70D78" w:rsidP="008B647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проявление уважительного отношения при взаимодействии с одноклассниками и учителем во время учебной деятельности </w:t>
            </w:r>
            <w:r w:rsidR="008B6474">
              <w:rPr>
                <w:rFonts w:cs="Times New Roman"/>
                <w:i/>
                <w:sz w:val="22"/>
                <w:szCs w:val="22"/>
              </w:rPr>
              <w:t>при  работе с понятиями: глобус, Северный и Южный полюс, Арктика и Антарктида.</w:t>
            </w:r>
          </w:p>
          <w:p w:rsidR="008B6474" w:rsidRPr="008B6474" w:rsidRDefault="008B6474" w:rsidP="008B6474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8B6CFF">
              <w:rPr>
                <w:rFonts w:cs="Times New Roman"/>
              </w:rPr>
              <w:t>-о</w:t>
            </w:r>
            <w:r w:rsidR="008B6CFF" w:rsidRPr="00DF43A5">
              <w:rPr>
                <w:rFonts w:cs="Times New Roman"/>
              </w:rPr>
              <w:t>риентация на понимание причин успеха учебной деятельности</w:t>
            </w:r>
            <w:r w:rsidR="008B6CFF"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 xml:space="preserve"> при  работе с понятиями: глобус, Северный и Южный полюс, Арктика и Антарктида.</w:t>
            </w:r>
          </w:p>
          <w:p w:rsidR="00A70D78" w:rsidRPr="008B6CFF" w:rsidRDefault="00A70D78" w:rsidP="008B6CFF">
            <w:pPr>
              <w:rPr>
                <w:rFonts w:ascii="Times New Roman" w:hAnsi="Times New Roman" w:cs="Times New Roman"/>
                <w:b/>
              </w:rPr>
            </w:pPr>
            <w:r w:rsidRPr="0066794B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8B6474" w:rsidRPr="0066794B" w:rsidRDefault="00A70D78" w:rsidP="008B647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составление плана (алгоритма) решения учебной задачи </w:t>
            </w:r>
            <w:r w:rsidR="008B6474">
              <w:rPr>
                <w:rFonts w:cs="Times New Roman"/>
                <w:sz w:val="22"/>
                <w:szCs w:val="22"/>
              </w:rPr>
              <w:t xml:space="preserve"> </w:t>
            </w:r>
            <w:r w:rsidRPr="0066794B">
              <w:rPr>
                <w:rFonts w:cs="Times New Roman"/>
                <w:sz w:val="22"/>
                <w:szCs w:val="22"/>
              </w:rPr>
              <w:t xml:space="preserve"> совместно с одноклассниками и учителем </w:t>
            </w:r>
            <w:r w:rsidR="008B6474">
              <w:rPr>
                <w:rFonts w:cs="Times New Roman"/>
                <w:i/>
                <w:sz w:val="22"/>
                <w:szCs w:val="22"/>
              </w:rPr>
              <w:t xml:space="preserve"> при  работе с понятиями: глобус, Северный и Южный полюс, Арктика и Антарктида.</w:t>
            </w:r>
          </w:p>
          <w:p w:rsidR="00A70D78" w:rsidRPr="00EB4355" w:rsidRDefault="00A70D78" w:rsidP="009262B3">
            <w:pPr>
              <w:pStyle w:val="a4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66794B">
              <w:rPr>
                <w:rFonts w:cs="Times New Roman"/>
                <w:sz w:val="22"/>
                <w:szCs w:val="22"/>
                <w:u w:val="single"/>
              </w:rPr>
              <w:t>Общеучебные</w:t>
            </w:r>
            <w:proofErr w:type="spellEnd"/>
            <w:r w:rsidRPr="0066794B">
              <w:rPr>
                <w:rFonts w:cs="Times New Roman"/>
                <w:sz w:val="22"/>
                <w:szCs w:val="22"/>
                <w:u w:val="single"/>
              </w:rPr>
              <w:t xml:space="preserve"> УУД:</w:t>
            </w:r>
          </w:p>
          <w:p w:rsidR="008B6474" w:rsidRPr="0066794B" w:rsidRDefault="00A70D78" w:rsidP="008B647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умение структурировать знания </w:t>
            </w:r>
            <w:r w:rsidR="008B6474">
              <w:rPr>
                <w:rFonts w:cs="Times New Roman"/>
                <w:i/>
                <w:sz w:val="22"/>
                <w:szCs w:val="22"/>
              </w:rPr>
              <w:t xml:space="preserve"> при  работе с понятиями: глобус, Северный и Южный полюс, Арктика и Антарктида.</w:t>
            </w:r>
          </w:p>
          <w:p w:rsidR="008B6474" w:rsidRPr="0066794B" w:rsidRDefault="00A70D78" w:rsidP="008B647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>- умение осознанно и произвольно  строить речевое высказывание в устной форме</w:t>
            </w:r>
            <w:r w:rsidR="00EB4355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8B6474">
              <w:rPr>
                <w:rFonts w:cs="Times New Roman"/>
                <w:i/>
                <w:sz w:val="22"/>
                <w:szCs w:val="22"/>
              </w:rPr>
              <w:t xml:space="preserve"> при  работе с понятиями: глобус, Северный и Южный полюс, Арктика и Антарктида.</w:t>
            </w:r>
          </w:p>
          <w:p w:rsidR="008B6474" w:rsidRPr="0066794B" w:rsidRDefault="00A70D78" w:rsidP="008B647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>- постановка и формулирование проблем</w:t>
            </w:r>
            <w:r w:rsidR="00EB4355">
              <w:rPr>
                <w:rFonts w:cs="Times New Roman"/>
                <w:sz w:val="22"/>
                <w:szCs w:val="22"/>
              </w:rPr>
              <w:t xml:space="preserve"> </w:t>
            </w:r>
            <w:r w:rsidR="008B6474">
              <w:rPr>
                <w:rFonts w:cs="Times New Roman"/>
                <w:i/>
                <w:sz w:val="22"/>
                <w:szCs w:val="22"/>
              </w:rPr>
              <w:t xml:space="preserve"> при  работе с понятиями: глобус, Северный и Южный полюс, Арктика и </w:t>
            </w:r>
            <w:r w:rsidR="008B6474">
              <w:rPr>
                <w:rFonts w:cs="Times New Roman"/>
                <w:i/>
                <w:sz w:val="22"/>
                <w:szCs w:val="22"/>
              </w:rPr>
              <w:lastRenderedPageBreak/>
              <w:t>Антарктида.</w:t>
            </w:r>
          </w:p>
          <w:p w:rsidR="00A70D78" w:rsidRPr="0066794B" w:rsidRDefault="00A70D78" w:rsidP="009262B3">
            <w:pPr>
              <w:pStyle w:val="a4"/>
              <w:rPr>
                <w:rFonts w:cs="Times New Roman"/>
                <w:sz w:val="22"/>
                <w:szCs w:val="22"/>
                <w:u w:val="single"/>
              </w:rPr>
            </w:pPr>
            <w:r w:rsidRPr="0066794B">
              <w:rPr>
                <w:rFonts w:cs="Times New Roman"/>
                <w:sz w:val="22"/>
                <w:szCs w:val="22"/>
                <w:u w:val="single"/>
              </w:rPr>
              <w:t>Логические  УУД:</w:t>
            </w:r>
          </w:p>
          <w:p w:rsidR="008B6474" w:rsidRPr="0066794B" w:rsidRDefault="00A70D78" w:rsidP="008B647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анализ, синтез, сравнение, классификация </w:t>
            </w:r>
            <w:r w:rsidR="008B6474">
              <w:rPr>
                <w:rFonts w:cs="Times New Roman"/>
                <w:i/>
                <w:sz w:val="22"/>
                <w:szCs w:val="22"/>
              </w:rPr>
              <w:t xml:space="preserve"> при  работе с понятиями: глобус, Северный и Южный полюс, Арктика и Антарктида.</w:t>
            </w:r>
          </w:p>
          <w:p w:rsidR="008B6474" w:rsidRPr="0066794B" w:rsidRDefault="00A70D78" w:rsidP="008B6474">
            <w:pPr>
              <w:pStyle w:val="a4"/>
              <w:rPr>
                <w:rFonts w:cs="Times New Roman"/>
                <w:sz w:val="22"/>
                <w:szCs w:val="22"/>
              </w:rPr>
            </w:pPr>
            <w:proofErr w:type="gramStart"/>
            <w:r w:rsidRPr="0066794B">
              <w:rPr>
                <w:rFonts w:cs="Times New Roman"/>
                <w:sz w:val="22"/>
                <w:szCs w:val="22"/>
              </w:rPr>
              <w:t xml:space="preserve">- установление причинно-следственных связей и построение логической </w:t>
            </w:r>
            <w:r w:rsidR="008B6474">
              <w:rPr>
                <w:rFonts w:cs="Times New Roman"/>
                <w:sz w:val="22"/>
                <w:szCs w:val="22"/>
              </w:rPr>
              <w:t xml:space="preserve"> </w:t>
            </w:r>
            <w:r w:rsidR="008B6474">
              <w:rPr>
                <w:rFonts w:cs="Times New Roman"/>
                <w:i/>
                <w:sz w:val="22"/>
                <w:szCs w:val="22"/>
              </w:rPr>
              <w:t>при  работе с понятиями: глобус, Северный и Южный полюс, Арктика и Антарктида.</w:t>
            </w:r>
            <w:proofErr w:type="gramEnd"/>
          </w:p>
          <w:p w:rsidR="008B6474" w:rsidRPr="0066794B" w:rsidRDefault="00A70D78" w:rsidP="008B6474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выдвижение гипотез, их обоснование и доказательства </w:t>
            </w:r>
            <w:r w:rsidR="008B6474">
              <w:rPr>
                <w:rFonts w:cs="Times New Roman"/>
                <w:i/>
                <w:sz w:val="22"/>
                <w:szCs w:val="22"/>
              </w:rPr>
              <w:t>при  работе с понятиями: глобус, Северный и Южный полюс, Арктика и Антарктида.</w:t>
            </w:r>
          </w:p>
          <w:p w:rsidR="00A70D78" w:rsidRPr="008B6474" w:rsidRDefault="00A70D78" w:rsidP="008B6474">
            <w:pPr>
              <w:pStyle w:val="a4"/>
              <w:rPr>
                <w:rFonts w:cs="Times New Roman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 </w:t>
            </w:r>
            <w:r w:rsidR="008B6474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66794B">
              <w:rPr>
                <w:rFonts w:cs="Times New Roman"/>
                <w:b/>
              </w:rPr>
              <w:t>Коммуникативные УУД:</w:t>
            </w:r>
          </w:p>
          <w:p w:rsidR="008A3D01" w:rsidRPr="0066794B" w:rsidRDefault="00A70D78" w:rsidP="008A3D01">
            <w:pPr>
              <w:pStyle w:val="a4"/>
              <w:rPr>
                <w:rFonts w:cs="Times New Roman"/>
                <w:sz w:val="22"/>
                <w:szCs w:val="22"/>
              </w:rPr>
            </w:pPr>
            <w:proofErr w:type="gramStart"/>
            <w:r w:rsidRPr="0066794B">
              <w:rPr>
                <w:rFonts w:cs="Times New Roman"/>
                <w:b/>
              </w:rPr>
              <w:t xml:space="preserve">- </w:t>
            </w:r>
            <w:r w:rsidRPr="0066794B">
              <w:rPr>
                <w:rFonts w:cs="Times New Roman"/>
              </w:rPr>
              <w:t>определение правил учебного сотрудничества при взаимодействии  с одноклассниками и учителем (принятие различных точек зрения, умение задавать вопросы, понимание различных позиций других людей, учёт различных мнений, умение формулиров</w:t>
            </w:r>
            <w:r>
              <w:rPr>
                <w:rFonts w:cs="Times New Roman"/>
              </w:rPr>
              <w:t xml:space="preserve">ать собственное мнение </w:t>
            </w:r>
            <w:r w:rsidR="008A3D01">
              <w:rPr>
                <w:rFonts w:cs="Times New Roman"/>
                <w:i/>
                <w:sz w:val="22"/>
                <w:szCs w:val="22"/>
              </w:rPr>
              <w:t xml:space="preserve"> при  работе с понятиями: глобус, Северный и Южный полюс, Арктика и Антарктида.</w:t>
            </w:r>
            <w:proofErr w:type="gramEnd"/>
          </w:p>
          <w:p w:rsidR="00A70D78" w:rsidRPr="00C15205" w:rsidRDefault="008A3D01" w:rsidP="008A3D01">
            <w:pPr>
              <w:pStyle w:val="a4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</w:rPr>
              <w:t xml:space="preserve"> </w:t>
            </w:r>
            <w:r w:rsidR="00EB4355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A70D78" w:rsidRPr="0066794B" w:rsidTr="003D53BA">
        <w:trPr>
          <w:trHeight w:val="1262"/>
        </w:trPr>
        <w:tc>
          <w:tcPr>
            <w:tcW w:w="2268" w:type="dxa"/>
          </w:tcPr>
          <w:p w:rsidR="00A70D78" w:rsidRDefault="00A70D78" w:rsidP="00A7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Решение проблемы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70D78" w:rsidRDefault="00A70D78" w:rsidP="00A7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78" w:rsidRPr="00C563AB" w:rsidRDefault="00A70D78" w:rsidP="009262B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70D78" w:rsidRPr="008A3D01" w:rsidRDefault="008A3D01" w:rsidP="00A70D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1.Арктика.</w:t>
            </w:r>
          </w:p>
          <w:p w:rsidR="00A70D78" w:rsidRDefault="008A3D01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01">
              <w:rPr>
                <w:rFonts w:ascii="Times New Roman" w:hAnsi="Times New Roman" w:cs="Times New Roman"/>
                <w:sz w:val="24"/>
                <w:szCs w:val="24"/>
              </w:rPr>
              <w:t xml:space="preserve">В прямом эфире с нами экспедиция </w:t>
            </w:r>
            <w:proofErr w:type="spellStart"/>
            <w:r w:rsidRPr="008A3D01">
              <w:rPr>
                <w:rFonts w:ascii="Times New Roman" w:hAnsi="Times New Roman" w:cs="Times New Roman"/>
                <w:sz w:val="24"/>
                <w:szCs w:val="24"/>
              </w:rPr>
              <w:t>Аттаевой</w:t>
            </w:r>
            <w:proofErr w:type="spellEnd"/>
            <w:r w:rsidRPr="008A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D01">
              <w:rPr>
                <w:rFonts w:ascii="Times New Roman" w:hAnsi="Times New Roman" w:cs="Times New Roman"/>
                <w:sz w:val="24"/>
                <w:szCs w:val="24"/>
              </w:rPr>
              <w:t>Амиры</w:t>
            </w:r>
            <w:proofErr w:type="spellEnd"/>
            <w:r w:rsidRPr="008A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вы меня видите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слышите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помашите мне рукой! (дети машут).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как ваше самочувствие? Можно мне задать несколько вопросов?</w:t>
            </w:r>
          </w:p>
          <w:p w:rsidR="008A3D01" w:rsidRDefault="008A3D01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холодно в Арктике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  <w:p w:rsidR="008A3D01" w:rsidRDefault="008A3D01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Какая сейчас температура воздуха? (-60 градусов)</w:t>
            </w:r>
          </w:p>
          <w:p w:rsidR="008A3D01" w:rsidRDefault="008A3D01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-Много снега выпадает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(нет, просто часто дует сильный ветер и поднимает снег с земли и кажется, что снег всё время идёт)</w:t>
            </w:r>
          </w:p>
          <w:p w:rsidR="008A3D01" w:rsidRDefault="008A3D01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и ночь длятся также как и у нас? (Нет, полгода ночь, полгода день)</w:t>
            </w:r>
          </w:p>
          <w:p w:rsidR="007678E6" w:rsidRDefault="008A3D01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-Ледяная шапка Арктики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то роль для нашей Земли?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(Да, </w:t>
            </w:r>
            <w:r w:rsidR="007678E6">
              <w:rPr>
                <w:rFonts w:ascii="Times New Roman" w:hAnsi="Times New Roman" w:cs="Times New Roman"/>
                <w:sz w:val="24"/>
                <w:szCs w:val="24"/>
              </w:rPr>
              <w:t xml:space="preserve">снег отражает солнечные лучи от поверхности земли и поверхность </w:t>
            </w:r>
            <w:proofErr w:type="spellStart"/>
            <w:r w:rsidR="007678E6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="00767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A3D01" w:rsidRDefault="007678E6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сильно не нагревается.)</w:t>
            </w:r>
            <w:proofErr w:type="gramEnd"/>
          </w:p>
          <w:p w:rsidR="007678E6" w:rsidRDefault="007678E6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-Замечательно. А теперь я хочу предоставить слово исследователям животного мира Арктики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Дети заранее подготовлены, они рассказывают о белом медведе)</w:t>
            </w:r>
          </w:p>
          <w:p w:rsidR="007678E6" w:rsidRDefault="007678E6" w:rsidP="0076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E6" w:rsidRDefault="007678E6" w:rsidP="007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21">
              <w:rPr>
                <w:rFonts w:ascii="Times New Roman" w:hAnsi="Times New Roman" w:cs="Times New Roman"/>
                <w:b/>
                <w:sz w:val="24"/>
                <w:szCs w:val="24"/>
              </w:rPr>
              <w:t>1уч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Белый медвед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самое крупное и сильное животное в Арктике. Он весит 700кг, а длина-3 м. Он весь покрыт густым белым мехом с головы до ног. Поэтому медведю не холодно даже в воде. Белый медведь хорошо плавает, может долгое время находиться под водой.</w:t>
            </w:r>
          </w:p>
          <w:p w:rsidR="007678E6" w:rsidRDefault="007678E6" w:rsidP="007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21">
              <w:rPr>
                <w:rFonts w:ascii="Times New Roman" w:hAnsi="Times New Roman" w:cs="Times New Roman"/>
                <w:b/>
                <w:sz w:val="24"/>
                <w:szCs w:val="24"/>
              </w:rPr>
              <w:t>2уч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Белый медведь долгое время проводит на плавающих льдинах. </w:t>
            </w:r>
            <w:r w:rsidR="003D1521">
              <w:rPr>
                <w:rFonts w:ascii="Times New Roman" w:hAnsi="Times New Roman" w:cs="Times New Roman"/>
                <w:sz w:val="24"/>
                <w:szCs w:val="24"/>
              </w:rPr>
              <w:t>Лишь изредка он заходит на сушу. Питается белый медведь тюленями, рыбой, морскими водорослями.</w:t>
            </w:r>
          </w:p>
          <w:p w:rsidR="003D1521" w:rsidRDefault="003D1521" w:rsidP="007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D152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Медведица выкапывает в снегу глубокую берлогу. Через два месяца у медведицы появляются два или три медвежонка. Они спят в берлоге с матерью до самой весны. Мама их кормит, заботится о них два года,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потом медвежата сами находят пищу.</w:t>
            </w:r>
          </w:p>
          <w:p w:rsidR="003D1521" w:rsidRDefault="003D1521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21" w:rsidRDefault="003D1521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может ли медведь напасть на следующего представителя Арктики?</w:t>
            </w:r>
          </w:p>
          <w:p w:rsidR="003D1521" w:rsidRDefault="003D1521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 моржа)</w:t>
            </w:r>
            <w:r w:rsidR="00CF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он очень большой, клыки защитят его от медведя. </w:t>
            </w:r>
          </w:p>
          <w:p w:rsidR="00CF26B9" w:rsidRDefault="00CF26B9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кто это? (Тюлень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юлени много времени проводят в воде, но им нужен и воздух, поэтому тюлени подплывают к поверхности воды и становятся добычей белого медведя.</w:t>
            </w:r>
          </w:p>
          <w:p w:rsidR="000F2F64" w:rsidRDefault="000F2F64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какие крупные животные проживают в Арктике? (Белый медведь, морж, тюлень). Кем питается Белый медведь?</w:t>
            </w:r>
          </w:p>
          <w:p w:rsidR="000F2F64" w:rsidRDefault="000F2F64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вот  это птица – поморник. Её называют ещё морской разбойник, так как она отнимает добычу у других птиц.</w:t>
            </w:r>
          </w:p>
          <w:p w:rsidR="000F2F64" w:rsidRDefault="000F2F64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вот рыба треска. Её пузырь создаёт необычный треск, вот её и прозвали треска.</w:t>
            </w:r>
          </w:p>
          <w:p w:rsidR="000F2F64" w:rsidRDefault="000F2F64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такие обитатели Арктики.</w:t>
            </w:r>
          </w:p>
          <w:p w:rsidR="000F2F64" w:rsidRDefault="000F2F64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чтобы согреться, что вы делаете в Арктике?</w:t>
            </w:r>
            <w:r w:rsidR="008E121E">
              <w:rPr>
                <w:rFonts w:ascii="Times New Roman" w:hAnsi="Times New Roman" w:cs="Times New Roman"/>
                <w:sz w:val="24"/>
                <w:szCs w:val="24"/>
              </w:rPr>
              <w:t xml:space="preserve"> (Двигаемся)</w:t>
            </w:r>
          </w:p>
          <w:p w:rsidR="008E121E" w:rsidRDefault="008E121E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согреться, давайте и мы с вами подвигаемся и проведём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E121E" w:rsidRDefault="008E121E" w:rsidP="008E12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E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Физминутка</w:t>
            </w:r>
            <w:proofErr w:type="spellEnd"/>
            <w:r w:rsidRPr="008E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E121E" w:rsidRDefault="008E121E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мороза не боюсь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дети шагают)</w:t>
            </w:r>
          </w:p>
          <w:p w:rsidR="008E121E" w:rsidRDefault="008E121E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 ним крепко подружусь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хлопки)</w:t>
            </w:r>
          </w:p>
          <w:p w:rsidR="008E121E" w:rsidRDefault="008E121E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Подойдёт ко мне мороз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шагают)</w:t>
            </w:r>
          </w:p>
          <w:p w:rsidR="008E121E" w:rsidRDefault="008E121E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Тронет руки, тронет нос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хлопки)</w:t>
            </w:r>
          </w:p>
          <w:p w:rsidR="008E121E" w:rsidRDefault="008E121E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 надо не зевать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шагают)</w:t>
            </w:r>
          </w:p>
          <w:p w:rsidR="008E121E" w:rsidRDefault="008E121E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бегать и играть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прыгают)</w:t>
            </w:r>
          </w:p>
          <w:p w:rsidR="008E121E" w:rsidRDefault="008E121E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спасибо первой группе. И вот уже я вижу на связи с нами вторая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дравствуйте, здравствуйте Дима и все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экспедиции!</w:t>
            </w:r>
          </w:p>
          <w:p w:rsidR="008E121E" w:rsidRDefault="008E121E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закончили своё исследование? Можно вам задать вам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  <w:p w:rsidR="00D40773" w:rsidRDefault="00D40773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-Дима, Антарктида – это самый высокий материк? (Да)</w:t>
            </w:r>
          </w:p>
          <w:p w:rsidR="00D40773" w:rsidRDefault="00D40773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почему? (Он покрыт толстым слоем снега и льда)</w:t>
            </w:r>
          </w:p>
          <w:p w:rsidR="00D40773" w:rsidRDefault="00D40773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температура воздуха? (-60 градусов)</w:t>
            </w:r>
          </w:p>
          <w:p w:rsidR="00D40773" w:rsidRDefault="00D40773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-Много ли людей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Антарктиде? (Нет, только самые выдержанные исследователи)</w:t>
            </w:r>
          </w:p>
          <w:p w:rsidR="00D40773" w:rsidRDefault="00D40773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каких животных вы видели в Антарктиде? Расскажите.</w:t>
            </w:r>
          </w:p>
          <w:p w:rsidR="00D40773" w:rsidRDefault="00D40773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73">
              <w:rPr>
                <w:rFonts w:ascii="Times New Roman" w:hAnsi="Times New Roman" w:cs="Times New Roman"/>
                <w:b/>
                <w:sz w:val="24"/>
                <w:szCs w:val="24"/>
              </w:rPr>
              <w:t>1уч: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Пингвин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морские птицы. Ростом около метра. Голова и спинка чёрные. На брюшке белые перья. Когда пингвины выходят на прогулку, то кажется, что это люди прохаживаются в нарядной одежде.</w:t>
            </w:r>
          </w:p>
          <w:p w:rsidR="00D40773" w:rsidRDefault="00D40773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D4077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Пингвины хорошо плавают и ныряют. Они не умеют летать, у них есть лапы ласты, которые помогают им плавать. У пингвинов нет перьев, но есть толстый слой жира, который с</w:t>
            </w:r>
            <w:r w:rsidR="004509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асает их от холода. </w:t>
            </w:r>
            <w:r w:rsidR="0045094C">
              <w:rPr>
                <w:rFonts w:ascii="Times New Roman" w:hAnsi="Times New Roman" w:cs="Times New Roman"/>
                <w:sz w:val="24"/>
                <w:szCs w:val="24"/>
              </w:rPr>
              <w:t>Питаются рыбой, рачками.</w:t>
            </w:r>
          </w:p>
          <w:p w:rsidR="0045094C" w:rsidRDefault="0045094C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45094C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4509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4C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4509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4C">
              <w:rPr>
                <w:rFonts w:ascii="Times New Roman" w:hAnsi="Times New Roman" w:cs="Times New Roman"/>
                <w:sz w:val="24"/>
                <w:szCs w:val="24"/>
              </w:rPr>
              <w:t>пингвиниха</w:t>
            </w:r>
            <w:proofErr w:type="spellEnd"/>
            <w:r w:rsidRPr="0045094C">
              <w:rPr>
                <w:rFonts w:ascii="Times New Roman" w:hAnsi="Times New Roman" w:cs="Times New Roman"/>
                <w:sz w:val="24"/>
                <w:szCs w:val="24"/>
              </w:rPr>
              <w:t xml:space="preserve"> в самый сильный 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откладывает одно яйцо. Это яйцо берёт папа пингвин, кладёт себе на лапки и прячет его под брюшком. Теперь 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 держать его на лапках два месяца не двигаясь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питаясь. А мама в это время будет нырять и плавать, чтобы прокормиться и накопить  жир.</w:t>
            </w:r>
          </w:p>
          <w:p w:rsidR="0045094C" w:rsidRDefault="0045094C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45094C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4509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4C">
              <w:rPr>
                <w:rFonts w:ascii="Times New Roman" w:hAnsi="Times New Roman" w:cs="Times New Roman"/>
                <w:sz w:val="24"/>
                <w:szCs w:val="24"/>
              </w:rPr>
              <w:t>Когда появится птенец, воспитанием занимается мама. Но это будет недолго. Через некоторое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птенца отдадут в детский сад.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 за ним будут ухаживать взрослые пингвины воспитатели, а мама и папа могут уже добывать себе пищу и для малыша.</w:t>
            </w:r>
          </w:p>
          <w:p w:rsidR="0045094C" w:rsidRDefault="0045094C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какие ещё животные есть в Антарктиде?  (Морской леопард)</w:t>
            </w:r>
          </w:p>
          <w:p w:rsidR="0045094C" w:rsidRDefault="0045094C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он то и питается пингвинами, когда те ныряют в воду за рыбой.</w:t>
            </w:r>
          </w:p>
          <w:p w:rsidR="00705E0F" w:rsidRDefault="00705E0F" w:rsidP="008E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кто это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(Альбатрос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 птица лакомится рыбой, глубоко ныряет в воду за ней, а отдыхает прямо на волнах.</w:t>
            </w:r>
          </w:p>
          <w:p w:rsidR="00705E0F" w:rsidRPr="0045094C" w:rsidRDefault="00705E0F" w:rsidP="008E1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это ледяная рыба. У неё белая кровь, поэтому кажется ледяной.</w:t>
            </w:r>
            <w:r w:rsidR="00080627">
              <w:rPr>
                <w:rFonts w:ascii="Times New Roman" w:hAnsi="Times New Roman" w:cs="Times New Roman"/>
                <w:sz w:val="24"/>
                <w:szCs w:val="24"/>
              </w:rPr>
              <w:t xml:space="preserve"> Эта  рыба богата  различными полезными веществами, она является диетической, поэтому стоит дорого.</w:t>
            </w:r>
          </w:p>
        </w:tc>
        <w:tc>
          <w:tcPr>
            <w:tcW w:w="2693" w:type="dxa"/>
          </w:tcPr>
          <w:p w:rsidR="002319D1" w:rsidRPr="0016436D" w:rsidRDefault="002319D1" w:rsidP="002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участвуют в учебном диалоге с учителем и одноклассниками при обсуждении новой темы;</w:t>
            </w:r>
          </w:p>
          <w:p w:rsidR="002319D1" w:rsidRPr="0016436D" w:rsidRDefault="002319D1" w:rsidP="002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6D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осуществляют поиск и выделение необходимой </w:t>
            </w:r>
            <w:r w:rsidR="0016436D" w:rsidRPr="0016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  <w:r w:rsidRPr="0016436D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учебнике;</w:t>
            </w:r>
            <w:r w:rsidR="0016436D" w:rsidRPr="0016436D">
              <w:rPr>
                <w:rFonts w:ascii="Times New Roman" w:hAnsi="Times New Roman" w:cs="Times New Roman"/>
                <w:sz w:val="24"/>
                <w:szCs w:val="24"/>
              </w:rPr>
              <w:t xml:space="preserve"> в заранее подготовленном материале.</w:t>
            </w:r>
          </w:p>
          <w:p w:rsidR="00013418" w:rsidRPr="0016436D" w:rsidRDefault="00013418" w:rsidP="002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36D" w:rsidRPr="0016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390" w:rsidRPr="00080627" w:rsidRDefault="00124390" w:rsidP="002319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62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8062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13418" w:rsidRPr="00080627">
              <w:rPr>
                <w:rFonts w:ascii="Times New Roman" w:hAnsi="Times New Roman" w:cs="Times New Roman"/>
                <w:i/>
                <w:sz w:val="24"/>
                <w:szCs w:val="24"/>
              </w:rPr>
              <w:t>ндивидуальная</w:t>
            </w:r>
            <w:r w:rsidR="004638C5" w:rsidRPr="00080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0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фронтальная </w:t>
            </w:r>
            <w:r w:rsidR="004638C5" w:rsidRPr="00080627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0806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70D78" w:rsidRPr="00142A74" w:rsidRDefault="00A70D78" w:rsidP="009262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418" w:rsidRPr="00E90D6B" w:rsidRDefault="002319D1" w:rsidP="0008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C612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2A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806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80627" w:rsidRPr="00C6126D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</w:t>
            </w:r>
            <w:r w:rsidR="00080627" w:rsidRPr="00E90D6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Арктики и Антарктиды, </w:t>
            </w:r>
            <w:r w:rsidR="00C6126D" w:rsidRPr="00E90D6B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 w:rsidR="004F2F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2CE5">
              <w:rPr>
                <w:rFonts w:ascii="Times New Roman" w:hAnsi="Times New Roman" w:cs="Times New Roman"/>
                <w:sz w:val="24"/>
                <w:szCs w:val="24"/>
              </w:rPr>
              <w:t>ный мир холодных районов Земли.</w:t>
            </w:r>
          </w:p>
          <w:p w:rsidR="00013418" w:rsidRPr="00E90D6B" w:rsidRDefault="0001341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4B" w:rsidRPr="00E90D6B" w:rsidRDefault="002319D1" w:rsidP="0008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9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627" w:rsidRPr="00E9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26D" w:rsidRPr="00E90D6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климат Арктики и </w:t>
            </w:r>
            <w:r w:rsidR="00C6126D" w:rsidRPr="00E9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Антарктиды, различать и классифицировать животных холодных районов Земли.</w:t>
            </w:r>
          </w:p>
          <w:p w:rsidR="002319D1" w:rsidRPr="00142A74" w:rsidRDefault="002319D1" w:rsidP="009262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</w:tcPr>
          <w:p w:rsidR="00A70D78" w:rsidRPr="002E3D12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2E3D12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89304B" w:rsidRPr="002E3D12" w:rsidRDefault="00107D95" w:rsidP="00107D95">
            <w:pPr>
              <w:rPr>
                <w:rFonts w:ascii="Times New Roman" w:hAnsi="Times New Roman" w:cs="Times New Roman"/>
              </w:rPr>
            </w:pPr>
            <w:r w:rsidRPr="002E3D12">
              <w:rPr>
                <w:rFonts w:ascii="Times New Roman" w:hAnsi="Times New Roman" w:cs="Times New Roman"/>
                <w:b/>
              </w:rPr>
              <w:t>-</w:t>
            </w:r>
            <w:r w:rsidRPr="002E3D12">
              <w:rPr>
                <w:rFonts w:ascii="Times New Roman" w:hAnsi="Times New Roman" w:cs="Times New Roman"/>
              </w:rPr>
              <w:t xml:space="preserve"> учебно-познавательный интерес к новому учебному материалу</w:t>
            </w:r>
            <w:r w:rsidR="00C6126D" w:rsidRPr="002E3D12">
              <w:rPr>
                <w:rFonts w:ascii="Times New Roman" w:hAnsi="Times New Roman" w:cs="Times New Roman"/>
              </w:rPr>
              <w:t xml:space="preserve"> </w:t>
            </w:r>
            <w:r w:rsidR="00C6126D" w:rsidRPr="002E3D12">
              <w:rPr>
                <w:rFonts w:ascii="Times New Roman" w:hAnsi="Times New Roman" w:cs="Times New Roman"/>
                <w:i/>
              </w:rPr>
              <w:t>при умении сравнивать климатические условия Арктики и Антарктиды, различать и классифицировать животных холодных районов Земли</w:t>
            </w:r>
            <w:r w:rsidR="00C6126D" w:rsidRPr="002E3D12">
              <w:rPr>
                <w:rFonts w:ascii="Times New Roman" w:hAnsi="Times New Roman" w:cs="Times New Roman"/>
              </w:rPr>
              <w:t>.</w:t>
            </w:r>
          </w:p>
          <w:p w:rsidR="002E3D12" w:rsidRPr="002E3D12" w:rsidRDefault="00080627" w:rsidP="002E3D12">
            <w:pPr>
              <w:rPr>
                <w:rFonts w:ascii="Times New Roman" w:hAnsi="Times New Roman" w:cs="Times New Roman"/>
              </w:rPr>
            </w:pPr>
            <w:r w:rsidRPr="002E3D12">
              <w:rPr>
                <w:rFonts w:ascii="Times New Roman" w:hAnsi="Times New Roman" w:cs="Times New Roman"/>
                <w:i/>
              </w:rPr>
              <w:t xml:space="preserve"> </w:t>
            </w:r>
            <w:r w:rsidR="00107D95" w:rsidRPr="002E3D12">
              <w:rPr>
                <w:rFonts w:ascii="Times New Roman" w:hAnsi="Times New Roman" w:cs="Times New Roman"/>
              </w:rPr>
              <w:t xml:space="preserve"> </w:t>
            </w:r>
            <w:r w:rsidR="00A70D78" w:rsidRPr="002E3D12">
              <w:rPr>
                <w:rFonts w:ascii="Times New Roman" w:hAnsi="Times New Roman" w:cs="Times New Roman"/>
              </w:rPr>
              <w:t xml:space="preserve">- проявление уважительного </w:t>
            </w:r>
            <w:r w:rsidR="00A70D78" w:rsidRPr="002E3D12">
              <w:rPr>
                <w:rFonts w:ascii="Times New Roman" w:hAnsi="Times New Roman" w:cs="Times New Roman"/>
              </w:rPr>
              <w:lastRenderedPageBreak/>
              <w:t xml:space="preserve">отношения при взаимодействии с одноклассниками и учителем во время учебной деятельности </w:t>
            </w:r>
            <w:r w:rsidRPr="002E3D12">
              <w:rPr>
                <w:rFonts w:ascii="Times New Roman" w:hAnsi="Times New Roman" w:cs="Times New Roman"/>
                <w:i/>
              </w:rPr>
              <w:t xml:space="preserve"> </w:t>
            </w:r>
            <w:r w:rsidR="00AB459D" w:rsidRPr="002E3D12">
              <w:rPr>
                <w:rFonts w:ascii="Times New Roman" w:hAnsi="Times New Roman" w:cs="Times New Roman"/>
                <w:i/>
              </w:rPr>
              <w:t xml:space="preserve"> </w:t>
            </w:r>
            <w:r w:rsidR="002E3D12" w:rsidRPr="002E3D12">
              <w:rPr>
                <w:rFonts w:ascii="Times New Roman" w:hAnsi="Times New Roman" w:cs="Times New Roman"/>
                <w:i/>
              </w:rPr>
              <w:t>при умении сравнивать климатические условия Арктики и Антарктиды, различать и классифицировать животных холодных районов Земли</w:t>
            </w:r>
            <w:r w:rsidR="002E3D12" w:rsidRPr="002E3D12">
              <w:rPr>
                <w:rFonts w:ascii="Times New Roman" w:hAnsi="Times New Roman" w:cs="Times New Roman"/>
              </w:rPr>
              <w:t>.</w:t>
            </w:r>
          </w:p>
          <w:p w:rsidR="00A70D78" w:rsidRPr="002E3D12" w:rsidRDefault="00080627" w:rsidP="009262B3">
            <w:pPr>
              <w:rPr>
                <w:rFonts w:ascii="Times New Roman" w:hAnsi="Times New Roman" w:cs="Times New Roman"/>
                <w:i/>
              </w:rPr>
            </w:pPr>
            <w:r w:rsidRPr="002E3D12">
              <w:rPr>
                <w:rFonts w:ascii="Times New Roman" w:hAnsi="Times New Roman" w:cs="Times New Roman"/>
                <w:i/>
              </w:rPr>
              <w:t xml:space="preserve">  </w:t>
            </w:r>
            <w:r w:rsidR="00A70D78" w:rsidRPr="002E3D12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2E3D12" w:rsidRPr="002E3D12" w:rsidRDefault="00A70D78" w:rsidP="002E3D12">
            <w:pPr>
              <w:rPr>
                <w:rFonts w:ascii="Times New Roman" w:hAnsi="Times New Roman" w:cs="Times New Roman"/>
              </w:rPr>
            </w:pPr>
            <w:r w:rsidRPr="002E3D12">
              <w:rPr>
                <w:rFonts w:ascii="Times New Roman" w:hAnsi="Times New Roman" w:cs="Times New Roman"/>
              </w:rPr>
              <w:t xml:space="preserve">- осуществление контроля и коррекции  способа и результата </w:t>
            </w:r>
            <w:r w:rsidR="0089304B" w:rsidRPr="002E3D12">
              <w:rPr>
                <w:rFonts w:ascii="Times New Roman" w:hAnsi="Times New Roman" w:cs="Times New Roman"/>
              </w:rPr>
              <w:t xml:space="preserve"> при выполнении задания </w:t>
            </w:r>
            <w:r w:rsidRPr="002E3D12">
              <w:rPr>
                <w:rFonts w:ascii="Times New Roman" w:hAnsi="Times New Roman" w:cs="Times New Roman"/>
              </w:rPr>
              <w:t xml:space="preserve">по ранее составленному плану (эталону, образцу) </w:t>
            </w:r>
            <w:r w:rsidR="00080627" w:rsidRPr="002E3D12">
              <w:rPr>
                <w:rFonts w:ascii="Times New Roman" w:hAnsi="Times New Roman" w:cs="Times New Roman"/>
                <w:i/>
              </w:rPr>
              <w:t xml:space="preserve"> </w:t>
            </w:r>
            <w:r w:rsidR="002E3D12" w:rsidRPr="002E3D12">
              <w:rPr>
                <w:rFonts w:ascii="Times New Roman" w:hAnsi="Times New Roman" w:cs="Times New Roman"/>
                <w:i/>
              </w:rPr>
              <w:t>при умении сравнивать климатические условия Арктики и Антарктиды, различать и классифицировать животных холодных районов Земли</w:t>
            </w:r>
            <w:r w:rsidR="002E3D12" w:rsidRPr="002E3D12">
              <w:rPr>
                <w:rFonts w:ascii="Times New Roman" w:hAnsi="Times New Roman" w:cs="Times New Roman"/>
              </w:rPr>
              <w:t>.</w:t>
            </w:r>
          </w:p>
          <w:p w:rsidR="002E3D12" w:rsidRPr="002E3D12" w:rsidRDefault="00A70D78" w:rsidP="002E3D12">
            <w:pPr>
              <w:rPr>
                <w:rFonts w:ascii="Times New Roman" w:hAnsi="Times New Roman" w:cs="Times New Roman"/>
              </w:rPr>
            </w:pPr>
            <w:r w:rsidRPr="002E3D12">
              <w:rPr>
                <w:rFonts w:ascii="Times New Roman" w:hAnsi="Times New Roman" w:cs="Times New Roman"/>
              </w:rPr>
              <w:t xml:space="preserve">- оценивание успешности </w:t>
            </w:r>
            <w:r w:rsidR="0089304B" w:rsidRPr="002E3D12">
              <w:rPr>
                <w:rFonts w:ascii="Times New Roman" w:hAnsi="Times New Roman" w:cs="Times New Roman"/>
              </w:rPr>
              <w:t xml:space="preserve">при выполнении задания </w:t>
            </w:r>
            <w:r w:rsidRPr="002E3D12">
              <w:rPr>
                <w:rFonts w:ascii="Times New Roman" w:hAnsi="Times New Roman" w:cs="Times New Roman"/>
              </w:rPr>
              <w:t xml:space="preserve"> по критериям, определённым совместно с одноклассниками и</w:t>
            </w:r>
            <w:r w:rsidR="002E3D12">
              <w:rPr>
                <w:rFonts w:ascii="Times New Roman" w:hAnsi="Times New Roman" w:cs="Times New Roman"/>
              </w:rPr>
              <w:t xml:space="preserve"> учителем</w:t>
            </w:r>
            <w:r w:rsidRPr="002E3D12">
              <w:rPr>
                <w:rFonts w:ascii="Times New Roman" w:hAnsi="Times New Roman" w:cs="Times New Roman"/>
              </w:rPr>
              <w:t xml:space="preserve"> </w:t>
            </w:r>
            <w:r w:rsidR="00080627" w:rsidRPr="002E3D12">
              <w:rPr>
                <w:rFonts w:ascii="Times New Roman" w:hAnsi="Times New Roman" w:cs="Times New Roman"/>
              </w:rPr>
              <w:t xml:space="preserve"> </w:t>
            </w:r>
            <w:r w:rsidR="002E3D12" w:rsidRPr="002E3D12">
              <w:rPr>
                <w:rFonts w:ascii="Times New Roman" w:hAnsi="Times New Roman" w:cs="Times New Roman"/>
                <w:i/>
              </w:rPr>
              <w:t>при умении сравнивать климатические условия Арктики и Антарктиды, различать и классифицировать животных холодных районов Земли</w:t>
            </w:r>
            <w:r w:rsidR="002E3D12" w:rsidRPr="002E3D12">
              <w:rPr>
                <w:rFonts w:ascii="Times New Roman" w:hAnsi="Times New Roman" w:cs="Times New Roman"/>
              </w:rPr>
              <w:t>.</w:t>
            </w:r>
          </w:p>
          <w:p w:rsidR="00A70D78" w:rsidRPr="002E3D12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2E3D12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A70D78" w:rsidRDefault="00A70D78" w:rsidP="009262B3">
            <w:pPr>
              <w:pStyle w:val="a4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66794B">
              <w:rPr>
                <w:rFonts w:cs="Times New Roman"/>
                <w:sz w:val="22"/>
                <w:szCs w:val="22"/>
                <w:u w:val="single"/>
              </w:rPr>
              <w:t>Общеучебные</w:t>
            </w:r>
            <w:proofErr w:type="spellEnd"/>
            <w:r w:rsidRPr="0066794B">
              <w:rPr>
                <w:rFonts w:cs="Times New Roman"/>
                <w:sz w:val="22"/>
                <w:szCs w:val="22"/>
                <w:u w:val="single"/>
              </w:rPr>
              <w:t xml:space="preserve"> УУД:</w:t>
            </w:r>
          </w:p>
          <w:p w:rsidR="002E3D12" w:rsidRPr="002E3D12" w:rsidRDefault="00A70D78" w:rsidP="002E3D12">
            <w:pPr>
              <w:rPr>
                <w:rFonts w:ascii="Times New Roman" w:hAnsi="Times New Roman" w:cs="Times New Roman"/>
              </w:rPr>
            </w:pPr>
            <w:r w:rsidRPr="00C15205">
              <w:rPr>
                <w:rFonts w:ascii="Times New Roman" w:hAnsi="Times New Roman" w:cs="Times New Roman"/>
              </w:rPr>
              <w:t xml:space="preserve">- поиск и выделение необходимой информации в </w:t>
            </w:r>
            <w:r w:rsidR="002E3D12">
              <w:rPr>
                <w:rFonts w:ascii="Times New Roman" w:hAnsi="Times New Roman" w:cs="Times New Roman"/>
              </w:rPr>
              <w:t>учебнике и заранее подготовленном материале</w:t>
            </w:r>
            <w:r w:rsidR="00080627">
              <w:rPr>
                <w:rFonts w:ascii="Times New Roman" w:hAnsi="Times New Roman" w:cs="Times New Roman"/>
              </w:rPr>
              <w:t xml:space="preserve"> </w:t>
            </w:r>
            <w:r w:rsidR="002E3D12" w:rsidRPr="002E3D12">
              <w:rPr>
                <w:rFonts w:ascii="Times New Roman" w:hAnsi="Times New Roman" w:cs="Times New Roman"/>
                <w:i/>
              </w:rPr>
              <w:t>при умении сравнивать климатические условия Арктики и Антарктиды, различать и классифицировать животных холодных районов Земли</w:t>
            </w:r>
            <w:r w:rsidR="002E3D12" w:rsidRPr="002E3D12">
              <w:rPr>
                <w:rFonts w:ascii="Times New Roman" w:hAnsi="Times New Roman" w:cs="Times New Roman"/>
              </w:rPr>
              <w:t>.</w:t>
            </w:r>
          </w:p>
          <w:p w:rsidR="002E3D12" w:rsidRPr="002E3D12" w:rsidRDefault="00A70D78" w:rsidP="002E3D12">
            <w:pPr>
              <w:rPr>
                <w:rFonts w:ascii="Times New Roman" w:hAnsi="Times New Roman" w:cs="Times New Roman"/>
              </w:rPr>
            </w:pPr>
            <w:r w:rsidRPr="00C15205">
              <w:rPr>
                <w:rFonts w:ascii="Times New Roman" w:hAnsi="Times New Roman" w:cs="Times New Roman"/>
              </w:rPr>
              <w:t xml:space="preserve">- умение осознанно и произвольно  строить речевое высказывание в устной форме </w:t>
            </w:r>
            <w:r w:rsidR="00080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3D12" w:rsidRPr="002E3D12">
              <w:rPr>
                <w:rFonts w:ascii="Times New Roman" w:hAnsi="Times New Roman" w:cs="Times New Roman"/>
                <w:i/>
              </w:rPr>
              <w:t xml:space="preserve">при умении сравнивать климатические условия Арктики и Антарктиды, различать и классифицировать животных холодных районов </w:t>
            </w:r>
            <w:r w:rsidR="002E3D12" w:rsidRPr="002E3D12">
              <w:rPr>
                <w:rFonts w:ascii="Times New Roman" w:hAnsi="Times New Roman" w:cs="Times New Roman"/>
                <w:i/>
              </w:rPr>
              <w:lastRenderedPageBreak/>
              <w:t>Земли</w:t>
            </w:r>
            <w:r w:rsidR="002E3D12" w:rsidRPr="002E3D12">
              <w:rPr>
                <w:rFonts w:ascii="Times New Roman" w:hAnsi="Times New Roman" w:cs="Times New Roman"/>
              </w:rPr>
              <w:t>.</w:t>
            </w:r>
          </w:p>
          <w:p w:rsidR="00A70D78" w:rsidRDefault="00A70D78" w:rsidP="009262B3">
            <w:pPr>
              <w:pStyle w:val="a4"/>
              <w:rPr>
                <w:rFonts w:cs="Times New Roman"/>
                <w:sz w:val="22"/>
                <w:szCs w:val="22"/>
                <w:u w:val="single"/>
              </w:rPr>
            </w:pPr>
            <w:r w:rsidRPr="0066794B">
              <w:rPr>
                <w:rFonts w:cs="Times New Roman"/>
                <w:sz w:val="22"/>
                <w:szCs w:val="22"/>
                <w:u w:val="single"/>
              </w:rPr>
              <w:t>Логические  УУД:</w:t>
            </w:r>
          </w:p>
          <w:p w:rsidR="002E3D12" w:rsidRPr="002E3D12" w:rsidRDefault="004638C5" w:rsidP="002E3D12">
            <w:pPr>
              <w:rPr>
                <w:rFonts w:ascii="Times New Roman" w:hAnsi="Times New Roman" w:cs="Times New Roman"/>
              </w:rPr>
            </w:pPr>
            <w:r w:rsidRPr="002E3D12">
              <w:rPr>
                <w:rFonts w:ascii="Times New Roman" w:hAnsi="Times New Roman" w:cs="Times New Roman"/>
              </w:rPr>
              <w:t xml:space="preserve">- анализ, синтез, сравнение, классификация  </w:t>
            </w:r>
            <w:r w:rsidR="002E3D12" w:rsidRPr="002E3D12">
              <w:rPr>
                <w:rFonts w:ascii="Times New Roman" w:hAnsi="Times New Roman" w:cs="Times New Roman"/>
                <w:i/>
              </w:rPr>
              <w:t>при умении сравнивать климатические условия Арктики и Антарктиды, различать и классифицировать животных холодных районов Земли</w:t>
            </w:r>
            <w:r w:rsidR="002E3D12" w:rsidRPr="002E3D12">
              <w:rPr>
                <w:rFonts w:ascii="Times New Roman" w:hAnsi="Times New Roman" w:cs="Times New Roman"/>
              </w:rPr>
              <w:t>.</w:t>
            </w:r>
          </w:p>
          <w:p w:rsidR="002E3D12" w:rsidRPr="002E3D12" w:rsidRDefault="00080627" w:rsidP="002E3D12">
            <w:pPr>
              <w:rPr>
                <w:rFonts w:ascii="Times New Roman" w:hAnsi="Times New Roman" w:cs="Times New Roman"/>
              </w:rPr>
            </w:pPr>
            <w:r w:rsidRPr="002E3D12">
              <w:rPr>
                <w:rFonts w:ascii="Times New Roman" w:hAnsi="Times New Roman" w:cs="Times New Roman"/>
                <w:i/>
              </w:rPr>
              <w:t xml:space="preserve"> </w:t>
            </w:r>
            <w:r w:rsidR="002E3D12">
              <w:rPr>
                <w:rFonts w:ascii="Times New Roman" w:hAnsi="Times New Roman" w:cs="Times New Roman"/>
                <w:i/>
              </w:rPr>
              <w:t>-</w:t>
            </w:r>
            <w:r w:rsidR="00A70D78" w:rsidRPr="00C15205">
              <w:rPr>
                <w:rFonts w:ascii="Times New Roman" w:hAnsi="Times New Roman" w:cs="Times New Roman"/>
              </w:rPr>
              <w:t xml:space="preserve"> установление причинно-следственных связей и построение логической цепи </w:t>
            </w:r>
            <w:r w:rsidR="002E3D12" w:rsidRPr="002E3D12">
              <w:rPr>
                <w:rFonts w:ascii="Times New Roman" w:hAnsi="Times New Roman" w:cs="Times New Roman"/>
                <w:i/>
              </w:rPr>
              <w:t>при умении сравнивать климатические условия Арктики и Антарктиды, различать и классифицировать животных холодных районов Земли</w:t>
            </w:r>
            <w:r w:rsidR="002E3D12" w:rsidRPr="002E3D12">
              <w:rPr>
                <w:rFonts w:ascii="Times New Roman" w:hAnsi="Times New Roman" w:cs="Times New Roman"/>
              </w:rPr>
              <w:t>.</w:t>
            </w:r>
          </w:p>
          <w:p w:rsidR="00A70D78" w:rsidRPr="002E3D12" w:rsidRDefault="00080627" w:rsidP="009262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0D78" w:rsidRPr="0066794B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2E3D12" w:rsidRPr="002E3D12" w:rsidRDefault="00A70D78" w:rsidP="002E3D12">
            <w:pPr>
              <w:rPr>
                <w:rFonts w:ascii="Times New Roman" w:hAnsi="Times New Roman" w:cs="Times New Roman"/>
              </w:rPr>
            </w:pPr>
            <w:r w:rsidRPr="0066794B">
              <w:rPr>
                <w:rFonts w:ascii="Times New Roman" w:hAnsi="Times New Roman" w:cs="Times New Roman"/>
              </w:rPr>
              <w:t>- умение контролировать собственные действия и действия партнёров, приходить к общему мнению)</w:t>
            </w:r>
            <w:r w:rsidR="001524EF" w:rsidRPr="00107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3D12" w:rsidRPr="002E3D12">
              <w:rPr>
                <w:rFonts w:ascii="Times New Roman" w:hAnsi="Times New Roman" w:cs="Times New Roman"/>
                <w:i/>
              </w:rPr>
              <w:t>при умении сравнивать климатические условия Арктики и Антарктиды, различать и классифицировать животных холодных районов Земли</w:t>
            </w:r>
            <w:r w:rsidR="002E3D12" w:rsidRPr="002E3D12">
              <w:rPr>
                <w:rFonts w:ascii="Times New Roman" w:hAnsi="Times New Roman" w:cs="Times New Roman"/>
              </w:rPr>
              <w:t>.</w:t>
            </w:r>
          </w:p>
          <w:p w:rsidR="002E3D12" w:rsidRPr="002E3D12" w:rsidRDefault="00080627" w:rsidP="002E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24EF">
              <w:rPr>
                <w:rFonts w:ascii="Times New Roman" w:hAnsi="Times New Roman" w:cs="Times New Roman"/>
                <w:bCs/>
              </w:rPr>
              <w:t>-</w:t>
            </w:r>
            <w:r w:rsidR="00A70D78">
              <w:rPr>
                <w:rFonts w:ascii="Times New Roman" w:hAnsi="Times New Roman" w:cs="Times New Roman"/>
                <w:bCs/>
              </w:rPr>
              <w:t xml:space="preserve">умение договариваться, </w:t>
            </w:r>
            <w:r w:rsidR="00A70D78" w:rsidRPr="0066794B">
              <w:rPr>
                <w:rFonts w:ascii="Times New Roman" w:hAnsi="Times New Roman" w:cs="Times New Roman"/>
                <w:bCs/>
              </w:rPr>
              <w:t>на</w:t>
            </w:r>
            <w:r w:rsidR="00A70D78">
              <w:rPr>
                <w:rFonts w:ascii="Times New Roman" w:hAnsi="Times New Roman" w:cs="Times New Roman"/>
                <w:bCs/>
              </w:rPr>
              <w:t xml:space="preserve">ходить общее решение </w:t>
            </w:r>
            <w:r w:rsidR="002E3D12" w:rsidRPr="002E3D12">
              <w:rPr>
                <w:rFonts w:ascii="Times New Roman" w:hAnsi="Times New Roman" w:cs="Times New Roman"/>
                <w:i/>
              </w:rPr>
              <w:t>при умении сравнивать климатические условия Арктики и Антарктиды, различать и классифицировать животных холодных районов Земли</w:t>
            </w:r>
            <w:r w:rsidR="002E3D12" w:rsidRPr="002E3D12">
              <w:rPr>
                <w:rFonts w:ascii="Times New Roman" w:hAnsi="Times New Roman" w:cs="Times New Roman"/>
              </w:rPr>
              <w:t>.</w:t>
            </w:r>
          </w:p>
          <w:p w:rsidR="004638C5" w:rsidRPr="0089304B" w:rsidRDefault="00080627" w:rsidP="004638C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15205" w:rsidRPr="00C15205" w:rsidRDefault="00C15205" w:rsidP="00152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0D78" w:rsidRPr="0066794B" w:rsidTr="003D53BA">
        <w:tc>
          <w:tcPr>
            <w:tcW w:w="2268" w:type="dxa"/>
          </w:tcPr>
          <w:p w:rsidR="00A70D78" w:rsidRPr="008D5D61" w:rsidRDefault="00A70D78" w:rsidP="009262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Первичное закрепление</w:t>
            </w:r>
          </w:p>
        </w:tc>
        <w:tc>
          <w:tcPr>
            <w:tcW w:w="4111" w:type="dxa"/>
          </w:tcPr>
          <w:p w:rsidR="00A70D78" w:rsidRPr="003D3334" w:rsidRDefault="003D3334" w:rsidP="0012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3D33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Перечислите животных</w:t>
            </w:r>
            <w:r w:rsidRPr="003D3334">
              <w:rPr>
                <w:rFonts w:ascii="Times New Roman" w:hAnsi="Times New Roman" w:cs="Times New Roman"/>
                <w:sz w:val="24"/>
                <w:szCs w:val="24"/>
              </w:rPr>
              <w:t xml:space="preserve"> Арктики</w:t>
            </w:r>
            <w:proofErr w:type="gramStart"/>
            <w:r w:rsidRPr="003D3334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3D3334">
              <w:rPr>
                <w:rFonts w:ascii="Times New Roman" w:hAnsi="Times New Roman" w:cs="Times New Roman"/>
                <w:sz w:val="24"/>
                <w:szCs w:val="24"/>
              </w:rPr>
              <w:t>белый медведь, морж, тюлень, поморник, треска)</w:t>
            </w:r>
            <w:r w:rsidR="00732CE5">
              <w:rPr>
                <w:rFonts w:ascii="Times New Roman" w:hAnsi="Times New Roman" w:cs="Times New Roman"/>
                <w:sz w:val="24"/>
                <w:szCs w:val="24"/>
              </w:rPr>
              <w:t>, их особенности.</w:t>
            </w:r>
          </w:p>
          <w:p w:rsidR="003D3334" w:rsidRPr="003D3334" w:rsidRDefault="003D3334" w:rsidP="0012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Перечислите животных</w:t>
            </w:r>
            <w:r w:rsidRPr="003D3334"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Антарктиды</w:t>
            </w:r>
            <w:proofErr w:type="gramStart"/>
            <w:r w:rsidRPr="003D3334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3D3334">
              <w:rPr>
                <w:rFonts w:ascii="Times New Roman" w:hAnsi="Times New Roman" w:cs="Times New Roman"/>
                <w:sz w:val="24"/>
                <w:szCs w:val="24"/>
              </w:rPr>
              <w:t>пингвины, морской леопард, альбатрос, ледяная рыба)</w:t>
            </w:r>
            <w:r w:rsidR="00732CE5">
              <w:rPr>
                <w:rFonts w:ascii="Times New Roman" w:hAnsi="Times New Roman" w:cs="Times New Roman"/>
                <w:sz w:val="24"/>
                <w:szCs w:val="24"/>
              </w:rPr>
              <w:t xml:space="preserve"> их особенности.</w:t>
            </w:r>
          </w:p>
          <w:p w:rsidR="00124390" w:rsidRPr="003D3334" w:rsidRDefault="003D3334" w:rsidP="0012439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D3334">
              <w:rPr>
                <w:rFonts w:ascii="Times New Roman" w:hAnsi="Times New Roman" w:cs="Times New Roman"/>
                <w:i/>
                <w:sz w:val="24"/>
                <w:szCs w:val="24"/>
              </w:rPr>
              <w:t>(Дети выполняют работу, опираясь на картинки в учебнике</w:t>
            </w:r>
            <w:r w:rsidR="00732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 сообщения учеников и учителя в течение урока)</w:t>
            </w:r>
          </w:p>
        </w:tc>
        <w:tc>
          <w:tcPr>
            <w:tcW w:w="2693" w:type="dxa"/>
          </w:tcPr>
          <w:p w:rsidR="00124390" w:rsidRPr="004F2F56" w:rsidRDefault="004F2F56" w:rsidP="001243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3D12" w:rsidRPr="004F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диалоге с учителем,</w:t>
            </w:r>
          </w:p>
          <w:p w:rsidR="004F2F56" w:rsidRPr="004F2F56" w:rsidRDefault="004F2F56" w:rsidP="0012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с учебником</w:t>
            </w:r>
          </w:p>
          <w:p w:rsidR="00124390" w:rsidRPr="004E5954" w:rsidRDefault="004E5954" w:rsidP="0012439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2F5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2F56" w:rsidRPr="004F2F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фронтальная и</w:t>
            </w:r>
            <w:r w:rsidRPr="004F2F56">
              <w:rPr>
                <w:rFonts w:ascii="Times New Roman" w:hAnsi="Times New Roman" w:cs="Times New Roman"/>
                <w:i/>
                <w:sz w:val="24"/>
                <w:szCs w:val="24"/>
              </w:rPr>
              <w:t>ндивидуальная работа)</w:t>
            </w:r>
          </w:p>
        </w:tc>
        <w:tc>
          <w:tcPr>
            <w:tcW w:w="2835" w:type="dxa"/>
          </w:tcPr>
          <w:p w:rsidR="004E5954" w:rsidRPr="004F2F56" w:rsidRDefault="00600C37" w:rsidP="004F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="004F2F56" w:rsidRPr="004F2F56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Арктики и Антарктиды</w:t>
            </w:r>
            <w:r w:rsidR="00732CE5">
              <w:rPr>
                <w:rFonts w:ascii="Times New Roman" w:hAnsi="Times New Roman" w:cs="Times New Roman"/>
                <w:sz w:val="24"/>
                <w:szCs w:val="24"/>
              </w:rPr>
              <w:t xml:space="preserve"> и их особенности.</w:t>
            </w:r>
          </w:p>
          <w:p w:rsidR="004B38C0" w:rsidRPr="004F2F56" w:rsidRDefault="00600C37" w:rsidP="004F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4F2F56" w:rsidRPr="004F2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4F2F56" w:rsidRPr="004F2F5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</w:t>
            </w:r>
            <w:r w:rsidR="00732CE5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705BFD">
              <w:rPr>
                <w:rFonts w:ascii="Times New Roman" w:hAnsi="Times New Roman" w:cs="Times New Roman"/>
                <w:sz w:val="24"/>
                <w:szCs w:val="24"/>
              </w:rPr>
              <w:t xml:space="preserve"> по районам.</w:t>
            </w:r>
            <w:proofErr w:type="gramStart"/>
            <w:r w:rsidR="004F2F56" w:rsidRPr="004F2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10" w:type="dxa"/>
          </w:tcPr>
          <w:p w:rsidR="00A70D78" w:rsidRPr="0066794B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66794B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4A1290" w:rsidRPr="00705BFD" w:rsidRDefault="00A70D78" w:rsidP="004B38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8C0">
              <w:rPr>
                <w:rFonts w:ascii="Times New Roman" w:hAnsi="Times New Roman" w:cs="Times New Roman"/>
              </w:rPr>
              <w:t xml:space="preserve">- проявление устойчивого познавательного интереса к предметному </w:t>
            </w:r>
            <w:r w:rsidRPr="00705BFD">
              <w:rPr>
                <w:rFonts w:ascii="Times New Roman" w:hAnsi="Times New Roman" w:cs="Times New Roman"/>
              </w:rPr>
              <w:t>содержанию</w:t>
            </w:r>
            <w:r w:rsidR="00732CE5" w:rsidRPr="00705BFD">
              <w:rPr>
                <w:rFonts w:ascii="Times New Roman" w:hAnsi="Times New Roman" w:cs="Times New Roman"/>
                <w:i/>
              </w:rPr>
              <w:t xml:space="preserve"> при классификации животных Арктики и Антарктиды</w:t>
            </w:r>
            <w:r w:rsidRPr="00705BFD">
              <w:rPr>
                <w:rFonts w:ascii="Times New Roman" w:hAnsi="Times New Roman" w:cs="Times New Roman"/>
                <w:i/>
              </w:rPr>
              <w:t xml:space="preserve"> </w:t>
            </w:r>
            <w:r w:rsidR="00705BFD" w:rsidRPr="00705BFD">
              <w:rPr>
                <w:rFonts w:ascii="Times New Roman" w:hAnsi="Times New Roman" w:cs="Times New Roman"/>
                <w:i/>
              </w:rPr>
              <w:t xml:space="preserve"> и знании их особенностей.</w:t>
            </w:r>
            <w:r w:rsidR="004F2F56" w:rsidRPr="00705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5BFD" w:rsidRPr="00705BFD" w:rsidRDefault="00A70D78" w:rsidP="00705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8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B38C0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4B38C0">
              <w:rPr>
                <w:rFonts w:ascii="Times New Roman" w:hAnsi="Times New Roman" w:cs="Times New Roman"/>
              </w:rPr>
              <w:t xml:space="preserve"> успешности или </w:t>
            </w:r>
            <w:proofErr w:type="spellStart"/>
            <w:r w:rsidRPr="004B38C0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4B38C0">
              <w:rPr>
                <w:rFonts w:ascii="Times New Roman" w:hAnsi="Times New Roman" w:cs="Times New Roman"/>
              </w:rPr>
              <w:t xml:space="preserve"> учебной деятельности </w:t>
            </w:r>
            <w:r w:rsidR="004F2F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5BFD" w:rsidRPr="00705BFD">
              <w:rPr>
                <w:rFonts w:ascii="Times New Roman" w:hAnsi="Times New Roman" w:cs="Times New Roman"/>
              </w:rPr>
              <w:t>содержанию</w:t>
            </w:r>
            <w:r w:rsidR="00705BFD" w:rsidRPr="00705BFD">
              <w:rPr>
                <w:rFonts w:ascii="Times New Roman" w:hAnsi="Times New Roman" w:cs="Times New Roman"/>
                <w:i/>
              </w:rPr>
              <w:t xml:space="preserve"> при классификации животных Арктики и Антарктиды  и знании их особенностей.</w:t>
            </w:r>
            <w:r w:rsidR="00705BFD" w:rsidRPr="00705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5BFD" w:rsidRPr="00705BFD" w:rsidRDefault="00A70D78" w:rsidP="00705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8C0">
              <w:rPr>
                <w:rFonts w:ascii="Times New Roman" w:hAnsi="Times New Roman" w:cs="Times New Roman"/>
              </w:rPr>
              <w:t xml:space="preserve">- проявление уважительного отношения при взаимодействии с одноклассниками и учителем во время учебной деятельности </w:t>
            </w:r>
            <w:r w:rsidR="004F2F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5BFD" w:rsidRPr="00705BFD">
              <w:rPr>
                <w:rFonts w:ascii="Times New Roman" w:hAnsi="Times New Roman" w:cs="Times New Roman"/>
              </w:rPr>
              <w:t>содержанию</w:t>
            </w:r>
            <w:r w:rsidR="00705BFD" w:rsidRPr="00705BFD">
              <w:rPr>
                <w:rFonts w:ascii="Times New Roman" w:hAnsi="Times New Roman" w:cs="Times New Roman"/>
                <w:i/>
              </w:rPr>
              <w:t xml:space="preserve"> при классификации животных Арктики и Антарктиды  и знании их особенностей.</w:t>
            </w:r>
            <w:r w:rsidR="00705BFD" w:rsidRPr="00705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0D78" w:rsidRPr="004B38C0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4B38C0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705BFD" w:rsidRPr="00705BFD" w:rsidRDefault="00FA4A85" w:rsidP="00705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8C0">
              <w:rPr>
                <w:rFonts w:ascii="Times New Roman" w:hAnsi="Times New Roman" w:cs="Times New Roman"/>
              </w:rPr>
              <w:t xml:space="preserve"> </w:t>
            </w:r>
            <w:r w:rsidR="004B38C0" w:rsidRPr="004B38C0">
              <w:rPr>
                <w:rFonts w:ascii="Times New Roman" w:hAnsi="Times New Roman" w:cs="Times New Roman"/>
              </w:rPr>
              <w:t xml:space="preserve">- осуществление контроля и коррекции способа и результата решения учебной задачи по ранее </w:t>
            </w:r>
            <w:r w:rsidR="004B38C0" w:rsidRPr="004B38C0">
              <w:rPr>
                <w:rFonts w:ascii="Times New Roman" w:hAnsi="Times New Roman" w:cs="Times New Roman"/>
              </w:rPr>
              <w:lastRenderedPageBreak/>
              <w:t xml:space="preserve">составленному плану </w:t>
            </w:r>
            <w:proofErr w:type="gramStart"/>
            <w:r w:rsidR="004B38C0" w:rsidRPr="004B38C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4B38C0" w:rsidRPr="004B38C0">
              <w:rPr>
                <w:rFonts w:ascii="Times New Roman" w:hAnsi="Times New Roman" w:cs="Times New Roman"/>
              </w:rPr>
              <w:t>алгоритму)</w:t>
            </w:r>
            <w:r w:rsidR="00705BFD" w:rsidRPr="00705BFD">
              <w:rPr>
                <w:rFonts w:ascii="Times New Roman" w:hAnsi="Times New Roman" w:cs="Times New Roman"/>
              </w:rPr>
              <w:t xml:space="preserve"> содержанию</w:t>
            </w:r>
            <w:r w:rsidR="00705BFD" w:rsidRPr="00705BFD">
              <w:rPr>
                <w:rFonts w:ascii="Times New Roman" w:hAnsi="Times New Roman" w:cs="Times New Roman"/>
                <w:i/>
              </w:rPr>
              <w:t xml:space="preserve"> при классификации животных Арктики и Антарктиды  и знании их особенностей.</w:t>
            </w:r>
            <w:r w:rsidR="00705BFD" w:rsidRPr="00705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5BFD" w:rsidRPr="00705BFD" w:rsidRDefault="004B38C0" w:rsidP="00705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8C0">
              <w:rPr>
                <w:rFonts w:ascii="Times New Roman" w:hAnsi="Times New Roman" w:cs="Times New Roman"/>
              </w:rPr>
              <w:t xml:space="preserve"> </w:t>
            </w:r>
            <w:r w:rsidR="00705BFD">
              <w:rPr>
                <w:rFonts w:ascii="Times New Roman" w:hAnsi="Times New Roman" w:cs="Times New Roman"/>
              </w:rPr>
              <w:t>-</w:t>
            </w:r>
            <w:r w:rsidR="00A70D78" w:rsidRPr="004B38C0">
              <w:rPr>
                <w:rFonts w:ascii="Times New Roman" w:hAnsi="Times New Roman" w:cs="Times New Roman"/>
              </w:rPr>
              <w:t xml:space="preserve"> оценивание успешности </w:t>
            </w:r>
            <w:r w:rsidR="004A1290" w:rsidRPr="004B38C0">
              <w:rPr>
                <w:rFonts w:ascii="Times New Roman" w:hAnsi="Times New Roman" w:cs="Times New Roman"/>
              </w:rPr>
              <w:t>выполнения задания</w:t>
            </w:r>
            <w:r w:rsidR="00A70D78" w:rsidRPr="004B38C0">
              <w:rPr>
                <w:rFonts w:ascii="Times New Roman" w:hAnsi="Times New Roman" w:cs="Times New Roman"/>
              </w:rPr>
              <w:t xml:space="preserve"> по критериям, определённым совместно с одноклассниками и</w:t>
            </w:r>
            <w:r w:rsidR="00705BFD">
              <w:rPr>
                <w:rFonts w:ascii="Times New Roman" w:hAnsi="Times New Roman" w:cs="Times New Roman"/>
              </w:rPr>
              <w:t xml:space="preserve"> учителем</w:t>
            </w:r>
            <w:r w:rsidR="00A70D78" w:rsidRPr="004B38C0">
              <w:rPr>
                <w:rFonts w:ascii="Times New Roman" w:hAnsi="Times New Roman" w:cs="Times New Roman"/>
              </w:rPr>
              <w:t xml:space="preserve"> </w:t>
            </w:r>
            <w:r w:rsidR="004F2F56">
              <w:rPr>
                <w:rFonts w:ascii="Times New Roman" w:hAnsi="Times New Roman" w:cs="Times New Roman"/>
              </w:rPr>
              <w:t xml:space="preserve"> </w:t>
            </w:r>
            <w:r w:rsidR="00705BFD" w:rsidRPr="00705BFD">
              <w:rPr>
                <w:rFonts w:ascii="Times New Roman" w:hAnsi="Times New Roman" w:cs="Times New Roman"/>
              </w:rPr>
              <w:t>содержанию</w:t>
            </w:r>
            <w:r w:rsidR="00705BFD" w:rsidRPr="00705BFD">
              <w:rPr>
                <w:rFonts w:ascii="Times New Roman" w:hAnsi="Times New Roman" w:cs="Times New Roman"/>
                <w:i/>
              </w:rPr>
              <w:t xml:space="preserve"> при классификации животных Арктики и Антарктиды  и знании их особенностей.</w:t>
            </w:r>
            <w:r w:rsidR="00705BFD" w:rsidRPr="00705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0D78" w:rsidRPr="004B38C0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4B38C0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A70D78" w:rsidRPr="004B38C0" w:rsidRDefault="00A70D78" w:rsidP="009262B3">
            <w:pPr>
              <w:pStyle w:val="a4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4B38C0">
              <w:rPr>
                <w:rFonts w:cs="Times New Roman"/>
                <w:sz w:val="22"/>
                <w:szCs w:val="22"/>
                <w:u w:val="single"/>
              </w:rPr>
              <w:t>Общеучебные</w:t>
            </w:r>
            <w:proofErr w:type="spellEnd"/>
            <w:r w:rsidRPr="004B38C0">
              <w:rPr>
                <w:rFonts w:cs="Times New Roman"/>
                <w:sz w:val="22"/>
                <w:szCs w:val="22"/>
                <w:u w:val="single"/>
              </w:rPr>
              <w:t xml:space="preserve"> УУД:</w:t>
            </w:r>
          </w:p>
          <w:p w:rsidR="00705BFD" w:rsidRPr="00705BFD" w:rsidRDefault="00705BFD" w:rsidP="00705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0D78" w:rsidRPr="004B38C0">
              <w:rPr>
                <w:rFonts w:ascii="Times New Roman" w:hAnsi="Times New Roman" w:cs="Times New Roman"/>
              </w:rPr>
              <w:t xml:space="preserve">- умение структурировать знания </w:t>
            </w:r>
            <w:r w:rsidRPr="00705BFD">
              <w:rPr>
                <w:rFonts w:ascii="Times New Roman" w:hAnsi="Times New Roman" w:cs="Times New Roman"/>
              </w:rPr>
              <w:t>содержанию</w:t>
            </w:r>
            <w:r w:rsidRPr="00705BFD">
              <w:rPr>
                <w:rFonts w:ascii="Times New Roman" w:hAnsi="Times New Roman" w:cs="Times New Roman"/>
                <w:i/>
              </w:rPr>
              <w:t xml:space="preserve"> при классификации животных Арктики и Антарктиды  и знании их особенностей.</w:t>
            </w:r>
            <w:r w:rsidRPr="00705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0D78" w:rsidRPr="00705BFD" w:rsidRDefault="004F2F56" w:rsidP="00705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0D78" w:rsidRPr="00705BFD">
              <w:rPr>
                <w:rFonts w:ascii="Times New Roman" w:hAnsi="Times New Roman" w:cs="Times New Roman"/>
                <w:u w:val="single"/>
              </w:rPr>
              <w:t>Логические  УУД:</w:t>
            </w:r>
          </w:p>
          <w:p w:rsidR="00705BFD" w:rsidRPr="00705BFD" w:rsidRDefault="00A70D78" w:rsidP="00705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8C0">
              <w:rPr>
                <w:rFonts w:ascii="Times New Roman" w:hAnsi="Times New Roman" w:cs="Times New Roman"/>
              </w:rPr>
              <w:t xml:space="preserve">- анализ, синтез, сравнение, классификация </w:t>
            </w:r>
            <w:r w:rsidR="00705BFD" w:rsidRPr="00705BFD">
              <w:rPr>
                <w:rFonts w:ascii="Times New Roman" w:hAnsi="Times New Roman" w:cs="Times New Roman"/>
              </w:rPr>
              <w:t>содержанию</w:t>
            </w:r>
            <w:r w:rsidR="00705BFD" w:rsidRPr="00705BFD">
              <w:rPr>
                <w:rFonts w:ascii="Times New Roman" w:hAnsi="Times New Roman" w:cs="Times New Roman"/>
                <w:i/>
              </w:rPr>
              <w:t xml:space="preserve"> при классификации животных Арктики и Антарктиды  и знании их особенностей.</w:t>
            </w:r>
            <w:r w:rsidR="00705BFD" w:rsidRPr="00705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5BFD" w:rsidRPr="00705BFD" w:rsidRDefault="004F2F56" w:rsidP="00705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0D78" w:rsidRPr="004B38C0">
              <w:rPr>
                <w:rFonts w:ascii="Times New Roman" w:hAnsi="Times New Roman" w:cs="Times New Roman"/>
              </w:rPr>
              <w:t xml:space="preserve">- установление причинно-следственных связей и построение логической цепи рассуждений </w:t>
            </w:r>
            <w:r w:rsidR="00705BFD" w:rsidRPr="00705BFD">
              <w:rPr>
                <w:rFonts w:ascii="Times New Roman" w:hAnsi="Times New Roman" w:cs="Times New Roman"/>
              </w:rPr>
              <w:t>содержанию</w:t>
            </w:r>
            <w:r w:rsidR="00705BFD" w:rsidRPr="00705BFD">
              <w:rPr>
                <w:rFonts w:ascii="Times New Roman" w:hAnsi="Times New Roman" w:cs="Times New Roman"/>
                <w:i/>
              </w:rPr>
              <w:t xml:space="preserve"> при классификации животных Арктики и Антарктиды  и знании их особенностей.</w:t>
            </w:r>
            <w:r w:rsidR="00705BFD" w:rsidRPr="00705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0D78" w:rsidRPr="00705BFD" w:rsidRDefault="004F2F56" w:rsidP="00926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0D78" w:rsidRPr="004B38C0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705BFD" w:rsidRPr="00705BFD" w:rsidRDefault="00A70D78" w:rsidP="00705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B38C0">
              <w:rPr>
                <w:rFonts w:ascii="Times New Roman" w:hAnsi="Times New Roman" w:cs="Times New Roman"/>
                <w:b/>
              </w:rPr>
              <w:t xml:space="preserve">- </w:t>
            </w:r>
            <w:r w:rsidRPr="004B38C0">
              <w:rPr>
                <w:rFonts w:ascii="Times New Roman" w:hAnsi="Times New Roman" w:cs="Times New Roman"/>
              </w:rPr>
              <w:t xml:space="preserve">определение правил учебного сотрудничества при взаимодействии  с одноклассниками и учителем (принятие различных точек зрения, умение задавать вопросы, понимание различных позиций других людей, учёт различных мнений, умение формулировать собственное </w:t>
            </w:r>
            <w:r w:rsidR="004F2F56">
              <w:rPr>
                <w:rFonts w:ascii="Times New Roman" w:hAnsi="Times New Roman" w:cs="Times New Roman"/>
              </w:rPr>
              <w:t xml:space="preserve"> </w:t>
            </w:r>
            <w:r w:rsidR="00705BFD" w:rsidRPr="00705BFD">
              <w:rPr>
                <w:rFonts w:ascii="Times New Roman" w:hAnsi="Times New Roman" w:cs="Times New Roman"/>
              </w:rPr>
              <w:t>содержанию</w:t>
            </w:r>
            <w:r w:rsidR="00705BFD" w:rsidRPr="00705BFD">
              <w:rPr>
                <w:rFonts w:ascii="Times New Roman" w:hAnsi="Times New Roman" w:cs="Times New Roman"/>
                <w:i/>
              </w:rPr>
              <w:t xml:space="preserve"> при </w:t>
            </w:r>
            <w:r w:rsidR="00705BFD" w:rsidRPr="00705BFD">
              <w:rPr>
                <w:rFonts w:ascii="Times New Roman" w:hAnsi="Times New Roman" w:cs="Times New Roman"/>
                <w:i/>
              </w:rPr>
              <w:lastRenderedPageBreak/>
              <w:t>классификации животных Арктики и Антарктиды  и знании их особенностей.</w:t>
            </w:r>
            <w:r w:rsidR="00705BFD" w:rsidRPr="00705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705BFD" w:rsidRPr="00705BFD" w:rsidRDefault="004A1290" w:rsidP="00705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8C0">
              <w:rPr>
                <w:rFonts w:ascii="Times New Roman" w:hAnsi="Times New Roman" w:cs="Times New Roman"/>
                <w:bCs/>
              </w:rPr>
              <w:t>-</w:t>
            </w:r>
            <w:r w:rsidR="00A70D78" w:rsidRPr="004B38C0">
              <w:rPr>
                <w:rFonts w:ascii="Times New Roman" w:hAnsi="Times New Roman" w:cs="Times New Roman"/>
                <w:bCs/>
              </w:rPr>
              <w:t>умение аргументировать свое предложение, убеждать и уступать</w:t>
            </w:r>
            <w:r w:rsidRPr="004B38C0">
              <w:rPr>
                <w:rFonts w:ascii="Times New Roman" w:hAnsi="Times New Roman" w:cs="Times New Roman"/>
                <w:bCs/>
              </w:rPr>
              <w:t xml:space="preserve"> </w:t>
            </w:r>
            <w:r w:rsidR="004F2F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5BFD" w:rsidRPr="00705BFD">
              <w:rPr>
                <w:rFonts w:ascii="Times New Roman" w:hAnsi="Times New Roman" w:cs="Times New Roman"/>
              </w:rPr>
              <w:t>содержанию</w:t>
            </w:r>
            <w:r w:rsidR="00705BFD" w:rsidRPr="00705BFD">
              <w:rPr>
                <w:rFonts w:ascii="Times New Roman" w:hAnsi="Times New Roman" w:cs="Times New Roman"/>
                <w:i/>
              </w:rPr>
              <w:t xml:space="preserve"> при классификации животных Арктики и Антарктиды  и знании их особенностей.</w:t>
            </w:r>
            <w:r w:rsidR="00705BFD" w:rsidRPr="00705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0D78" w:rsidRPr="004B38C0" w:rsidRDefault="00A70D78" w:rsidP="00705B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8C0">
              <w:rPr>
                <w:rFonts w:ascii="Times New Roman" w:hAnsi="Times New Roman" w:cs="Times New Roman"/>
                <w:bCs/>
              </w:rPr>
              <w:t xml:space="preserve"> </w:t>
            </w:r>
            <w:r w:rsidR="004F2F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70D78" w:rsidRPr="0066794B" w:rsidTr="003D53BA">
        <w:tc>
          <w:tcPr>
            <w:tcW w:w="2268" w:type="dxa"/>
          </w:tcPr>
          <w:p w:rsidR="00A70D78" w:rsidRPr="008D5D61" w:rsidRDefault="00A70D78" w:rsidP="009262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7.Самостоятельная работа с </w:t>
            </w:r>
            <w:r w:rsidR="00705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последующей проверкой.</w:t>
            </w: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8" w:rsidRPr="008D5D61" w:rsidRDefault="00A70D78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727D" w:rsidRPr="008D5D61" w:rsidRDefault="003D3334" w:rsidP="00CE72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D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парах.</w:t>
            </w:r>
          </w:p>
          <w:p w:rsidR="003D3334" w:rsidRPr="008D5D61" w:rsidRDefault="003D3334" w:rsidP="00CE72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1">
              <w:rPr>
                <w:rFonts w:ascii="Times New Roman" w:hAnsi="Times New Roman" w:cs="Times New Roman"/>
                <w:sz w:val="24"/>
                <w:szCs w:val="24"/>
              </w:rPr>
              <w:t>Игра «Кто лишний» обвести в овал.</w:t>
            </w:r>
          </w:p>
          <w:p w:rsidR="00482E03" w:rsidRPr="008D5D61" w:rsidRDefault="00482E03" w:rsidP="00CE72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1">
              <w:rPr>
                <w:rFonts w:ascii="Times New Roman" w:hAnsi="Times New Roman" w:cs="Times New Roman"/>
                <w:sz w:val="24"/>
                <w:szCs w:val="24"/>
              </w:rPr>
              <w:t xml:space="preserve">1 группа: альбатрос, ледяная рыба, </w:t>
            </w:r>
            <w:r w:rsidRPr="008D5D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белый медведь</w:t>
            </w:r>
            <w:r w:rsidRPr="008D5D61">
              <w:rPr>
                <w:rFonts w:ascii="Times New Roman" w:hAnsi="Times New Roman" w:cs="Times New Roman"/>
                <w:sz w:val="24"/>
                <w:szCs w:val="24"/>
              </w:rPr>
              <w:t>, пингвин, морской леопард.</w:t>
            </w:r>
          </w:p>
          <w:p w:rsidR="00482E03" w:rsidRPr="003D3334" w:rsidRDefault="00482E03" w:rsidP="00CE72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5D61">
              <w:rPr>
                <w:rFonts w:ascii="Times New Roman" w:hAnsi="Times New Roman" w:cs="Times New Roman"/>
                <w:sz w:val="24"/>
                <w:szCs w:val="24"/>
              </w:rPr>
              <w:t>2 группа: морж, белый медведь, тюлень, поморник</w:t>
            </w:r>
            <w:r w:rsidRPr="008D5D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пингвин</w:t>
            </w:r>
            <w:r w:rsidRPr="00482E03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</w:p>
        </w:tc>
        <w:tc>
          <w:tcPr>
            <w:tcW w:w="2693" w:type="dxa"/>
          </w:tcPr>
          <w:p w:rsidR="00210EFF" w:rsidRPr="002E2DA9" w:rsidRDefault="00705BFD" w:rsidP="003416FB">
            <w:pPr>
              <w:shd w:val="clear" w:color="auto" w:fill="FFFFFF"/>
              <w:tabs>
                <w:tab w:val="left" w:pos="976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-работают в парах;</w:t>
            </w:r>
          </w:p>
          <w:p w:rsidR="009262B3" w:rsidRPr="002E2DA9" w:rsidRDefault="00705BFD" w:rsidP="003416FB">
            <w:pPr>
              <w:shd w:val="clear" w:color="auto" w:fill="FFFFFF"/>
              <w:tabs>
                <w:tab w:val="left" w:pos="976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фронтальная проверка  </w:t>
            </w:r>
          </w:p>
          <w:p w:rsidR="00CE727D" w:rsidRPr="00CE727D" w:rsidRDefault="00CE727D" w:rsidP="00705BFD">
            <w:pPr>
              <w:shd w:val="clear" w:color="auto" w:fill="FFFFFF"/>
              <w:tabs>
                <w:tab w:val="left" w:pos="9764"/>
              </w:tabs>
              <w:rPr>
                <w:rFonts w:ascii="Times New Roman" w:hAnsi="Times New Roman" w:cs="Times New Roman"/>
                <w:i/>
                <w:sz w:val="28"/>
              </w:rPr>
            </w:pPr>
            <w:r w:rsidRPr="002E2D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(Самостоятельная работа,</w:t>
            </w:r>
            <w:r w:rsidR="00705BFD" w:rsidRPr="002E2D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фронтальная проверка</w:t>
            </w:r>
            <w:r w:rsidRPr="002E2D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E727D" w:rsidRPr="002960E7" w:rsidRDefault="003416FB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A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42A7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05BF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60E7" w:rsidRPr="002960E7">
              <w:rPr>
                <w:rFonts w:ascii="Times New Roman" w:hAnsi="Times New Roman" w:cs="Times New Roman"/>
                <w:sz w:val="24"/>
                <w:szCs w:val="24"/>
              </w:rPr>
              <w:t>животных Арктики и Антарктиды</w:t>
            </w:r>
          </w:p>
          <w:p w:rsidR="003416FB" w:rsidRPr="00115930" w:rsidRDefault="003416FB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3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10EFF" w:rsidRPr="0011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0E7" w:rsidRPr="00115930">
              <w:rPr>
                <w:rFonts w:ascii="Times New Roman" w:hAnsi="Times New Roman" w:cs="Times New Roman"/>
                <w:sz w:val="24"/>
                <w:szCs w:val="24"/>
              </w:rPr>
              <w:t>находить животное, которое не</w:t>
            </w:r>
            <w:r w:rsidR="00115930" w:rsidRPr="0011593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данному списку животных.</w:t>
            </w:r>
            <w:r w:rsidR="002960E7" w:rsidRPr="0011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EFF" w:rsidRPr="00142A74" w:rsidRDefault="00705BFD" w:rsidP="009262B3">
            <w:pPr>
              <w:rPr>
                <w:rFonts w:ascii="Times New Roman" w:hAnsi="Times New Roman" w:cs="Times New Roman"/>
                <w:sz w:val="28"/>
              </w:rPr>
            </w:pPr>
            <w:r w:rsidRPr="002960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510" w:type="dxa"/>
          </w:tcPr>
          <w:p w:rsidR="00A70D78" w:rsidRPr="0066794B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66794B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115930" w:rsidRPr="00115930" w:rsidRDefault="00A70D78" w:rsidP="00115930">
            <w:pPr>
              <w:rPr>
                <w:rFonts w:ascii="Times New Roman" w:hAnsi="Times New Roman" w:cs="Times New Roman"/>
                <w:i/>
              </w:rPr>
            </w:pPr>
            <w:r w:rsidRPr="00115930">
              <w:rPr>
                <w:rFonts w:ascii="Times New Roman" w:hAnsi="Times New Roman" w:cs="Times New Roman"/>
              </w:rPr>
              <w:t>- проявление устойчивого познавательного интереса к предметному содержанию</w:t>
            </w:r>
            <w:r w:rsidR="00115930">
              <w:rPr>
                <w:rFonts w:ascii="Times New Roman" w:hAnsi="Times New Roman" w:cs="Times New Roman"/>
              </w:rPr>
              <w:t xml:space="preserve"> </w:t>
            </w:r>
            <w:r w:rsidR="00115930" w:rsidRPr="00115930">
              <w:rPr>
                <w:rFonts w:ascii="Times New Roman" w:hAnsi="Times New Roman" w:cs="Times New Roman"/>
                <w:i/>
              </w:rPr>
              <w:t xml:space="preserve">при </w:t>
            </w:r>
            <w:r w:rsidR="00952457" w:rsidRPr="00115930">
              <w:rPr>
                <w:rFonts w:ascii="Times New Roman" w:hAnsi="Times New Roman" w:cs="Times New Roman"/>
                <w:i/>
              </w:rPr>
              <w:t xml:space="preserve"> </w:t>
            </w:r>
            <w:r w:rsidR="00115930"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нахождении животного, </w:t>
            </w:r>
            <w:r w:rsidR="00115930" w:rsidRPr="00115930">
              <w:rPr>
                <w:rFonts w:ascii="Times New Roman" w:hAnsi="Times New Roman" w:cs="Times New Roman"/>
                <w:i/>
              </w:rPr>
              <w:t>которое не соответствует данному списку животных.</w:t>
            </w:r>
          </w:p>
          <w:p w:rsidR="00115930" w:rsidRPr="00115930" w:rsidRDefault="00A70D78" w:rsidP="00115930">
            <w:pPr>
              <w:rPr>
                <w:rFonts w:ascii="Times New Roman" w:hAnsi="Times New Roman" w:cs="Times New Roman"/>
                <w:i/>
              </w:rPr>
            </w:pPr>
            <w:r w:rsidRPr="00C1520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5205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C15205">
              <w:rPr>
                <w:rFonts w:ascii="Times New Roman" w:hAnsi="Times New Roman" w:cs="Times New Roman"/>
              </w:rPr>
              <w:t xml:space="preserve"> успешности или </w:t>
            </w:r>
            <w:proofErr w:type="spellStart"/>
            <w:r w:rsidRPr="00C15205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C15205">
              <w:rPr>
                <w:rFonts w:ascii="Times New Roman" w:hAnsi="Times New Roman" w:cs="Times New Roman"/>
              </w:rPr>
              <w:t xml:space="preserve"> учебной деятельности</w:t>
            </w:r>
            <w:r w:rsidR="00115930" w:rsidRPr="00115930">
              <w:rPr>
                <w:rFonts w:ascii="Times New Roman" w:hAnsi="Times New Roman" w:cs="Times New Roman"/>
                <w:i/>
              </w:rPr>
              <w:t xml:space="preserve"> при  </w:t>
            </w:r>
            <w:r w:rsidR="00115930"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нахождении животного, </w:t>
            </w:r>
            <w:r w:rsidR="00115930" w:rsidRPr="00115930">
              <w:rPr>
                <w:rFonts w:ascii="Times New Roman" w:hAnsi="Times New Roman" w:cs="Times New Roman"/>
                <w:i/>
              </w:rPr>
              <w:t>которое не соответствует данному списку животных.</w:t>
            </w:r>
          </w:p>
          <w:p w:rsidR="00115930" w:rsidRPr="00115930" w:rsidRDefault="00A70D78" w:rsidP="00115930">
            <w:pPr>
              <w:rPr>
                <w:rFonts w:ascii="Times New Roman" w:hAnsi="Times New Roman" w:cs="Times New Roman"/>
                <w:i/>
              </w:rPr>
            </w:pPr>
            <w:r w:rsidRPr="00C15205">
              <w:rPr>
                <w:rFonts w:ascii="Times New Roman" w:hAnsi="Times New Roman" w:cs="Times New Roman"/>
              </w:rPr>
              <w:t xml:space="preserve">- проявление уважительного отношения при взаимодействии с одноклассниками и учителем во время учебной деятельности </w:t>
            </w:r>
            <w:r w:rsidR="00115930" w:rsidRPr="00115930">
              <w:rPr>
                <w:rFonts w:ascii="Times New Roman" w:hAnsi="Times New Roman" w:cs="Times New Roman"/>
                <w:i/>
              </w:rPr>
              <w:t xml:space="preserve">при  </w:t>
            </w:r>
            <w:r w:rsidR="00115930"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нахождении животного, </w:t>
            </w:r>
            <w:r w:rsidR="00115930" w:rsidRPr="00115930">
              <w:rPr>
                <w:rFonts w:ascii="Times New Roman" w:hAnsi="Times New Roman" w:cs="Times New Roman"/>
                <w:i/>
              </w:rPr>
              <w:t>которое не соответствует данному списку животных.</w:t>
            </w:r>
          </w:p>
          <w:p w:rsidR="00A70D78" w:rsidRPr="00115930" w:rsidRDefault="00115930" w:rsidP="009262B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A70D78" w:rsidRPr="0066794B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115930" w:rsidRPr="00115930" w:rsidRDefault="00A70D78" w:rsidP="00115930">
            <w:pPr>
              <w:rPr>
                <w:rFonts w:ascii="Times New Roman" w:hAnsi="Times New Roman" w:cs="Times New Roman"/>
                <w:i/>
              </w:rPr>
            </w:pPr>
            <w:r w:rsidRPr="00C15205">
              <w:rPr>
                <w:rFonts w:ascii="Times New Roman" w:hAnsi="Times New Roman" w:cs="Times New Roman"/>
              </w:rPr>
              <w:t xml:space="preserve">- определение цели учебной деятельности самостоятельно или совместно с одноклассниками и учителем </w:t>
            </w:r>
            <w:r w:rsidR="00115930">
              <w:rPr>
                <w:rFonts w:ascii="Times New Roman" w:hAnsi="Times New Roman" w:cs="Times New Roman"/>
                <w:i/>
              </w:rPr>
              <w:t xml:space="preserve"> </w:t>
            </w:r>
            <w:r w:rsidR="00115930" w:rsidRPr="00115930">
              <w:rPr>
                <w:rFonts w:ascii="Times New Roman" w:hAnsi="Times New Roman" w:cs="Times New Roman"/>
                <w:i/>
              </w:rPr>
              <w:t xml:space="preserve">при  </w:t>
            </w:r>
            <w:r w:rsidR="00115930"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нахождении животного, </w:t>
            </w:r>
            <w:r w:rsidR="00115930" w:rsidRPr="00115930">
              <w:rPr>
                <w:rFonts w:ascii="Times New Roman" w:hAnsi="Times New Roman" w:cs="Times New Roman"/>
                <w:i/>
              </w:rPr>
              <w:t>которое не соответствует данному списку животных.</w:t>
            </w:r>
          </w:p>
          <w:p w:rsidR="00115930" w:rsidRPr="00115930" w:rsidRDefault="00A70D78" w:rsidP="00115930">
            <w:pPr>
              <w:rPr>
                <w:rFonts w:ascii="Times New Roman" w:hAnsi="Times New Roman" w:cs="Times New Roman"/>
                <w:i/>
              </w:rPr>
            </w:pPr>
            <w:r w:rsidRPr="00C15205">
              <w:rPr>
                <w:rFonts w:ascii="Times New Roman" w:hAnsi="Times New Roman" w:cs="Times New Roman"/>
              </w:rPr>
              <w:t xml:space="preserve">- оценивание успешности </w:t>
            </w:r>
            <w:r w:rsidR="009262B3" w:rsidRPr="00C15205">
              <w:rPr>
                <w:rFonts w:ascii="Times New Roman" w:hAnsi="Times New Roman" w:cs="Times New Roman"/>
              </w:rPr>
              <w:t xml:space="preserve">выполнения задания </w:t>
            </w:r>
            <w:r w:rsidRPr="00C15205">
              <w:rPr>
                <w:rFonts w:ascii="Times New Roman" w:hAnsi="Times New Roman" w:cs="Times New Roman"/>
              </w:rPr>
              <w:t xml:space="preserve">по критериям, определённым совместно с одноклассниками и учителем  </w:t>
            </w:r>
            <w:r w:rsidR="00115930">
              <w:rPr>
                <w:rFonts w:ascii="Times New Roman" w:hAnsi="Times New Roman" w:cs="Times New Roman"/>
                <w:i/>
              </w:rPr>
              <w:t xml:space="preserve"> </w:t>
            </w:r>
            <w:r w:rsidR="00115930" w:rsidRPr="00115930">
              <w:rPr>
                <w:rFonts w:ascii="Times New Roman" w:hAnsi="Times New Roman" w:cs="Times New Roman"/>
                <w:i/>
              </w:rPr>
              <w:t xml:space="preserve">при  </w:t>
            </w:r>
            <w:r w:rsidR="00115930"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нахождении </w:t>
            </w:r>
            <w:r w:rsidR="00115930"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животного, </w:t>
            </w:r>
            <w:r w:rsidR="00115930" w:rsidRPr="00115930">
              <w:rPr>
                <w:rFonts w:ascii="Times New Roman" w:hAnsi="Times New Roman" w:cs="Times New Roman"/>
                <w:i/>
              </w:rPr>
              <w:t>которое не соответствует данному списку животных.</w:t>
            </w:r>
          </w:p>
          <w:p w:rsidR="00A70D78" w:rsidRPr="0066794B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66794B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A70D78" w:rsidRDefault="00A70D78" w:rsidP="009262B3">
            <w:pPr>
              <w:pStyle w:val="a4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C15205">
              <w:rPr>
                <w:rFonts w:cs="Times New Roman"/>
                <w:sz w:val="22"/>
                <w:szCs w:val="22"/>
                <w:u w:val="single"/>
              </w:rPr>
              <w:t>Общеучебные</w:t>
            </w:r>
            <w:proofErr w:type="spellEnd"/>
            <w:r w:rsidRPr="00C15205">
              <w:rPr>
                <w:rFonts w:cs="Times New Roman"/>
                <w:sz w:val="22"/>
                <w:szCs w:val="22"/>
                <w:u w:val="single"/>
              </w:rPr>
              <w:t xml:space="preserve"> УУД:</w:t>
            </w:r>
          </w:p>
          <w:p w:rsidR="00115930" w:rsidRPr="00115930" w:rsidRDefault="00142A74" w:rsidP="00115930">
            <w:pPr>
              <w:rPr>
                <w:rFonts w:ascii="Times New Roman" w:hAnsi="Times New Roman" w:cs="Times New Roman"/>
                <w:i/>
              </w:rPr>
            </w:pPr>
            <w:r w:rsidRPr="0066794B">
              <w:rPr>
                <w:rFonts w:cs="Times New Roman"/>
              </w:rPr>
              <w:t xml:space="preserve">- </w:t>
            </w:r>
            <w:r w:rsidRPr="00142A74">
              <w:rPr>
                <w:rFonts w:ascii="Times New Roman" w:hAnsi="Times New Roman" w:cs="Times New Roman"/>
              </w:rPr>
              <w:t xml:space="preserve">построение знаково-символических моделей </w:t>
            </w:r>
            <w:r w:rsidR="00115930">
              <w:rPr>
                <w:rFonts w:ascii="Times New Roman" w:hAnsi="Times New Roman" w:cs="Times New Roman"/>
                <w:i/>
              </w:rPr>
              <w:t xml:space="preserve"> </w:t>
            </w:r>
            <w:r w:rsidR="00115930" w:rsidRPr="00115930">
              <w:rPr>
                <w:rFonts w:ascii="Times New Roman" w:hAnsi="Times New Roman" w:cs="Times New Roman"/>
                <w:i/>
              </w:rPr>
              <w:t xml:space="preserve">при  </w:t>
            </w:r>
            <w:r w:rsidR="00115930"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нахождении животного, </w:t>
            </w:r>
            <w:r w:rsidR="00115930" w:rsidRPr="00115930">
              <w:rPr>
                <w:rFonts w:ascii="Times New Roman" w:hAnsi="Times New Roman" w:cs="Times New Roman"/>
                <w:i/>
              </w:rPr>
              <w:t>которое не соответствует данному списку животных.</w:t>
            </w:r>
          </w:p>
          <w:p w:rsidR="00115930" w:rsidRPr="00115930" w:rsidRDefault="00115930" w:rsidP="001159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A70D78" w:rsidRPr="00C15205">
              <w:rPr>
                <w:rFonts w:ascii="Times New Roman" w:hAnsi="Times New Roman" w:cs="Times New Roman"/>
              </w:rPr>
              <w:t xml:space="preserve"> умение структурировать знания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15930">
              <w:rPr>
                <w:rFonts w:ascii="Times New Roman" w:hAnsi="Times New Roman" w:cs="Times New Roman"/>
                <w:i/>
              </w:rPr>
              <w:t xml:space="preserve">при  </w:t>
            </w:r>
            <w:r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нахождении животного, </w:t>
            </w:r>
            <w:r w:rsidRPr="00115930">
              <w:rPr>
                <w:rFonts w:ascii="Times New Roman" w:hAnsi="Times New Roman" w:cs="Times New Roman"/>
                <w:i/>
              </w:rPr>
              <w:t>которое не соответствует данному списку животных.</w:t>
            </w:r>
          </w:p>
          <w:p w:rsidR="00A70D78" w:rsidRPr="00115930" w:rsidRDefault="00A70D78" w:rsidP="0011593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15930">
              <w:rPr>
                <w:rFonts w:ascii="Times New Roman" w:hAnsi="Times New Roman" w:cs="Times New Roman"/>
                <w:u w:val="single"/>
              </w:rPr>
              <w:t>Логические  УУД:</w:t>
            </w:r>
          </w:p>
          <w:p w:rsidR="00115930" w:rsidRPr="00115930" w:rsidRDefault="00A70D78" w:rsidP="00115930">
            <w:pPr>
              <w:rPr>
                <w:rFonts w:ascii="Times New Roman" w:hAnsi="Times New Roman" w:cs="Times New Roman"/>
                <w:i/>
              </w:rPr>
            </w:pPr>
            <w:r w:rsidRPr="00C15205">
              <w:rPr>
                <w:rFonts w:ascii="Times New Roman" w:hAnsi="Times New Roman" w:cs="Times New Roman"/>
              </w:rPr>
              <w:t xml:space="preserve">- анализ, синтез, сравнение, классификация </w:t>
            </w:r>
            <w:r w:rsidR="00115930">
              <w:rPr>
                <w:rFonts w:ascii="Times New Roman" w:hAnsi="Times New Roman" w:cs="Times New Roman"/>
                <w:i/>
              </w:rPr>
              <w:t xml:space="preserve"> </w:t>
            </w:r>
            <w:r w:rsidR="00115930" w:rsidRPr="00115930">
              <w:rPr>
                <w:rFonts w:ascii="Times New Roman" w:hAnsi="Times New Roman" w:cs="Times New Roman"/>
                <w:i/>
              </w:rPr>
              <w:t xml:space="preserve">при  </w:t>
            </w:r>
            <w:r w:rsidR="00115930"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нахождении животного, </w:t>
            </w:r>
            <w:r w:rsidR="00115930" w:rsidRPr="00115930">
              <w:rPr>
                <w:rFonts w:ascii="Times New Roman" w:hAnsi="Times New Roman" w:cs="Times New Roman"/>
                <w:i/>
              </w:rPr>
              <w:t>которое не соответствует данному списку животных.</w:t>
            </w:r>
          </w:p>
          <w:p w:rsidR="00115930" w:rsidRPr="00115930" w:rsidRDefault="00A70D78" w:rsidP="00115930">
            <w:pPr>
              <w:rPr>
                <w:rFonts w:ascii="Times New Roman" w:hAnsi="Times New Roman" w:cs="Times New Roman"/>
                <w:i/>
              </w:rPr>
            </w:pPr>
            <w:r w:rsidRPr="00C15205">
              <w:rPr>
                <w:rFonts w:ascii="Times New Roman" w:hAnsi="Times New Roman" w:cs="Times New Roman"/>
              </w:rPr>
              <w:t xml:space="preserve"> </w:t>
            </w:r>
            <w:r w:rsidR="00115930">
              <w:rPr>
                <w:rFonts w:ascii="Times New Roman" w:hAnsi="Times New Roman" w:cs="Times New Roman"/>
              </w:rPr>
              <w:t>-</w:t>
            </w:r>
            <w:r w:rsidRPr="00C15205">
              <w:rPr>
                <w:rFonts w:ascii="Times New Roman" w:hAnsi="Times New Roman" w:cs="Times New Roman"/>
              </w:rPr>
              <w:t xml:space="preserve">установление причинно-следственных связей и построение логической цепи рассуждений </w:t>
            </w:r>
            <w:r w:rsidR="00115930" w:rsidRPr="00115930">
              <w:rPr>
                <w:rFonts w:ascii="Times New Roman" w:hAnsi="Times New Roman" w:cs="Times New Roman"/>
                <w:i/>
              </w:rPr>
              <w:t xml:space="preserve">при  </w:t>
            </w:r>
            <w:r w:rsidR="00115930"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нахождении животного, </w:t>
            </w:r>
            <w:r w:rsidR="00115930" w:rsidRPr="00115930">
              <w:rPr>
                <w:rFonts w:ascii="Times New Roman" w:hAnsi="Times New Roman" w:cs="Times New Roman"/>
                <w:i/>
              </w:rPr>
              <w:t>которое не соответствует данному списку животных.</w:t>
            </w:r>
          </w:p>
          <w:p w:rsidR="00115930" w:rsidRPr="00115930" w:rsidRDefault="00115930" w:rsidP="001159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A70D78" w:rsidRPr="00C15205">
              <w:rPr>
                <w:rFonts w:ascii="Times New Roman" w:hAnsi="Times New Roman" w:cs="Times New Roman"/>
              </w:rPr>
              <w:t xml:space="preserve">- выдвижение гипотез, их обоснование и доказательства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15930">
              <w:rPr>
                <w:rFonts w:ascii="Times New Roman" w:hAnsi="Times New Roman" w:cs="Times New Roman"/>
                <w:i/>
              </w:rPr>
              <w:t xml:space="preserve">при  </w:t>
            </w:r>
            <w:r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нахождении животного, </w:t>
            </w:r>
            <w:r w:rsidRPr="00115930">
              <w:rPr>
                <w:rFonts w:ascii="Times New Roman" w:hAnsi="Times New Roman" w:cs="Times New Roman"/>
                <w:i/>
              </w:rPr>
              <w:t>которое не соответствует данному списку животных.</w:t>
            </w:r>
          </w:p>
          <w:p w:rsidR="00A70D78" w:rsidRPr="007B2AA4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66794B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115930" w:rsidRPr="00115930" w:rsidRDefault="00A70D78" w:rsidP="00115930">
            <w:pPr>
              <w:rPr>
                <w:rFonts w:ascii="Times New Roman" w:hAnsi="Times New Roman" w:cs="Times New Roman"/>
                <w:i/>
              </w:rPr>
            </w:pPr>
            <w:r w:rsidRPr="0066794B">
              <w:rPr>
                <w:rFonts w:ascii="Times New Roman" w:hAnsi="Times New Roman" w:cs="Times New Roman"/>
              </w:rPr>
              <w:t>- умение контролировать собственные действия и действия партнёров, приходить к общему мнению)</w:t>
            </w:r>
            <w:r w:rsidR="007B2AA4" w:rsidRPr="0066794B">
              <w:rPr>
                <w:rFonts w:cs="Times New Roman"/>
                <w:i/>
              </w:rPr>
              <w:t xml:space="preserve"> </w:t>
            </w:r>
            <w:r w:rsidR="00115930">
              <w:rPr>
                <w:rFonts w:ascii="Times New Roman" w:hAnsi="Times New Roman" w:cs="Times New Roman"/>
                <w:i/>
              </w:rPr>
              <w:t xml:space="preserve"> </w:t>
            </w:r>
            <w:r w:rsidR="00115930" w:rsidRPr="00115930">
              <w:rPr>
                <w:rFonts w:ascii="Times New Roman" w:hAnsi="Times New Roman" w:cs="Times New Roman"/>
                <w:i/>
              </w:rPr>
              <w:t xml:space="preserve">при  </w:t>
            </w:r>
            <w:r w:rsidR="00115930"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нахождении животного, </w:t>
            </w:r>
            <w:r w:rsidR="00115930" w:rsidRPr="00115930">
              <w:rPr>
                <w:rFonts w:ascii="Times New Roman" w:hAnsi="Times New Roman" w:cs="Times New Roman"/>
                <w:i/>
              </w:rPr>
              <w:t>которое не соответствует данному списку животных.</w:t>
            </w:r>
          </w:p>
          <w:p w:rsidR="00115930" w:rsidRPr="00115930" w:rsidRDefault="00115930" w:rsidP="001159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A70D78" w:rsidRPr="0066794B">
              <w:rPr>
                <w:rFonts w:ascii="Times New Roman" w:hAnsi="Times New Roman" w:cs="Times New Roman"/>
              </w:rPr>
              <w:t>учет разных мнений и умение обосновать собственное</w:t>
            </w:r>
            <w:r w:rsidR="007B2A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15930">
              <w:rPr>
                <w:rFonts w:ascii="Times New Roman" w:hAnsi="Times New Roman" w:cs="Times New Roman"/>
                <w:i/>
              </w:rPr>
              <w:t xml:space="preserve">при  </w:t>
            </w:r>
            <w:r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нахождении животного, </w:t>
            </w:r>
            <w:r w:rsidRPr="00115930">
              <w:rPr>
                <w:rFonts w:ascii="Times New Roman" w:hAnsi="Times New Roman" w:cs="Times New Roman"/>
                <w:i/>
              </w:rPr>
              <w:t xml:space="preserve">которое не соответствует </w:t>
            </w:r>
            <w:r w:rsidRPr="00115930">
              <w:rPr>
                <w:rFonts w:ascii="Times New Roman" w:hAnsi="Times New Roman" w:cs="Times New Roman"/>
                <w:i/>
              </w:rPr>
              <w:lastRenderedPageBreak/>
              <w:t>данному списку животных.</w:t>
            </w:r>
          </w:p>
          <w:p w:rsidR="00115930" w:rsidRPr="00115930" w:rsidRDefault="007B2AA4" w:rsidP="001159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A70D78">
              <w:rPr>
                <w:rFonts w:ascii="Times New Roman" w:hAnsi="Times New Roman" w:cs="Times New Roman"/>
                <w:bCs/>
              </w:rPr>
              <w:t xml:space="preserve">умение договариваться, </w:t>
            </w:r>
            <w:r w:rsidR="00A70D78" w:rsidRPr="0066794B">
              <w:rPr>
                <w:rFonts w:ascii="Times New Roman" w:hAnsi="Times New Roman" w:cs="Times New Roman"/>
                <w:bCs/>
              </w:rPr>
              <w:t>на</w:t>
            </w:r>
            <w:r w:rsidR="00A70D78">
              <w:rPr>
                <w:rFonts w:ascii="Times New Roman" w:hAnsi="Times New Roman" w:cs="Times New Roman"/>
                <w:bCs/>
              </w:rPr>
              <w:t xml:space="preserve">ходить общее решение </w:t>
            </w:r>
            <w:r w:rsidR="00115930">
              <w:rPr>
                <w:rFonts w:ascii="Times New Roman" w:hAnsi="Times New Roman" w:cs="Times New Roman"/>
                <w:i/>
              </w:rPr>
              <w:t xml:space="preserve"> </w:t>
            </w:r>
            <w:r w:rsidR="00115930" w:rsidRPr="00115930">
              <w:rPr>
                <w:rFonts w:ascii="Times New Roman" w:hAnsi="Times New Roman" w:cs="Times New Roman"/>
                <w:i/>
              </w:rPr>
              <w:t xml:space="preserve">при  </w:t>
            </w:r>
            <w:r w:rsidR="00115930"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нахождении животного, </w:t>
            </w:r>
            <w:r w:rsidR="00115930" w:rsidRPr="00115930">
              <w:rPr>
                <w:rFonts w:ascii="Times New Roman" w:hAnsi="Times New Roman" w:cs="Times New Roman"/>
                <w:i/>
              </w:rPr>
              <w:t>которое не соответствует данному списку животных.</w:t>
            </w:r>
          </w:p>
          <w:p w:rsidR="00115930" w:rsidRPr="00115930" w:rsidRDefault="00115930" w:rsidP="001159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A70D78" w:rsidRPr="0066794B">
              <w:rPr>
                <w:rFonts w:ascii="Times New Roman" w:hAnsi="Times New Roman" w:cs="Times New Roman"/>
                <w:bCs/>
              </w:rPr>
              <w:t>умение аргументировать свое предложение, убеждать и уступать</w:t>
            </w:r>
            <w:r w:rsidR="007B2AA4">
              <w:rPr>
                <w:rFonts w:ascii="Times New Roman" w:hAnsi="Times New Roman" w:cs="Times New Roman"/>
                <w:bCs/>
              </w:rPr>
              <w:t xml:space="preserve"> </w:t>
            </w:r>
            <w:r w:rsidRPr="00115930">
              <w:rPr>
                <w:rFonts w:ascii="Times New Roman" w:hAnsi="Times New Roman" w:cs="Times New Roman"/>
                <w:i/>
              </w:rPr>
              <w:t xml:space="preserve">при  </w:t>
            </w:r>
            <w:r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нахождении животного, </w:t>
            </w:r>
            <w:r w:rsidRPr="00115930">
              <w:rPr>
                <w:rFonts w:ascii="Times New Roman" w:hAnsi="Times New Roman" w:cs="Times New Roman"/>
                <w:i/>
              </w:rPr>
              <w:t>которое не соответствует данному списку животных.</w:t>
            </w:r>
          </w:p>
          <w:p w:rsidR="00115930" w:rsidRPr="00115930" w:rsidRDefault="007B2AA4" w:rsidP="001159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A70D78" w:rsidRPr="0066794B">
              <w:rPr>
                <w:rFonts w:ascii="Times New Roman" w:hAnsi="Times New Roman" w:cs="Times New Roman"/>
                <w:bCs/>
              </w:rPr>
              <w:t>умение с помощью вопросов получать необходимые сведен</w:t>
            </w:r>
            <w:r w:rsidR="00A70D78">
              <w:rPr>
                <w:rFonts w:ascii="Times New Roman" w:hAnsi="Times New Roman" w:cs="Times New Roman"/>
                <w:bCs/>
              </w:rPr>
              <w:t xml:space="preserve">ия от партнера по деятельности </w:t>
            </w:r>
            <w:r w:rsidR="00115930">
              <w:rPr>
                <w:rFonts w:ascii="Times New Roman" w:hAnsi="Times New Roman" w:cs="Times New Roman"/>
                <w:i/>
              </w:rPr>
              <w:t xml:space="preserve"> </w:t>
            </w:r>
            <w:r w:rsidR="00115930" w:rsidRPr="00115930">
              <w:rPr>
                <w:rFonts w:ascii="Times New Roman" w:hAnsi="Times New Roman" w:cs="Times New Roman"/>
                <w:i/>
              </w:rPr>
              <w:t xml:space="preserve">при  </w:t>
            </w:r>
            <w:r w:rsidR="00115930" w:rsidRPr="0011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нахождении животного, </w:t>
            </w:r>
            <w:r w:rsidR="00115930" w:rsidRPr="00115930">
              <w:rPr>
                <w:rFonts w:ascii="Times New Roman" w:hAnsi="Times New Roman" w:cs="Times New Roman"/>
                <w:i/>
              </w:rPr>
              <w:t>которое не соответствует данному списку животных.</w:t>
            </w:r>
          </w:p>
          <w:p w:rsidR="00952457" w:rsidRDefault="00952457" w:rsidP="0095245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70D78" w:rsidRPr="007B2AA4" w:rsidRDefault="00A70D78" w:rsidP="009262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70D78" w:rsidRPr="0066794B" w:rsidTr="003D53BA">
        <w:tc>
          <w:tcPr>
            <w:tcW w:w="2268" w:type="dxa"/>
          </w:tcPr>
          <w:p w:rsidR="00A70D78" w:rsidRPr="008D5D61" w:rsidRDefault="00A70D78" w:rsidP="0092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Pr="008D5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Включение в систему знаний и повторение</w:t>
            </w:r>
          </w:p>
        </w:tc>
        <w:tc>
          <w:tcPr>
            <w:tcW w:w="4111" w:type="dxa"/>
          </w:tcPr>
          <w:p w:rsidR="00482E03" w:rsidRPr="008D5D61" w:rsidRDefault="00482E03" w:rsidP="00165B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8D5D61">
              <w:rPr>
                <w:rFonts w:ascii="Times New Roman" w:hAnsi="Times New Roman" w:cs="Times New Roman"/>
                <w:sz w:val="24"/>
                <w:szCs w:val="24"/>
              </w:rPr>
              <w:t xml:space="preserve">Так скажите: можем ли мы теперь ответить на вопрос </w:t>
            </w:r>
            <w:proofErr w:type="spellStart"/>
            <w:r w:rsidRPr="008D5D61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8D5D61">
              <w:rPr>
                <w:rFonts w:ascii="Times New Roman" w:hAnsi="Times New Roman" w:cs="Times New Roman"/>
                <w:sz w:val="24"/>
                <w:szCs w:val="24"/>
              </w:rPr>
              <w:t xml:space="preserve"> «Охотятся ли белые медведи на пингвинов?»</w:t>
            </w:r>
          </w:p>
          <w:p w:rsidR="00165B20" w:rsidRPr="008D5D61" w:rsidRDefault="00670A48" w:rsidP="0048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охотя</w:t>
            </w:r>
            <w:r w:rsidR="00482E03" w:rsidRPr="008D5D61">
              <w:rPr>
                <w:rFonts w:ascii="Times New Roman" w:hAnsi="Times New Roman" w:cs="Times New Roman"/>
                <w:sz w:val="24"/>
                <w:szCs w:val="24"/>
              </w:rPr>
              <w:t>тся,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они живут в разных частях З</w:t>
            </w:r>
            <w:r w:rsidR="00482E03" w:rsidRPr="008D5D61">
              <w:rPr>
                <w:rFonts w:ascii="Times New Roman" w:hAnsi="Times New Roman" w:cs="Times New Roman"/>
                <w:sz w:val="24"/>
                <w:szCs w:val="24"/>
              </w:rPr>
              <w:t>емли, медвед</w:t>
            </w:r>
            <w:proofErr w:type="gramStart"/>
            <w:r w:rsidR="00482E03" w:rsidRPr="008D5D6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482E03" w:rsidRPr="008D5D61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севере, а пингвины на юге, они даже никогда не встретятся.)</w:t>
            </w:r>
          </w:p>
          <w:p w:rsidR="00482E03" w:rsidRPr="008D5D61" w:rsidRDefault="00482E03" w:rsidP="0048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1">
              <w:rPr>
                <w:rFonts w:ascii="Times New Roman" w:hAnsi="Times New Roman" w:cs="Times New Roman"/>
                <w:sz w:val="24"/>
                <w:szCs w:val="24"/>
              </w:rPr>
              <w:t xml:space="preserve">А на суше у пингвинов нет врагов. Они спокойно живут, </w:t>
            </w:r>
            <w:proofErr w:type="gramStart"/>
            <w:r w:rsidRPr="008D5D61">
              <w:rPr>
                <w:rFonts w:ascii="Times New Roman" w:hAnsi="Times New Roman" w:cs="Times New Roman"/>
                <w:sz w:val="24"/>
                <w:szCs w:val="24"/>
              </w:rPr>
              <w:t>выращивают своих птенцов и</w:t>
            </w:r>
            <w:r w:rsidR="0067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D61">
              <w:rPr>
                <w:rFonts w:ascii="Times New Roman" w:hAnsi="Times New Roman" w:cs="Times New Roman"/>
                <w:sz w:val="24"/>
                <w:szCs w:val="24"/>
              </w:rPr>
              <w:t>в доказательство тому я хочу</w:t>
            </w:r>
            <w:proofErr w:type="gramEnd"/>
            <w:r w:rsidRPr="008D5D6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вам фильм о пингвинах, который предоставила нам группа Димы Зайцева. Давайте посмотрим.</w:t>
            </w:r>
          </w:p>
          <w:p w:rsidR="00482E03" w:rsidRPr="008D5D61" w:rsidRDefault="00482E03" w:rsidP="0048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1">
              <w:rPr>
                <w:rFonts w:ascii="Times New Roman" w:hAnsi="Times New Roman" w:cs="Times New Roman"/>
                <w:sz w:val="24"/>
                <w:szCs w:val="24"/>
              </w:rPr>
              <w:t>(Просмотр учебного фильма  4 мин)</w:t>
            </w:r>
          </w:p>
          <w:p w:rsidR="008D5D61" w:rsidRPr="008D5D61" w:rsidRDefault="008D5D61" w:rsidP="0048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1">
              <w:rPr>
                <w:rFonts w:ascii="Times New Roman" w:hAnsi="Times New Roman" w:cs="Times New Roman"/>
                <w:sz w:val="24"/>
                <w:szCs w:val="24"/>
              </w:rPr>
              <w:t>- А теперь легли на парты и уснули</w:t>
            </w:r>
            <w:proofErr w:type="gramStart"/>
            <w:r w:rsidRPr="008D5D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5D61">
              <w:rPr>
                <w:rFonts w:ascii="Times New Roman" w:hAnsi="Times New Roman" w:cs="Times New Roman"/>
                <w:sz w:val="24"/>
                <w:szCs w:val="24"/>
              </w:rPr>
              <w:t>На счёт 5 вы проснётесь.</w:t>
            </w:r>
          </w:p>
          <w:p w:rsidR="008D5D61" w:rsidRPr="008D5D61" w:rsidRDefault="008D5D61" w:rsidP="0048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1">
              <w:rPr>
                <w:rFonts w:ascii="Times New Roman" w:hAnsi="Times New Roman" w:cs="Times New Roman"/>
                <w:sz w:val="24"/>
                <w:szCs w:val="24"/>
              </w:rPr>
              <w:t>Вот мы снова в своём классе.</w:t>
            </w:r>
          </w:p>
          <w:p w:rsidR="008D5D61" w:rsidRPr="00482E03" w:rsidRDefault="008D5D61" w:rsidP="00482E03">
            <w:pPr>
              <w:rPr>
                <w:rFonts w:ascii="Times New Roman" w:hAnsi="Times New Roman" w:cs="Times New Roman"/>
                <w:sz w:val="28"/>
              </w:rPr>
            </w:pPr>
            <w:r w:rsidRPr="008D5D61">
              <w:rPr>
                <w:rFonts w:ascii="Times New Roman" w:hAnsi="Times New Roman" w:cs="Times New Roman"/>
                <w:sz w:val="24"/>
                <w:szCs w:val="24"/>
              </w:rPr>
              <w:t>-Где мы с вами побывали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2693" w:type="dxa"/>
          </w:tcPr>
          <w:p w:rsidR="00281188" w:rsidRDefault="00115930" w:rsidP="009262B3">
            <w:pPr>
              <w:rPr>
                <w:rFonts w:ascii="Times New Roman" w:hAnsi="Times New Roman" w:cs="Times New Roman"/>
                <w:sz w:val="28"/>
              </w:rPr>
            </w:pPr>
            <w:r w:rsidRPr="002E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DA9" w:rsidRPr="002E2DA9">
              <w:rPr>
                <w:rFonts w:ascii="Times New Roman" w:hAnsi="Times New Roman" w:cs="Times New Roman"/>
                <w:sz w:val="24"/>
                <w:szCs w:val="24"/>
              </w:rPr>
              <w:t>-участвуют в диалоге с учителем</w:t>
            </w:r>
            <w:r w:rsidR="002E2DA9">
              <w:rPr>
                <w:rFonts w:ascii="Times New Roman" w:hAnsi="Times New Roman" w:cs="Times New Roman"/>
                <w:sz w:val="28"/>
              </w:rPr>
              <w:t>;</w:t>
            </w:r>
          </w:p>
          <w:p w:rsidR="002E2DA9" w:rsidRDefault="002E2DA9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A9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DA9" w:rsidRDefault="002E2DA9" w:rsidP="0092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смотрят учебный фильм о пингвинах.</w:t>
            </w:r>
          </w:p>
          <w:p w:rsidR="002E2DA9" w:rsidRPr="002E2DA9" w:rsidRDefault="002E2DA9" w:rsidP="00926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DA9">
              <w:rPr>
                <w:rFonts w:ascii="Times New Roman" w:hAnsi="Times New Roman" w:cs="Times New Roman"/>
                <w:i/>
                <w:sz w:val="24"/>
                <w:szCs w:val="24"/>
              </w:rPr>
              <w:t>(фронтальная, индивидуальная работа)</w:t>
            </w:r>
          </w:p>
        </w:tc>
        <w:tc>
          <w:tcPr>
            <w:tcW w:w="2835" w:type="dxa"/>
          </w:tcPr>
          <w:p w:rsidR="00281188" w:rsidRDefault="00670A48" w:rsidP="002E2DA9">
            <w:pPr>
              <w:rPr>
                <w:rFonts w:ascii="Times New Roman" w:hAnsi="Times New Roman" w:cs="Times New Roman"/>
                <w:sz w:val="28"/>
              </w:rPr>
            </w:pPr>
            <w:r w:rsidRPr="003A20B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3A2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2C7518" w:rsidRPr="003A2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2DA9" w:rsidRPr="003A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0BC">
              <w:rPr>
                <w:rFonts w:ascii="Times New Roman" w:hAnsi="Times New Roman" w:cs="Times New Roman"/>
                <w:sz w:val="24"/>
                <w:szCs w:val="24"/>
              </w:rPr>
              <w:t>место обитания белого медведя и пингвинов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81188" w:rsidRPr="00142A74" w:rsidRDefault="002C7518" w:rsidP="003A20BC">
            <w:pPr>
              <w:rPr>
                <w:rFonts w:ascii="Times New Roman" w:hAnsi="Times New Roman" w:cs="Times New Roman"/>
                <w:sz w:val="28"/>
              </w:rPr>
            </w:pPr>
            <w:r w:rsidRPr="003A20B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42A7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670A4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A20BC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места обитания  белого медведя и пингвинов.</w:t>
            </w:r>
            <w:r w:rsidR="002E2D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510" w:type="dxa"/>
          </w:tcPr>
          <w:p w:rsidR="00A70D78" w:rsidRPr="0066794B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66794B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6427D1" w:rsidRPr="006427D1" w:rsidRDefault="00A70D78" w:rsidP="009262B3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проявление устойчивого познавательного интереса к </w:t>
            </w:r>
            <w:r>
              <w:rPr>
                <w:rFonts w:cs="Times New Roman"/>
                <w:sz w:val="22"/>
                <w:szCs w:val="22"/>
              </w:rPr>
              <w:t>предметному</w:t>
            </w:r>
            <w:r w:rsidRPr="0066794B">
              <w:rPr>
                <w:rFonts w:cs="Times New Roman"/>
                <w:sz w:val="22"/>
                <w:szCs w:val="22"/>
              </w:rPr>
              <w:t xml:space="preserve"> содержанию </w:t>
            </w:r>
            <w:r w:rsidR="003A20BC">
              <w:rPr>
                <w:rFonts w:cs="Times New Roman"/>
                <w:i/>
                <w:sz w:val="22"/>
                <w:szCs w:val="22"/>
              </w:rPr>
              <w:t xml:space="preserve"> при умении различать места обитания белого медведя и пингвинов.</w:t>
            </w:r>
          </w:p>
          <w:p w:rsidR="003A20BC" w:rsidRPr="006427D1" w:rsidRDefault="00A70D78" w:rsidP="003A20B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проявление уважительного отношения </w:t>
            </w:r>
            <w:r w:rsidR="003A20BC">
              <w:rPr>
                <w:rFonts w:cs="Times New Roman"/>
                <w:i/>
                <w:sz w:val="22"/>
                <w:szCs w:val="22"/>
              </w:rPr>
              <w:t xml:space="preserve"> при умении различать места обитания белого медведя и пингвинов.</w:t>
            </w:r>
          </w:p>
          <w:p w:rsidR="00A70D78" w:rsidRPr="0066794B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66794B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3A20BC" w:rsidRPr="006427D1" w:rsidRDefault="00A70D78" w:rsidP="003A20B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составление плана (алгоритма) </w:t>
            </w:r>
            <w:r w:rsidR="002C7518">
              <w:rPr>
                <w:rFonts w:cs="Times New Roman"/>
                <w:sz w:val="22"/>
                <w:szCs w:val="22"/>
              </w:rPr>
              <w:t>выполнения задания</w:t>
            </w:r>
            <w:r w:rsidRPr="0066794B">
              <w:rPr>
                <w:rFonts w:cs="Times New Roman"/>
                <w:sz w:val="22"/>
                <w:szCs w:val="22"/>
              </w:rPr>
              <w:t xml:space="preserve"> самостоятельно  или совместно с одноклассниками и учителем</w:t>
            </w:r>
            <w:r w:rsidR="006427D1">
              <w:rPr>
                <w:rFonts w:cs="Times New Roman"/>
                <w:sz w:val="22"/>
                <w:szCs w:val="22"/>
              </w:rPr>
              <w:t xml:space="preserve"> </w:t>
            </w:r>
            <w:r w:rsidR="003A20BC">
              <w:rPr>
                <w:rFonts w:cs="Times New Roman"/>
                <w:i/>
                <w:sz w:val="22"/>
                <w:szCs w:val="22"/>
              </w:rPr>
              <w:t>при умении различать места обитания белого медведя и пингвинов.</w:t>
            </w:r>
          </w:p>
          <w:p w:rsidR="00A70D78" w:rsidRPr="003A20BC" w:rsidRDefault="003A20BC" w:rsidP="003A20BC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A70D78" w:rsidRPr="0066794B">
              <w:rPr>
                <w:rFonts w:cs="Times New Roman"/>
                <w:b/>
              </w:rPr>
              <w:t>Познавательные УУД:</w:t>
            </w:r>
          </w:p>
          <w:p w:rsidR="00142A74" w:rsidRPr="0066794B" w:rsidRDefault="00A70D78" w:rsidP="009262B3">
            <w:pPr>
              <w:pStyle w:val="a4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66794B">
              <w:rPr>
                <w:rFonts w:cs="Times New Roman"/>
                <w:sz w:val="22"/>
                <w:szCs w:val="22"/>
                <w:u w:val="single"/>
              </w:rPr>
              <w:t>Общеучебные</w:t>
            </w:r>
            <w:proofErr w:type="spellEnd"/>
            <w:r w:rsidRPr="0066794B">
              <w:rPr>
                <w:rFonts w:cs="Times New Roman"/>
                <w:sz w:val="22"/>
                <w:szCs w:val="22"/>
                <w:u w:val="single"/>
              </w:rPr>
              <w:t xml:space="preserve"> УУД:</w:t>
            </w:r>
          </w:p>
          <w:p w:rsidR="003A20BC" w:rsidRPr="006427D1" w:rsidRDefault="00A70D78" w:rsidP="003A20B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умение структурировать знания </w:t>
            </w:r>
            <w:r w:rsidR="003A20BC">
              <w:rPr>
                <w:rFonts w:cs="Times New Roman"/>
                <w:i/>
                <w:sz w:val="22"/>
                <w:szCs w:val="22"/>
              </w:rPr>
              <w:t xml:space="preserve"> при умении различать места обитания белого медведя и </w:t>
            </w:r>
            <w:r w:rsidR="003A20BC">
              <w:rPr>
                <w:rFonts w:cs="Times New Roman"/>
                <w:i/>
                <w:sz w:val="22"/>
                <w:szCs w:val="22"/>
              </w:rPr>
              <w:lastRenderedPageBreak/>
              <w:t>пингвинов.</w:t>
            </w:r>
          </w:p>
          <w:p w:rsidR="003A20BC" w:rsidRPr="006427D1" w:rsidRDefault="00A70D78" w:rsidP="003A20B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умение осознанно и произвольно  строить речевое высказывание в устной форме </w:t>
            </w:r>
            <w:r w:rsidR="003A20BC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6427D1" w:rsidRPr="006427D1">
              <w:rPr>
                <w:rFonts w:cs="Times New Roman"/>
                <w:sz w:val="22"/>
                <w:szCs w:val="22"/>
              </w:rPr>
              <w:t xml:space="preserve"> </w:t>
            </w:r>
            <w:r w:rsidR="003A20BC">
              <w:rPr>
                <w:rFonts w:cs="Times New Roman"/>
                <w:i/>
                <w:sz w:val="22"/>
                <w:szCs w:val="22"/>
              </w:rPr>
              <w:t>при умении различать места обитания белого медведя и пингвинов.</w:t>
            </w:r>
          </w:p>
          <w:p w:rsidR="00A70D78" w:rsidRPr="0066794B" w:rsidRDefault="00A70D78" w:rsidP="009262B3">
            <w:pPr>
              <w:pStyle w:val="a4"/>
              <w:rPr>
                <w:rFonts w:cs="Times New Roman"/>
                <w:sz w:val="22"/>
                <w:szCs w:val="22"/>
                <w:u w:val="single"/>
              </w:rPr>
            </w:pPr>
            <w:r w:rsidRPr="0066794B">
              <w:rPr>
                <w:rFonts w:cs="Times New Roman"/>
                <w:sz w:val="22"/>
                <w:szCs w:val="22"/>
                <w:u w:val="single"/>
              </w:rPr>
              <w:t>Логические  УУД:</w:t>
            </w:r>
          </w:p>
          <w:p w:rsidR="003A20BC" w:rsidRPr="006427D1" w:rsidRDefault="00A70D78" w:rsidP="003A20B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анализ, синтез, сравнение, классификация </w:t>
            </w:r>
            <w:r w:rsidR="003A20BC">
              <w:rPr>
                <w:rFonts w:cs="Times New Roman"/>
                <w:i/>
                <w:sz w:val="22"/>
                <w:szCs w:val="22"/>
              </w:rPr>
              <w:t xml:space="preserve"> при умении различать места обитания белого медведя и пингвинов.</w:t>
            </w:r>
          </w:p>
          <w:p w:rsidR="003A20BC" w:rsidRPr="006427D1" w:rsidRDefault="003A20BC" w:rsidP="003A20BC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A70D78" w:rsidRPr="0066794B">
              <w:rPr>
                <w:rFonts w:cs="Times New Roman"/>
                <w:sz w:val="22"/>
                <w:szCs w:val="22"/>
              </w:rPr>
              <w:t xml:space="preserve">- установление причинно-следственных связей и построение логической цепи рассуждений </w:t>
            </w:r>
            <w:r>
              <w:rPr>
                <w:rFonts w:cs="Times New Roman"/>
                <w:i/>
                <w:sz w:val="22"/>
                <w:szCs w:val="22"/>
              </w:rPr>
              <w:t>при умении различать места обитания белого медведя и пингвинов.</w:t>
            </w:r>
          </w:p>
          <w:p w:rsidR="006427D1" w:rsidRPr="006427D1" w:rsidRDefault="003A20BC" w:rsidP="006427D1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A70D78" w:rsidRPr="00C15205">
              <w:rPr>
                <w:rFonts w:cs="Times New Roman"/>
              </w:rPr>
              <w:t xml:space="preserve">- выдвижение гипотез, их обоснование и доказательства  </w:t>
            </w: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6427D1" w:rsidRPr="006427D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A20BC" w:rsidRPr="006427D1" w:rsidRDefault="003A20BC" w:rsidP="003A20BC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при умении различать места обитания белого медведя и пингвинов.</w:t>
            </w:r>
          </w:p>
          <w:p w:rsidR="00A70D78" w:rsidRPr="0066794B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66794B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3A20BC" w:rsidRPr="006427D1" w:rsidRDefault="00A70D78" w:rsidP="003A20BC">
            <w:pPr>
              <w:pStyle w:val="a4"/>
              <w:rPr>
                <w:rFonts w:cs="Times New Roman"/>
                <w:sz w:val="22"/>
                <w:szCs w:val="22"/>
              </w:rPr>
            </w:pPr>
            <w:proofErr w:type="gramStart"/>
            <w:r w:rsidRPr="0066794B">
              <w:rPr>
                <w:rFonts w:cs="Times New Roman"/>
                <w:b/>
              </w:rPr>
              <w:t xml:space="preserve">- </w:t>
            </w:r>
            <w:r w:rsidRPr="0066794B">
              <w:rPr>
                <w:rFonts w:cs="Times New Roman"/>
              </w:rPr>
              <w:t>определение правил учебного сотрудничества при взаимодействии  с одноклассниками и учителем (принятие различных точек зрения, умение задавать вопросы, понимание различных позиций других людей, учёт различных мнений, умение формулиров</w:t>
            </w:r>
            <w:r>
              <w:rPr>
                <w:rFonts w:cs="Times New Roman"/>
              </w:rPr>
              <w:t xml:space="preserve">ать собственное мнение </w:t>
            </w:r>
            <w:r w:rsidR="003A20BC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6427D1" w:rsidRPr="006427D1">
              <w:rPr>
                <w:rFonts w:cs="Times New Roman"/>
                <w:sz w:val="22"/>
                <w:szCs w:val="22"/>
              </w:rPr>
              <w:t xml:space="preserve"> </w:t>
            </w:r>
            <w:r w:rsidR="003A20BC">
              <w:rPr>
                <w:rFonts w:cs="Times New Roman"/>
                <w:i/>
                <w:sz w:val="22"/>
                <w:szCs w:val="22"/>
              </w:rPr>
              <w:t>при умении различать места обитания белого медведя и пингвинов.</w:t>
            </w:r>
            <w:proofErr w:type="gramEnd"/>
          </w:p>
          <w:p w:rsidR="003A20BC" w:rsidRPr="006427D1" w:rsidRDefault="00A70D78" w:rsidP="003A20BC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</w:rPr>
              <w:t>умение контролировать собственные действия и действия партнёров, приходить к общему мнению)</w:t>
            </w:r>
            <w:r w:rsidR="007D13C4">
              <w:rPr>
                <w:rFonts w:cs="Times New Roman"/>
              </w:rPr>
              <w:t xml:space="preserve"> </w:t>
            </w:r>
            <w:r w:rsidR="003A20BC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6427D1" w:rsidRPr="006427D1">
              <w:rPr>
                <w:rFonts w:cs="Times New Roman"/>
                <w:sz w:val="22"/>
                <w:szCs w:val="22"/>
              </w:rPr>
              <w:t xml:space="preserve"> </w:t>
            </w:r>
            <w:r w:rsidR="003A20BC">
              <w:rPr>
                <w:rFonts w:cs="Times New Roman"/>
                <w:i/>
                <w:sz w:val="22"/>
                <w:szCs w:val="22"/>
              </w:rPr>
              <w:t>при умении различать места обитания белого медведя и пингвинов.</w:t>
            </w:r>
          </w:p>
          <w:p w:rsidR="00547534" w:rsidRPr="006427D1" w:rsidRDefault="00A70D78" w:rsidP="00547534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</w:rPr>
              <w:lastRenderedPageBreak/>
              <w:t xml:space="preserve"> </w:t>
            </w:r>
            <w:r w:rsidR="003A20BC">
              <w:rPr>
                <w:rFonts w:cs="Times New Roman"/>
                <w:bCs/>
              </w:rPr>
              <w:t xml:space="preserve"> </w:t>
            </w:r>
            <w:r w:rsidR="00547534" w:rsidRPr="006427D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A20BC" w:rsidRPr="006427D1" w:rsidRDefault="007D13C4" w:rsidP="003A20BC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</w:rPr>
              <w:t>-</w:t>
            </w:r>
            <w:r w:rsidR="00A70D78" w:rsidRPr="0066794B">
              <w:rPr>
                <w:rFonts w:cs="Times New Roman"/>
                <w:bCs/>
              </w:rPr>
              <w:t>умение аргументировать свое предложение, убеждать</w:t>
            </w:r>
            <w:r w:rsidR="003A20BC">
              <w:rPr>
                <w:rFonts w:cs="Times New Roman"/>
                <w:i/>
                <w:sz w:val="22"/>
                <w:szCs w:val="22"/>
              </w:rPr>
              <w:t xml:space="preserve"> при умении различать места обитания белого медведя и пингвинов.</w:t>
            </w:r>
          </w:p>
          <w:p w:rsidR="00093C02" w:rsidRPr="006427D1" w:rsidRDefault="00A70D78" w:rsidP="00093C02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bCs/>
              </w:rPr>
              <w:t xml:space="preserve"> </w:t>
            </w:r>
            <w:r w:rsidR="003A20BC">
              <w:rPr>
                <w:rFonts w:cs="Times New Roman"/>
                <w:bCs/>
              </w:rPr>
              <w:t xml:space="preserve"> </w:t>
            </w:r>
            <w:r w:rsidR="007D13C4" w:rsidRPr="007D13C4">
              <w:rPr>
                <w:rFonts w:cs="Times New Roman"/>
                <w:bCs/>
              </w:rPr>
              <w:t>-</w:t>
            </w:r>
            <w:r w:rsidRPr="007D13C4">
              <w:rPr>
                <w:rFonts w:cs="Times New Roman"/>
                <w:bCs/>
              </w:rPr>
              <w:t>способность строить понятные для партнера высказывания, учитывающие, что он знает и видит</w:t>
            </w:r>
            <w:r w:rsidR="00547534" w:rsidRPr="006427D1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093C02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547534" w:rsidRPr="006427D1">
              <w:rPr>
                <w:rFonts w:cs="Times New Roman"/>
                <w:sz w:val="22"/>
                <w:szCs w:val="22"/>
              </w:rPr>
              <w:t xml:space="preserve"> </w:t>
            </w:r>
            <w:r w:rsidR="00093C02">
              <w:rPr>
                <w:rFonts w:cs="Times New Roman"/>
                <w:i/>
                <w:sz w:val="22"/>
                <w:szCs w:val="22"/>
              </w:rPr>
              <w:t>при умении различать места обитания белого медведя и пингвинов.</w:t>
            </w:r>
          </w:p>
          <w:p w:rsidR="00A70D78" w:rsidRPr="00547534" w:rsidRDefault="00A70D78" w:rsidP="00093C02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A70D78" w:rsidRPr="0066794B" w:rsidTr="003D53BA">
        <w:tc>
          <w:tcPr>
            <w:tcW w:w="2268" w:type="dxa"/>
          </w:tcPr>
          <w:p w:rsidR="00A70D78" w:rsidRPr="008D5D61" w:rsidRDefault="00A70D78" w:rsidP="0092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 Рефлексия учебной деятельности</w:t>
            </w:r>
          </w:p>
        </w:tc>
        <w:tc>
          <w:tcPr>
            <w:tcW w:w="4111" w:type="dxa"/>
          </w:tcPr>
          <w:p w:rsidR="00CB06AC" w:rsidRPr="008D5D61" w:rsidRDefault="00FA4A85" w:rsidP="009262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-Какую  </w:t>
            </w:r>
            <w:r w:rsidR="00CB06AC" w:rsidRPr="008D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ставили цель?</w:t>
            </w:r>
          </w:p>
          <w:p w:rsidR="00CB06AC" w:rsidRPr="008D5D61" w:rsidRDefault="00CB06AC" w:rsidP="009262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Мы её достигли?</w:t>
            </w:r>
          </w:p>
          <w:p w:rsidR="00A70D78" w:rsidRPr="008D5D61" w:rsidRDefault="00CB06AC" w:rsidP="009262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-Каким способом?</w:t>
            </w:r>
          </w:p>
          <w:p w:rsidR="00A70D78" w:rsidRPr="000346C8" w:rsidRDefault="00A70D78" w:rsidP="009262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Какое настроение у вас после этого урока</w:t>
            </w:r>
            <w:proofErr w:type="gramStart"/>
            <w:r w:rsidRPr="008D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8D5D61" w:rsidRPr="008D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8D5D61" w:rsidRPr="008D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смайлико</w:t>
            </w:r>
            <w:r w:rsidR="008D5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</w:t>
            </w:r>
          </w:p>
        </w:tc>
        <w:tc>
          <w:tcPr>
            <w:tcW w:w="2693" w:type="dxa"/>
          </w:tcPr>
          <w:p w:rsidR="00483F62" w:rsidRPr="00A051A0" w:rsidRDefault="00483F62" w:rsidP="009262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A7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A0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цель урока</w:t>
            </w:r>
            <w:r w:rsidR="00A0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3F62" w:rsidRPr="00A051A0" w:rsidRDefault="00483F62" w:rsidP="0048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-определяют способ достижения цели </w:t>
            </w:r>
            <w:r w:rsidR="00A051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D78" w:rsidRPr="00A051A0" w:rsidRDefault="00483F62" w:rsidP="009262B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r w:rsidR="00A70D78" w:rsidRPr="00A0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чащиеся </w:t>
            </w:r>
            <w:r w:rsidR="00A051A0" w:rsidRPr="00A0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смайликов показывают своё настроение после урока</w:t>
            </w:r>
            <w:proofErr w:type="gramStart"/>
            <w:r w:rsidR="00A051A0" w:rsidRPr="00A0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6AC" w:rsidRPr="00A051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proofErr w:type="gramEnd"/>
          </w:p>
          <w:p w:rsidR="00FA4A85" w:rsidRPr="00A051A0" w:rsidRDefault="00FA4A85" w:rsidP="00FA4A8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1A0">
              <w:rPr>
                <w:rFonts w:ascii="Times New Roman" w:hAnsi="Times New Roman" w:cs="Times New Roman"/>
                <w:i/>
                <w:sz w:val="24"/>
                <w:szCs w:val="24"/>
              </w:rPr>
              <w:t>(фронтальная, индивидуальная работа)</w:t>
            </w:r>
          </w:p>
          <w:p w:rsidR="00FA4A85" w:rsidRPr="00142A74" w:rsidRDefault="00FA4A85" w:rsidP="009262B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A70D78" w:rsidRPr="00142A74" w:rsidRDefault="00A70D78" w:rsidP="009262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83F62" w:rsidRPr="00093C02" w:rsidRDefault="00483F62" w:rsidP="0048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0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09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C02" w:rsidRPr="00093C0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глобус, Арктика, Антарктида, животный мир.</w:t>
            </w:r>
          </w:p>
          <w:p w:rsidR="00483F62" w:rsidRPr="00142A74" w:rsidRDefault="00483F62" w:rsidP="00093C02">
            <w:pPr>
              <w:rPr>
                <w:rFonts w:ascii="Times New Roman" w:hAnsi="Times New Roman" w:cs="Times New Roman"/>
                <w:sz w:val="28"/>
              </w:rPr>
            </w:pPr>
            <w:r w:rsidRPr="0009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093C02" w:rsidRPr="00093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93C02" w:rsidRPr="00093C02">
              <w:rPr>
                <w:rFonts w:ascii="Times New Roman" w:hAnsi="Times New Roman" w:cs="Times New Roman"/>
                <w:sz w:val="24"/>
                <w:szCs w:val="24"/>
              </w:rPr>
              <w:t>работать с понятиями глобус, Арктика, Антарктида, животный мир.</w:t>
            </w:r>
            <w:r w:rsidR="00093C0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510" w:type="dxa"/>
          </w:tcPr>
          <w:p w:rsidR="00A70D78" w:rsidRPr="0066794B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66794B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A70D78" w:rsidRPr="0066794B" w:rsidRDefault="00A70D78" w:rsidP="009262B3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проявление устойчивого познавательного интереса к </w:t>
            </w:r>
            <w:r>
              <w:rPr>
                <w:rFonts w:cs="Times New Roman"/>
                <w:sz w:val="22"/>
                <w:szCs w:val="22"/>
              </w:rPr>
              <w:t>предметному</w:t>
            </w:r>
            <w:r w:rsidRPr="0066794B">
              <w:rPr>
                <w:rFonts w:cs="Times New Roman"/>
                <w:sz w:val="22"/>
                <w:szCs w:val="22"/>
              </w:rPr>
              <w:t xml:space="preserve"> содержанию </w:t>
            </w:r>
            <w:r w:rsidR="00093C02">
              <w:rPr>
                <w:rFonts w:cs="Times New Roman"/>
                <w:i/>
                <w:sz w:val="22"/>
                <w:szCs w:val="22"/>
              </w:rPr>
              <w:t xml:space="preserve"> при работе с понятиями глобус, Арктика, Антарктида, животный мир.</w:t>
            </w:r>
          </w:p>
          <w:p w:rsidR="00093C02" w:rsidRPr="0066794B" w:rsidRDefault="00A70D78" w:rsidP="00093C02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66794B">
              <w:rPr>
                <w:rFonts w:cs="Times New Roman"/>
                <w:sz w:val="22"/>
                <w:szCs w:val="22"/>
              </w:rPr>
              <w:t>самооценивание</w:t>
            </w:r>
            <w:proofErr w:type="spellEnd"/>
            <w:r w:rsidRPr="0066794B">
              <w:rPr>
                <w:rFonts w:cs="Times New Roman"/>
                <w:sz w:val="22"/>
                <w:szCs w:val="22"/>
              </w:rPr>
              <w:t xml:space="preserve"> успешности или </w:t>
            </w:r>
            <w:proofErr w:type="spellStart"/>
            <w:r w:rsidRPr="0066794B">
              <w:rPr>
                <w:rFonts w:cs="Times New Roman"/>
                <w:sz w:val="22"/>
                <w:szCs w:val="22"/>
              </w:rPr>
              <w:t>неуспешности</w:t>
            </w:r>
            <w:proofErr w:type="spellEnd"/>
            <w:r w:rsidRPr="0066794B">
              <w:rPr>
                <w:rFonts w:cs="Times New Roman"/>
                <w:sz w:val="22"/>
                <w:szCs w:val="22"/>
              </w:rPr>
              <w:t xml:space="preserve"> учебной деятельности </w:t>
            </w:r>
            <w:r w:rsidR="00093C02">
              <w:rPr>
                <w:rFonts w:cs="Times New Roman"/>
                <w:i/>
                <w:sz w:val="22"/>
                <w:szCs w:val="22"/>
              </w:rPr>
              <w:t>при работе с понятиями глобус, Арктика, Антарктида, животный мир.</w:t>
            </w:r>
          </w:p>
          <w:p w:rsidR="00483F62" w:rsidRPr="00093C02" w:rsidRDefault="00093C02" w:rsidP="00093C02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A70D78" w:rsidRPr="0066794B">
              <w:rPr>
                <w:rFonts w:cs="Times New Roman"/>
                <w:b/>
              </w:rPr>
              <w:t>Регулятивные УУД:</w:t>
            </w:r>
          </w:p>
          <w:p w:rsidR="00093C02" w:rsidRPr="0066794B" w:rsidRDefault="00A70D78" w:rsidP="00093C02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оценивание успешности </w:t>
            </w:r>
            <w:r w:rsidR="00FA4A85">
              <w:rPr>
                <w:rFonts w:cs="Times New Roman"/>
                <w:sz w:val="22"/>
                <w:szCs w:val="22"/>
              </w:rPr>
              <w:t>решения учебной задачи</w:t>
            </w:r>
            <w:r w:rsidR="00F80E5D">
              <w:rPr>
                <w:rFonts w:cs="Times New Roman"/>
                <w:sz w:val="22"/>
                <w:szCs w:val="22"/>
              </w:rPr>
              <w:t xml:space="preserve"> </w:t>
            </w:r>
            <w:r w:rsidRPr="0066794B">
              <w:rPr>
                <w:rFonts w:cs="Times New Roman"/>
                <w:sz w:val="22"/>
                <w:szCs w:val="22"/>
              </w:rPr>
              <w:t xml:space="preserve">по критериям, определённым совместно с одноклассниками и учителем </w:t>
            </w:r>
            <w:r w:rsidR="00093C02">
              <w:rPr>
                <w:rFonts w:cs="Times New Roman"/>
                <w:i/>
                <w:sz w:val="22"/>
                <w:szCs w:val="22"/>
              </w:rPr>
              <w:t>при работе с понятиями глобус, Арктика, Антарктида, животный мир.</w:t>
            </w:r>
          </w:p>
          <w:p w:rsidR="00A70D78" w:rsidRPr="00093C02" w:rsidRDefault="00A70D78" w:rsidP="00093C02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 </w:t>
            </w:r>
            <w:r w:rsidRPr="0066794B">
              <w:rPr>
                <w:rFonts w:cs="Times New Roman"/>
                <w:b/>
              </w:rPr>
              <w:t>Познавательные УУД:</w:t>
            </w:r>
          </w:p>
          <w:p w:rsidR="00A70D78" w:rsidRPr="0066794B" w:rsidRDefault="00A70D78" w:rsidP="009262B3">
            <w:pPr>
              <w:pStyle w:val="a4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66794B">
              <w:rPr>
                <w:rFonts w:cs="Times New Roman"/>
                <w:sz w:val="22"/>
                <w:szCs w:val="22"/>
                <w:u w:val="single"/>
              </w:rPr>
              <w:t>Общеучебные</w:t>
            </w:r>
            <w:proofErr w:type="spellEnd"/>
            <w:r w:rsidRPr="0066794B">
              <w:rPr>
                <w:rFonts w:cs="Times New Roman"/>
                <w:sz w:val="22"/>
                <w:szCs w:val="22"/>
                <w:u w:val="single"/>
              </w:rPr>
              <w:t xml:space="preserve"> УУД:</w:t>
            </w:r>
          </w:p>
          <w:p w:rsidR="00093C02" w:rsidRPr="0066794B" w:rsidRDefault="00A70D78" w:rsidP="00093C02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умение структурировать знания </w:t>
            </w:r>
            <w:r w:rsidR="00093C02">
              <w:rPr>
                <w:rFonts w:cs="Times New Roman"/>
                <w:i/>
                <w:sz w:val="22"/>
                <w:szCs w:val="22"/>
              </w:rPr>
              <w:t xml:space="preserve"> при работе с понятиями глобус, Арктика, Антарктида, животный мир.</w:t>
            </w:r>
          </w:p>
          <w:p w:rsidR="00093C02" w:rsidRPr="0066794B" w:rsidRDefault="00093C02" w:rsidP="00093C02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A70D78" w:rsidRPr="0066794B">
              <w:rPr>
                <w:rFonts w:cs="Times New Roman"/>
                <w:sz w:val="22"/>
                <w:szCs w:val="22"/>
              </w:rPr>
              <w:t xml:space="preserve"> умение осознанно и произвольно  строить речевое высказывание в устной форме </w:t>
            </w:r>
            <w:r>
              <w:rPr>
                <w:rFonts w:cs="Times New Roman"/>
                <w:i/>
                <w:sz w:val="22"/>
                <w:szCs w:val="22"/>
              </w:rPr>
              <w:t xml:space="preserve"> при работе с </w:t>
            </w:r>
            <w:r>
              <w:rPr>
                <w:rFonts w:cs="Times New Roman"/>
                <w:i/>
                <w:sz w:val="22"/>
                <w:szCs w:val="22"/>
              </w:rPr>
              <w:lastRenderedPageBreak/>
              <w:t>понятиями глобус, Арктика, Антарктида, животный мир.</w:t>
            </w:r>
          </w:p>
          <w:p w:rsidR="00A70D78" w:rsidRPr="0066794B" w:rsidRDefault="00A70D78" w:rsidP="009262B3">
            <w:pPr>
              <w:pStyle w:val="a4"/>
              <w:rPr>
                <w:rFonts w:cs="Times New Roman"/>
                <w:sz w:val="22"/>
                <w:szCs w:val="22"/>
                <w:u w:val="single"/>
              </w:rPr>
            </w:pPr>
            <w:r w:rsidRPr="0066794B">
              <w:rPr>
                <w:rFonts w:cs="Times New Roman"/>
                <w:sz w:val="22"/>
                <w:szCs w:val="22"/>
                <w:u w:val="single"/>
              </w:rPr>
              <w:t>Логические  УУД:</w:t>
            </w:r>
          </w:p>
          <w:p w:rsidR="00093C02" w:rsidRPr="0066794B" w:rsidRDefault="00A70D78" w:rsidP="00093C02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установление причинно-следственных связей и построение логической цепи рассуждений </w:t>
            </w:r>
            <w:r w:rsidR="00093C02">
              <w:rPr>
                <w:rFonts w:cs="Times New Roman"/>
                <w:i/>
                <w:sz w:val="22"/>
                <w:szCs w:val="22"/>
              </w:rPr>
              <w:t xml:space="preserve"> при работе с понятиями глобус, Арктика, Антарктида, животный мир.</w:t>
            </w:r>
          </w:p>
          <w:p w:rsidR="00093C02" w:rsidRPr="0066794B" w:rsidRDefault="00A70D78" w:rsidP="00093C02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  <w:sz w:val="22"/>
                <w:szCs w:val="22"/>
              </w:rPr>
              <w:t xml:space="preserve">- выдвижение гипотез, их обоснование и доказательства  </w:t>
            </w:r>
            <w:r w:rsidR="00093C02">
              <w:rPr>
                <w:rFonts w:cs="Times New Roman"/>
                <w:i/>
                <w:sz w:val="22"/>
                <w:szCs w:val="22"/>
              </w:rPr>
              <w:t xml:space="preserve"> при работе с понятиями глобус, Арктика, Антарктида, животный мир.</w:t>
            </w:r>
          </w:p>
          <w:p w:rsidR="00A70D78" w:rsidRPr="0066794B" w:rsidRDefault="00A70D78" w:rsidP="009262B3">
            <w:pPr>
              <w:rPr>
                <w:rFonts w:ascii="Times New Roman" w:hAnsi="Times New Roman" w:cs="Times New Roman"/>
                <w:b/>
              </w:rPr>
            </w:pPr>
            <w:r w:rsidRPr="0066794B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093C02" w:rsidRPr="0066794B" w:rsidRDefault="00A70D78" w:rsidP="00093C02">
            <w:pPr>
              <w:pStyle w:val="a4"/>
              <w:rPr>
                <w:rFonts w:cs="Times New Roman"/>
                <w:sz w:val="22"/>
                <w:szCs w:val="22"/>
              </w:rPr>
            </w:pPr>
            <w:proofErr w:type="gramStart"/>
            <w:r w:rsidRPr="0066794B">
              <w:rPr>
                <w:rFonts w:cs="Times New Roman"/>
                <w:b/>
              </w:rPr>
              <w:t xml:space="preserve">- </w:t>
            </w:r>
            <w:r w:rsidRPr="0066794B">
              <w:rPr>
                <w:rFonts w:cs="Times New Roman"/>
              </w:rPr>
              <w:t>определение правил учебного сотрудничества при взаимодействии  с одноклассниками и учителем (принятие различных точек зрения, умение задавать вопросы, понимание различных позиций других людей, учёт различных мнений, умение формулиров</w:t>
            </w:r>
            <w:r>
              <w:rPr>
                <w:rFonts w:cs="Times New Roman"/>
              </w:rPr>
              <w:t xml:space="preserve">ать собственное </w:t>
            </w:r>
            <w:r w:rsidR="00093C02">
              <w:rPr>
                <w:rFonts w:cs="Times New Roman"/>
              </w:rPr>
              <w:t xml:space="preserve"> мнение</w:t>
            </w:r>
            <w:r w:rsidR="00093C02">
              <w:rPr>
                <w:rFonts w:cs="Times New Roman"/>
                <w:i/>
                <w:sz w:val="22"/>
                <w:szCs w:val="22"/>
              </w:rPr>
              <w:t xml:space="preserve"> при работе с понятиями глобус, Арктика, Антарктида, животный мир.</w:t>
            </w:r>
            <w:proofErr w:type="gramEnd"/>
          </w:p>
          <w:p w:rsidR="00093C02" w:rsidRPr="0066794B" w:rsidRDefault="00A70D78" w:rsidP="00093C02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794B">
              <w:rPr>
                <w:rFonts w:cs="Times New Roman"/>
              </w:rPr>
              <w:t>- умение контролировать собственные действия и действия партнёров, приходить к общему мнению)</w:t>
            </w:r>
            <w:r w:rsidR="00F80E5D" w:rsidRPr="0066794B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093C02">
              <w:rPr>
                <w:rFonts w:cs="Times New Roman"/>
                <w:i/>
                <w:sz w:val="22"/>
                <w:szCs w:val="22"/>
              </w:rPr>
              <w:t xml:space="preserve"> при работе с понятиями глобус, Арктика, Антарктида, животный мир.</w:t>
            </w:r>
          </w:p>
          <w:p w:rsidR="00093C02" w:rsidRPr="0066794B" w:rsidRDefault="00093C02" w:rsidP="00093C02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A70D78" w:rsidRPr="0066794B">
              <w:rPr>
                <w:rFonts w:cs="Times New Roman"/>
              </w:rPr>
              <w:t>учет разных мнений и умение обосновать собственное</w:t>
            </w:r>
            <w:r w:rsidR="00F80E5D"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 xml:space="preserve"> при работе с понятиями глобус, Арктика, Антарктида, животный мир.</w:t>
            </w:r>
          </w:p>
          <w:p w:rsidR="00093C02" w:rsidRPr="0066794B" w:rsidRDefault="00F80E5D" w:rsidP="00093C02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</w:rPr>
              <w:t>-</w:t>
            </w:r>
            <w:r w:rsidR="00A70D78">
              <w:rPr>
                <w:rFonts w:cs="Times New Roman"/>
                <w:bCs/>
              </w:rPr>
              <w:t xml:space="preserve">умение договариваться, </w:t>
            </w:r>
            <w:r w:rsidR="00A70D78" w:rsidRPr="0066794B">
              <w:rPr>
                <w:rFonts w:cs="Times New Roman"/>
                <w:bCs/>
              </w:rPr>
              <w:t>на</w:t>
            </w:r>
            <w:r w:rsidR="00A70D78">
              <w:rPr>
                <w:rFonts w:cs="Times New Roman"/>
                <w:bCs/>
              </w:rPr>
              <w:t xml:space="preserve">ходить общее решение </w:t>
            </w:r>
            <w:r w:rsidR="00093C02">
              <w:rPr>
                <w:rFonts w:cs="Times New Roman"/>
                <w:i/>
                <w:sz w:val="22"/>
                <w:szCs w:val="22"/>
              </w:rPr>
              <w:t xml:space="preserve"> при работе с понятиями глобус, </w:t>
            </w:r>
            <w:r w:rsidR="00093C02">
              <w:rPr>
                <w:rFonts w:cs="Times New Roman"/>
                <w:i/>
                <w:sz w:val="22"/>
                <w:szCs w:val="22"/>
              </w:rPr>
              <w:lastRenderedPageBreak/>
              <w:t>Арктика, Антарктида, животный мир.</w:t>
            </w:r>
          </w:p>
          <w:p w:rsidR="00093C02" w:rsidRPr="0066794B" w:rsidRDefault="00F80E5D" w:rsidP="00093C02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</w:rPr>
              <w:t>-</w:t>
            </w:r>
            <w:r w:rsidR="00A70D78" w:rsidRPr="0066794B">
              <w:rPr>
                <w:rFonts w:cs="Times New Roman"/>
                <w:bCs/>
              </w:rPr>
              <w:t>умение аргументировать свое предложение, убеждать и уступать</w:t>
            </w:r>
            <w:r>
              <w:rPr>
                <w:rFonts w:cs="Times New Roman"/>
                <w:bCs/>
              </w:rPr>
              <w:t xml:space="preserve"> </w:t>
            </w:r>
            <w:r w:rsidR="00093C02">
              <w:rPr>
                <w:rFonts w:cs="Times New Roman"/>
                <w:i/>
                <w:sz w:val="22"/>
                <w:szCs w:val="22"/>
              </w:rPr>
              <w:t>при работе с понятиями глобус, Арктика, Антарктида, животный мир.</w:t>
            </w:r>
          </w:p>
          <w:p w:rsidR="00093C02" w:rsidRPr="0066794B" w:rsidRDefault="00093C02" w:rsidP="00093C02">
            <w:pPr>
              <w:pStyle w:val="a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F80E5D">
              <w:rPr>
                <w:rFonts w:cs="Times New Roman"/>
                <w:bCs/>
              </w:rPr>
              <w:t>-</w:t>
            </w:r>
            <w:r w:rsidR="00A70D78" w:rsidRPr="0066794B">
              <w:rPr>
                <w:rFonts w:cs="Times New Roman"/>
                <w:bCs/>
              </w:rPr>
              <w:t xml:space="preserve">рефлексия своих действий как достаточно полное отображение предметного содержания и </w:t>
            </w:r>
            <w:r w:rsidR="00A70D78">
              <w:rPr>
                <w:rFonts w:cs="Times New Roman"/>
                <w:bCs/>
              </w:rPr>
              <w:t xml:space="preserve">условий осуществляемых действий </w:t>
            </w:r>
            <w:r>
              <w:rPr>
                <w:rFonts w:cs="Times New Roman"/>
                <w:i/>
                <w:sz w:val="22"/>
                <w:szCs w:val="22"/>
              </w:rPr>
              <w:t xml:space="preserve"> при работе с понятиями глобус, Арктика, Антарктида, животный мир.</w:t>
            </w:r>
          </w:p>
          <w:p w:rsidR="00A70D78" w:rsidRPr="00547534" w:rsidRDefault="00A70D78" w:rsidP="00093C02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</w:tbl>
    <w:p w:rsidR="00A70D78" w:rsidRDefault="00A70D78" w:rsidP="00A70D78">
      <w:pPr>
        <w:rPr>
          <w:rFonts w:ascii="Times New Roman" w:hAnsi="Times New Roman" w:cs="Times New Roman"/>
        </w:rPr>
      </w:pPr>
    </w:p>
    <w:p w:rsidR="009262B3" w:rsidRPr="004D7208" w:rsidRDefault="00EB6FAE">
      <w:pPr>
        <w:rPr>
          <w:rFonts w:ascii="Times New Roman" w:hAnsi="Times New Roman" w:cs="Times New Roman"/>
          <w:sz w:val="28"/>
          <w:szCs w:val="28"/>
        </w:rPr>
      </w:pPr>
      <w:r w:rsidRPr="004D7208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EB6FAE" w:rsidRPr="004D7208" w:rsidRDefault="00EB6FAE" w:rsidP="004D720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7208">
        <w:rPr>
          <w:rFonts w:ascii="Times New Roman" w:hAnsi="Times New Roman" w:cs="Times New Roman"/>
          <w:sz w:val="28"/>
          <w:szCs w:val="28"/>
        </w:rPr>
        <w:t xml:space="preserve"> </w:t>
      </w:r>
      <w:r w:rsidR="0009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C0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93C0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093C02">
        <w:rPr>
          <w:rFonts w:ascii="Times New Roman" w:hAnsi="Times New Roman" w:cs="Times New Roman"/>
          <w:sz w:val="28"/>
          <w:szCs w:val="28"/>
        </w:rPr>
        <w:t>.Плешаков</w:t>
      </w:r>
      <w:proofErr w:type="spellEnd"/>
      <w:r w:rsidR="00093C02">
        <w:rPr>
          <w:rFonts w:ascii="Times New Roman" w:hAnsi="Times New Roman" w:cs="Times New Roman"/>
          <w:sz w:val="28"/>
          <w:szCs w:val="28"/>
        </w:rPr>
        <w:t xml:space="preserve"> «Окружающий мир»</w:t>
      </w:r>
      <w:r w:rsidR="002C24A1">
        <w:rPr>
          <w:rFonts w:ascii="Times New Roman" w:hAnsi="Times New Roman" w:cs="Times New Roman"/>
          <w:sz w:val="28"/>
          <w:szCs w:val="28"/>
        </w:rPr>
        <w:t xml:space="preserve"> 1 класс часть Москва «Просвещение» 2016г</w:t>
      </w:r>
    </w:p>
    <w:p w:rsidR="004D7208" w:rsidRPr="004D7208" w:rsidRDefault="004D7208" w:rsidP="004D720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7208">
        <w:rPr>
          <w:rFonts w:ascii="Times New Roman" w:hAnsi="Times New Roman" w:cs="Times New Roman"/>
          <w:sz w:val="28"/>
          <w:szCs w:val="28"/>
        </w:rPr>
        <w:t xml:space="preserve"> </w:t>
      </w:r>
      <w:r w:rsidR="002C24A1">
        <w:rPr>
          <w:rFonts w:ascii="Times New Roman" w:hAnsi="Times New Roman" w:cs="Times New Roman"/>
          <w:sz w:val="28"/>
          <w:szCs w:val="28"/>
        </w:rPr>
        <w:t xml:space="preserve"> Т.Н.Максимова </w:t>
      </w:r>
      <w:r w:rsidRPr="004D7208">
        <w:rPr>
          <w:rFonts w:ascii="Times New Roman" w:hAnsi="Times New Roman" w:cs="Times New Roman"/>
          <w:sz w:val="28"/>
          <w:szCs w:val="28"/>
        </w:rPr>
        <w:t xml:space="preserve"> (Поурочны</w:t>
      </w:r>
      <w:r w:rsidR="002C24A1">
        <w:rPr>
          <w:rFonts w:ascii="Times New Roman" w:hAnsi="Times New Roman" w:cs="Times New Roman"/>
          <w:sz w:val="28"/>
          <w:szCs w:val="28"/>
        </w:rPr>
        <w:t>е разработки по окружающему миру 1</w:t>
      </w:r>
      <w:r w:rsidRPr="004D7208">
        <w:rPr>
          <w:rFonts w:ascii="Times New Roman" w:hAnsi="Times New Roman" w:cs="Times New Roman"/>
          <w:sz w:val="28"/>
          <w:szCs w:val="28"/>
        </w:rPr>
        <w:t xml:space="preserve"> класс) Москва «ВАКО» 2017 г.</w:t>
      </w:r>
    </w:p>
    <w:p w:rsidR="004D7208" w:rsidRPr="004D7208" w:rsidRDefault="004D7208" w:rsidP="004D7208">
      <w:pPr>
        <w:pStyle w:val="a5"/>
        <w:numPr>
          <w:ilvl w:val="0"/>
          <w:numId w:val="8"/>
        </w:numPr>
        <w:rPr>
          <w:sz w:val="28"/>
          <w:szCs w:val="28"/>
        </w:rPr>
      </w:pPr>
      <w:r w:rsidRPr="004D7208">
        <w:rPr>
          <w:rFonts w:ascii="Times New Roman" w:hAnsi="Times New Roman" w:cs="Times New Roman"/>
          <w:sz w:val="28"/>
          <w:szCs w:val="28"/>
        </w:rPr>
        <w:t xml:space="preserve"> Интернет-ресурсы </w:t>
      </w:r>
    </w:p>
    <w:sectPr w:rsidR="004D7208" w:rsidRPr="004D7208" w:rsidSect="00BA4B92">
      <w:pgSz w:w="16838" w:h="11906" w:orient="landscape"/>
      <w:pgMar w:top="284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68A"/>
    <w:multiLevelType w:val="hybridMultilevel"/>
    <w:tmpl w:val="AD3C824A"/>
    <w:lvl w:ilvl="0" w:tplc="C728C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E5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24B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4F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64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7C5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4A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A2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62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1306E2"/>
    <w:multiLevelType w:val="hybridMultilevel"/>
    <w:tmpl w:val="9576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5CBA"/>
    <w:multiLevelType w:val="hybridMultilevel"/>
    <w:tmpl w:val="34306FA4"/>
    <w:lvl w:ilvl="0" w:tplc="5EB0D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EE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92D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46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6B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D44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02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E7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72A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E70132"/>
    <w:multiLevelType w:val="hybridMultilevel"/>
    <w:tmpl w:val="32043602"/>
    <w:lvl w:ilvl="0" w:tplc="7BEEF7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B4A697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0B4714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080B90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1E6EB02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1DCF7CC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8847EA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F7C54E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4080E0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0C1B39"/>
    <w:multiLevelType w:val="hybridMultilevel"/>
    <w:tmpl w:val="0E589B6C"/>
    <w:lvl w:ilvl="0" w:tplc="2C705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E88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A6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2ED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0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107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C7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8F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608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457AFA"/>
    <w:multiLevelType w:val="hybridMultilevel"/>
    <w:tmpl w:val="B70C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0FEB"/>
    <w:multiLevelType w:val="hybridMultilevel"/>
    <w:tmpl w:val="CA164576"/>
    <w:lvl w:ilvl="0" w:tplc="3432F10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C4BCF"/>
    <w:multiLevelType w:val="hybridMultilevel"/>
    <w:tmpl w:val="BE069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30D0C"/>
    <w:multiLevelType w:val="hybridMultilevel"/>
    <w:tmpl w:val="857C7E60"/>
    <w:lvl w:ilvl="0" w:tplc="8F541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4C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EA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1ED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2C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03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48E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02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B6E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C136003"/>
    <w:multiLevelType w:val="hybridMultilevel"/>
    <w:tmpl w:val="02E6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BE4FF0"/>
    <w:multiLevelType w:val="multilevel"/>
    <w:tmpl w:val="E43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D78"/>
    <w:rsid w:val="0001231B"/>
    <w:rsid w:val="000127CD"/>
    <w:rsid w:val="00013418"/>
    <w:rsid w:val="00080627"/>
    <w:rsid w:val="00093C02"/>
    <w:rsid w:val="000E2AA1"/>
    <w:rsid w:val="000F2F64"/>
    <w:rsid w:val="000F6C25"/>
    <w:rsid w:val="000F7507"/>
    <w:rsid w:val="00104BB3"/>
    <w:rsid w:val="00107D95"/>
    <w:rsid w:val="00115930"/>
    <w:rsid w:val="00124390"/>
    <w:rsid w:val="001332AC"/>
    <w:rsid w:val="00142A74"/>
    <w:rsid w:val="0014484E"/>
    <w:rsid w:val="001524EF"/>
    <w:rsid w:val="0016436D"/>
    <w:rsid w:val="00165B20"/>
    <w:rsid w:val="001B69A4"/>
    <w:rsid w:val="001C24DB"/>
    <w:rsid w:val="001E55D2"/>
    <w:rsid w:val="001F38C9"/>
    <w:rsid w:val="00210EFF"/>
    <w:rsid w:val="002319D1"/>
    <w:rsid w:val="00281188"/>
    <w:rsid w:val="0028770C"/>
    <w:rsid w:val="002960E7"/>
    <w:rsid w:val="002A3004"/>
    <w:rsid w:val="002C24A1"/>
    <w:rsid w:val="002C7518"/>
    <w:rsid w:val="002D1C51"/>
    <w:rsid w:val="002E2DA9"/>
    <w:rsid w:val="002E3D12"/>
    <w:rsid w:val="003416FB"/>
    <w:rsid w:val="00354053"/>
    <w:rsid w:val="00376C6C"/>
    <w:rsid w:val="003973BE"/>
    <w:rsid w:val="003A20BC"/>
    <w:rsid w:val="003A4800"/>
    <w:rsid w:val="003D1521"/>
    <w:rsid w:val="003D3334"/>
    <w:rsid w:val="003D53BA"/>
    <w:rsid w:val="00415FE5"/>
    <w:rsid w:val="0045094C"/>
    <w:rsid w:val="00451B35"/>
    <w:rsid w:val="004638C5"/>
    <w:rsid w:val="004640C9"/>
    <w:rsid w:val="00482E03"/>
    <w:rsid w:val="00483F62"/>
    <w:rsid w:val="004A1290"/>
    <w:rsid w:val="004B37CB"/>
    <w:rsid w:val="004B38C0"/>
    <w:rsid w:val="004C22F6"/>
    <w:rsid w:val="004D7208"/>
    <w:rsid w:val="004E5954"/>
    <w:rsid w:val="004F2F56"/>
    <w:rsid w:val="00505168"/>
    <w:rsid w:val="0052581C"/>
    <w:rsid w:val="00547534"/>
    <w:rsid w:val="005625EE"/>
    <w:rsid w:val="005A226C"/>
    <w:rsid w:val="005A71BE"/>
    <w:rsid w:val="00600C37"/>
    <w:rsid w:val="00637118"/>
    <w:rsid w:val="006427D1"/>
    <w:rsid w:val="00655635"/>
    <w:rsid w:val="00661900"/>
    <w:rsid w:val="00670A48"/>
    <w:rsid w:val="00673302"/>
    <w:rsid w:val="0068536E"/>
    <w:rsid w:val="006A1FC8"/>
    <w:rsid w:val="006C275C"/>
    <w:rsid w:val="006F0AAA"/>
    <w:rsid w:val="00705BFD"/>
    <w:rsid w:val="00705E0F"/>
    <w:rsid w:val="007115FA"/>
    <w:rsid w:val="00732984"/>
    <w:rsid w:val="00732CE5"/>
    <w:rsid w:val="007678E6"/>
    <w:rsid w:val="00784CB1"/>
    <w:rsid w:val="00787BB5"/>
    <w:rsid w:val="007B2AA4"/>
    <w:rsid w:val="007D13C4"/>
    <w:rsid w:val="007D5763"/>
    <w:rsid w:val="008437D0"/>
    <w:rsid w:val="00864EA4"/>
    <w:rsid w:val="00885FA0"/>
    <w:rsid w:val="0089304B"/>
    <w:rsid w:val="008A0320"/>
    <w:rsid w:val="008A3D01"/>
    <w:rsid w:val="008B03B0"/>
    <w:rsid w:val="008B6474"/>
    <w:rsid w:val="008B6CFF"/>
    <w:rsid w:val="008D5D61"/>
    <w:rsid w:val="008E121E"/>
    <w:rsid w:val="009262B3"/>
    <w:rsid w:val="009437F1"/>
    <w:rsid w:val="00952457"/>
    <w:rsid w:val="00994C64"/>
    <w:rsid w:val="009B71DB"/>
    <w:rsid w:val="009D0180"/>
    <w:rsid w:val="009E02E8"/>
    <w:rsid w:val="009E1574"/>
    <w:rsid w:val="00A031DC"/>
    <w:rsid w:val="00A051A0"/>
    <w:rsid w:val="00A22717"/>
    <w:rsid w:val="00A32A1F"/>
    <w:rsid w:val="00A55540"/>
    <w:rsid w:val="00A642A4"/>
    <w:rsid w:val="00A70D78"/>
    <w:rsid w:val="00A8217B"/>
    <w:rsid w:val="00A87023"/>
    <w:rsid w:val="00AB459D"/>
    <w:rsid w:val="00AC0597"/>
    <w:rsid w:val="00AE4666"/>
    <w:rsid w:val="00AF5DDA"/>
    <w:rsid w:val="00B67795"/>
    <w:rsid w:val="00B8665B"/>
    <w:rsid w:val="00B91CF9"/>
    <w:rsid w:val="00BA4B92"/>
    <w:rsid w:val="00BC2CB7"/>
    <w:rsid w:val="00C15205"/>
    <w:rsid w:val="00C6126D"/>
    <w:rsid w:val="00C75B93"/>
    <w:rsid w:val="00CB06AC"/>
    <w:rsid w:val="00CE727D"/>
    <w:rsid w:val="00CF26B9"/>
    <w:rsid w:val="00D40773"/>
    <w:rsid w:val="00D42BC9"/>
    <w:rsid w:val="00E2263E"/>
    <w:rsid w:val="00E90D6B"/>
    <w:rsid w:val="00E92C86"/>
    <w:rsid w:val="00EA3111"/>
    <w:rsid w:val="00EB4355"/>
    <w:rsid w:val="00EB6FAE"/>
    <w:rsid w:val="00EC6DC9"/>
    <w:rsid w:val="00ED59F2"/>
    <w:rsid w:val="00EF4013"/>
    <w:rsid w:val="00F030F8"/>
    <w:rsid w:val="00F14CB2"/>
    <w:rsid w:val="00F15383"/>
    <w:rsid w:val="00F20FC4"/>
    <w:rsid w:val="00F26B14"/>
    <w:rsid w:val="00F50007"/>
    <w:rsid w:val="00F63F3E"/>
    <w:rsid w:val="00F678D6"/>
    <w:rsid w:val="00F80E5D"/>
    <w:rsid w:val="00FA2367"/>
    <w:rsid w:val="00FA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FA"/>
  </w:style>
  <w:style w:type="paragraph" w:styleId="1">
    <w:name w:val="heading 1"/>
    <w:basedOn w:val="a"/>
    <w:link w:val="10"/>
    <w:uiPriority w:val="9"/>
    <w:qFormat/>
    <w:rsid w:val="00397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D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70D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70D78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70D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70D78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70D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70D78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973BE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customStyle="1" w:styleId="aa">
    <w:name w:val="Знак Знак"/>
    <w:basedOn w:val="a"/>
    <w:rsid w:val="00C152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b">
    <w:name w:val="Знак Знак"/>
    <w:basedOn w:val="a"/>
    <w:rsid w:val="00885F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Normal (Web)"/>
    <w:basedOn w:val="a"/>
    <w:rsid w:val="0088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BA4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2019-01-26T10:32:00Z</cp:lastPrinted>
  <dcterms:created xsi:type="dcterms:W3CDTF">2018-04-25T06:20:00Z</dcterms:created>
  <dcterms:modified xsi:type="dcterms:W3CDTF">2019-01-27T15:33:00Z</dcterms:modified>
</cp:coreProperties>
</file>