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D0" w:rsidRDefault="00D70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69" w:rsidRPr="006F1369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F1369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6F1369" w:rsidRDefault="006F1369">
      <w:pPr>
        <w:rPr>
          <w:rFonts w:ascii="Times New Roman" w:hAnsi="Times New Roman" w:cs="Times New Roman"/>
          <w:sz w:val="28"/>
          <w:szCs w:val="28"/>
        </w:rPr>
      </w:pPr>
      <w:r w:rsidRPr="006F136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(1-4)</w:t>
      </w:r>
    </w:p>
    <w:p w:rsidR="006F1369" w:rsidRDefault="006F1369">
      <w:pPr>
        <w:rPr>
          <w:rFonts w:ascii="Times New Roman" w:hAnsi="Times New Roman" w:cs="Times New Roman"/>
          <w:sz w:val="28"/>
          <w:szCs w:val="28"/>
        </w:rPr>
      </w:pPr>
      <w:r w:rsidRPr="006F136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ОНЗ (открытие нового знания)</w:t>
      </w:r>
    </w:p>
    <w:p w:rsidR="006F1369" w:rsidRPr="003F4554" w:rsidRDefault="006F1369">
      <w:pPr>
        <w:rPr>
          <w:rFonts w:ascii="Times New Roman" w:hAnsi="Times New Roman" w:cs="Times New Roman"/>
          <w:sz w:val="28"/>
          <w:szCs w:val="28"/>
        </w:rPr>
      </w:pPr>
      <w:r w:rsidRPr="003F455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554">
        <w:rPr>
          <w:rFonts w:ascii="Times New Roman" w:hAnsi="Times New Roman" w:cs="Times New Roman"/>
          <w:sz w:val="28"/>
          <w:szCs w:val="28"/>
        </w:rPr>
        <w:t>Солнце – источник света и тепла</w:t>
      </w:r>
    </w:p>
    <w:p w:rsidR="000A7803" w:rsidRDefault="000A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систематизация и расширение знаний о Солнце, о его роли для живых организмов и человека.</w:t>
      </w:r>
    </w:p>
    <w:p w:rsidR="000A7803" w:rsidRPr="000A7803" w:rsidRDefault="000A7803">
      <w:pPr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803" w:rsidRDefault="000A7803" w:rsidP="000A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учащихся о небесных телах.</w:t>
      </w:r>
    </w:p>
    <w:p w:rsidR="000A7803" w:rsidRPr="000A7803" w:rsidRDefault="000A7803" w:rsidP="000A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803">
        <w:rPr>
          <w:rFonts w:ascii="Times New Roman" w:hAnsi="Times New Roman" w:cs="Times New Roman"/>
          <w:sz w:val="28"/>
          <w:szCs w:val="28"/>
        </w:rPr>
        <w:t>Систематизировать и расширить знания о Солнце, о его роли для живых организмов и человека.</w:t>
      </w:r>
    </w:p>
    <w:p w:rsidR="000A7803" w:rsidRDefault="000A7803" w:rsidP="000A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приемов умственной деятельности: сравнение, анализ, обобщение.</w:t>
      </w:r>
    </w:p>
    <w:p w:rsidR="000A7803" w:rsidRDefault="000A7803" w:rsidP="000A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самоконтроль, самооценку учебной деятельности.</w:t>
      </w:r>
    </w:p>
    <w:p w:rsidR="000A7803" w:rsidRPr="000A7803" w:rsidRDefault="000A7803" w:rsidP="000A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 и наблюдательности.</w:t>
      </w:r>
    </w:p>
    <w:p w:rsidR="006F1369" w:rsidRDefault="006F1369">
      <w:pPr>
        <w:rPr>
          <w:rFonts w:ascii="Times New Roman" w:hAnsi="Times New Roman" w:cs="Times New Roman"/>
          <w:sz w:val="28"/>
          <w:szCs w:val="28"/>
        </w:rPr>
      </w:pPr>
      <w:r w:rsidRPr="006F1369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Снигирева Е.В.</w:t>
      </w:r>
    </w:p>
    <w:p w:rsidR="000A7803" w:rsidRDefault="000A7803">
      <w:pPr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0A78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A780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71D69" w:rsidRDefault="00371D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положительное отношение к учению, уважительное отношение к собеседнику.</w:t>
      </w:r>
    </w:p>
    <w:p w:rsidR="00371D69" w:rsidRDefault="00371D69">
      <w:pPr>
        <w:rPr>
          <w:rFonts w:ascii="Times New Roman" w:hAnsi="Times New Roman" w:cs="Times New Roman"/>
          <w:sz w:val="28"/>
          <w:szCs w:val="28"/>
        </w:rPr>
      </w:pPr>
      <w:r w:rsidRPr="00851DEF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определять и формулировать цель на уроке с помощью учителя;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оценивать правильность выполнения действия на уровне адекватной оценки.</w:t>
      </w:r>
    </w:p>
    <w:p w:rsidR="00371D69" w:rsidRDefault="00371D69">
      <w:pPr>
        <w:rPr>
          <w:rFonts w:ascii="Times New Roman" w:hAnsi="Times New Roman" w:cs="Times New Roman"/>
          <w:sz w:val="28"/>
          <w:szCs w:val="28"/>
        </w:rPr>
      </w:pPr>
      <w:r w:rsidRPr="00851DEF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называть характерные признаки объекта; сравнивать объекты.</w:t>
      </w:r>
    </w:p>
    <w:p w:rsidR="00371D69" w:rsidRPr="00371D69" w:rsidRDefault="00371D69">
      <w:pPr>
        <w:rPr>
          <w:rFonts w:ascii="Times New Roman" w:hAnsi="Times New Roman" w:cs="Times New Roman"/>
          <w:sz w:val="28"/>
          <w:szCs w:val="28"/>
        </w:rPr>
      </w:pPr>
      <w:r w:rsidRPr="00851DEF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 достаточной полнотой и точностью выражать свои мысли, слушать и понимать речь других</w:t>
      </w:r>
      <w:r w:rsidR="00851DEF">
        <w:rPr>
          <w:rFonts w:ascii="Times New Roman" w:hAnsi="Times New Roman" w:cs="Times New Roman"/>
          <w:sz w:val="28"/>
          <w:szCs w:val="28"/>
        </w:rPr>
        <w:t xml:space="preserve">, принимать участие в </w:t>
      </w:r>
      <w:r w:rsidR="00851DEF">
        <w:rPr>
          <w:rFonts w:ascii="Times New Roman" w:hAnsi="Times New Roman" w:cs="Times New Roman"/>
          <w:sz w:val="28"/>
          <w:szCs w:val="28"/>
        </w:rPr>
        <w:lastRenderedPageBreak/>
        <w:t>обсуждении, использовать доступные источники информации, формулировать собственное мнение и позицию.</w:t>
      </w:r>
    </w:p>
    <w:p w:rsidR="000A7803" w:rsidRDefault="000A7803" w:rsidP="000A7803">
      <w:pPr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851DEF" w:rsidRDefault="00851DEF" w:rsidP="000A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ближайшую к Земле звезду – Солнце. Объяснять значение солнца как источники тепла и света. Использовать в описании Солнца различные приемы (сравнение, сопоставление), дополнять описание художественными образами (пословицы, поговорки).</w:t>
      </w:r>
    </w:p>
    <w:p w:rsidR="00851DEF" w:rsidRDefault="00851DEF" w:rsidP="000A7803">
      <w:pPr>
        <w:rPr>
          <w:rFonts w:ascii="Times New Roman" w:hAnsi="Times New Roman" w:cs="Times New Roman"/>
          <w:sz w:val="28"/>
          <w:szCs w:val="28"/>
        </w:rPr>
      </w:pPr>
      <w:r w:rsidRPr="00132877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 работа.</w:t>
      </w:r>
    </w:p>
    <w:p w:rsidR="00851DEF" w:rsidRDefault="00851DEF" w:rsidP="000A7803">
      <w:pPr>
        <w:rPr>
          <w:rFonts w:ascii="Times New Roman" w:hAnsi="Times New Roman" w:cs="Times New Roman"/>
          <w:sz w:val="28"/>
          <w:szCs w:val="28"/>
        </w:rPr>
      </w:pPr>
      <w:r w:rsidRPr="000470FF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объяснительно-иллюстративные, частично-поисковые, словесные, наглядные, практические.</w:t>
      </w:r>
    </w:p>
    <w:p w:rsidR="00851DEF" w:rsidRPr="00132877" w:rsidRDefault="00851DEF" w:rsidP="000A7803">
      <w:pPr>
        <w:rPr>
          <w:rFonts w:ascii="Times New Roman" w:hAnsi="Times New Roman" w:cs="Times New Roman"/>
          <w:b/>
          <w:sz w:val="28"/>
          <w:szCs w:val="28"/>
        </w:rPr>
      </w:pPr>
      <w:r w:rsidRPr="00132877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851DEF" w:rsidRDefault="00851DEF" w:rsidP="00851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компьютер, мультимедиа-проектор;</w:t>
      </w:r>
    </w:p>
    <w:p w:rsidR="00851DEF" w:rsidRDefault="00851DEF" w:rsidP="00851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«Окружающий мир: учебник/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Романова. – М.: Русское слово</w:t>
      </w:r>
      <w:r w:rsidR="00132877" w:rsidRPr="00132877">
        <w:rPr>
          <w:rFonts w:ascii="Times New Roman" w:hAnsi="Times New Roman" w:cs="Times New Roman"/>
          <w:sz w:val="28"/>
          <w:szCs w:val="28"/>
        </w:rPr>
        <w:t>/ учебник, 2012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77" w:rsidRDefault="00132877" w:rsidP="00851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Тетрадь (Окружающий мир: рабочая тетрадь/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Романова.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Русское слово</w:t>
      </w:r>
      <w:r w:rsidRPr="00132877">
        <w:rPr>
          <w:rFonts w:ascii="Times New Roman" w:hAnsi="Times New Roman" w:cs="Times New Roman"/>
          <w:sz w:val="28"/>
          <w:szCs w:val="28"/>
        </w:rPr>
        <w:t>/ учебник, 2012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2877" w:rsidRPr="00132877" w:rsidRDefault="00132877" w:rsidP="00851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 использованы с </w:t>
      </w:r>
      <w:r w:rsidRPr="00132877">
        <w:rPr>
          <w:rFonts w:ascii="Times New Roman" w:hAnsi="Times New Roman" w:cs="Times New Roman"/>
          <w:bCs/>
          <w:sz w:val="28"/>
          <w:szCs w:val="28"/>
        </w:rPr>
        <w:t xml:space="preserve">сайта - </w:t>
      </w:r>
      <w:proofErr w:type="spellStart"/>
      <w:r w:rsidRPr="0013287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Viki</w:t>
      </w:r>
      <w:proofErr w:type="spellEnd"/>
      <w:r w:rsidRPr="0013287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13287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rdf</w:t>
      </w:r>
      <w:proofErr w:type="spellEnd"/>
      <w:r w:rsidRPr="0013287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13287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0A7803" w:rsidRDefault="000A7803">
      <w:pPr>
        <w:rPr>
          <w:rFonts w:ascii="Times New Roman" w:hAnsi="Times New Roman" w:cs="Times New Roman"/>
          <w:b/>
          <w:sz w:val="28"/>
          <w:szCs w:val="28"/>
        </w:rPr>
      </w:pPr>
    </w:p>
    <w:p w:rsidR="000A7803" w:rsidRPr="000A7803" w:rsidRDefault="000A7803">
      <w:pPr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77" w:rsidRDefault="00132877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69" w:rsidRPr="006F1369" w:rsidRDefault="006F1369" w:rsidP="006F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69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6F1369" w:rsidRPr="000A7803" w:rsidRDefault="006F1369" w:rsidP="006F1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 w:rsidR="00710AF2">
        <w:rPr>
          <w:rFonts w:ascii="Times New Roman" w:hAnsi="Times New Roman" w:cs="Times New Roman"/>
          <w:b/>
          <w:sz w:val="28"/>
          <w:szCs w:val="28"/>
        </w:rPr>
        <w:t>. 1 мин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утро!» - птицы запели.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дети за парты все сели.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наукой сегодня пойдем,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Смекалку, фантазию нашу возьмем.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нам легче было идти,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солнца нам будут светить.</w:t>
      </w:r>
    </w:p>
    <w:p w:rsidR="000E356C" w:rsidRPr="000A7803" w:rsidRDefault="000E356C" w:rsidP="000E3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710AF2">
        <w:rPr>
          <w:rFonts w:ascii="Times New Roman" w:hAnsi="Times New Roman" w:cs="Times New Roman"/>
          <w:b/>
          <w:sz w:val="28"/>
          <w:szCs w:val="28"/>
        </w:rPr>
        <w:t>. 5 мин</w:t>
      </w:r>
    </w:p>
    <w:p w:rsidR="000E356C" w:rsidRDefault="000E356C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нам с вами пришло письмо </w:t>
      </w:r>
      <w:r w:rsidRPr="000A7803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нем?</w:t>
      </w:r>
      <w:r w:rsidR="005F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69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5F769D">
        <w:rPr>
          <w:rFonts w:ascii="Times New Roman" w:hAnsi="Times New Roman" w:cs="Times New Roman"/>
          <w:sz w:val="28"/>
          <w:szCs w:val="28"/>
        </w:rPr>
        <w:t xml:space="preserve"> Вопросик приготовил для вас загадки,  которые вам помогут вспомнить тему прошлого урока </w:t>
      </w:r>
      <w:r w:rsidR="005F769D" w:rsidRPr="000A7803">
        <w:rPr>
          <w:rFonts w:ascii="Times New Roman" w:hAnsi="Times New Roman" w:cs="Times New Roman"/>
          <w:b/>
          <w:sz w:val="28"/>
          <w:szCs w:val="28"/>
        </w:rPr>
        <w:t>(слайды)</w:t>
      </w:r>
      <w:r w:rsidR="005F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9D" w:rsidRPr="00301C23" w:rsidRDefault="005F769D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вас на </w:t>
      </w:r>
      <w:r w:rsidRPr="005F769D">
        <w:rPr>
          <w:rFonts w:ascii="Times New Roman" w:hAnsi="Times New Roman" w:cs="Times New Roman"/>
          <w:b/>
          <w:sz w:val="28"/>
          <w:szCs w:val="28"/>
        </w:rPr>
        <w:t>«Лужайку повторения»</w:t>
      </w:r>
      <w:r w:rsidR="009473BB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  <w:r w:rsidR="00301C23" w:rsidRPr="00301C23">
        <w:rPr>
          <w:rFonts w:ascii="Times New Roman" w:hAnsi="Times New Roman" w:cs="Times New Roman"/>
          <w:sz w:val="28"/>
          <w:szCs w:val="28"/>
        </w:rPr>
        <w:t xml:space="preserve"> </w:t>
      </w:r>
      <w:r w:rsidR="00301C23">
        <w:rPr>
          <w:rFonts w:ascii="Times New Roman" w:hAnsi="Times New Roman" w:cs="Times New Roman"/>
          <w:sz w:val="28"/>
          <w:szCs w:val="28"/>
        </w:rPr>
        <w:t xml:space="preserve">и ответить на вопросы </w:t>
      </w:r>
      <w:r w:rsidR="00301C23" w:rsidRPr="00301C2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всему ли вы научились по этой теме?</w:t>
      </w:r>
    </w:p>
    <w:p w:rsidR="00C700C6" w:rsidRDefault="00C700C6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небесном теле мы не говорили на прошлом уроке?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девиз нашего урока: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радостью утром 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школу бежим.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 школе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мы хотим.</w:t>
      </w:r>
    </w:p>
    <w:p w:rsidR="005F769D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будете открывать новые знания? (определим чего мы не знаем и сами найдем новый способ)</w:t>
      </w:r>
    </w:p>
    <w:p w:rsidR="000A7803" w:rsidRDefault="009473BB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A7803">
        <w:rPr>
          <w:rFonts w:ascii="Times New Roman" w:hAnsi="Times New Roman" w:cs="Times New Roman"/>
          <w:b/>
          <w:sz w:val="28"/>
          <w:szCs w:val="28"/>
        </w:rPr>
        <w:t xml:space="preserve">Мотивация к учебной </w:t>
      </w:r>
      <w:r w:rsidRPr="000A780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A7803">
        <w:rPr>
          <w:rFonts w:ascii="Times New Roman" w:hAnsi="Times New Roman" w:cs="Times New Roman"/>
          <w:b/>
          <w:sz w:val="28"/>
          <w:szCs w:val="28"/>
        </w:rPr>
        <w:t xml:space="preserve"> и пробное учебное действие</w:t>
      </w:r>
      <w:r w:rsidR="00710AF2">
        <w:rPr>
          <w:rFonts w:ascii="Times New Roman" w:hAnsi="Times New Roman" w:cs="Times New Roman"/>
          <w:b/>
          <w:sz w:val="28"/>
          <w:szCs w:val="28"/>
        </w:rPr>
        <w:t>. 5 мин</w:t>
      </w:r>
    </w:p>
    <w:p w:rsidR="009473BB" w:rsidRPr="000A7803" w:rsidRDefault="009473BB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попали на </w:t>
      </w:r>
      <w:r w:rsidRPr="000A7803">
        <w:rPr>
          <w:rFonts w:ascii="Times New Roman" w:hAnsi="Times New Roman" w:cs="Times New Roman"/>
          <w:b/>
          <w:sz w:val="28"/>
          <w:szCs w:val="28"/>
        </w:rPr>
        <w:t>«Тропинку пробного действия» (слайд)</w:t>
      </w:r>
    </w:p>
    <w:p w:rsidR="00BF13B1" w:rsidRDefault="00BF13B1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предлагаю вам на тропинке  поиграть в игру </w:t>
      </w:r>
      <w:r w:rsidRPr="000A7803">
        <w:rPr>
          <w:rFonts w:ascii="Times New Roman" w:hAnsi="Times New Roman" w:cs="Times New Roman"/>
          <w:b/>
          <w:sz w:val="28"/>
          <w:szCs w:val="28"/>
        </w:rPr>
        <w:t>«Верите ли вы?»</w:t>
      </w:r>
      <w:r>
        <w:rPr>
          <w:rFonts w:ascii="Times New Roman" w:hAnsi="Times New Roman" w:cs="Times New Roman"/>
          <w:sz w:val="28"/>
          <w:szCs w:val="28"/>
        </w:rPr>
        <w:t xml:space="preserve"> Я вам буду читать вопросы, начинающиеся со слов «Верите ли вы, …» если вы верите, то поставьте знак «+», если нет, 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BF13B1" w:rsidRDefault="00BF13B1" w:rsidP="00BF1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солнце имеет круглую форму</w:t>
      </w:r>
      <w:r w:rsidR="002C6147">
        <w:rPr>
          <w:rFonts w:ascii="Times New Roman" w:hAnsi="Times New Roman" w:cs="Times New Roman"/>
          <w:sz w:val="28"/>
          <w:szCs w:val="28"/>
        </w:rPr>
        <w:t>?</w:t>
      </w:r>
    </w:p>
    <w:p w:rsidR="002C6147" w:rsidRDefault="002C6147" w:rsidP="00BF1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солнце это звезда?</w:t>
      </w:r>
    </w:p>
    <w:p w:rsidR="002C6147" w:rsidRDefault="002C6147" w:rsidP="00BF1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жизнь на Земле невозможна без солнца?</w:t>
      </w:r>
    </w:p>
    <w:p w:rsidR="002C6147" w:rsidRDefault="002C6147" w:rsidP="00BF1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солнце во много раз больше Земли?</w:t>
      </w:r>
    </w:p>
    <w:p w:rsidR="002C6147" w:rsidRDefault="002C6147" w:rsidP="00BF13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можно долететь до солнца?</w:t>
      </w:r>
    </w:p>
    <w:p w:rsidR="002C6147" w:rsidRPr="00B70442" w:rsidRDefault="002C6147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 все ли вопросы  вы смогли ответить правильно?</w:t>
      </w:r>
      <w:r w:rsidRPr="002C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я вас приглашаю на </w:t>
      </w:r>
      <w:r w:rsidRPr="00B70442">
        <w:rPr>
          <w:rFonts w:ascii="Times New Roman" w:hAnsi="Times New Roman" w:cs="Times New Roman"/>
          <w:b/>
          <w:sz w:val="28"/>
          <w:szCs w:val="28"/>
        </w:rPr>
        <w:t>«Холм затруднений» (слайд)</w:t>
      </w:r>
    </w:p>
    <w:p w:rsidR="00C700C6" w:rsidRDefault="002C6147" w:rsidP="00C70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0C6" w:rsidRPr="00C700C6">
        <w:rPr>
          <w:rFonts w:ascii="Times New Roman" w:hAnsi="Times New Roman" w:cs="Times New Roman"/>
          <w:sz w:val="28"/>
          <w:szCs w:val="28"/>
        </w:rPr>
        <w:t xml:space="preserve"> </w:t>
      </w:r>
      <w:r w:rsidR="00C700C6">
        <w:rPr>
          <w:rFonts w:ascii="Times New Roman" w:hAnsi="Times New Roman" w:cs="Times New Roman"/>
          <w:sz w:val="28"/>
          <w:szCs w:val="28"/>
        </w:rPr>
        <w:t>Какие вопросы у вас вызвали затруднение? Хотите получить на них ответы?</w:t>
      </w:r>
    </w:p>
    <w:p w:rsidR="002C6147" w:rsidRPr="000A7803" w:rsidRDefault="002C6147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569" w:rsidRPr="000A7803">
        <w:rPr>
          <w:rFonts w:ascii="Times New Roman" w:hAnsi="Times New Roman" w:cs="Times New Roman"/>
          <w:b/>
          <w:sz w:val="28"/>
          <w:szCs w:val="28"/>
        </w:rPr>
        <w:t>4. Выявление места и причины затруднения</w:t>
      </w:r>
      <w:r w:rsidR="00710AF2">
        <w:rPr>
          <w:rFonts w:ascii="Times New Roman" w:hAnsi="Times New Roman" w:cs="Times New Roman"/>
          <w:b/>
          <w:sz w:val="28"/>
          <w:szCs w:val="28"/>
        </w:rPr>
        <w:t>. 5 мин</w:t>
      </w:r>
    </w:p>
    <w:p w:rsidR="00710AF2" w:rsidRPr="00710AF2" w:rsidRDefault="00B77569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отдохнем на </w:t>
      </w:r>
      <w:r w:rsidR="00710AF2">
        <w:rPr>
          <w:rFonts w:ascii="Times New Roman" w:hAnsi="Times New Roman" w:cs="Times New Roman"/>
          <w:b/>
          <w:sz w:val="28"/>
          <w:szCs w:val="28"/>
        </w:rPr>
        <w:t>«Пеньке размышлений» (слайд)</w:t>
      </w:r>
    </w:p>
    <w:p w:rsidR="00B77569" w:rsidRDefault="006D78B5" w:rsidP="002C6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AF2">
        <w:rPr>
          <w:rFonts w:ascii="Times New Roman" w:hAnsi="Times New Roman" w:cs="Times New Roman"/>
          <w:sz w:val="28"/>
          <w:szCs w:val="28"/>
        </w:rPr>
        <w:t xml:space="preserve"> </w:t>
      </w:r>
      <w:r w:rsidR="00B77569">
        <w:rPr>
          <w:rFonts w:ascii="Times New Roman" w:hAnsi="Times New Roman" w:cs="Times New Roman"/>
          <w:sz w:val="28"/>
          <w:szCs w:val="28"/>
        </w:rPr>
        <w:t>Так чему же мы будем учиться сегодня на уроке? Назовите тему нашего урока</w:t>
      </w:r>
      <w:r w:rsidR="00C7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C6" w:rsidRPr="00C700C6">
        <w:rPr>
          <w:rFonts w:ascii="Times New Roman" w:hAnsi="Times New Roman" w:cs="Times New Roman"/>
          <w:b/>
          <w:sz w:val="28"/>
          <w:szCs w:val="28"/>
        </w:rPr>
        <w:t>(слайд</w:t>
      </w:r>
      <w:r w:rsidR="00C700C6">
        <w:rPr>
          <w:rFonts w:ascii="Times New Roman" w:hAnsi="Times New Roman" w:cs="Times New Roman"/>
          <w:b/>
          <w:sz w:val="28"/>
          <w:szCs w:val="28"/>
        </w:rPr>
        <w:t>).</w:t>
      </w:r>
    </w:p>
    <w:p w:rsidR="00B77569" w:rsidRPr="00710AF2" w:rsidRDefault="00B77569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F2">
        <w:rPr>
          <w:rFonts w:ascii="Times New Roman" w:hAnsi="Times New Roman" w:cs="Times New Roman"/>
          <w:b/>
          <w:sz w:val="28"/>
          <w:szCs w:val="28"/>
        </w:rPr>
        <w:t>5. Построение проекта выхода из затруднения</w:t>
      </w:r>
      <w:r w:rsidR="00710AF2">
        <w:rPr>
          <w:rFonts w:ascii="Times New Roman" w:hAnsi="Times New Roman" w:cs="Times New Roman"/>
          <w:b/>
          <w:sz w:val="28"/>
          <w:szCs w:val="28"/>
        </w:rPr>
        <w:t>. 10 мин</w:t>
      </w:r>
    </w:p>
    <w:p w:rsidR="00EF7796" w:rsidRPr="004F60B4" w:rsidRDefault="00EF7796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очутились на </w:t>
      </w:r>
      <w:r w:rsidRPr="00EF7796">
        <w:rPr>
          <w:rFonts w:ascii="Times New Roman" w:hAnsi="Times New Roman" w:cs="Times New Roman"/>
          <w:b/>
          <w:sz w:val="28"/>
          <w:szCs w:val="28"/>
        </w:rPr>
        <w:t>«Поляне открытий»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B4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EF7796" w:rsidRDefault="00B77569" w:rsidP="002C6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стихотворение. Какими словами поэт описывает солнце?</w:t>
      </w:r>
      <w:r w:rsidR="00EF7796">
        <w:rPr>
          <w:rFonts w:ascii="Times New Roman" w:hAnsi="Times New Roman" w:cs="Times New Roman"/>
          <w:sz w:val="28"/>
          <w:szCs w:val="28"/>
        </w:rPr>
        <w:t xml:space="preserve"> Как вы думаете, за что люди называют солнце ласково – солнышко. </w:t>
      </w:r>
    </w:p>
    <w:p w:rsidR="00EF7796" w:rsidRDefault="00EF7796" w:rsidP="002C6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только ли людям солнце приносит столько пользы и радости.</w:t>
      </w:r>
      <w:r w:rsidR="00B7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иллюстрацию в учебнике (выполнение задания)</w:t>
      </w:r>
    </w:p>
    <w:p w:rsidR="00B77569" w:rsidRDefault="00EF7796" w:rsidP="002C6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вывод в рамочке. </w:t>
      </w:r>
    </w:p>
    <w:p w:rsidR="00770479" w:rsidRDefault="00770479" w:rsidP="002C6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47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70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«Прогулка»</w:t>
      </w:r>
    </w:p>
    <w:p w:rsidR="00FA7B04" w:rsidRDefault="00B70442" w:rsidP="00FA7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42">
        <w:rPr>
          <w:rFonts w:ascii="Times New Roman" w:hAnsi="Times New Roman" w:cs="Times New Roman"/>
          <w:sz w:val="28"/>
          <w:szCs w:val="28"/>
        </w:rPr>
        <w:t xml:space="preserve">- </w:t>
      </w:r>
      <w:r w:rsidR="00FA7B04">
        <w:rPr>
          <w:rFonts w:ascii="Times New Roman" w:hAnsi="Times New Roman" w:cs="Times New Roman"/>
          <w:sz w:val="28"/>
          <w:szCs w:val="28"/>
        </w:rPr>
        <w:t>Подумайте, к</w:t>
      </w:r>
      <w:r w:rsidRPr="00B70442">
        <w:rPr>
          <w:rFonts w:ascii="Times New Roman" w:hAnsi="Times New Roman" w:cs="Times New Roman"/>
          <w:sz w:val="28"/>
          <w:szCs w:val="28"/>
        </w:rPr>
        <w:t>акую форму имеет солнце?</w:t>
      </w:r>
      <w:r w:rsidR="00FA7B04" w:rsidRPr="00FA7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04" w:rsidRDefault="00FA7B04" w:rsidP="00FA7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E2">
        <w:rPr>
          <w:rFonts w:ascii="Times New Roman" w:hAnsi="Times New Roman" w:cs="Times New Roman"/>
          <w:b/>
          <w:sz w:val="28"/>
          <w:szCs w:val="28"/>
        </w:rPr>
        <w:t>Презентация «На что похоже солнце?»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E4" w:rsidRDefault="00DD20E4" w:rsidP="000E35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солнце? Давайте прочитаем стихотворение и </w:t>
      </w:r>
      <w:r w:rsidR="00B70442">
        <w:rPr>
          <w:rFonts w:ascii="Times New Roman" w:hAnsi="Times New Roman" w:cs="Times New Roman"/>
          <w:sz w:val="28"/>
          <w:szCs w:val="28"/>
        </w:rPr>
        <w:t xml:space="preserve">найдем ответ </w:t>
      </w:r>
      <w:r>
        <w:rPr>
          <w:rFonts w:ascii="Times New Roman" w:hAnsi="Times New Roman" w:cs="Times New Roman"/>
          <w:sz w:val="28"/>
          <w:szCs w:val="28"/>
        </w:rPr>
        <w:t xml:space="preserve"> на этот вопрос (</w:t>
      </w:r>
      <w:r w:rsidR="003F4554">
        <w:rPr>
          <w:rFonts w:ascii="Times New Roman" w:hAnsi="Times New Roman" w:cs="Times New Roman"/>
          <w:sz w:val="28"/>
          <w:szCs w:val="28"/>
        </w:rPr>
        <w:t xml:space="preserve">учащиеся выполняют задание </w:t>
      </w:r>
      <w:r>
        <w:rPr>
          <w:rFonts w:ascii="Times New Roman" w:hAnsi="Times New Roman" w:cs="Times New Roman"/>
          <w:sz w:val="28"/>
          <w:szCs w:val="28"/>
        </w:rPr>
        <w:t>в тетради)</w:t>
      </w:r>
    </w:p>
    <w:p w:rsidR="000470FF" w:rsidRDefault="000470FF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FF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0FF" w:rsidRDefault="000470FF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 w:rsidRPr="000470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можно ли долететь до Солнца? Ваши мнения разделились. </w:t>
      </w:r>
      <w:r w:rsidRPr="000470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проверить в ходе эксперимента, эту гипотезу и выяснить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или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столе учителя настольная лампа.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подносят свои руки к свету).</w:t>
      </w:r>
      <w:proofErr w:type="gramEnd"/>
    </w:p>
    <w:p w:rsidR="000470FF" w:rsidRPr="000470FF" w:rsidRDefault="000470FF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смогли вы дотронуться руками до лампы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даже близко не поднесли руки? Сделайте вывод, можно ли долететь до Солнца? Давайте сравним ваш вывод с выводом ученых </w:t>
      </w:r>
      <w:r w:rsidRPr="003F4554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B70442" w:rsidRPr="00B70442" w:rsidRDefault="00B70442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0C6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сделали также много</w:t>
      </w:r>
      <w:r w:rsidR="00C700C6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 xml:space="preserve"> открытий о Солнце</w:t>
      </w:r>
      <w:r w:rsidR="00C700C6">
        <w:rPr>
          <w:rFonts w:ascii="Times New Roman" w:hAnsi="Times New Roman" w:cs="Times New Roman"/>
          <w:sz w:val="28"/>
          <w:szCs w:val="28"/>
        </w:rPr>
        <w:t>. Давайте сравним, теперь,  ваши знания с открытиями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42">
        <w:rPr>
          <w:rFonts w:ascii="Times New Roman" w:hAnsi="Times New Roman" w:cs="Times New Roman"/>
          <w:b/>
          <w:sz w:val="28"/>
          <w:szCs w:val="28"/>
        </w:rPr>
        <w:t>(слайды)</w:t>
      </w:r>
      <w:r w:rsidR="00C700C6">
        <w:rPr>
          <w:rFonts w:ascii="Times New Roman" w:hAnsi="Times New Roman" w:cs="Times New Roman"/>
          <w:b/>
          <w:sz w:val="28"/>
          <w:szCs w:val="28"/>
        </w:rPr>
        <w:t>.</w:t>
      </w:r>
    </w:p>
    <w:p w:rsidR="00DD20E4" w:rsidRPr="00710AF2" w:rsidRDefault="00DD20E4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F2">
        <w:rPr>
          <w:rFonts w:ascii="Times New Roman" w:hAnsi="Times New Roman" w:cs="Times New Roman"/>
          <w:b/>
          <w:sz w:val="28"/>
          <w:szCs w:val="28"/>
        </w:rPr>
        <w:t>6. Первичное закрепление</w:t>
      </w:r>
      <w:r w:rsidR="00710AF2">
        <w:rPr>
          <w:rFonts w:ascii="Times New Roman" w:hAnsi="Times New Roman" w:cs="Times New Roman"/>
          <w:b/>
          <w:sz w:val="28"/>
          <w:szCs w:val="28"/>
        </w:rPr>
        <w:t>. 5 мин</w:t>
      </w:r>
    </w:p>
    <w:p w:rsidR="00DD20E4" w:rsidRDefault="00DD20E4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мы пре</w:t>
      </w:r>
      <w:r w:rsidR="00821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долеть затруднение, которое возникло в начале урока?</w:t>
      </w:r>
    </w:p>
    <w:p w:rsidR="00C45BBB" w:rsidRDefault="00C45BBB" w:rsidP="00C45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убедиться, что мы овладели новыми знаниями, мы отправимся на </w:t>
      </w:r>
      <w:r w:rsidRPr="00710AF2">
        <w:rPr>
          <w:rFonts w:ascii="Times New Roman" w:hAnsi="Times New Roman" w:cs="Times New Roman"/>
          <w:b/>
          <w:sz w:val="28"/>
          <w:szCs w:val="28"/>
        </w:rPr>
        <w:t>«Поле тренировок» (слайд)</w:t>
      </w:r>
      <w:r w:rsidR="00C700C6">
        <w:rPr>
          <w:rFonts w:ascii="Times New Roman" w:hAnsi="Times New Roman" w:cs="Times New Roman"/>
          <w:b/>
          <w:sz w:val="28"/>
          <w:szCs w:val="28"/>
        </w:rPr>
        <w:t>.</w:t>
      </w:r>
    </w:p>
    <w:p w:rsidR="00C45BBB" w:rsidRDefault="00C45BBB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вернемся к нашим вопросам, снова ответим на них и проверим,  не ошиблись ли вы в своих предположениях.</w:t>
      </w:r>
    </w:p>
    <w:p w:rsidR="00C45BBB" w:rsidRDefault="00C45BBB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снова читаю вопросы. Вы рядом с вашим ответом ставите правильный.</w:t>
      </w:r>
    </w:p>
    <w:p w:rsidR="00C45BBB" w:rsidRDefault="00710AF2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5BBB">
        <w:rPr>
          <w:rFonts w:ascii="Times New Roman" w:hAnsi="Times New Roman" w:cs="Times New Roman"/>
          <w:sz w:val="28"/>
          <w:szCs w:val="28"/>
        </w:rPr>
        <w:t>о каким вопросам ваше мнение совпало?</w:t>
      </w:r>
    </w:p>
    <w:p w:rsidR="00C45BBB" w:rsidRDefault="00C45BBB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чему вы сначала не поверили? А теперь верите?</w:t>
      </w:r>
    </w:p>
    <w:p w:rsidR="00C45BBB" w:rsidRPr="00710AF2" w:rsidRDefault="00C45BBB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F2">
        <w:rPr>
          <w:rFonts w:ascii="Times New Roman" w:hAnsi="Times New Roman" w:cs="Times New Roman"/>
          <w:b/>
          <w:sz w:val="28"/>
          <w:szCs w:val="28"/>
        </w:rPr>
        <w:t>7. Самостоятельная работа с проверкой по эталону.</w:t>
      </w:r>
      <w:r w:rsidR="00710AF2">
        <w:rPr>
          <w:rFonts w:ascii="Times New Roman" w:hAnsi="Times New Roman" w:cs="Times New Roman"/>
          <w:b/>
          <w:sz w:val="28"/>
          <w:szCs w:val="28"/>
        </w:rPr>
        <w:t xml:space="preserve"> 5 мин</w:t>
      </w:r>
    </w:p>
    <w:p w:rsidR="00C45BBB" w:rsidRPr="00710AF2" w:rsidRDefault="00C45BBB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нам предстоит переправиться через </w:t>
      </w:r>
      <w:r w:rsidRPr="00710AF2">
        <w:rPr>
          <w:rFonts w:ascii="Times New Roman" w:hAnsi="Times New Roman" w:cs="Times New Roman"/>
          <w:b/>
          <w:sz w:val="28"/>
          <w:szCs w:val="28"/>
        </w:rPr>
        <w:t>«Речку самостоятельную» (слайд)</w:t>
      </w:r>
    </w:p>
    <w:p w:rsidR="00821670" w:rsidRDefault="00821670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Разгадайте кроссворд и вы узнаете, чье ласковое имя получится в выделенном столбике.</w:t>
      </w:r>
    </w:p>
    <w:p w:rsidR="00821670" w:rsidRDefault="00821670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 так полюбил солнце, что придумал о нем пословицы. Объясните их смысл.</w:t>
      </w:r>
    </w:p>
    <w:p w:rsidR="009D73E2" w:rsidRDefault="009D73E2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2">
        <w:rPr>
          <w:rFonts w:ascii="Times New Roman" w:hAnsi="Times New Roman" w:cs="Times New Roman"/>
          <w:b/>
          <w:sz w:val="28"/>
          <w:szCs w:val="28"/>
        </w:rPr>
        <w:t>8. Рефлексия учебной деятельности.</w:t>
      </w:r>
      <w:r w:rsidR="00710AF2">
        <w:rPr>
          <w:rFonts w:ascii="Times New Roman" w:hAnsi="Times New Roman" w:cs="Times New Roman"/>
          <w:b/>
          <w:sz w:val="28"/>
          <w:szCs w:val="28"/>
        </w:rPr>
        <w:t xml:space="preserve"> 4 мин</w:t>
      </w:r>
    </w:p>
    <w:p w:rsidR="00F379C2" w:rsidRPr="00F379C2" w:rsidRDefault="00F379C2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еще одна пословица: Ученье – свет, а неученье – тьма.</w:t>
      </w:r>
    </w:p>
    <w:p w:rsidR="00C45BBB" w:rsidRDefault="00C45BBB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поставили в начале урока?</w:t>
      </w:r>
    </w:p>
    <w:p w:rsidR="00C45BBB" w:rsidRDefault="00C45BBB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должны были научиться?</w:t>
      </w:r>
    </w:p>
    <w:p w:rsidR="00F379C2" w:rsidRPr="00F379C2" w:rsidRDefault="00F379C2" w:rsidP="000E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нового узнали сегодня на уроке? Сделайте на полях пометки: V- уже знал, + - новое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? –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понял.</w:t>
      </w:r>
    </w:p>
    <w:p w:rsidR="009D73E2" w:rsidRDefault="009D73E2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молодцы, преодолели все препятствия, и пришли к солнышку. Но, ребята, посмотрите, у нашего солнышка нет лучиков. Давайте прикрепим их, чтобы наше солнышко излучало тепло и свет. У вас на столах лежат лучики желтые и оранжевые. Если вы ни разу не ошиблись, сегодня на уроке возьмите желтый лучик, а если ошибались, испытывали затруднение – оранжевый</w:t>
      </w:r>
      <w:r w:rsidRPr="009D73E2">
        <w:rPr>
          <w:rFonts w:ascii="Times New Roman" w:hAnsi="Times New Roman" w:cs="Times New Roman"/>
          <w:b/>
          <w:sz w:val="28"/>
          <w:szCs w:val="28"/>
        </w:rPr>
        <w:t xml:space="preserve"> (песня о солнышке)</w:t>
      </w:r>
      <w:r w:rsidR="00F379C2">
        <w:rPr>
          <w:rFonts w:ascii="Times New Roman" w:hAnsi="Times New Roman" w:cs="Times New Roman"/>
          <w:b/>
          <w:sz w:val="28"/>
          <w:szCs w:val="28"/>
        </w:rPr>
        <w:t>.</w:t>
      </w:r>
    </w:p>
    <w:p w:rsidR="004F60B4" w:rsidRDefault="004F60B4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B4" w:rsidRDefault="004F60B4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B4" w:rsidRDefault="004F60B4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B4" w:rsidRDefault="004F60B4" w:rsidP="000E35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B4" w:rsidRDefault="003F4554" w:rsidP="003F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F60B4" w:rsidRDefault="004F60B4" w:rsidP="004F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Верите ли вы…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F60B4" w:rsidTr="004F60B4"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F60B4" w:rsidTr="004F60B4"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B4" w:rsidTr="004F60B4"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F60B4" w:rsidRDefault="004F60B4" w:rsidP="004F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0B4" w:rsidRPr="009D73E2" w:rsidRDefault="004F60B4" w:rsidP="004F6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D" w:rsidRPr="000E356C" w:rsidRDefault="005F769D" w:rsidP="000E3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69D" w:rsidRPr="000E356C" w:rsidSect="0091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EB1"/>
    <w:multiLevelType w:val="hybridMultilevel"/>
    <w:tmpl w:val="FC4E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7F1"/>
    <w:multiLevelType w:val="hybridMultilevel"/>
    <w:tmpl w:val="B8529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2E10"/>
    <w:multiLevelType w:val="hybridMultilevel"/>
    <w:tmpl w:val="105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4DF"/>
    <w:multiLevelType w:val="hybridMultilevel"/>
    <w:tmpl w:val="0B94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369"/>
    <w:rsid w:val="00016D22"/>
    <w:rsid w:val="0002049E"/>
    <w:rsid w:val="00022F0B"/>
    <w:rsid w:val="00023CAC"/>
    <w:rsid w:val="00037FAB"/>
    <w:rsid w:val="00040ACC"/>
    <w:rsid w:val="00046A27"/>
    <w:rsid w:val="000470FF"/>
    <w:rsid w:val="00052904"/>
    <w:rsid w:val="00065331"/>
    <w:rsid w:val="0006625D"/>
    <w:rsid w:val="00074607"/>
    <w:rsid w:val="0007619F"/>
    <w:rsid w:val="0008336F"/>
    <w:rsid w:val="000850A0"/>
    <w:rsid w:val="00086485"/>
    <w:rsid w:val="000915E9"/>
    <w:rsid w:val="00094F46"/>
    <w:rsid w:val="000953E4"/>
    <w:rsid w:val="000A3066"/>
    <w:rsid w:val="000A6EDC"/>
    <w:rsid w:val="000A7803"/>
    <w:rsid w:val="000B40AD"/>
    <w:rsid w:val="000B5538"/>
    <w:rsid w:val="000B6BFE"/>
    <w:rsid w:val="000D6E26"/>
    <w:rsid w:val="000E25C3"/>
    <w:rsid w:val="000E356C"/>
    <w:rsid w:val="000F0878"/>
    <w:rsid w:val="000F2809"/>
    <w:rsid w:val="000F3C47"/>
    <w:rsid w:val="00107D12"/>
    <w:rsid w:val="001129F2"/>
    <w:rsid w:val="00116ED3"/>
    <w:rsid w:val="0012041D"/>
    <w:rsid w:val="00120568"/>
    <w:rsid w:val="001217F1"/>
    <w:rsid w:val="00127227"/>
    <w:rsid w:val="00130870"/>
    <w:rsid w:val="00132877"/>
    <w:rsid w:val="00135771"/>
    <w:rsid w:val="001357B3"/>
    <w:rsid w:val="00136EDF"/>
    <w:rsid w:val="0014082B"/>
    <w:rsid w:val="0015533C"/>
    <w:rsid w:val="0016043A"/>
    <w:rsid w:val="00162C71"/>
    <w:rsid w:val="0016516E"/>
    <w:rsid w:val="00170B44"/>
    <w:rsid w:val="00171A67"/>
    <w:rsid w:val="00173C19"/>
    <w:rsid w:val="0017508F"/>
    <w:rsid w:val="001808DC"/>
    <w:rsid w:val="00196E18"/>
    <w:rsid w:val="00197F2A"/>
    <w:rsid w:val="001A1835"/>
    <w:rsid w:val="001B12F4"/>
    <w:rsid w:val="001B290C"/>
    <w:rsid w:val="001B32A5"/>
    <w:rsid w:val="001B5B3D"/>
    <w:rsid w:val="001C0BD8"/>
    <w:rsid w:val="001C3A56"/>
    <w:rsid w:val="001C78D6"/>
    <w:rsid w:val="001D3564"/>
    <w:rsid w:val="001D5B1B"/>
    <w:rsid w:val="001F3FD2"/>
    <w:rsid w:val="002019E4"/>
    <w:rsid w:val="002025D4"/>
    <w:rsid w:val="0021455B"/>
    <w:rsid w:val="00230EAC"/>
    <w:rsid w:val="00231A37"/>
    <w:rsid w:val="00245FCA"/>
    <w:rsid w:val="002469BA"/>
    <w:rsid w:val="0025047D"/>
    <w:rsid w:val="00254D2A"/>
    <w:rsid w:val="0025596F"/>
    <w:rsid w:val="00257075"/>
    <w:rsid w:val="002618DD"/>
    <w:rsid w:val="00262C3B"/>
    <w:rsid w:val="00262EAE"/>
    <w:rsid w:val="002642F0"/>
    <w:rsid w:val="00264A6C"/>
    <w:rsid w:val="002758B0"/>
    <w:rsid w:val="0028044D"/>
    <w:rsid w:val="002907D7"/>
    <w:rsid w:val="00293735"/>
    <w:rsid w:val="002A6CA4"/>
    <w:rsid w:val="002B088C"/>
    <w:rsid w:val="002B786C"/>
    <w:rsid w:val="002C2D93"/>
    <w:rsid w:val="002C5C2F"/>
    <w:rsid w:val="002C6147"/>
    <w:rsid w:val="002D08BB"/>
    <w:rsid w:val="002D5FE9"/>
    <w:rsid w:val="002E57A4"/>
    <w:rsid w:val="002E6E94"/>
    <w:rsid w:val="002E7ACB"/>
    <w:rsid w:val="00301C23"/>
    <w:rsid w:val="00311F9D"/>
    <w:rsid w:val="00321A9A"/>
    <w:rsid w:val="0032311E"/>
    <w:rsid w:val="00325293"/>
    <w:rsid w:val="0032691C"/>
    <w:rsid w:val="0033211D"/>
    <w:rsid w:val="0033250C"/>
    <w:rsid w:val="00334A6B"/>
    <w:rsid w:val="00336D79"/>
    <w:rsid w:val="00347B47"/>
    <w:rsid w:val="00365C15"/>
    <w:rsid w:val="00371D69"/>
    <w:rsid w:val="00376FFA"/>
    <w:rsid w:val="00380A92"/>
    <w:rsid w:val="00382F28"/>
    <w:rsid w:val="00383323"/>
    <w:rsid w:val="00392F00"/>
    <w:rsid w:val="003949B0"/>
    <w:rsid w:val="0039562F"/>
    <w:rsid w:val="003956C8"/>
    <w:rsid w:val="003A5B6E"/>
    <w:rsid w:val="003B3E38"/>
    <w:rsid w:val="003B656E"/>
    <w:rsid w:val="003B6A77"/>
    <w:rsid w:val="003B7EE1"/>
    <w:rsid w:val="003C08D4"/>
    <w:rsid w:val="003C572A"/>
    <w:rsid w:val="003C7583"/>
    <w:rsid w:val="003D6079"/>
    <w:rsid w:val="003D7D35"/>
    <w:rsid w:val="003E26A0"/>
    <w:rsid w:val="003E43C8"/>
    <w:rsid w:val="003F1268"/>
    <w:rsid w:val="003F4554"/>
    <w:rsid w:val="003F55B8"/>
    <w:rsid w:val="00400AFE"/>
    <w:rsid w:val="004127B3"/>
    <w:rsid w:val="00414DA5"/>
    <w:rsid w:val="00416029"/>
    <w:rsid w:val="00417A24"/>
    <w:rsid w:val="004209E9"/>
    <w:rsid w:val="00421CB3"/>
    <w:rsid w:val="00430ECC"/>
    <w:rsid w:val="00435E2C"/>
    <w:rsid w:val="004433EB"/>
    <w:rsid w:val="0045463B"/>
    <w:rsid w:val="004573BE"/>
    <w:rsid w:val="004619CF"/>
    <w:rsid w:val="00464537"/>
    <w:rsid w:val="00474831"/>
    <w:rsid w:val="00481633"/>
    <w:rsid w:val="00485D11"/>
    <w:rsid w:val="004910AF"/>
    <w:rsid w:val="004922E9"/>
    <w:rsid w:val="004B69E1"/>
    <w:rsid w:val="004C0DD7"/>
    <w:rsid w:val="004C1F50"/>
    <w:rsid w:val="004C4A38"/>
    <w:rsid w:val="004E33E4"/>
    <w:rsid w:val="004F1C8B"/>
    <w:rsid w:val="004F60B4"/>
    <w:rsid w:val="004F7266"/>
    <w:rsid w:val="004F7FF3"/>
    <w:rsid w:val="00506B70"/>
    <w:rsid w:val="00506FB5"/>
    <w:rsid w:val="00513B06"/>
    <w:rsid w:val="00515892"/>
    <w:rsid w:val="0052684A"/>
    <w:rsid w:val="00526C48"/>
    <w:rsid w:val="00531CD4"/>
    <w:rsid w:val="00531D0F"/>
    <w:rsid w:val="005327A4"/>
    <w:rsid w:val="00532A52"/>
    <w:rsid w:val="005338EC"/>
    <w:rsid w:val="00536565"/>
    <w:rsid w:val="00537FBE"/>
    <w:rsid w:val="00542EB0"/>
    <w:rsid w:val="005430B9"/>
    <w:rsid w:val="00551D9E"/>
    <w:rsid w:val="00553132"/>
    <w:rsid w:val="00554FBF"/>
    <w:rsid w:val="005602A9"/>
    <w:rsid w:val="00560B18"/>
    <w:rsid w:val="005621FD"/>
    <w:rsid w:val="00562D2D"/>
    <w:rsid w:val="005706A3"/>
    <w:rsid w:val="00571E76"/>
    <w:rsid w:val="00571FD5"/>
    <w:rsid w:val="00572C37"/>
    <w:rsid w:val="005738EB"/>
    <w:rsid w:val="005848E9"/>
    <w:rsid w:val="00592435"/>
    <w:rsid w:val="005A07C4"/>
    <w:rsid w:val="005A25AF"/>
    <w:rsid w:val="005A5399"/>
    <w:rsid w:val="005A6339"/>
    <w:rsid w:val="005B5261"/>
    <w:rsid w:val="005B67F8"/>
    <w:rsid w:val="005D07D9"/>
    <w:rsid w:val="005D0912"/>
    <w:rsid w:val="005D4201"/>
    <w:rsid w:val="005E5957"/>
    <w:rsid w:val="005F2A93"/>
    <w:rsid w:val="005F49C4"/>
    <w:rsid w:val="005F769D"/>
    <w:rsid w:val="006051D2"/>
    <w:rsid w:val="006073E7"/>
    <w:rsid w:val="0061604D"/>
    <w:rsid w:val="00617AC7"/>
    <w:rsid w:val="00631305"/>
    <w:rsid w:val="00634F8D"/>
    <w:rsid w:val="006376E2"/>
    <w:rsid w:val="00637F28"/>
    <w:rsid w:val="006453FC"/>
    <w:rsid w:val="006459DD"/>
    <w:rsid w:val="006539FB"/>
    <w:rsid w:val="00661BFE"/>
    <w:rsid w:val="00664BFF"/>
    <w:rsid w:val="00665DAF"/>
    <w:rsid w:val="00680190"/>
    <w:rsid w:val="00684146"/>
    <w:rsid w:val="00684585"/>
    <w:rsid w:val="00685B00"/>
    <w:rsid w:val="0069745D"/>
    <w:rsid w:val="006B3FA9"/>
    <w:rsid w:val="006B41B2"/>
    <w:rsid w:val="006C36B9"/>
    <w:rsid w:val="006C6B54"/>
    <w:rsid w:val="006C7226"/>
    <w:rsid w:val="006C76DD"/>
    <w:rsid w:val="006D78B5"/>
    <w:rsid w:val="006E20F9"/>
    <w:rsid w:val="006E4DE9"/>
    <w:rsid w:val="006F0A8F"/>
    <w:rsid w:val="006F0CED"/>
    <w:rsid w:val="006F1369"/>
    <w:rsid w:val="006F6173"/>
    <w:rsid w:val="00707EB6"/>
    <w:rsid w:val="00710AF2"/>
    <w:rsid w:val="007130AB"/>
    <w:rsid w:val="00730DAF"/>
    <w:rsid w:val="0073144D"/>
    <w:rsid w:val="00736A11"/>
    <w:rsid w:val="00740F34"/>
    <w:rsid w:val="00744AF8"/>
    <w:rsid w:val="007531D5"/>
    <w:rsid w:val="00753A5B"/>
    <w:rsid w:val="007605B8"/>
    <w:rsid w:val="007623D0"/>
    <w:rsid w:val="007634F7"/>
    <w:rsid w:val="007637D1"/>
    <w:rsid w:val="00770479"/>
    <w:rsid w:val="00777967"/>
    <w:rsid w:val="00795759"/>
    <w:rsid w:val="007A3B80"/>
    <w:rsid w:val="007A668E"/>
    <w:rsid w:val="007B0807"/>
    <w:rsid w:val="007B09C3"/>
    <w:rsid w:val="007D10F5"/>
    <w:rsid w:val="007D4B56"/>
    <w:rsid w:val="007D4F33"/>
    <w:rsid w:val="007E3A87"/>
    <w:rsid w:val="007E5C7C"/>
    <w:rsid w:val="007F0C49"/>
    <w:rsid w:val="007F116D"/>
    <w:rsid w:val="00804DB3"/>
    <w:rsid w:val="0080511C"/>
    <w:rsid w:val="00821670"/>
    <w:rsid w:val="00821E40"/>
    <w:rsid w:val="00830CC3"/>
    <w:rsid w:val="0083498A"/>
    <w:rsid w:val="00836834"/>
    <w:rsid w:val="00841FAA"/>
    <w:rsid w:val="00843F0A"/>
    <w:rsid w:val="00847D4C"/>
    <w:rsid w:val="00851DEF"/>
    <w:rsid w:val="00855661"/>
    <w:rsid w:val="00861013"/>
    <w:rsid w:val="00867B24"/>
    <w:rsid w:val="008703D9"/>
    <w:rsid w:val="0088546B"/>
    <w:rsid w:val="0088616D"/>
    <w:rsid w:val="00887122"/>
    <w:rsid w:val="008944EF"/>
    <w:rsid w:val="008A012B"/>
    <w:rsid w:val="008A29F0"/>
    <w:rsid w:val="008C6927"/>
    <w:rsid w:val="008C7A00"/>
    <w:rsid w:val="008D0B36"/>
    <w:rsid w:val="008D2EDC"/>
    <w:rsid w:val="008D3F38"/>
    <w:rsid w:val="008D71DD"/>
    <w:rsid w:val="008E54B7"/>
    <w:rsid w:val="008E6DE3"/>
    <w:rsid w:val="008E7EC8"/>
    <w:rsid w:val="008F27D8"/>
    <w:rsid w:val="008F2CB3"/>
    <w:rsid w:val="008F6D76"/>
    <w:rsid w:val="00904A8C"/>
    <w:rsid w:val="009128D0"/>
    <w:rsid w:val="00913D6E"/>
    <w:rsid w:val="00922301"/>
    <w:rsid w:val="009223B9"/>
    <w:rsid w:val="00924612"/>
    <w:rsid w:val="00926F34"/>
    <w:rsid w:val="00937701"/>
    <w:rsid w:val="00940686"/>
    <w:rsid w:val="009473BB"/>
    <w:rsid w:val="0094743A"/>
    <w:rsid w:val="00947A0B"/>
    <w:rsid w:val="00951E9D"/>
    <w:rsid w:val="00952C38"/>
    <w:rsid w:val="009618D5"/>
    <w:rsid w:val="00964413"/>
    <w:rsid w:val="0096542B"/>
    <w:rsid w:val="009654D0"/>
    <w:rsid w:val="009720F9"/>
    <w:rsid w:val="00973904"/>
    <w:rsid w:val="00973F6D"/>
    <w:rsid w:val="00977432"/>
    <w:rsid w:val="009776E7"/>
    <w:rsid w:val="009826FA"/>
    <w:rsid w:val="00986D64"/>
    <w:rsid w:val="009875F2"/>
    <w:rsid w:val="00994AB4"/>
    <w:rsid w:val="009960E1"/>
    <w:rsid w:val="009A14B9"/>
    <w:rsid w:val="009A5DB5"/>
    <w:rsid w:val="009A744D"/>
    <w:rsid w:val="009C0112"/>
    <w:rsid w:val="009C4BC6"/>
    <w:rsid w:val="009C5256"/>
    <w:rsid w:val="009C6AAF"/>
    <w:rsid w:val="009C7B13"/>
    <w:rsid w:val="009C7C48"/>
    <w:rsid w:val="009D197B"/>
    <w:rsid w:val="009D73E2"/>
    <w:rsid w:val="009E10CE"/>
    <w:rsid w:val="009E4751"/>
    <w:rsid w:val="009E4BC6"/>
    <w:rsid w:val="009E4ED7"/>
    <w:rsid w:val="009E6334"/>
    <w:rsid w:val="009F13D9"/>
    <w:rsid w:val="009F18AD"/>
    <w:rsid w:val="009F4BBD"/>
    <w:rsid w:val="009F4C43"/>
    <w:rsid w:val="009F5892"/>
    <w:rsid w:val="00A14BC6"/>
    <w:rsid w:val="00A17F21"/>
    <w:rsid w:val="00A2208C"/>
    <w:rsid w:val="00A228AD"/>
    <w:rsid w:val="00A27456"/>
    <w:rsid w:val="00A304FA"/>
    <w:rsid w:val="00A31EE8"/>
    <w:rsid w:val="00A34E67"/>
    <w:rsid w:val="00A35076"/>
    <w:rsid w:val="00A35FE6"/>
    <w:rsid w:val="00A41343"/>
    <w:rsid w:val="00A42B6E"/>
    <w:rsid w:val="00A455A0"/>
    <w:rsid w:val="00A528E2"/>
    <w:rsid w:val="00A64449"/>
    <w:rsid w:val="00A71013"/>
    <w:rsid w:val="00A72222"/>
    <w:rsid w:val="00A736E6"/>
    <w:rsid w:val="00A85EAD"/>
    <w:rsid w:val="00A90F13"/>
    <w:rsid w:val="00A94DAA"/>
    <w:rsid w:val="00A971C6"/>
    <w:rsid w:val="00AA2420"/>
    <w:rsid w:val="00AC11DA"/>
    <w:rsid w:val="00AD308D"/>
    <w:rsid w:val="00AE0312"/>
    <w:rsid w:val="00AE2C15"/>
    <w:rsid w:val="00AE372D"/>
    <w:rsid w:val="00AE37A3"/>
    <w:rsid w:val="00AE3B2D"/>
    <w:rsid w:val="00AE4DD1"/>
    <w:rsid w:val="00AE5451"/>
    <w:rsid w:val="00AE7D67"/>
    <w:rsid w:val="00AF1A2A"/>
    <w:rsid w:val="00B02E13"/>
    <w:rsid w:val="00B02E5F"/>
    <w:rsid w:val="00B06C6D"/>
    <w:rsid w:val="00B134B0"/>
    <w:rsid w:val="00B136F7"/>
    <w:rsid w:val="00B165C5"/>
    <w:rsid w:val="00B208F3"/>
    <w:rsid w:val="00B21F70"/>
    <w:rsid w:val="00B27B05"/>
    <w:rsid w:val="00B33DC6"/>
    <w:rsid w:val="00B465BD"/>
    <w:rsid w:val="00B55011"/>
    <w:rsid w:val="00B57FDA"/>
    <w:rsid w:val="00B61218"/>
    <w:rsid w:val="00B62574"/>
    <w:rsid w:val="00B633F4"/>
    <w:rsid w:val="00B703FB"/>
    <w:rsid w:val="00B70442"/>
    <w:rsid w:val="00B704CB"/>
    <w:rsid w:val="00B72962"/>
    <w:rsid w:val="00B77569"/>
    <w:rsid w:val="00B815B2"/>
    <w:rsid w:val="00B82C48"/>
    <w:rsid w:val="00B87F79"/>
    <w:rsid w:val="00B91B9C"/>
    <w:rsid w:val="00B9503F"/>
    <w:rsid w:val="00B978B6"/>
    <w:rsid w:val="00BA3D65"/>
    <w:rsid w:val="00BB3957"/>
    <w:rsid w:val="00BB3FD4"/>
    <w:rsid w:val="00BB4354"/>
    <w:rsid w:val="00BC0D6A"/>
    <w:rsid w:val="00BC3106"/>
    <w:rsid w:val="00BC3D7C"/>
    <w:rsid w:val="00BC5303"/>
    <w:rsid w:val="00BC7165"/>
    <w:rsid w:val="00BC7538"/>
    <w:rsid w:val="00BC7855"/>
    <w:rsid w:val="00BD1037"/>
    <w:rsid w:val="00BD2A82"/>
    <w:rsid w:val="00BD3BCB"/>
    <w:rsid w:val="00BD3CCA"/>
    <w:rsid w:val="00BD3E24"/>
    <w:rsid w:val="00BE5E64"/>
    <w:rsid w:val="00BE6896"/>
    <w:rsid w:val="00BF0A80"/>
    <w:rsid w:val="00BF13B1"/>
    <w:rsid w:val="00BF300F"/>
    <w:rsid w:val="00BF4608"/>
    <w:rsid w:val="00BF679A"/>
    <w:rsid w:val="00C12A48"/>
    <w:rsid w:val="00C1471A"/>
    <w:rsid w:val="00C151E0"/>
    <w:rsid w:val="00C42BF4"/>
    <w:rsid w:val="00C45151"/>
    <w:rsid w:val="00C45BBB"/>
    <w:rsid w:val="00C46B63"/>
    <w:rsid w:val="00C52BB7"/>
    <w:rsid w:val="00C534D4"/>
    <w:rsid w:val="00C6127B"/>
    <w:rsid w:val="00C6469F"/>
    <w:rsid w:val="00C65F97"/>
    <w:rsid w:val="00C700C6"/>
    <w:rsid w:val="00C70799"/>
    <w:rsid w:val="00C7249E"/>
    <w:rsid w:val="00C85233"/>
    <w:rsid w:val="00C878F9"/>
    <w:rsid w:val="00C907D5"/>
    <w:rsid w:val="00C9123D"/>
    <w:rsid w:val="00C914B3"/>
    <w:rsid w:val="00C91DA9"/>
    <w:rsid w:val="00C934BF"/>
    <w:rsid w:val="00CA16CC"/>
    <w:rsid w:val="00CA3D6A"/>
    <w:rsid w:val="00CA4C59"/>
    <w:rsid w:val="00CB16E8"/>
    <w:rsid w:val="00CB4767"/>
    <w:rsid w:val="00CB7715"/>
    <w:rsid w:val="00CC0191"/>
    <w:rsid w:val="00CC12FA"/>
    <w:rsid w:val="00CC1EAA"/>
    <w:rsid w:val="00CD005D"/>
    <w:rsid w:val="00CD0151"/>
    <w:rsid w:val="00CD3BB8"/>
    <w:rsid w:val="00CD473C"/>
    <w:rsid w:val="00CD4831"/>
    <w:rsid w:val="00CD7C30"/>
    <w:rsid w:val="00CE5878"/>
    <w:rsid w:val="00CE7590"/>
    <w:rsid w:val="00CF34CA"/>
    <w:rsid w:val="00CF7D7F"/>
    <w:rsid w:val="00D17698"/>
    <w:rsid w:val="00D23746"/>
    <w:rsid w:val="00D2484F"/>
    <w:rsid w:val="00D260C7"/>
    <w:rsid w:val="00D32568"/>
    <w:rsid w:val="00D334BC"/>
    <w:rsid w:val="00D40442"/>
    <w:rsid w:val="00D4128A"/>
    <w:rsid w:val="00D47C12"/>
    <w:rsid w:val="00D503FE"/>
    <w:rsid w:val="00D52E21"/>
    <w:rsid w:val="00D60185"/>
    <w:rsid w:val="00D70F41"/>
    <w:rsid w:val="00D7148E"/>
    <w:rsid w:val="00D87C5D"/>
    <w:rsid w:val="00D94C36"/>
    <w:rsid w:val="00DB15DC"/>
    <w:rsid w:val="00DB2BC2"/>
    <w:rsid w:val="00DC5C4A"/>
    <w:rsid w:val="00DD0C05"/>
    <w:rsid w:val="00DD20E4"/>
    <w:rsid w:val="00DD67EA"/>
    <w:rsid w:val="00DE010A"/>
    <w:rsid w:val="00DE233E"/>
    <w:rsid w:val="00DF456A"/>
    <w:rsid w:val="00DF47C1"/>
    <w:rsid w:val="00DF5B69"/>
    <w:rsid w:val="00DF7CB6"/>
    <w:rsid w:val="00E04FEE"/>
    <w:rsid w:val="00E063BB"/>
    <w:rsid w:val="00E153B6"/>
    <w:rsid w:val="00E1797C"/>
    <w:rsid w:val="00E525F9"/>
    <w:rsid w:val="00E55891"/>
    <w:rsid w:val="00E5597F"/>
    <w:rsid w:val="00E564DB"/>
    <w:rsid w:val="00E57C1D"/>
    <w:rsid w:val="00E70A17"/>
    <w:rsid w:val="00E71BDA"/>
    <w:rsid w:val="00E72BCF"/>
    <w:rsid w:val="00E80662"/>
    <w:rsid w:val="00E83FD8"/>
    <w:rsid w:val="00E84853"/>
    <w:rsid w:val="00E91E0F"/>
    <w:rsid w:val="00E94EF4"/>
    <w:rsid w:val="00E97F41"/>
    <w:rsid w:val="00EA14C3"/>
    <w:rsid w:val="00EA1C40"/>
    <w:rsid w:val="00EA36C5"/>
    <w:rsid w:val="00EA6863"/>
    <w:rsid w:val="00EA6E8D"/>
    <w:rsid w:val="00EB391B"/>
    <w:rsid w:val="00ED13A9"/>
    <w:rsid w:val="00ED21F3"/>
    <w:rsid w:val="00ED3977"/>
    <w:rsid w:val="00ED69E8"/>
    <w:rsid w:val="00EE2209"/>
    <w:rsid w:val="00EF7796"/>
    <w:rsid w:val="00F14173"/>
    <w:rsid w:val="00F2279E"/>
    <w:rsid w:val="00F25DC1"/>
    <w:rsid w:val="00F31100"/>
    <w:rsid w:val="00F32B9D"/>
    <w:rsid w:val="00F379C2"/>
    <w:rsid w:val="00F44290"/>
    <w:rsid w:val="00F50833"/>
    <w:rsid w:val="00F5282D"/>
    <w:rsid w:val="00F5335F"/>
    <w:rsid w:val="00F614FB"/>
    <w:rsid w:val="00F61BDA"/>
    <w:rsid w:val="00F62CB0"/>
    <w:rsid w:val="00F66202"/>
    <w:rsid w:val="00F72279"/>
    <w:rsid w:val="00F76AC4"/>
    <w:rsid w:val="00F925F4"/>
    <w:rsid w:val="00F94B81"/>
    <w:rsid w:val="00FA6C06"/>
    <w:rsid w:val="00FA7B04"/>
    <w:rsid w:val="00FC0C8C"/>
    <w:rsid w:val="00FC5E76"/>
    <w:rsid w:val="00FE30E3"/>
    <w:rsid w:val="00FE4001"/>
    <w:rsid w:val="00FE4ED0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69"/>
    <w:pPr>
      <w:ind w:left="720"/>
      <w:contextualSpacing/>
    </w:pPr>
  </w:style>
  <w:style w:type="table" w:styleId="a4">
    <w:name w:val="Table Grid"/>
    <w:basedOn w:val="a1"/>
    <w:uiPriority w:val="59"/>
    <w:rsid w:val="004F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20</cp:revision>
  <dcterms:created xsi:type="dcterms:W3CDTF">2012-10-13T22:47:00Z</dcterms:created>
  <dcterms:modified xsi:type="dcterms:W3CDTF">2013-03-06T04:43:00Z</dcterms:modified>
</cp:coreProperties>
</file>