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EE5" w14:textId="5B2D07CB" w:rsidR="0063779D" w:rsidRPr="00C11627" w:rsidRDefault="00C11627" w:rsidP="00C11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Конспект урока окружающего природного мира</w:t>
      </w:r>
    </w:p>
    <w:p w14:paraId="25F31555" w14:textId="1068F79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3779D">
        <w:rPr>
          <w:rFonts w:ascii="Times New Roman" w:hAnsi="Times New Roman" w:cs="Times New Roman"/>
          <w:sz w:val="28"/>
          <w:szCs w:val="28"/>
        </w:rPr>
        <w:t xml:space="preserve"> </w:t>
      </w:r>
      <w:r w:rsidR="00C11627">
        <w:rPr>
          <w:rFonts w:ascii="Times New Roman" w:hAnsi="Times New Roman" w:cs="Times New Roman"/>
          <w:sz w:val="28"/>
          <w:szCs w:val="28"/>
        </w:rPr>
        <w:t>«Многообразие речных р</w:t>
      </w:r>
      <w:r w:rsidRPr="0063779D">
        <w:rPr>
          <w:rFonts w:ascii="Times New Roman" w:hAnsi="Times New Roman" w:cs="Times New Roman"/>
          <w:sz w:val="28"/>
          <w:szCs w:val="28"/>
        </w:rPr>
        <w:t>ыбы</w:t>
      </w:r>
      <w:r w:rsidR="00C11627">
        <w:rPr>
          <w:rFonts w:ascii="Times New Roman" w:hAnsi="Times New Roman" w:cs="Times New Roman"/>
          <w:sz w:val="28"/>
          <w:szCs w:val="28"/>
        </w:rPr>
        <w:t>».</w:t>
      </w:r>
    </w:p>
    <w:p w14:paraId="4961489A" w14:textId="48FC40CC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3779D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14:paraId="7637176F" w14:textId="07CB95BF" w:rsidR="0063779D" w:rsidRPr="0063779D" w:rsidRDefault="00C11627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79D">
        <w:rPr>
          <w:rFonts w:ascii="Times New Roman" w:hAnsi="Times New Roman" w:cs="Times New Roman"/>
          <w:sz w:val="28"/>
          <w:szCs w:val="28"/>
        </w:rPr>
        <w:t>формировать</w:t>
      </w:r>
      <w:r w:rsidR="0063779D" w:rsidRPr="0063779D">
        <w:rPr>
          <w:rFonts w:ascii="Times New Roman" w:hAnsi="Times New Roman" w:cs="Times New Roman"/>
          <w:sz w:val="28"/>
          <w:szCs w:val="28"/>
        </w:rPr>
        <w:t xml:space="preserve"> у детей первоначальное представление о рыбах: об особенностях строения, питания, передвижении.</w:t>
      </w:r>
    </w:p>
    <w:p w14:paraId="3A8B047F" w14:textId="77777777" w:rsidR="0063779D" w:rsidRPr="00C11627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181453B" w14:textId="08AFA702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Образовательные:</w:t>
      </w:r>
      <w:r w:rsidR="00C11627">
        <w:rPr>
          <w:rFonts w:ascii="Times New Roman" w:hAnsi="Times New Roman" w:cs="Times New Roman"/>
          <w:sz w:val="28"/>
          <w:szCs w:val="28"/>
        </w:rPr>
        <w:t xml:space="preserve"> ф</w:t>
      </w:r>
      <w:r w:rsidRPr="0063779D">
        <w:rPr>
          <w:rFonts w:ascii="Times New Roman" w:hAnsi="Times New Roman" w:cs="Times New Roman"/>
          <w:sz w:val="28"/>
          <w:szCs w:val="28"/>
        </w:rPr>
        <w:t>ормировать знания</w:t>
      </w:r>
      <w:r w:rsid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 xml:space="preserve">об обитателях воды - рыбах: </w:t>
      </w:r>
      <w:r w:rsidR="00C11627" w:rsidRPr="0063779D">
        <w:rPr>
          <w:rFonts w:ascii="Times New Roman" w:hAnsi="Times New Roman" w:cs="Times New Roman"/>
          <w:sz w:val="28"/>
          <w:szCs w:val="28"/>
        </w:rPr>
        <w:t>их внешнем</w:t>
      </w:r>
      <w:r w:rsidRPr="0063779D">
        <w:rPr>
          <w:rFonts w:ascii="Times New Roman" w:hAnsi="Times New Roman" w:cs="Times New Roman"/>
          <w:sz w:val="28"/>
          <w:szCs w:val="28"/>
        </w:rPr>
        <w:t xml:space="preserve"> виде, питании, особенностях строения, развитии</w:t>
      </w:r>
      <w:r w:rsidR="00C11627">
        <w:rPr>
          <w:rFonts w:ascii="Times New Roman" w:hAnsi="Times New Roman" w:cs="Times New Roman"/>
          <w:sz w:val="28"/>
          <w:szCs w:val="28"/>
        </w:rPr>
        <w:t>; у</w:t>
      </w:r>
      <w:r w:rsidRPr="0063779D">
        <w:rPr>
          <w:rFonts w:ascii="Times New Roman" w:hAnsi="Times New Roman" w:cs="Times New Roman"/>
          <w:sz w:val="28"/>
          <w:szCs w:val="28"/>
        </w:rPr>
        <w:t>точнить представления о рыболовстве, охране водоемов и рыбы, значении рыбы в питании человека</w:t>
      </w:r>
      <w:r w:rsidR="00C11627">
        <w:rPr>
          <w:rFonts w:ascii="Times New Roman" w:hAnsi="Times New Roman" w:cs="Times New Roman"/>
          <w:sz w:val="28"/>
          <w:szCs w:val="28"/>
        </w:rPr>
        <w:t>; ф</w:t>
      </w:r>
      <w:r w:rsidRPr="0063779D">
        <w:rPr>
          <w:rFonts w:ascii="Times New Roman" w:hAnsi="Times New Roman" w:cs="Times New Roman"/>
          <w:sz w:val="28"/>
          <w:szCs w:val="28"/>
        </w:rPr>
        <w:t>ормирование умения составлять рассказ-описание о рыбе.</w:t>
      </w:r>
    </w:p>
    <w:p w14:paraId="1B0459F4" w14:textId="21302435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Коррекционно-развивающие:</w:t>
      </w:r>
      <w:r w:rsidR="00C11627">
        <w:rPr>
          <w:rFonts w:ascii="Times New Roman" w:hAnsi="Times New Roman" w:cs="Times New Roman"/>
          <w:sz w:val="28"/>
          <w:szCs w:val="28"/>
        </w:rPr>
        <w:t xml:space="preserve"> р</w:t>
      </w:r>
      <w:r w:rsidRPr="0063779D">
        <w:rPr>
          <w:rFonts w:ascii="Times New Roman" w:hAnsi="Times New Roman" w:cs="Times New Roman"/>
          <w:sz w:val="28"/>
          <w:szCs w:val="28"/>
        </w:rPr>
        <w:t>азвитие словарного запаса путем подбора слов-признаков, слов-действий</w:t>
      </w:r>
      <w:r w:rsidR="00C11627">
        <w:rPr>
          <w:rFonts w:ascii="Times New Roman" w:hAnsi="Times New Roman" w:cs="Times New Roman"/>
          <w:sz w:val="28"/>
          <w:szCs w:val="28"/>
        </w:rPr>
        <w:t>; р</w:t>
      </w:r>
      <w:r w:rsidRPr="0063779D">
        <w:rPr>
          <w:rFonts w:ascii="Times New Roman" w:hAnsi="Times New Roman" w:cs="Times New Roman"/>
          <w:sz w:val="28"/>
          <w:szCs w:val="28"/>
        </w:rPr>
        <w:t xml:space="preserve">азвитие слухового и </w:t>
      </w:r>
      <w:r w:rsidR="00C11627" w:rsidRPr="0063779D">
        <w:rPr>
          <w:rFonts w:ascii="Times New Roman" w:hAnsi="Times New Roman" w:cs="Times New Roman"/>
          <w:sz w:val="28"/>
          <w:szCs w:val="28"/>
        </w:rPr>
        <w:t>зрительного внимания</w:t>
      </w:r>
      <w:r w:rsidRPr="0063779D">
        <w:rPr>
          <w:rFonts w:ascii="Times New Roman" w:hAnsi="Times New Roman" w:cs="Times New Roman"/>
          <w:sz w:val="28"/>
          <w:szCs w:val="28"/>
        </w:rPr>
        <w:t xml:space="preserve">, зрительного восприятия, </w:t>
      </w:r>
      <w:r w:rsidR="00C11627" w:rsidRPr="0063779D">
        <w:rPr>
          <w:rFonts w:ascii="Times New Roman" w:hAnsi="Times New Roman" w:cs="Times New Roman"/>
          <w:sz w:val="28"/>
          <w:szCs w:val="28"/>
        </w:rPr>
        <w:t>узнавания, логического</w:t>
      </w:r>
      <w:r w:rsidRPr="0063779D">
        <w:rPr>
          <w:rFonts w:ascii="Times New Roman" w:hAnsi="Times New Roman" w:cs="Times New Roman"/>
          <w:sz w:val="28"/>
          <w:szCs w:val="28"/>
        </w:rPr>
        <w:t xml:space="preserve"> мышления;</w:t>
      </w:r>
      <w:r w:rsidR="00C11627">
        <w:rPr>
          <w:rFonts w:ascii="Times New Roman" w:hAnsi="Times New Roman" w:cs="Times New Roman"/>
          <w:sz w:val="28"/>
          <w:szCs w:val="28"/>
        </w:rPr>
        <w:t xml:space="preserve"> ф</w:t>
      </w:r>
      <w:r w:rsidRPr="0063779D">
        <w:rPr>
          <w:rFonts w:ascii="Times New Roman" w:hAnsi="Times New Roman" w:cs="Times New Roman"/>
          <w:sz w:val="28"/>
          <w:szCs w:val="28"/>
        </w:rPr>
        <w:t>ормировать умения слушать, отвечать, понимать заданный вопрос, анализировать, делать выводы;</w:t>
      </w:r>
      <w:r w:rsidR="00C11627">
        <w:rPr>
          <w:rFonts w:ascii="Times New Roman" w:hAnsi="Times New Roman" w:cs="Times New Roman"/>
          <w:sz w:val="28"/>
          <w:szCs w:val="28"/>
        </w:rPr>
        <w:t xml:space="preserve"> о</w:t>
      </w:r>
      <w:r w:rsidRPr="0063779D">
        <w:rPr>
          <w:rFonts w:ascii="Times New Roman" w:hAnsi="Times New Roman" w:cs="Times New Roman"/>
          <w:sz w:val="28"/>
          <w:szCs w:val="28"/>
        </w:rPr>
        <w:t>тработка умения составлять связное высказывание описательного и повествовательного типов на основе анализа особенностей рыб, используя план-схему</w:t>
      </w:r>
      <w:r w:rsidR="00C11627">
        <w:rPr>
          <w:rFonts w:ascii="Times New Roman" w:hAnsi="Times New Roman" w:cs="Times New Roman"/>
          <w:sz w:val="28"/>
          <w:szCs w:val="28"/>
        </w:rPr>
        <w:t>; р</w:t>
      </w:r>
      <w:r w:rsidRPr="0063779D">
        <w:rPr>
          <w:rFonts w:ascii="Times New Roman" w:hAnsi="Times New Roman" w:cs="Times New Roman"/>
          <w:sz w:val="28"/>
          <w:szCs w:val="28"/>
        </w:rPr>
        <w:t>азвитие мелкой моторики, координации движения.</w:t>
      </w:r>
    </w:p>
    <w:p w14:paraId="4A7F0E6D" w14:textId="1D809C2C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Воспитательные:</w:t>
      </w:r>
      <w:r w:rsidR="00C11627">
        <w:rPr>
          <w:rFonts w:ascii="Times New Roman" w:hAnsi="Times New Roman" w:cs="Times New Roman"/>
          <w:sz w:val="28"/>
          <w:szCs w:val="28"/>
        </w:rPr>
        <w:t xml:space="preserve"> в</w:t>
      </w:r>
      <w:r w:rsidRPr="0063779D">
        <w:rPr>
          <w:rFonts w:ascii="Times New Roman" w:hAnsi="Times New Roman" w:cs="Times New Roman"/>
          <w:sz w:val="28"/>
          <w:szCs w:val="28"/>
        </w:rPr>
        <w:t xml:space="preserve">оспитывать учебную </w:t>
      </w:r>
      <w:r w:rsidR="00C11627" w:rsidRPr="0063779D">
        <w:rPr>
          <w:rFonts w:ascii="Times New Roman" w:hAnsi="Times New Roman" w:cs="Times New Roman"/>
          <w:sz w:val="28"/>
          <w:szCs w:val="28"/>
        </w:rPr>
        <w:t>мотивацию, навыки</w:t>
      </w:r>
      <w:r w:rsidRPr="0063779D">
        <w:rPr>
          <w:rFonts w:ascii="Times New Roman" w:hAnsi="Times New Roman" w:cs="Times New Roman"/>
          <w:sz w:val="28"/>
          <w:szCs w:val="28"/>
        </w:rPr>
        <w:t xml:space="preserve"> сотрудничества, доброжелательное отношение между одноклассниками</w:t>
      </w:r>
      <w:r w:rsidR="00C11627">
        <w:rPr>
          <w:rFonts w:ascii="Times New Roman" w:hAnsi="Times New Roman" w:cs="Times New Roman"/>
          <w:sz w:val="28"/>
          <w:szCs w:val="28"/>
        </w:rPr>
        <w:t>; с</w:t>
      </w:r>
      <w:r w:rsidRPr="0063779D">
        <w:rPr>
          <w:rFonts w:ascii="Times New Roman" w:hAnsi="Times New Roman" w:cs="Times New Roman"/>
          <w:sz w:val="28"/>
          <w:szCs w:val="28"/>
        </w:rPr>
        <w:t>оздавать благоприятные условия, эмоционального и психологического климата в классе</w:t>
      </w:r>
      <w:r w:rsidR="00C11627">
        <w:rPr>
          <w:rFonts w:ascii="Times New Roman" w:hAnsi="Times New Roman" w:cs="Times New Roman"/>
          <w:sz w:val="28"/>
          <w:szCs w:val="28"/>
        </w:rPr>
        <w:t>; в</w:t>
      </w:r>
      <w:r w:rsidRPr="0063779D"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природе.</w:t>
      </w:r>
    </w:p>
    <w:p w14:paraId="45118649" w14:textId="55C04250" w:rsidR="0063779D" w:rsidRPr="0063779D" w:rsidRDefault="00C11627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3779D">
        <w:rPr>
          <w:rFonts w:ascii="Times New Roman" w:hAnsi="Times New Roman" w:cs="Times New Roman"/>
          <w:sz w:val="28"/>
          <w:szCs w:val="28"/>
        </w:rPr>
        <w:t xml:space="preserve"> электронная презентация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79D">
        <w:rPr>
          <w:rFonts w:ascii="Times New Roman" w:hAnsi="Times New Roman" w:cs="Times New Roman"/>
          <w:sz w:val="28"/>
          <w:szCs w:val="28"/>
        </w:rPr>
        <w:t>Рыбы». Предметная 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силуэты животных и рыбы,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план-схема для составления описательного рассказа,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карточки-схемы для рефлексии. Задания в конвертах: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79D">
        <w:rPr>
          <w:rFonts w:ascii="Times New Roman" w:hAnsi="Times New Roman" w:cs="Times New Roman"/>
          <w:sz w:val="28"/>
          <w:szCs w:val="28"/>
        </w:rPr>
        <w:t>Составь рыб из частей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79D">
        <w:rPr>
          <w:rFonts w:ascii="Times New Roman" w:hAnsi="Times New Roman" w:cs="Times New Roman"/>
          <w:sz w:val="28"/>
          <w:szCs w:val="28"/>
        </w:rPr>
        <w:t>. Силуэты рыб из цветного картона, набор цветного песка или блесток, клей-карандаш. Стол с песком, удочки на магнитах, магнитные рыбки (щука, карась, окунь, сом, гуппи, золотая рыбка), камушки, ракушки, искусственные водоросли, макет щуки. Мяч.</w:t>
      </w:r>
    </w:p>
    <w:p w14:paraId="1A037CA4" w14:textId="03514737" w:rsidR="0063779D" w:rsidRPr="00C11627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C11627" w:rsidRPr="00C116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8DE23A" w14:textId="77777777" w:rsidR="00C11627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  <w:r w:rsidR="00C116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79D">
        <w:rPr>
          <w:rFonts w:ascii="Times New Roman" w:hAnsi="Times New Roman" w:cs="Times New Roman"/>
          <w:sz w:val="28"/>
          <w:szCs w:val="28"/>
        </w:rPr>
        <w:t>Приветствие. Создание положительного настроя на работу.</w:t>
      </w:r>
    </w:p>
    <w:p w14:paraId="0DE41A57" w14:textId="4BBCD193" w:rsidR="0063779D" w:rsidRPr="00C11627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Я очень рада видеть вас. </w:t>
      </w:r>
      <w:r w:rsidR="00C11627" w:rsidRPr="0063779D">
        <w:rPr>
          <w:rFonts w:ascii="Times New Roman" w:hAnsi="Times New Roman" w:cs="Times New Roman"/>
          <w:sz w:val="28"/>
          <w:szCs w:val="28"/>
        </w:rPr>
        <w:t>Повернемся друг</w:t>
      </w:r>
      <w:r w:rsidRPr="0063779D">
        <w:rPr>
          <w:rFonts w:ascii="Times New Roman" w:hAnsi="Times New Roman" w:cs="Times New Roman"/>
          <w:sz w:val="28"/>
          <w:szCs w:val="28"/>
        </w:rPr>
        <w:t xml:space="preserve"> к </w:t>
      </w:r>
      <w:r w:rsidR="00C11627" w:rsidRPr="0063779D">
        <w:rPr>
          <w:rFonts w:ascii="Times New Roman" w:hAnsi="Times New Roman" w:cs="Times New Roman"/>
          <w:sz w:val="28"/>
          <w:szCs w:val="28"/>
        </w:rPr>
        <w:t>другу, улыбнемся</w:t>
      </w:r>
      <w:r w:rsidRPr="0063779D">
        <w:rPr>
          <w:rFonts w:ascii="Times New Roman" w:hAnsi="Times New Roman" w:cs="Times New Roman"/>
          <w:sz w:val="28"/>
          <w:szCs w:val="28"/>
        </w:rPr>
        <w:t>, подарим улыбку своему соседу по парте, создадим себе и ему хорошее настроение.</w:t>
      </w:r>
    </w:p>
    <w:p w14:paraId="7B7A0205" w14:textId="36BFD4E6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Сегодня мы с вами отправимся на экскурсию. Я буду экскурсоводом, а вы экскурсантами.</w:t>
      </w:r>
    </w:p>
    <w:p w14:paraId="2C9CD26B" w14:textId="204DBA0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Пожелаем друг другу добра, ведь экскурсию нам начинать пора.</w:t>
      </w:r>
    </w:p>
    <w:p w14:paraId="5C986248" w14:textId="6F74F8F5" w:rsidR="0063779D" w:rsidRPr="00680401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Введение в тему</w:t>
      </w:r>
      <w:r w:rsidR="00C11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FF5825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Посмотрите на картинку. Чьи силуэты вы видите?</w:t>
      </w:r>
    </w:p>
    <w:p w14:paraId="5D40D8EE" w14:textId="291EE97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-Где живут животные? Где живут рыбы? Кто лишний?</w:t>
      </w:r>
    </w:p>
    <w:p w14:paraId="6F4D20A9" w14:textId="304DD168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 вы думаете,</w:t>
      </w:r>
      <w:r w:rsid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о ком мы сегодня будем говорить? Сформулируйте тему нашей экскурсии?</w:t>
      </w:r>
    </w:p>
    <w:p w14:paraId="5A757AFF" w14:textId="50508A32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Правильно, сегодня на экскурсии мы исследуем строение рыб, узнаем, чем они питаются, как развиваются, потренируемся составлять рассказ о рыбах.</w:t>
      </w:r>
    </w:p>
    <w:p w14:paraId="0C7CFC36" w14:textId="179BF2CC" w:rsidR="0063779D" w:rsidRPr="00680401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27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14:paraId="21B710D4" w14:textId="200355DB" w:rsidR="0063779D" w:rsidRPr="0063779D" w:rsidRDefault="0063779D" w:rsidP="00680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w14:paraId="7F89C458" w14:textId="6BA7C0EA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-Зачем рыбам плавники?</w:t>
      </w:r>
      <w:r w:rsidR="00680401">
        <w:rPr>
          <w:rFonts w:ascii="Times New Roman" w:hAnsi="Times New Roman" w:cs="Times New Roman"/>
          <w:sz w:val="28"/>
          <w:szCs w:val="28"/>
        </w:rPr>
        <w:t xml:space="preserve"> (с</w:t>
      </w:r>
      <w:r w:rsidRPr="0063779D">
        <w:rPr>
          <w:rFonts w:ascii="Times New Roman" w:hAnsi="Times New Roman" w:cs="Times New Roman"/>
          <w:sz w:val="28"/>
          <w:szCs w:val="28"/>
        </w:rPr>
        <w:t xml:space="preserve"> помощью хвостового плавника рыба движется вперед, остальные плавники служат рулями и помогают рыбе поворачивать и удерживать равновесие</w:t>
      </w:r>
      <w:r w:rsidR="00680401">
        <w:rPr>
          <w:rFonts w:ascii="Times New Roman" w:hAnsi="Times New Roman" w:cs="Times New Roman"/>
          <w:sz w:val="28"/>
          <w:szCs w:val="28"/>
        </w:rPr>
        <w:t>)</w:t>
      </w:r>
      <w:r w:rsidRPr="0063779D">
        <w:rPr>
          <w:rFonts w:ascii="Times New Roman" w:hAnsi="Times New Roman" w:cs="Times New Roman"/>
          <w:sz w:val="28"/>
          <w:szCs w:val="28"/>
        </w:rPr>
        <w:t>.</w:t>
      </w:r>
    </w:p>
    <w:p w14:paraId="6B482125" w14:textId="340E4AF9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Мы с вами пришли на пруд.</w:t>
      </w:r>
    </w:p>
    <w:p w14:paraId="4BDF1B22" w14:textId="235F0DB9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В озерах и прудах живут караси.</w:t>
      </w:r>
    </w:p>
    <w:p w14:paraId="0B5AC70D" w14:textId="109E2ED4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Караси</w:t>
      </w:r>
      <w:r w:rsidRPr="0063779D">
        <w:rPr>
          <w:rFonts w:ascii="Times New Roman" w:hAnsi="Times New Roman" w:cs="Times New Roman"/>
          <w:sz w:val="28"/>
          <w:szCs w:val="28"/>
        </w:rPr>
        <w:t xml:space="preserve"> питаются водорослями, мелкими рачками, личинками насекомых.</w:t>
      </w:r>
    </w:p>
    <w:p w14:paraId="03926AD5" w14:textId="0C4FE8C2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Теперь мы пришли к реке. В реках живут щуки, окуни и сомы.</w:t>
      </w:r>
    </w:p>
    <w:p w14:paraId="2C251B91" w14:textId="7136449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Щуки</w:t>
      </w:r>
      <w:r w:rsidRPr="0063779D">
        <w:rPr>
          <w:rFonts w:ascii="Times New Roman" w:hAnsi="Times New Roman" w:cs="Times New Roman"/>
          <w:sz w:val="28"/>
          <w:szCs w:val="28"/>
        </w:rPr>
        <w:t xml:space="preserve"> - хищные рыбы, они охотятся </w:t>
      </w:r>
      <w:r w:rsidR="00C11627" w:rsidRPr="0063779D">
        <w:rPr>
          <w:rFonts w:ascii="Times New Roman" w:hAnsi="Times New Roman" w:cs="Times New Roman"/>
          <w:sz w:val="28"/>
          <w:szCs w:val="28"/>
        </w:rPr>
        <w:t>на других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рыб. Окрашены они неярко, с полосками. Такая окраска помогает им прятаться в водорослях и нападать на проплывающих мимо рыб.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Зубы у щуки крепкие и острые. Иногда щуки вырастают очень большими.</w:t>
      </w:r>
    </w:p>
    <w:p w14:paraId="47DCBD1D" w14:textId="0F845EE4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Окунь</w:t>
      </w:r>
      <w:r w:rsidRPr="0063779D">
        <w:rPr>
          <w:rFonts w:ascii="Times New Roman" w:hAnsi="Times New Roman" w:cs="Times New Roman"/>
          <w:sz w:val="28"/>
          <w:szCs w:val="28"/>
        </w:rPr>
        <w:t xml:space="preserve"> питается личинками насекомых, червяками и маленькие рыбками. </w:t>
      </w:r>
      <w:r w:rsidR="00C11627" w:rsidRPr="0063779D">
        <w:rPr>
          <w:rFonts w:ascii="Times New Roman" w:hAnsi="Times New Roman" w:cs="Times New Roman"/>
          <w:sz w:val="28"/>
          <w:szCs w:val="28"/>
        </w:rPr>
        <w:t>Окрашен он</w:t>
      </w:r>
      <w:r w:rsidRPr="0063779D">
        <w:rPr>
          <w:rFonts w:ascii="Times New Roman" w:hAnsi="Times New Roman" w:cs="Times New Roman"/>
          <w:sz w:val="28"/>
          <w:szCs w:val="28"/>
        </w:rPr>
        <w:t xml:space="preserve"> ярко. Не бывает больших размеров.</w:t>
      </w:r>
    </w:p>
    <w:p w14:paraId="687F1C4D" w14:textId="77777777" w:rsidR="00C11627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Размножаются рыбы, откладывая икру. Из     икринок появляются мальки. Рыбы не заботятся о своих мальках.  </w:t>
      </w:r>
      <w:r w:rsidR="00C11627" w:rsidRPr="0063779D">
        <w:rPr>
          <w:rFonts w:ascii="Times New Roman" w:hAnsi="Times New Roman" w:cs="Times New Roman"/>
          <w:sz w:val="28"/>
          <w:szCs w:val="28"/>
        </w:rPr>
        <w:t>Они сами</w:t>
      </w:r>
      <w:r w:rsidRPr="0063779D">
        <w:rPr>
          <w:rFonts w:ascii="Times New Roman" w:hAnsi="Times New Roman" w:cs="Times New Roman"/>
          <w:sz w:val="28"/>
          <w:szCs w:val="28"/>
        </w:rPr>
        <w:t xml:space="preserve"> учатся питаться и спасаться от врагов.</w:t>
      </w:r>
    </w:p>
    <w:p w14:paraId="73DD4287" w14:textId="0D9D597F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Теперь предлагаю вам составить схему развития рыбы (по ходу презентации)</w:t>
      </w:r>
    </w:p>
    <w:p w14:paraId="71F0CB26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Детеныши рыб появляются из …? (икры).</w:t>
      </w:r>
    </w:p>
    <w:p w14:paraId="3DAE756E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Они называются …? (мальки).</w:t>
      </w:r>
    </w:p>
    <w:p w14:paraId="0A20A283" w14:textId="0920078D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Почему детеныши рыб называются мальки?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(</w:t>
      </w:r>
      <w:r w:rsidR="00680401">
        <w:rPr>
          <w:rFonts w:ascii="Times New Roman" w:hAnsi="Times New Roman" w:cs="Times New Roman"/>
          <w:sz w:val="28"/>
          <w:szCs w:val="28"/>
        </w:rPr>
        <w:t>и</w:t>
      </w:r>
      <w:r w:rsidRPr="0063779D">
        <w:rPr>
          <w:rFonts w:ascii="Times New Roman" w:hAnsi="Times New Roman" w:cs="Times New Roman"/>
          <w:sz w:val="28"/>
          <w:szCs w:val="28"/>
        </w:rPr>
        <w:t>кра - малек - взрослая рыба)</w:t>
      </w:r>
      <w:r w:rsidR="00C11627">
        <w:rPr>
          <w:rFonts w:ascii="Times New Roman" w:hAnsi="Times New Roman" w:cs="Times New Roman"/>
          <w:sz w:val="28"/>
          <w:szCs w:val="28"/>
        </w:rPr>
        <w:t>.</w:t>
      </w:r>
    </w:p>
    <w:p w14:paraId="2A4C805E" w14:textId="5F3D9FE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Человек с давних времен занимается рыболовством. Рыбу ловят рыбаки, которые отправляются в море на специальных кораблях.</w:t>
      </w:r>
    </w:p>
    <w:p w14:paraId="53E56B57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lastRenderedPageBreak/>
        <w:t>- В реках рыбу ловят с помощью удочки или сети.</w:t>
      </w:r>
    </w:p>
    <w:p w14:paraId="1631A6F9" w14:textId="61958455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Некоторые виды рыб, </w:t>
      </w:r>
      <w:r w:rsidR="00C11627" w:rsidRPr="0063779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11627" w:rsidRPr="00680401">
        <w:rPr>
          <w:rFonts w:ascii="Times New Roman" w:hAnsi="Times New Roman" w:cs="Times New Roman"/>
          <w:b/>
          <w:bCs/>
          <w:sz w:val="28"/>
          <w:szCs w:val="28"/>
        </w:rPr>
        <w:t>осетр</w:t>
      </w:r>
      <w:r w:rsidRPr="0063779D">
        <w:rPr>
          <w:rFonts w:ascii="Times New Roman" w:hAnsi="Times New Roman" w:cs="Times New Roman"/>
          <w:sz w:val="28"/>
          <w:szCs w:val="28"/>
        </w:rPr>
        <w:t>, исчезают в природе. Поэтому люди выращивают их в специальных прудах или бассейнах.</w:t>
      </w:r>
    </w:p>
    <w:p w14:paraId="59343A07" w14:textId="40029BE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Люди с удовольствием едят рыбу. Она вкусная и полезная. Из рыбы готовят уху, жарят и варят. Едят соленую рыбу и икру.</w:t>
      </w:r>
    </w:p>
    <w:p w14:paraId="08DAD55F" w14:textId="7FB6E8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2. Внимательно рассмотрите понравившуюся вам рыбу </w:t>
      </w:r>
      <w:r w:rsidR="00C11627" w:rsidRPr="0063779D">
        <w:rPr>
          <w:rFonts w:ascii="Times New Roman" w:hAnsi="Times New Roman" w:cs="Times New Roman"/>
          <w:sz w:val="28"/>
          <w:szCs w:val="28"/>
        </w:rPr>
        <w:t>и составьте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рассказ-описание по плану-схеме</w:t>
      </w:r>
      <w:r w:rsidR="00680401">
        <w:rPr>
          <w:rFonts w:ascii="Times New Roman" w:hAnsi="Times New Roman" w:cs="Times New Roman"/>
          <w:sz w:val="28"/>
          <w:szCs w:val="28"/>
        </w:rPr>
        <w:t xml:space="preserve">: </w:t>
      </w:r>
      <w:r w:rsidRPr="0063779D">
        <w:rPr>
          <w:rFonts w:ascii="Times New Roman" w:hAnsi="Times New Roman" w:cs="Times New Roman"/>
          <w:sz w:val="28"/>
          <w:szCs w:val="28"/>
        </w:rPr>
        <w:t>1. Название рыбы.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2. Цвет.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3. Назови части тела рыбы, для чего они нужны.</w:t>
      </w:r>
    </w:p>
    <w:p w14:paraId="62D81C73" w14:textId="2701078E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Какой формы тело? (</w:t>
      </w:r>
      <w:r w:rsidR="00C11627">
        <w:rPr>
          <w:rFonts w:ascii="Times New Roman" w:hAnsi="Times New Roman" w:cs="Times New Roman"/>
          <w:sz w:val="28"/>
          <w:szCs w:val="28"/>
        </w:rPr>
        <w:t>н</w:t>
      </w:r>
      <w:r w:rsidRPr="0063779D">
        <w:rPr>
          <w:rFonts w:ascii="Times New Roman" w:hAnsi="Times New Roman" w:cs="Times New Roman"/>
          <w:sz w:val="28"/>
          <w:szCs w:val="28"/>
        </w:rPr>
        <w:t>ебольшое, вытянутое, узкое)</w:t>
      </w:r>
      <w:r w:rsidR="00680401">
        <w:rPr>
          <w:rFonts w:ascii="Times New Roman" w:hAnsi="Times New Roman" w:cs="Times New Roman"/>
          <w:sz w:val="28"/>
          <w:szCs w:val="28"/>
        </w:rPr>
        <w:t>.</w:t>
      </w:r>
    </w:p>
    <w:p w14:paraId="7AF42043" w14:textId="19E9759A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4. Где живет? (</w:t>
      </w:r>
      <w:r w:rsidR="00680401">
        <w:rPr>
          <w:rFonts w:ascii="Times New Roman" w:hAnsi="Times New Roman" w:cs="Times New Roman"/>
          <w:sz w:val="28"/>
          <w:szCs w:val="28"/>
        </w:rPr>
        <w:t>в</w:t>
      </w:r>
      <w:r w:rsid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какой воде?)</w:t>
      </w:r>
    </w:p>
    <w:p w14:paraId="02AB4F49" w14:textId="177ECFD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5.Чем питается рыба.</w:t>
      </w:r>
    </w:p>
    <w:p w14:paraId="5AFFA304" w14:textId="0216B77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6. Зачем человеку рыба. Твое отношение к этому животному. Оно тебе нравится или нет.</w:t>
      </w:r>
    </w:p>
    <w:p w14:paraId="30BD7A39" w14:textId="628CDC2F" w:rsidR="0063779D" w:rsidRPr="00680401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80401">
        <w:rPr>
          <w:rFonts w:ascii="Times New Roman" w:hAnsi="Times New Roman" w:cs="Times New Roman"/>
          <w:b/>
          <w:bCs/>
          <w:sz w:val="28"/>
          <w:szCs w:val="28"/>
        </w:rPr>
        <w:t>IV. Физ</w:t>
      </w:r>
      <w:r w:rsidR="00680401" w:rsidRPr="00680401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  <w:r w:rsidR="00680401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680401" w:rsidRPr="00680401">
        <w:rPr>
          <w:rFonts w:ascii="Times New Roman" w:hAnsi="Times New Roman" w:cs="Times New Roman"/>
          <w:b/>
          <w:bCs/>
          <w:sz w:val="28"/>
          <w:szCs w:val="28"/>
        </w:rPr>
        <w:t>альчиковая гимнастика</w:t>
      </w:r>
      <w:r w:rsidR="006804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0401" w:rsidRPr="00680401">
        <w:t xml:space="preserve"> </w:t>
      </w:r>
      <w:r w:rsidR="00680401" w:rsidRPr="00680401">
        <w:rPr>
          <w:rFonts w:ascii="Times New Roman" w:hAnsi="Times New Roman" w:cs="Times New Roman"/>
          <w:sz w:val="28"/>
          <w:szCs w:val="28"/>
        </w:rPr>
        <w:t>«В море плавают дельфины».</w:t>
      </w:r>
    </w:p>
    <w:p w14:paraId="7A39BFA2" w14:textId="5F0075EB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Предлагаю отправиться к морю.</w:t>
      </w:r>
    </w:p>
    <w:p w14:paraId="16DD3688" w14:textId="3CAD3B2D" w:rsidR="0063779D" w:rsidRPr="00680401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401"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14:paraId="71A94C61" w14:textId="30D3FC6C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а) Упражнение на воссоздание целого изображения из </w:t>
      </w:r>
      <w:r w:rsidR="00680401" w:rsidRPr="0063779D">
        <w:rPr>
          <w:rFonts w:ascii="Times New Roman" w:hAnsi="Times New Roman" w:cs="Times New Roman"/>
          <w:sz w:val="28"/>
          <w:szCs w:val="28"/>
        </w:rPr>
        <w:t>частей «</w:t>
      </w:r>
      <w:r w:rsidRPr="0063779D">
        <w:rPr>
          <w:rFonts w:ascii="Times New Roman" w:hAnsi="Times New Roman" w:cs="Times New Roman"/>
          <w:sz w:val="28"/>
          <w:szCs w:val="28"/>
        </w:rPr>
        <w:t>Составь рыбу из    разрезных частей».</w:t>
      </w:r>
    </w:p>
    <w:p w14:paraId="755E412F" w14:textId="51C8297D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Какая рыба у тебя получилась, назови ее.</w:t>
      </w:r>
    </w:p>
    <w:p w14:paraId="239E448B" w14:textId="7BD90F6B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б)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Лексические упражнения (с мячом).</w:t>
      </w:r>
    </w:p>
    <w:p w14:paraId="09B85646" w14:textId="16623CEE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- Подбор </w:t>
      </w:r>
      <w:r w:rsidR="00680401" w:rsidRPr="0063779D">
        <w:rPr>
          <w:rFonts w:ascii="Times New Roman" w:hAnsi="Times New Roman" w:cs="Times New Roman"/>
          <w:sz w:val="28"/>
          <w:szCs w:val="28"/>
        </w:rPr>
        <w:t>слов-«родственников», к слову,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рыба.</w:t>
      </w:r>
    </w:p>
    <w:p w14:paraId="7FD283BB" w14:textId="74702FB6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Рыба </w:t>
      </w:r>
      <w:r w:rsidR="00680401">
        <w:rPr>
          <w:rFonts w:ascii="Times New Roman" w:hAnsi="Times New Roman" w:cs="Times New Roman"/>
          <w:sz w:val="28"/>
          <w:szCs w:val="28"/>
        </w:rPr>
        <w:t xml:space="preserve">- </w:t>
      </w:r>
      <w:r w:rsidRPr="0063779D">
        <w:rPr>
          <w:rFonts w:ascii="Times New Roman" w:hAnsi="Times New Roman" w:cs="Times New Roman"/>
          <w:sz w:val="28"/>
          <w:szCs w:val="28"/>
        </w:rPr>
        <w:t>рыбка</w:t>
      </w:r>
      <w:r w:rsidR="00680401">
        <w:rPr>
          <w:rFonts w:ascii="Times New Roman" w:hAnsi="Times New Roman" w:cs="Times New Roman"/>
          <w:sz w:val="28"/>
          <w:szCs w:val="28"/>
        </w:rPr>
        <w:t xml:space="preserve"> -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рыбачить </w:t>
      </w:r>
      <w:r w:rsidR="00680401">
        <w:rPr>
          <w:rFonts w:ascii="Times New Roman" w:hAnsi="Times New Roman" w:cs="Times New Roman"/>
          <w:sz w:val="28"/>
          <w:szCs w:val="28"/>
        </w:rPr>
        <w:t>–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рыбий</w:t>
      </w:r>
      <w:r w:rsidR="00680401">
        <w:rPr>
          <w:rFonts w:ascii="Times New Roman" w:hAnsi="Times New Roman" w:cs="Times New Roman"/>
          <w:sz w:val="28"/>
          <w:szCs w:val="28"/>
        </w:rPr>
        <w:t xml:space="preserve"> -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рыбалка </w:t>
      </w:r>
      <w:r w:rsidR="00680401">
        <w:rPr>
          <w:rFonts w:ascii="Times New Roman" w:hAnsi="Times New Roman" w:cs="Times New Roman"/>
          <w:sz w:val="28"/>
          <w:szCs w:val="28"/>
        </w:rPr>
        <w:t>-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рыболов, рыбак </w:t>
      </w:r>
      <w:r w:rsidR="00680401">
        <w:rPr>
          <w:rFonts w:ascii="Times New Roman" w:hAnsi="Times New Roman" w:cs="Times New Roman"/>
          <w:sz w:val="28"/>
          <w:szCs w:val="28"/>
        </w:rPr>
        <w:t>-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рыбачка.</w:t>
      </w:r>
    </w:p>
    <w:p w14:paraId="488D07D7" w14:textId="0B5A808A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Подбор слов-действий, слов-признаков:</w:t>
      </w:r>
    </w:p>
    <w:p w14:paraId="4CBBA7B3" w14:textId="4248579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Рыбы (что делают?)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двигаются, плавают, питаются, размножаются, растут, дышат.</w:t>
      </w:r>
    </w:p>
    <w:p w14:paraId="5B09EBE0" w14:textId="7F96CF0C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Рыбы (какие?)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большие, маленькие, юркие, красивые, разные, речные, морские, пресноводные.</w:t>
      </w:r>
    </w:p>
    <w:p w14:paraId="26AAD767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г) Игра «Кто самый внимательный» (коррекция мышления)</w:t>
      </w:r>
    </w:p>
    <w:p w14:paraId="03165AE5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Суп из рыбы … (рыбный).</w:t>
      </w:r>
    </w:p>
    <w:p w14:paraId="0BA9B9D1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Пирожки из рыбы … (рыбные).</w:t>
      </w:r>
    </w:p>
    <w:p w14:paraId="094A4A5E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lastRenderedPageBreak/>
        <w:t>Котлета из рыбы … (рыбная).</w:t>
      </w:r>
    </w:p>
    <w:p w14:paraId="481BA9C5" w14:textId="3F29DDA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Пирог из рыбы …</w:t>
      </w:r>
    </w:p>
    <w:p w14:paraId="63BB5A95" w14:textId="32B7B3E5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в) «Создадим пруд и запустить рыб»</w:t>
      </w:r>
    </w:p>
    <w:p w14:paraId="75F955D7" w14:textId="15345E0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Вспомним, что есть в пруду? (</w:t>
      </w:r>
      <w:r w:rsidR="00680401">
        <w:rPr>
          <w:rFonts w:ascii="Times New Roman" w:hAnsi="Times New Roman" w:cs="Times New Roman"/>
          <w:sz w:val="28"/>
          <w:szCs w:val="28"/>
        </w:rPr>
        <w:t>п</w:t>
      </w:r>
      <w:r w:rsidRPr="0063779D">
        <w:rPr>
          <w:rFonts w:ascii="Times New Roman" w:hAnsi="Times New Roman" w:cs="Times New Roman"/>
          <w:sz w:val="28"/>
          <w:szCs w:val="28"/>
        </w:rPr>
        <w:t>есок, камни, водоросли, вода, рыбы)</w:t>
      </w:r>
    </w:p>
    <w:p w14:paraId="4DEAF996" w14:textId="23DA5C71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Потрогайте песок. Какой он? (мелкий, сухой, светло-коричневый)</w:t>
      </w:r>
    </w:p>
    <w:p w14:paraId="21CB29CC" w14:textId="0B191220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Камни какие? (гладкие, маленькие, большие)</w:t>
      </w:r>
    </w:p>
    <w:p w14:paraId="058DAF63" w14:textId="33277A9F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Водоросли какие? (зеленые, длинные, короткие).</w:t>
      </w:r>
    </w:p>
    <w:p w14:paraId="1452D0CB" w14:textId="3E9B1EC5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Создаем водоем с помощью песка, камней, искусственных водорослей. Запускам рыбок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Pr="0063779D">
        <w:rPr>
          <w:rFonts w:ascii="Times New Roman" w:hAnsi="Times New Roman" w:cs="Times New Roman"/>
          <w:sz w:val="28"/>
          <w:szCs w:val="28"/>
        </w:rPr>
        <w:t>(</w:t>
      </w:r>
      <w:r w:rsidR="00680401">
        <w:rPr>
          <w:rFonts w:ascii="Times New Roman" w:hAnsi="Times New Roman" w:cs="Times New Roman"/>
          <w:sz w:val="28"/>
          <w:szCs w:val="28"/>
        </w:rPr>
        <w:t>л</w:t>
      </w:r>
      <w:r w:rsidRPr="0063779D">
        <w:rPr>
          <w:rFonts w:ascii="Times New Roman" w:hAnsi="Times New Roman" w:cs="Times New Roman"/>
          <w:sz w:val="28"/>
          <w:szCs w:val="28"/>
        </w:rPr>
        <w:t>овим в ведрах на удочку и запускаем в пруд).</w:t>
      </w:r>
    </w:p>
    <w:p w14:paraId="27B2BD9B" w14:textId="511A2AD8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Какие рыбки у нас живут в пруду?</w:t>
      </w:r>
    </w:p>
    <w:p w14:paraId="74E5B968" w14:textId="15076286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Посчитаем сколько окуней? Щук? Карасей? Сомов? Окуней?</w:t>
      </w:r>
    </w:p>
    <w:p w14:paraId="1A194925" w14:textId="575B6274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Догадайтесь, какие рыбки заплыли в пруд ошибочно?</w:t>
      </w:r>
    </w:p>
    <w:p w14:paraId="45BB406E" w14:textId="5FF84661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Где должны жить золотые рыбки и гуппи?</w:t>
      </w:r>
    </w:p>
    <w:p w14:paraId="0F7FB696" w14:textId="52B0D6C5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-Исправим ошибку. Давайте их пересадим в аквариум. Посчитаем сколько рыбок в аквариуме.</w:t>
      </w:r>
    </w:p>
    <w:p w14:paraId="77323A82" w14:textId="77777777" w:rsidR="00680401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г)</w:t>
      </w:r>
      <w:r w:rsidR="00680401">
        <w:rPr>
          <w:rFonts w:ascii="Times New Roman" w:hAnsi="Times New Roman" w:cs="Times New Roman"/>
          <w:sz w:val="28"/>
          <w:szCs w:val="28"/>
        </w:rPr>
        <w:t xml:space="preserve"> </w:t>
      </w:r>
      <w:r w:rsidR="00680401" w:rsidRPr="0063779D">
        <w:rPr>
          <w:rFonts w:ascii="Times New Roman" w:hAnsi="Times New Roman" w:cs="Times New Roman"/>
          <w:sz w:val="28"/>
          <w:szCs w:val="28"/>
        </w:rPr>
        <w:t>«Украсим</w:t>
      </w:r>
      <w:r w:rsidRPr="0063779D">
        <w:rPr>
          <w:rFonts w:ascii="Times New Roman" w:hAnsi="Times New Roman" w:cs="Times New Roman"/>
          <w:sz w:val="28"/>
          <w:szCs w:val="28"/>
        </w:rPr>
        <w:t xml:space="preserve"> рыбок-подружек». </w:t>
      </w:r>
    </w:p>
    <w:p w14:paraId="0BA9BE11" w14:textId="2FB88E9D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 xml:space="preserve">Чтобы им не было </w:t>
      </w:r>
      <w:r w:rsidR="00680401" w:rsidRPr="0063779D">
        <w:rPr>
          <w:rFonts w:ascii="Times New Roman" w:hAnsi="Times New Roman" w:cs="Times New Roman"/>
          <w:sz w:val="28"/>
          <w:szCs w:val="28"/>
        </w:rPr>
        <w:t>скучно, мы</w:t>
      </w:r>
      <w:r w:rsidRPr="0063779D">
        <w:rPr>
          <w:rFonts w:ascii="Times New Roman" w:hAnsi="Times New Roman" w:cs="Times New Roman"/>
          <w:sz w:val="28"/>
          <w:szCs w:val="28"/>
        </w:rPr>
        <w:t xml:space="preserve"> сделаем им еще рыбок-подружек. Этих рыбок надо украсить. Украшать будем с помощью цветного песка (или декоративных блесток).</w:t>
      </w:r>
    </w:p>
    <w:p w14:paraId="09ED5192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Запускаем рыбок в аквариум.</w:t>
      </w:r>
    </w:p>
    <w:p w14:paraId="2939E315" w14:textId="77777777" w:rsidR="00680401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Составляют изображения рыб из частей.</w:t>
      </w:r>
    </w:p>
    <w:p w14:paraId="50093271" w14:textId="2CC96C6E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Подбирают слова-признаки, слова-действия, слова-родственники.</w:t>
      </w:r>
    </w:p>
    <w:p w14:paraId="4F68475E" w14:textId="5643F97F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</w:t>
      </w:r>
    </w:p>
    <w:p w14:paraId="6E86BF68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Украшают готовые заготовки рыбок цветным песком, запускают рыбок в аквариум.</w:t>
      </w:r>
    </w:p>
    <w:p w14:paraId="7E04E65F" w14:textId="67426986" w:rsidR="0063779D" w:rsidRPr="00680401" w:rsidRDefault="0063779D" w:rsidP="00C116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40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680401" w:rsidRPr="00680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0401" w:rsidRPr="00680401">
        <w:rPr>
          <w:rFonts w:ascii="Times New Roman" w:hAnsi="Times New Roman" w:cs="Times New Roman"/>
          <w:b/>
          <w:bCs/>
          <w:sz w:val="28"/>
          <w:szCs w:val="28"/>
        </w:rPr>
        <w:t>одведение итогов</w:t>
      </w:r>
      <w:r w:rsidRPr="00680401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14:paraId="293C98FD" w14:textId="36A68F3C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9D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779D">
        <w:rPr>
          <w:rFonts w:ascii="Times New Roman" w:hAnsi="Times New Roman" w:cs="Times New Roman"/>
          <w:sz w:val="28"/>
          <w:szCs w:val="28"/>
        </w:rPr>
        <w:t xml:space="preserve"> и подошла к концу наша экскурсия.</w:t>
      </w:r>
    </w:p>
    <w:p w14:paraId="057B1E6D" w14:textId="4FA97239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Какая была тема экскурсии?</w:t>
      </w:r>
    </w:p>
    <w:p w14:paraId="55E57E8D" w14:textId="5863685F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Каких рыб вы теперь знаете?</w:t>
      </w:r>
    </w:p>
    <w:p w14:paraId="650FDB44" w14:textId="014B4A79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lastRenderedPageBreak/>
        <w:t>- Что интересного вы узнали про рыб?</w:t>
      </w:r>
    </w:p>
    <w:p w14:paraId="515A9874" w14:textId="5C08393D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Что вам запомнилось больше всего?</w:t>
      </w:r>
    </w:p>
    <w:p w14:paraId="1ABF6793" w14:textId="5B0DC379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Что было трудно? Что легко?</w:t>
      </w:r>
    </w:p>
    <w:p w14:paraId="3E57911B" w14:textId="3A10D1D3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- Покажите ваше настроение (карточки-схемы)</w:t>
      </w:r>
    </w:p>
    <w:p w14:paraId="40667BF2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Вспоминают, чем занимались в ходе экскурсии, что нового узнали.</w:t>
      </w:r>
    </w:p>
    <w:p w14:paraId="36ADC32A" w14:textId="77777777" w:rsidR="0063779D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Делятся впечатлениями, оценивают свое настроение в конце урока.</w:t>
      </w:r>
    </w:p>
    <w:p w14:paraId="6F87AD5D" w14:textId="4324EA57" w:rsidR="00124033" w:rsidRPr="0063779D" w:rsidRDefault="0063779D" w:rsidP="00C11627">
      <w:pPr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Оценивают, что было сложно, что легко.</w:t>
      </w:r>
    </w:p>
    <w:sectPr w:rsidR="00124033" w:rsidRPr="006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3"/>
    <w:rsid w:val="00124033"/>
    <w:rsid w:val="0063779D"/>
    <w:rsid w:val="00680401"/>
    <w:rsid w:val="00C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008"/>
  <w15:chartTrackingRefBased/>
  <w15:docId w15:val="{8CBAE86C-085B-4498-8670-132788D9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4</cp:revision>
  <dcterms:created xsi:type="dcterms:W3CDTF">2023-01-18T16:27:00Z</dcterms:created>
  <dcterms:modified xsi:type="dcterms:W3CDTF">2023-01-18T18:41:00Z</dcterms:modified>
</cp:coreProperties>
</file>