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3D30" w14:textId="71E652A8" w:rsidR="00691A6A" w:rsidRPr="006B567B" w:rsidRDefault="006B567B" w:rsidP="006B56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Конспект урока окружающего природного мира</w:t>
      </w:r>
    </w:p>
    <w:p w14:paraId="1F5A3075" w14:textId="77BA8EF4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B567B">
        <w:rPr>
          <w:rFonts w:ascii="Times New Roman" w:hAnsi="Times New Roman" w:cs="Times New Roman"/>
          <w:sz w:val="28"/>
          <w:szCs w:val="28"/>
        </w:rPr>
        <w:t xml:space="preserve"> «Рыбы: внешний вид, среда обитания»</w:t>
      </w:r>
      <w:r w:rsidR="006B567B">
        <w:rPr>
          <w:rFonts w:ascii="Times New Roman" w:hAnsi="Times New Roman" w:cs="Times New Roman"/>
          <w:sz w:val="28"/>
          <w:szCs w:val="28"/>
        </w:rPr>
        <w:t>.</w:t>
      </w:r>
    </w:p>
    <w:p w14:paraId="55B33206" w14:textId="08DA994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B567B">
        <w:rPr>
          <w:rFonts w:ascii="Times New Roman" w:hAnsi="Times New Roman" w:cs="Times New Roman"/>
          <w:sz w:val="28"/>
          <w:szCs w:val="28"/>
        </w:rPr>
        <w:t xml:space="preserve"> сформировать у детей первоначальное представление о рыбах: об особенностях строения, питания, передвижения.</w:t>
      </w:r>
    </w:p>
    <w:p w14:paraId="5692E9A5" w14:textId="77777777" w:rsidR="00691A6A" w:rsidRPr="006B567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D1A3422" w14:textId="544B3CE9" w:rsidR="00691A6A" w:rsidRPr="006B567B" w:rsidRDefault="006B567B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1A6A" w:rsidRPr="006B567B">
        <w:rPr>
          <w:rFonts w:ascii="Times New Roman" w:hAnsi="Times New Roman" w:cs="Times New Roman"/>
          <w:sz w:val="28"/>
          <w:szCs w:val="28"/>
        </w:rPr>
        <w:t>бразовательные: обогащение знаний детей о рыбах, их внешнем виде, среде их обитания;</w:t>
      </w:r>
    </w:p>
    <w:p w14:paraId="0650ABF4" w14:textId="77777777" w:rsidR="006B567B" w:rsidRDefault="006B567B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1A6A" w:rsidRPr="006B567B">
        <w:rPr>
          <w:rFonts w:ascii="Times New Roman" w:hAnsi="Times New Roman" w:cs="Times New Roman"/>
          <w:sz w:val="28"/>
          <w:szCs w:val="28"/>
        </w:rPr>
        <w:t>оррекционно-развивающие: обогащать, уточнять и активизировать словарь детей; развивать у детей умения отвечать на вопросы полными ответами; развивать мыслительные операции (анализ, синтез, логическое мышление); развивать зрительное и слуховое восприятие, внимание,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8124AF" w14:textId="5FE15840" w:rsidR="00691A6A" w:rsidRPr="006B567B" w:rsidRDefault="006B567B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1A6A" w:rsidRPr="006B567B">
        <w:rPr>
          <w:rFonts w:ascii="Times New Roman" w:hAnsi="Times New Roman" w:cs="Times New Roman"/>
          <w:sz w:val="28"/>
          <w:szCs w:val="28"/>
        </w:rPr>
        <w:t>оспитательные: воспитывать интерес к рыбам, бережное отношение к природе.</w:t>
      </w:r>
    </w:p>
    <w:p w14:paraId="58A1B0F9" w14:textId="77777777" w:rsidR="00B4628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14:paraId="278131F7" w14:textId="50D00D79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Оборудование: ИКТ, учебник, предметные картинки морских и речных рыб.</w:t>
      </w:r>
    </w:p>
    <w:p w14:paraId="2A7992BE" w14:textId="77777777" w:rsidR="00691A6A" w:rsidRPr="006B567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14:paraId="209ADE7D" w14:textId="7255C916" w:rsidR="00691A6A" w:rsidRPr="006B567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  <w:r w:rsidR="006B5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1. Речевая зарядка.</w:t>
      </w:r>
    </w:p>
    <w:p w14:paraId="35460DC7" w14:textId="1F806ED1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Прозвенел звонок и смолк,</w:t>
      </w:r>
      <w:r w:rsidR="006B567B">
        <w:rPr>
          <w:rFonts w:ascii="Times New Roman" w:hAnsi="Times New Roman" w:cs="Times New Roman"/>
          <w:sz w:val="28"/>
          <w:szCs w:val="28"/>
        </w:rPr>
        <w:t xml:space="preserve"> н</w:t>
      </w:r>
      <w:r w:rsidRPr="006B567B">
        <w:rPr>
          <w:rFonts w:ascii="Times New Roman" w:hAnsi="Times New Roman" w:cs="Times New Roman"/>
          <w:sz w:val="28"/>
          <w:szCs w:val="28"/>
        </w:rPr>
        <w:t>ачинается урок.</w:t>
      </w:r>
    </w:p>
    <w:p w14:paraId="0E885175" w14:textId="618E8034" w:rsidR="00691A6A" w:rsidRPr="006B567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2. Психологическая настройка.</w:t>
      </w:r>
    </w:p>
    <w:p w14:paraId="1EA9AA7B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Сегодня на уроке мы с вами снова отправимся в гости к природе, будем стараться подружиться с ней, откроем некоторые её тайны, мы будем наблюдать, сравнивать и анализировать.</w:t>
      </w:r>
    </w:p>
    <w:p w14:paraId="4290CEC3" w14:textId="07D307EE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Что мы будем делать с вами,</w:t>
      </w:r>
      <w:r w:rsidR="006B567B">
        <w:rPr>
          <w:rFonts w:ascii="Times New Roman" w:hAnsi="Times New Roman" w:cs="Times New Roman"/>
          <w:sz w:val="28"/>
          <w:szCs w:val="28"/>
        </w:rPr>
        <w:t xml:space="preserve"> ч</w:t>
      </w:r>
      <w:r w:rsidRPr="006B567B">
        <w:rPr>
          <w:rFonts w:ascii="Times New Roman" w:hAnsi="Times New Roman" w:cs="Times New Roman"/>
          <w:sz w:val="28"/>
          <w:szCs w:val="28"/>
        </w:rPr>
        <w:t>тоб природе стать друзьями?</w:t>
      </w:r>
    </w:p>
    <w:p w14:paraId="04635D66" w14:textId="23F1381A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Чтоб природе другом стать, </w:t>
      </w:r>
      <w:r w:rsidR="006B567B">
        <w:rPr>
          <w:rFonts w:ascii="Times New Roman" w:hAnsi="Times New Roman" w:cs="Times New Roman"/>
          <w:sz w:val="28"/>
          <w:szCs w:val="28"/>
        </w:rPr>
        <w:t>т</w:t>
      </w:r>
      <w:r w:rsidRPr="006B567B">
        <w:rPr>
          <w:rFonts w:ascii="Times New Roman" w:hAnsi="Times New Roman" w:cs="Times New Roman"/>
          <w:sz w:val="28"/>
          <w:szCs w:val="28"/>
        </w:rPr>
        <w:t xml:space="preserve">айны все её </w:t>
      </w:r>
      <w:r w:rsidR="006B567B" w:rsidRPr="006B567B">
        <w:rPr>
          <w:rFonts w:ascii="Times New Roman" w:hAnsi="Times New Roman" w:cs="Times New Roman"/>
          <w:sz w:val="28"/>
          <w:szCs w:val="28"/>
        </w:rPr>
        <w:t xml:space="preserve">узнать, </w:t>
      </w:r>
      <w:r w:rsidR="006B567B">
        <w:rPr>
          <w:rFonts w:ascii="Times New Roman" w:hAnsi="Times New Roman" w:cs="Times New Roman"/>
          <w:sz w:val="28"/>
          <w:szCs w:val="28"/>
        </w:rPr>
        <w:t>все</w:t>
      </w:r>
      <w:r w:rsidRPr="006B567B">
        <w:rPr>
          <w:rFonts w:ascii="Times New Roman" w:hAnsi="Times New Roman" w:cs="Times New Roman"/>
          <w:sz w:val="28"/>
          <w:szCs w:val="28"/>
        </w:rPr>
        <w:t xml:space="preserve"> загадки разгадать,</w:t>
      </w:r>
    </w:p>
    <w:p w14:paraId="4D5AD8D4" w14:textId="3CEDD78C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Научиться наблюдать,</w:t>
      </w:r>
      <w:r w:rsidR="006B567B">
        <w:rPr>
          <w:rFonts w:ascii="Times New Roman" w:hAnsi="Times New Roman" w:cs="Times New Roman"/>
          <w:sz w:val="28"/>
          <w:szCs w:val="28"/>
        </w:rPr>
        <w:t xml:space="preserve"> б</w:t>
      </w:r>
      <w:r w:rsidRPr="006B567B">
        <w:rPr>
          <w:rFonts w:ascii="Times New Roman" w:hAnsi="Times New Roman" w:cs="Times New Roman"/>
          <w:sz w:val="28"/>
          <w:szCs w:val="28"/>
        </w:rPr>
        <w:t>удем вместе развивать качество - внимательность,</w:t>
      </w:r>
    </w:p>
    <w:p w14:paraId="0D9778C5" w14:textId="2F39FF7B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А поможет всё узнать</w:t>
      </w:r>
      <w:r w:rsidR="006B567B">
        <w:rPr>
          <w:rFonts w:ascii="Times New Roman" w:hAnsi="Times New Roman" w:cs="Times New Roman"/>
          <w:sz w:val="28"/>
          <w:szCs w:val="28"/>
        </w:rPr>
        <w:t xml:space="preserve"> н</w:t>
      </w:r>
      <w:r w:rsidRPr="006B567B">
        <w:rPr>
          <w:rFonts w:ascii="Times New Roman" w:hAnsi="Times New Roman" w:cs="Times New Roman"/>
          <w:sz w:val="28"/>
          <w:szCs w:val="28"/>
        </w:rPr>
        <w:t>аша любознательность.</w:t>
      </w:r>
    </w:p>
    <w:p w14:paraId="0700E5BA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чтобы у нас было хорошее настроение, давайте просто друг другу улыбнёмся. Молодцы!</w:t>
      </w:r>
    </w:p>
    <w:p w14:paraId="4879C0F9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Я рада, что у всех нас прекрасное настроение, а это значит - можно отправляться в путь.</w:t>
      </w:r>
    </w:p>
    <w:p w14:paraId="7AD960C6" w14:textId="7E19EFAE" w:rsidR="00691A6A" w:rsidRPr="006B567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  <w:r w:rsidR="006B5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1. Фонетическая зарядка.</w:t>
      </w:r>
    </w:p>
    <w:p w14:paraId="615BC95E" w14:textId="7478F651" w:rsidR="00691A6A" w:rsidRPr="00B4628B" w:rsidRDefault="00691A6A" w:rsidP="006B567B">
      <w:pPr>
        <w:jc w:val="both"/>
        <w:rPr>
          <w:rFonts w:ascii="Times New Roman" w:hAnsi="Times New Roman" w:cs="Times New Roman"/>
          <w:sz w:val="24"/>
          <w:szCs w:val="24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Кошка серая гуляет </w:t>
      </w:r>
      <w:r w:rsidRPr="00B4628B">
        <w:rPr>
          <w:rFonts w:ascii="Times New Roman" w:hAnsi="Times New Roman" w:cs="Times New Roman"/>
          <w:sz w:val="24"/>
          <w:szCs w:val="24"/>
        </w:rPr>
        <w:t>(язык влево, вправо)</w:t>
      </w:r>
      <w:r w:rsidR="00B4628B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 xml:space="preserve">Сладко, сладко так зевает </w:t>
      </w:r>
      <w:r w:rsidRPr="00B4628B">
        <w:rPr>
          <w:rFonts w:ascii="Times New Roman" w:hAnsi="Times New Roman" w:cs="Times New Roman"/>
          <w:sz w:val="24"/>
          <w:szCs w:val="24"/>
        </w:rPr>
        <w:t>(широко отрыт рот)</w:t>
      </w:r>
    </w:p>
    <w:p w14:paraId="1D06138D" w14:textId="7F9D9372" w:rsidR="00691A6A" w:rsidRPr="00B4628B" w:rsidRDefault="00691A6A" w:rsidP="006B567B">
      <w:pPr>
        <w:jc w:val="both"/>
        <w:rPr>
          <w:rFonts w:ascii="Times New Roman" w:hAnsi="Times New Roman" w:cs="Times New Roman"/>
          <w:sz w:val="24"/>
          <w:szCs w:val="24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Молоко она лакает </w:t>
      </w:r>
      <w:r w:rsidRPr="00B4628B">
        <w:rPr>
          <w:rFonts w:ascii="Times New Roman" w:hAnsi="Times New Roman" w:cs="Times New Roman"/>
          <w:sz w:val="24"/>
          <w:szCs w:val="24"/>
        </w:rPr>
        <w:t>(язык высунуть, затем убрать)</w:t>
      </w:r>
      <w:r w:rsidR="00B4628B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 xml:space="preserve">Кошка губки облизала </w:t>
      </w:r>
      <w:r w:rsidRPr="00B4628B">
        <w:rPr>
          <w:rFonts w:ascii="Times New Roman" w:hAnsi="Times New Roman" w:cs="Times New Roman"/>
          <w:sz w:val="24"/>
          <w:szCs w:val="24"/>
        </w:rPr>
        <w:t>(облизать губы)</w:t>
      </w:r>
      <w:r w:rsidR="00B4628B">
        <w:rPr>
          <w:rFonts w:ascii="Times New Roman" w:hAnsi="Times New Roman" w:cs="Times New Roman"/>
          <w:sz w:val="24"/>
          <w:szCs w:val="24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>Кошка зубки показала (улыбнуться)</w:t>
      </w:r>
      <w:r w:rsidR="006B567B">
        <w:rPr>
          <w:rFonts w:ascii="Times New Roman" w:hAnsi="Times New Roman" w:cs="Times New Roman"/>
          <w:sz w:val="28"/>
          <w:szCs w:val="28"/>
        </w:rPr>
        <w:t xml:space="preserve"> </w:t>
      </w:r>
      <w:r w:rsidR="00B4628B">
        <w:rPr>
          <w:rFonts w:ascii="Times New Roman" w:hAnsi="Times New Roman" w:cs="Times New Roman"/>
          <w:sz w:val="28"/>
          <w:szCs w:val="28"/>
        </w:rPr>
        <w:t>и</w:t>
      </w:r>
      <w:r w:rsidRPr="006B567B">
        <w:rPr>
          <w:rFonts w:ascii="Times New Roman" w:hAnsi="Times New Roman" w:cs="Times New Roman"/>
          <w:sz w:val="28"/>
          <w:szCs w:val="28"/>
        </w:rPr>
        <w:t xml:space="preserve"> «</w:t>
      </w:r>
      <w:r w:rsidR="00B4628B">
        <w:rPr>
          <w:rFonts w:ascii="Times New Roman" w:hAnsi="Times New Roman" w:cs="Times New Roman"/>
          <w:sz w:val="28"/>
          <w:szCs w:val="28"/>
        </w:rPr>
        <w:t>спасибо</w:t>
      </w:r>
      <w:r w:rsidRPr="006B567B">
        <w:rPr>
          <w:rFonts w:ascii="Times New Roman" w:hAnsi="Times New Roman" w:cs="Times New Roman"/>
          <w:sz w:val="28"/>
          <w:szCs w:val="28"/>
        </w:rPr>
        <w:t>» нам сказала»</w:t>
      </w:r>
      <w:r w:rsidR="006B567B">
        <w:rPr>
          <w:rFonts w:ascii="Times New Roman" w:hAnsi="Times New Roman" w:cs="Times New Roman"/>
          <w:sz w:val="28"/>
          <w:szCs w:val="28"/>
        </w:rPr>
        <w:t>.</w:t>
      </w:r>
    </w:p>
    <w:p w14:paraId="795F8C35" w14:textId="79828BCA" w:rsidR="00691A6A" w:rsidRPr="006B567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Игра «Четвертый лишний»</w:t>
      </w:r>
      <w:r w:rsidR="006B56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ED4633" w14:textId="066118DA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У каждо</w:t>
      </w:r>
      <w:r w:rsidR="006B567B">
        <w:rPr>
          <w:rFonts w:ascii="Times New Roman" w:hAnsi="Times New Roman" w:cs="Times New Roman"/>
          <w:sz w:val="28"/>
          <w:szCs w:val="28"/>
        </w:rPr>
        <w:t>го</w:t>
      </w:r>
      <w:r w:rsidRPr="006B567B">
        <w:rPr>
          <w:rFonts w:ascii="Times New Roman" w:hAnsi="Times New Roman" w:cs="Times New Roman"/>
          <w:sz w:val="28"/>
          <w:szCs w:val="28"/>
        </w:rPr>
        <w:t xml:space="preserve"> лежат картинки с изображением животных. Подумайте и скажите какое животное лишнее? Почему? (</w:t>
      </w:r>
      <w:r w:rsidR="006B567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2)</w:t>
      </w:r>
      <w:r w:rsidR="006B567B">
        <w:rPr>
          <w:rFonts w:ascii="Times New Roman" w:hAnsi="Times New Roman" w:cs="Times New Roman"/>
          <w:sz w:val="28"/>
          <w:szCs w:val="28"/>
        </w:rPr>
        <w:t>. К</w:t>
      </w:r>
      <w:r w:rsidRPr="006B567B">
        <w:rPr>
          <w:rFonts w:ascii="Times New Roman" w:hAnsi="Times New Roman" w:cs="Times New Roman"/>
          <w:sz w:val="28"/>
          <w:szCs w:val="28"/>
        </w:rPr>
        <w:t>артинки: Овца-корова-лошадь-лиса</w:t>
      </w:r>
      <w:r w:rsidR="006B567B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>Белка-заяц-собака-волк</w:t>
      </w:r>
      <w:r w:rsidR="006B567B">
        <w:rPr>
          <w:rFonts w:ascii="Times New Roman" w:hAnsi="Times New Roman" w:cs="Times New Roman"/>
          <w:sz w:val="28"/>
          <w:szCs w:val="28"/>
        </w:rPr>
        <w:t>.</w:t>
      </w:r>
    </w:p>
    <w:p w14:paraId="52AADB48" w14:textId="519A7E5C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3. Домашние и дикие животные картинка лес, дом. (</w:t>
      </w:r>
      <w:r w:rsidR="006B567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3)</w:t>
      </w:r>
      <w:r w:rsidR="006B567B">
        <w:rPr>
          <w:rFonts w:ascii="Times New Roman" w:hAnsi="Times New Roman" w:cs="Times New Roman"/>
          <w:sz w:val="28"/>
          <w:szCs w:val="28"/>
        </w:rPr>
        <w:t>.</w:t>
      </w:r>
    </w:p>
    <w:p w14:paraId="7FAB414E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Вспомните, где живут дикие животные, в лесу или с человеком, а домашние?</w:t>
      </w:r>
    </w:p>
    <w:p w14:paraId="67F5399B" w14:textId="0C90B246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6B567B">
        <w:rPr>
          <w:rFonts w:ascii="Times New Roman" w:hAnsi="Times New Roman" w:cs="Times New Roman"/>
          <w:sz w:val="28"/>
          <w:szCs w:val="28"/>
        </w:rPr>
        <w:t>д</w:t>
      </w:r>
      <w:r w:rsidRPr="006B567B">
        <w:rPr>
          <w:rFonts w:ascii="Times New Roman" w:hAnsi="Times New Roman" w:cs="Times New Roman"/>
          <w:sz w:val="28"/>
          <w:szCs w:val="28"/>
        </w:rPr>
        <w:t>икие – в лесу, домашние – с человеком.)</w:t>
      </w:r>
    </w:p>
    <w:p w14:paraId="45AFDB48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– Подумайте, как дикие животные добывают пищу? А кто кормит домашних животных?</w:t>
      </w:r>
    </w:p>
    <w:p w14:paraId="067C292F" w14:textId="3174675E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– Кто строит жилища для диких животных? (</w:t>
      </w:r>
      <w:r w:rsidR="006B567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ами животные строят их или находят)</w:t>
      </w:r>
      <w:r w:rsidR="006B567B">
        <w:rPr>
          <w:rFonts w:ascii="Times New Roman" w:hAnsi="Times New Roman" w:cs="Times New Roman"/>
          <w:sz w:val="28"/>
          <w:szCs w:val="28"/>
        </w:rPr>
        <w:t>.</w:t>
      </w:r>
    </w:p>
    <w:p w14:paraId="4A916805" w14:textId="626D1FEC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– А кто строит жилища для домашних животных? (</w:t>
      </w:r>
      <w:r w:rsidR="006B567B">
        <w:rPr>
          <w:rFonts w:ascii="Times New Roman" w:hAnsi="Times New Roman" w:cs="Times New Roman"/>
          <w:sz w:val="28"/>
          <w:szCs w:val="28"/>
        </w:rPr>
        <w:t>ч</w:t>
      </w:r>
      <w:r w:rsidRPr="006B567B">
        <w:rPr>
          <w:rFonts w:ascii="Times New Roman" w:hAnsi="Times New Roman" w:cs="Times New Roman"/>
          <w:sz w:val="28"/>
          <w:szCs w:val="28"/>
        </w:rPr>
        <w:t>еловек)</w:t>
      </w:r>
      <w:r w:rsidR="006B567B">
        <w:rPr>
          <w:rFonts w:ascii="Times New Roman" w:hAnsi="Times New Roman" w:cs="Times New Roman"/>
          <w:sz w:val="28"/>
          <w:szCs w:val="28"/>
        </w:rPr>
        <w:t>.</w:t>
      </w:r>
    </w:p>
    <w:p w14:paraId="5FFCC111" w14:textId="11A3ADBB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Выберите таблички, которые подходят для домашних животных, для диких</w:t>
      </w:r>
      <w:r w:rsidR="006B567B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6B567B">
        <w:rPr>
          <w:rFonts w:ascii="Times New Roman" w:hAnsi="Times New Roman" w:cs="Times New Roman"/>
          <w:sz w:val="28"/>
          <w:szCs w:val="28"/>
        </w:rPr>
        <w:t>сл</w:t>
      </w:r>
      <w:r w:rsidRPr="006B567B">
        <w:rPr>
          <w:rFonts w:ascii="Times New Roman" w:hAnsi="Times New Roman" w:cs="Times New Roman"/>
          <w:sz w:val="28"/>
          <w:szCs w:val="28"/>
        </w:rPr>
        <w:t>айд по щелчку)</w:t>
      </w:r>
      <w:r w:rsidR="006B567B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>Дикие животные</w:t>
      </w:r>
      <w:r w:rsidRPr="006B567B">
        <w:rPr>
          <w:rFonts w:ascii="Times New Roman" w:hAnsi="Times New Roman" w:cs="Times New Roman"/>
          <w:sz w:val="28"/>
          <w:szCs w:val="28"/>
        </w:rPr>
        <w:tab/>
        <w:t>Домашние животные</w:t>
      </w:r>
      <w:r w:rsidR="00267A6D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>Живут в дикой природе.</w:t>
      </w:r>
      <w:r w:rsidRPr="006B567B">
        <w:rPr>
          <w:rFonts w:ascii="Times New Roman" w:hAnsi="Times New Roman" w:cs="Times New Roman"/>
          <w:sz w:val="28"/>
          <w:szCs w:val="28"/>
        </w:rPr>
        <w:tab/>
        <w:t>Живут с человеком</w:t>
      </w:r>
      <w:r w:rsidR="00267A6D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 xml:space="preserve">Пищу добывают </w:t>
      </w:r>
      <w:r w:rsidR="00267A6D" w:rsidRPr="006B567B">
        <w:rPr>
          <w:rFonts w:ascii="Times New Roman" w:hAnsi="Times New Roman" w:cs="Times New Roman"/>
          <w:sz w:val="28"/>
          <w:szCs w:val="28"/>
        </w:rPr>
        <w:t>самостоятельно кормит</w:t>
      </w:r>
      <w:r w:rsidRPr="006B567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7A6D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>Сами находят или строят себе жилище (дом)</w:t>
      </w:r>
      <w:r w:rsidRPr="006B567B">
        <w:rPr>
          <w:rFonts w:ascii="Times New Roman" w:hAnsi="Times New Roman" w:cs="Times New Roman"/>
          <w:sz w:val="28"/>
          <w:szCs w:val="28"/>
        </w:rPr>
        <w:tab/>
        <w:t>Жилище строит человек.</w:t>
      </w:r>
    </w:p>
    <w:p w14:paraId="7E879153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Я вижу вы запомнили и умеете различать, узнавать, называть диких и домашних животных. Сегодня мы продолжим разговор о животных и поиграем в игру «Найди пару».</w:t>
      </w:r>
    </w:p>
    <w:p w14:paraId="54796035" w14:textId="6FC5C5F3" w:rsidR="00691A6A" w:rsidRPr="00267A6D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A6D">
        <w:rPr>
          <w:rFonts w:ascii="Times New Roman" w:hAnsi="Times New Roman" w:cs="Times New Roman"/>
          <w:b/>
          <w:bCs/>
          <w:sz w:val="28"/>
          <w:szCs w:val="28"/>
        </w:rPr>
        <w:t>III. Изучение нового материала.</w:t>
      </w:r>
      <w:r w:rsidR="00267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1. Сгруппировать предметы: животные, птицы, рыба (</w:t>
      </w:r>
      <w:r w:rsidR="00267A6D">
        <w:rPr>
          <w:rFonts w:ascii="Times New Roman" w:hAnsi="Times New Roman" w:cs="Times New Roman"/>
          <w:sz w:val="28"/>
          <w:szCs w:val="28"/>
        </w:rPr>
        <w:t>р</w:t>
      </w:r>
      <w:r w:rsidRPr="006B567B">
        <w:rPr>
          <w:rFonts w:ascii="Times New Roman" w:hAnsi="Times New Roman" w:cs="Times New Roman"/>
          <w:sz w:val="28"/>
          <w:szCs w:val="28"/>
        </w:rPr>
        <w:t>абота в группах) 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4</w:t>
      </w:r>
      <w:r w:rsidR="00267A6D">
        <w:rPr>
          <w:rFonts w:ascii="Times New Roman" w:hAnsi="Times New Roman" w:cs="Times New Roman"/>
          <w:sz w:val="28"/>
          <w:szCs w:val="28"/>
        </w:rPr>
        <w:t>).</w:t>
      </w:r>
    </w:p>
    <w:p w14:paraId="1573FA56" w14:textId="7A8953FE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Перед вами картинки с изображением животных, их нужно собрать парами. Картинки (заяц-белка, коза-корова, ворона-снегирь, рыба</w:t>
      </w:r>
      <w:r w:rsidR="00267A6D">
        <w:rPr>
          <w:rFonts w:ascii="Times New Roman" w:hAnsi="Times New Roman" w:cs="Times New Roman"/>
          <w:sz w:val="28"/>
          <w:szCs w:val="28"/>
        </w:rPr>
        <w:t xml:space="preserve">. </w:t>
      </w:r>
      <w:r w:rsidRPr="006B567B">
        <w:rPr>
          <w:rFonts w:ascii="Times New Roman" w:hAnsi="Times New Roman" w:cs="Times New Roman"/>
          <w:sz w:val="28"/>
          <w:szCs w:val="28"/>
        </w:rPr>
        <w:t>собака – кошка, курица-гусь, дятел – синица, рыба)</w:t>
      </w:r>
      <w:r w:rsidR="00267A6D">
        <w:rPr>
          <w:rFonts w:ascii="Times New Roman" w:hAnsi="Times New Roman" w:cs="Times New Roman"/>
          <w:sz w:val="28"/>
          <w:szCs w:val="28"/>
        </w:rPr>
        <w:t>.</w:t>
      </w:r>
    </w:p>
    <w:p w14:paraId="1D576B0B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Кто остался?</w:t>
      </w:r>
    </w:p>
    <w:p w14:paraId="3DB24882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- Как вы думаете, почему рыба осталась без пары? </w:t>
      </w:r>
    </w:p>
    <w:p w14:paraId="7B946FF3" w14:textId="77777777" w:rsidR="00691A6A" w:rsidRPr="00267A6D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A6D">
        <w:rPr>
          <w:rFonts w:ascii="Times New Roman" w:hAnsi="Times New Roman" w:cs="Times New Roman"/>
          <w:b/>
          <w:bCs/>
          <w:sz w:val="28"/>
          <w:szCs w:val="28"/>
        </w:rPr>
        <w:t>2. Постановка перед детьми учебных задач.</w:t>
      </w:r>
    </w:p>
    <w:p w14:paraId="0897BD7C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-О ком мы будем говорить?</w:t>
      </w:r>
    </w:p>
    <w:p w14:paraId="404CE96E" w14:textId="1148324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-Мы уже разговаривали о рыбах, изучали их строение, особенности? (</w:t>
      </w:r>
      <w:r w:rsidR="00267A6D">
        <w:rPr>
          <w:rFonts w:ascii="Times New Roman" w:hAnsi="Times New Roman" w:cs="Times New Roman"/>
          <w:sz w:val="28"/>
          <w:szCs w:val="28"/>
        </w:rPr>
        <w:t>н</w:t>
      </w:r>
      <w:r w:rsidRPr="006B567B">
        <w:rPr>
          <w:rFonts w:ascii="Times New Roman" w:hAnsi="Times New Roman" w:cs="Times New Roman"/>
          <w:sz w:val="28"/>
          <w:szCs w:val="28"/>
        </w:rPr>
        <w:t>ет).</w:t>
      </w:r>
    </w:p>
    <w:p w14:paraId="61A40151" w14:textId="77777777" w:rsidR="00691A6A" w:rsidRPr="00267A6D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A6D">
        <w:rPr>
          <w:rFonts w:ascii="Times New Roman" w:hAnsi="Times New Roman" w:cs="Times New Roman"/>
          <w:b/>
          <w:bCs/>
          <w:sz w:val="28"/>
          <w:szCs w:val="28"/>
        </w:rPr>
        <w:t>3. Сообщение темы урока.</w:t>
      </w:r>
    </w:p>
    <w:p w14:paraId="6BD370E4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Сегодня на уроке узнаем, каких животных называют рыбами, какой у них внешний вид и где они живут.</w:t>
      </w:r>
    </w:p>
    <w:p w14:paraId="299ECD52" w14:textId="02D605CD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как вы думаете дома у вас могут жить рыбы? Где? (в аквариуме) 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5)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4C378B3F" w14:textId="301F314E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-Что ещё хотим узнать о рыбе? (</w:t>
      </w:r>
      <w:r w:rsidR="00267A6D">
        <w:rPr>
          <w:rFonts w:ascii="Times New Roman" w:hAnsi="Times New Roman" w:cs="Times New Roman"/>
          <w:sz w:val="28"/>
          <w:szCs w:val="28"/>
        </w:rPr>
        <w:t>ч</w:t>
      </w:r>
      <w:r w:rsidRPr="006B567B">
        <w:rPr>
          <w:rFonts w:ascii="Times New Roman" w:hAnsi="Times New Roman" w:cs="Times New Roman"/>
          <w:sz w:val="28"/>
          <w:szCs w:val="28"/>
        </w:rPr>
        <w:t>ем питается, строение, как размножается).</w:t>
      </w:r>
    </w:p>
    <w:p w14:paraId="09E5BC2B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lastRenderedPageBreak/>
        <w:t>- Чем отличаются эти животные от других?</w:t>
      </w:r>
    </w:p>
    <w:p w14:paraId="4D706DA6" w14:textId="248B9702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а) Рассказ учителя. 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№ 6, № 7)</w:t>
      </w:r>
    </w:p>
    <w:p w14:paraId="6D2B63B3" w14:textId="77777777" w:rsidR="00691A6A" w:rsidRPr="006B567B" w:rsidRDefault="00691A6A" w:rsidP="00267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В морях, реках, озёрах живут рыбы. Рыбы приспособились к жизни в воде. Тело их покрыто чешуёй. Рыбья чешуя растет всю жизнь, нарастая колечками. Летом рыба быстро растет – и колечко на чешуе широкое, а зимой почти не растет – и колечко получается узкое. По колечкам, широким и узким, можно сосчитать, сколько рыбе зим и лет.</w:t>
      </w:r>
    </w:p>
    <w:p w14:paraId="349CC789" w14:textId="77777777" w:rsidR="00691A6A" w:rsidRPr="006B567B" w:rsidRDefault="00691A6A" w:rsidP="00267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У большинства рыб тело удлинённое, сжатое с боков. Голова плавно переходит в туловище, а туловище в хвост. Шеи у рыбы нет. Плавники и хвост помогают рыбам плавать. Хвостовой плавник толкает рыбу вперед. Спинной плавник не дает рыбе опрокинуться на бок. Грудные и брюшные плавники работают, как рули: с их помощью рыба поворачивает влево и вправо, погружается и всплывает.</w:t>
      </w:r>
    </w:p>
    <w:p w14:paraId="7D9F8FD5" w14:textId="77777777" w:rsidR="00691A6A" w:rsidRPr="006B567B" w:rsidRDefault="00691A6A" w:rsidP="00267A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На голове у рыб есть жабры, которые помогают им дышать в воде. Рыба заглатывает ртом воду и сразу же плотно его закрывает. Вода проходит через жабры, и содержащийся в ней кислород попадает в кровь. Есть у рыбы (ни у кого кроме рыб его больше нет), который помогает рыбам нырять и всплывать. </w:t>
      </w:r>
    </w:p>
    <w:p w14:paraId="4567697E" w14:textId="73C3517B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б) </w:t>
      </w:r>
      <w:r w:rsidR="00B4628B">
        <w:rPr>
          <w:rFonts w:ascii="Times New Roman" w:hAnsi="Times New Roman" w:cs="Times New Roman"/>
          <w:sz w:val="28"/>
          <w:szCs w:val="28"/>
        </w:rPr>
        <w:t>Части рыб.</w:t>
      </w:r>
    </w:p>
    <w:p w14:paraId="2B46EC9A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Покажите у рыбы голову?</w:t>
      </w:r>
    </w:p>
    <w:p w14:paraId="5AEFA403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Покажите туловище?</w:t>
      </w:r>
    </w:p>
    <w:p w14:paraId="3673FFA6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Покажите хвост?</w:t>
      </w:r>
    </w:p>
    <w:p w14:paraId="1B23671D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Жабры?</w:t>
      </w:r>
    </w:p>
    <w:p w14:paraId="383774EA" w14:textId="2432CC50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</w:t>
      </w:r>
      <w:r w:rsidR="00267A6D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Плавники?</w:t>
      </w:r>
    </w:p>
    <w:p w14:paraId="428D0362" w14:textId="5049CE1D" w:rsidR="00691A6A" w:rsidRPr="00267A6D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A6D">
        <w:rPr>
          <w:rFonts w:ascii="Times New Roman" w:hAnsi="Times New Roman" w:cs="Times New Roman"/>
          <w:b/>
          <w:bCs/>
          <w:sz w:val="28"/>
          <w:szCs w:val="28"/>
        </w:rPr>
        <w:t>IV. Физ</w:t>
      </w:r>
      <w:r w:rsidR="00267A6D" w:rsidRPr="00267A6D">
        <w:rPr>
          <w:rFonts w:ascii="Times New Roman" w:hAnsi="Times New Roman" w:cs="Times New Roman"/>
          <w:b/>
          <w:bCs/>
          <w:sz w:val="28"/>
          <w:szCs w:val="28"/>
        </w:rPr>
        <w:t>культ</w:t>
      </w:r>
      <w:r w:rsidRPr="00267A6D">
        <w:rPr>
          <w:rFonts w:ascii="Times New Roman" w:hAnsi="Times New Roman" w:cs="Times New Roman"/>
          <w:b/>
          <w:bCs/>
          <w:sz w:val="28"/>
          <w:szCs w:val="28"/>
        </w:rPr>
        <w:t>минутка.</w:t>
      </w:r>
    </w:p>
    <w:p w14:paraId="235D20FC" w14:textId="48E88D29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Рыбки весело плескались</w:t>
      </w:r>
      <w:r w:rsidR="00267A6D">
        <w:rPr>
          <w:rFonts w:ascii="Times New Roman" w:hAnsi="Times New Roman" w:cs="Times New Roman"/>
          <w:sz w:val="28"/>
          <w:szCs w:val="28"/>
        </w:rPr>
        <w:t xml:space="preserve"> в</w:t>
      </w:r>
      <w:r w:rsidRPr="006B567B">
        <w:rPr>
          <w:rFonts w:ascii="Times New Roman" w:hAnsi="Times New Roman" w:cs="Times New Roman"/>
          <w:sz w:val="28"/>
          <w:szCs w:val="28"/>
        </w:rPr>
        <w:t xml:space="preserve"> чистой </w:t>
      </w:r>
      <w:proofErr w:type="gramStart"/>
      <w:r w:rsidRPr="006B567B">
        <w:rPr>
          <w:rFonts w:ascii="Times New Roman" w:hAnsi="Times New Roman" w:cs="Times New Roman"/>
          <w:sz w:val="28"/>
          <w:szCs w:val="28"/>
        </w:rPr>
        <w:t>свеженькой</w:t>
      </w:r>
      <w:proofErr w:type="gramEnd"/>
      <w:r w:rsidRPr="006B567B">
        <w:rPr>
          <w:rFonts w:ascii="Times New Roman" w:hAnsi="Times New Roman" w:cs="Times New Roman"/>
          <w:sz w:val="28"/>
          <w:szCs w:val="28"/>
        </w:rPr>
        <w:t xml:space="preserve"> воде.</w:t>
      </w:r>
    </w:p>
    <w:p w14:paraId="5FF60566" w14:textId="4D9CCB6F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То согнутся, разогнутся,</w:t>
      </w:r>
      <w:r w:rsidR="00267A6D">
        <w:rPr>
          <w:rFonts w:ascii="Times New Roman" w:hAnsi="Times New Roman" w:cs="Times New Roman"/>
          <w:sz w:val="28"/>
          <w:szCs w:val="28"/>
        </w:rPr>
        <w:t xml:space="preserve"> т</w:t>
      </w:r>
      <w:r w:rsidRPr="006B567B">
        <w:rPr>
          <w:rFonts w:ascii="Times New Roman" w:hAnsi="Times New Roman" w:cs="Times New Roman"/>
          <w:sz w:val="28"/>
          <w:szCs w:val="28"/>
        </w:rPr>
        <w:t>о зароются в песке.</w:t>
      </w:r>
    </w:p>
    <w:p w14:paraId="5AFFF3CE" w14:textId="04C1E339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Мы присядем столько раз,</w:t>
      </w:r>
      <w:r w:rsidR="00267A6D">
        <w:rPr>
          <w:rFonts w:ascii="Times New Roman" w:hAnsi="Times New Roman" w:cs="Times New Roman"/>
          <w:sz w:val="28"/>
          <w:szCs w:val="28"/>
        </w:rPr>
        <w:t xml:space="preserve"> с</w:t>
      </w:r>
      <w:r w:rsidRPr="006B567B">
        <w:rPr>
          <w:rFonts w:ascii="Times New Roman" w:hAnsi="Times New Roman" w:cs="Times New Roman"/>
          <w:sz w:val="28"/>
          <w:szCs w:val="28"/>
        </w:rPr>
        <w:t>колько рыбок здесь у нас.</w:t>
      </w:r>
    </w:p>
    <w:p w14:paraId="283902F9" w14:textId="05B71F3E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в) Ра</w:t>
      </w:r>
      <w:r w:rsidR="00267A6D">
        <w:rPr>
          <w:rFonts w:ascii="Times New Roman" w:hAnsi="Times New Roman" w:cs="Times New Roman"/>
          <w:sz w:val="28"/>
          <w:szCs w:val="28"/>
        </w:rPr>
        <w:t>змножение рыб.</w:t>
      </w:r>
    </w:p>
    <w:p w14:paraId="2E33DBD5" w14:textId="07F4F152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как же рыбы размножаются? (предположения) 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8, 9, 10)</w:t>
      </w:r>
    </w:p>
    <w:p w14:paraId="168537E6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Размножаются рыбы, откладывая икру (картинка икры). Из икринок появляются мальки (картинка мальков). Рыбы не заботятся о своих мальках. Мальки рыб сами учатся питаться и спасаться от врагов (картинка рыбы).</w:t>
      </w:r>
    </w:p>
    <w:p w14:paraId="0FBE2AE7" w14:textId="5ADA7B0E" w:rsidR="00691A6A" w:rsidRPr="00267A6D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7A6D">
        <w:rPr>
          <w:rFonts w:ascii="Times New Roman" w:hAnsi="Times New Roman" w:cs="Times New Roman"/>
          <w:b/>
          <w:bCs/>
          <w:sz w:val="28"/>
          <w:szCs w:val="28"/>
        </w:rPr>
        <w:t>V. Закрепление</w:t>
      </w:r>
      <w:r w:rsidR="00267A6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80AA2D" w14:textId="4355C44F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Где могут жить рыбы? (В речке, в озере, в море, аквариуме)</w:t>
      </w:r>
      <w:r w:rsidR="00267A6D">
        <w:rPr>
          <w:rFonts w:ascii="Times New Roman" w:hAnsi="Times New Roman" w:cs="Times New Roman"/>
          <w:sz w:val="28"/>
          <w:szCs w:val="28"/>
        </w:rPr>
        <w:t>.</w:t>
      </w:r>
    </w:p>
    <w:p w14:paraId="1C0D340D" w14:textId="4C58D7F3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lastRenderedPageBreak/>
        <w:t>- Рыбы, живущие в реке, называются… речные 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11)</w:t>
      </w:r>
    </w:p>
    <w:p w14:paraId="419296F0" w14:textId="63565EE4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Рыбы, живущие в озере, называются… озёрные 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11)</w:t>
      </w:r>
    </w:p>
    <w:p w14:paraId="2FB54237" w14:textId="66C1B002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Рыбы, живущие в море, называются… морские</w:t>
      </w:r>
      <w:r w:rsidR="00267A6D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12)</w:t>
      </w:r>
    </w:p>
    <w:p w14:paraId="57BA0754" w14:textId="23167162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Рыбы, живущие в аквариуме, называются… аквариумные 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13)</w:t>
      </w:r>
    </w:p>
    <w:p w14:paraId="16B80912" w14:textId="00A2DC2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Сегодня к нам в гости приплыли несколько рыбок. Давайте посмотрим, как они выглядят, узнаем, как называются и чем питаются.</w:t>
      </w:r>
    </w:p>
    <w:p w14:paraId="2515C851" w14:textId="62DD44D7" w:rsidR="00691A6A" w:rsidRPr="006B567B" w:rsidRDefault="00691A6A" w:rsidP="00B46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Рассказ о рыбах</w:t>
      </w:r>
    </w:p>
    <w:p w14:paraId="10841585" w14:textId="454465E5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В реке живут щуки. Они охотятся на других рыб. Окрашены они не ярко, с полосками. Так им легко прятаться в водорослях и нападать на проплывающих мимо рыб. Зубы у щуки крепкие и острые. Иногда щуки вырастают очень больших размеров</w:t>
      </w:r>
      <w:r w:rsidR="00267A6D">
        <w:rPr>
          <w:rFonts w:ascii="Times New Roman" w:hAnsi="Times New Roman" w:cs="Times New Roman"/>
          <w:sz w:val="28"/>
          <w:szCs w:val="28"/>
        </w:rPr>
        <w:t xml:space="preserve"> </w:t>
      </w:r>
      <w:r w:rsidR="00267A6D" w:rsidRPr="006B567B">
        <w:rPr>
          <w:rFonts w:ascii="Times New Roman" w:hAnsi="Times New Roman" w:cs="Times New Roman"/>
          <w:sz w:val="28"/>
          <w:szCs w:val="28"/>
        </w:rPr>
        <w:t>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="00267A6D" w:rsidRPr="006B567B">
        <w:rPr>
          <w:rFonts w:ascii="Times New Roman" w:hAnsi="Times New Roman" w:cs="Times New Roman"/>
          <w:sz w:val="28"/>
          <w:szCs w:val="28"/>
        </w:rPr>
        <w:t>лайд 14, 15)</w:t>
      </w:r>
      <w:r w:rsidR="00267A6D">
        <w:rPr>
          <w:rFonts w:ascii="Times New Roman" w:hAnsi="Times New Roman" w:cs="Times New Roman"/>
          <w:sz w:val="28"/>
          <w:szCs w:val="28"/>
        </w:rPr>
        <w:t>.</w:t>
      </w:r>
    </w:p>
    <w:p w14:paraId="7620E065" w14:textId="2A7C7B6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Окунь живёт в реках, озёрах, питается личиками насекомых, червями и маленькими рыбками. Окрашен он ярко. Не бывает больших размеров</w:t>
      </w:r>
      <w:r w:rsidR="00267A6D">
        <w:rPr>
          <w:rFonts w:ascii="Times New Roman" w:hAnsi="Times New Roman" w:cs="Times New Roman"/>
          <w:sz w:val="28"/>
          <w:szCs w:val="28"/>
        </w:rPr>
        <w:t xml:space="preserve"> </w:t>
      </w:r>
      <w:r w:rsidR="00267A6D" w:rsidRPr="00267A6D">
        <w:rPr>
          <w:rFonts w:ascii="Times New Roman" w:hAnsi="Times New Roman" w:cs="Times New Roman"/>
          <w:sz w:val="28"/>
          <w:szCs w:val="28"/>
        </w:rPr>
        <w:t>(слайд 16)</w:t>
      </w:r>
    </w:p>
    <w:p w14:paraId="45DFE5BB" w14:textId="21D426B2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В озёрах и прудах живут караси. Они питаются водорослями, мелкими рачками, личинками насекомых. Зимой они зарываются в ил и очень мало двигаются</w:t>
      </w:r>
      <w:r w:rsidR="00267A6D">
        <w:rPr>
          <w:rFonts w:ascii="Times New Roman" w:hAnsi="Times New Roman" w:cs="Times New Roman"/>
          <w:sz w:val="28"/>
          <w:szCs w:val="28"/>
        </w:rPr>
        <w:t xml:space="preserve"> (слайд 17).</w:t>
      </w:r>
      <w:r w:rsidR="00B4628B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Сом, ёрш, акула, камбала</w:t>
      </w:r>
      <w:r w:rsidR="00267A6D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267A6D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 xml:space="preserve">лайд </w:t>
      </w:r>
      <w:proofErr w:type="gramStart"/>
      <w:r w:rsidR="00267A6D" w:rsidRPr="006B567B">
        <w:rPr>
          <w:rFonts w:ascii="Times New Roman" w:hAnsi="Times New Roman" w:cs="Times New Roman"/>
          <w:sz w:val="28"/>
          <w:szCs w:val="28"/>
        </w:rPr>
        <w:t>18</w:t>
      </w:r>
      <w:r w:rsidR="00B4628B">
        <w:rPr>
          <w:rFonts w:ascii="Times New Roman" w:hAnsi="Times New Roman" w:cs="Times New Roman"/>
          <w:sz w:val="28"/>
          <w:szCs w:val="28"/>
        </w:rPr>
        <w:t>-</w:t>
      </w:r>
      <w:r w:rsidR="00267A6D" w:rsidRPr="006B567B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6B567B">
        <w:rPr>
          <w:rFonts w:ascii="Times New Roman" w:hAnsi="Times New Roman" w:cs="Times New Roman"/>
          <w:sz w:val="28"/>
          <w:szCs w:val="28"/>
        </w:rPr>
        <w:t>)</w:t>
      </w:r>
      <w:r w:rsidR="00267A6D">
        <w:rPr>
          <w:rFonts w:ascii="Times New Roman" w:hAnsi="Times New Roman" w:cs="Times New Roman"/>
          <w:sz w:val="28"/>
          <w:szCs w:val="28"/>
        </w:rPr>
        <w:t>.</w:t>
      </w:r>
    </w:p>
    <w:p w14:paraId="397D22FB" w14:textId="77777777" w:rsidR="00691A6A" w:rsidRPr="00B4628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28B">
        <w:rPr>
          <w:rFonts w:ascii="Times New Roman" w:hAnsi="Times New Roman" w:cs="Times New Roman"/>
          <w:b/>
          <w:bCs/>
          <w:sz w:val="28"/>
          <w:szCs w:val="28"/>
        </w:rPr>
        <w:t>2. Чистота воды.</w:t>
      </w:r>
    </w:p>
    <w:p w14:paraId="10B3CE2E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 Мы с вами сказали уже, что рыбы могут жить только в воде: в речке, в озере, в море.</w:t>
      </w:r>
    </w:p>
    <w:p w14:paraId="5CF969C4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в любой ли воде могут жить рыбы?</w:t>
      </w:r>
    </w:p>
    <w:p w14:paraId="675B60BD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- А в какой воде им трудно будет жить, они могут погибнуть? </w:t>
      </w:r>
    </w:p>
    <w:p w14:paraId="541B6693" w14:textId="759AA2D8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Что должен делать человек, чтобы они не погибли?</w:t>
      </w:r>
      <w:r w:rsidR="00B4628B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B4628B">
        <w:rPr>
          <w:rFonts w:ascii="Times New Roman" w:hAnsi="Times New Roman" w:cs="Times New Roman"/>
          <w:sz w:val="28"/>
          <w:szCs w:val="28"/>
        </w:rPr>
        <w:t>н</w:t>
      </w:r>
      <w:r w:rsidRPr="006B567B">
        <w:rPr>
          <w:rFonts w:ascii="Times New Roman" w:hAnsi="Times New Roman" w:cs="Times New Roman"/>
          <w:sz w:val="28"/>
          <w:szCs w:val="28"/>
        </w:rPr>
        <w:t>е мусорить во время отдыха на природе, не кидать мусор в воду)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0240CBF7" w14:textId="53290398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- Давайте посмотрим картинки о том, что может </w:t>
      </w:r>
      <w:proofErr w:type="gramStart"/>
      <w:r w:rsidRPr="006B567B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6B567B">
        <w:rPr>
          <w:rFonts w:ascii="Times New Roman" w:hAnsi="Times New Roman" w:cs="Times New Roman"/>
          <w:sz w:val="28"/>
          <w:szCs w:val="28"/>
        </w:rPr>
        <w:t>, если не беречь природу и водоёмы</w:t>
      </w:r>
      <w:r w:rsidR="00B4628B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22)</w:t>
      </w:r>
      <w:r w:rsidR="00B4628B">
        <w:rPr>
          <w:rFonts w:ascii="Times New Roman" w:hAnsi="Times New Roman" w:cs="Times New Roman"/>
          <w:sz w:val="28"/>
          <w:szCs w:val="28"/>
        </w:rPr>
        <w:t xml:space="preserve"> (м</w:t>
      </w:r>
      <w:r w:rsidRPr="006B567B">
        <w:rPr>
          <w:rFonts w:ascii="Times New Roman" w:hAnsi="Times New Roman" w:cs="Times New Roman"/>
          <w:sz w:val="28"/>
          <w:szCs w:val="28"/>
        </w:rPr>
        <w:t>ы должны помнить, что нужно беречь природу и водоёмы от загрязнения</w:t>
      </w:r>
      <w:r w:rsidR="00B4628B">
        <w:rPr>
          <w:rFonts w:ascii="Times New Roman" w:hAnsi="Times New Roman" w:cs="Times New Roman"/>
          <w:sz w:val="28"/>
          <w:szCs w:val="28"/>
        </w:rPr>
        <w:t>)</w:t>
      </w:r>
      <w:r w:rsidRPr="006B567B">
        <w:rPr>
          <w:rFonts w:ascii="Times New Roman" w:hAnsi="Times New Roman" w:cs="Times New Roman"/>
          <w:sz w:val="28"/>
          <w:szCs w:val="28"/>
        </w:rPr>
        <w:t>.</w:t>
      </w:r>
    </w:p>
    <w:p w14:paraId="0ADD81D3" w14:textId="77777777" w:rsidR="00691A6A" w:rsidRPr="00B4628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28B">
        <w:rPr>
          <w:rFonts w:ascii="Times New Roman" w:hAnsi="Times New Roman" w:cs="Times New Roman"/>
          <w:b/>
          <w:bCs/>
          <w:sz w:val="28"/>
          <w:szCs w:val="28"/>
        </w:rPr>
        <w:t>VI. Дополнительный материал.</w:t>
      </w:r>
    </w:p>
    <w:p w14:paraId="5D28B188" w14:textId="572B3A1B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сейчас хочу предложить вам послушать весёлую песенку. О ком она, поймут самые внимательные ребята.</w:t>
      </w:r>
      <w:r w:rsidR="00B4628B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1. Прослушивание песни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7D2F9E6C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- О ком эта песня?</w:t>
      </w:r>
    </w:p>
    <w:p w14:paraId="26DD8448" w14:textId="035308BB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кто знает, кто такой рыболов? (человек, который ловит рыбу) 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23).</w:t>
      </w:r>
    </w:p>
    <w:p w14:paraId="1B287921" w14:textId="23828D2E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С давних времен человек занимается рыболовством. Рыбу ловят рыбаки, которые отправляются в море на специальных кораблях, чтобы прокормить семью. В реках рыбу ловят с помощью удочки или сети.</w:t>
      </w:r>
    </w:p>
    <w:p w14:paraId="7ABB9896" w14:textId="54A335D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lastRenderedPageBreak/>
        <w:t>- Некоторые виды рыб, например, осётр 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24), исчезают, их осталось очень мало. Поэтому люди стараются сохранить эти виды.</w:t>
      </w:r>
    </w:p>
    <w:p w14:paraId="09D9BC24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А кто из вас ловил рыбу. Какую?</w:t>
      </w:r>
    </w:p>
    <w:p w14:paraId="0113581F" w14:textId="22DC1CB9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B4628B">
        <w:rPr>
          <w:rFonts w:ascii="Times New Roman" w:hAnsi="Times New Roman" w:cs="Times New Roman"/>
          <w:b/>
          <w:bCs/>
          <w:sz w:val="28"/>
          <w:szCs w:val="28"/>
        </w:rPr>
        <w:t xml:space="preserve">2. Рыба в питании человека </w:t>
      </w:r>
      <w:r w:rsidRPr="006B567B">
        <w:rPr>
          <w:rFonts w:ascii="Times New Roman" w:hAnsi="Times New Roman" w:cs="Times New Roman"/>
          <w:sz w:val="28"/>
          <w:szCs w:val="28"/>
        </w:rPr>
        <w:t>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>лайд 25)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5E2842B9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Люди с удовольствием едят рыбу. Она вкусная и полезная.</w:t>
      </w:r>
    </w:p>
    <w:p w14:paraId="4994AC84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- А кто из вас </w:t>
      </w:r>
      <w:proofErr w:type="gramStart"/>
      <w:r w:rsidRPr="006B567B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6B567B">
        <w:rPr>
          <w:rFonts w:ascii="Times New Roman" w:hAnsi="Times New Roman" w:cs="Times New Roman"/>
          <w:sz w:val="28"/>
          <w:szCs w:val="28"/>
        </w:rPr>
        <w:t xml:space="preserve"> какие блюда готовят из рыбы?</w:t>
      </w:r>
    </w:p>
    <w:p w14:paraId="76723B44" w14:textId="0A8640F8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(Из рыбы готовят вкусный суп-уху. Рыбу можно жарить и варить. Употребляют в пищу также соленую рыбу и икру</w:t>
      </w:r>
      <w:r w:rsidR="00B4628B">
        <w:rPr>
          <w:rFonts w:ascii="Times New Roman" w:hAnsi="Times New Roman" w:cs="Times New Roman"/>
          <w:sz w:val="28"/>
          <w:szCs w:val="28"/>
        </w:rPr>
        <w:t>).</w:t>
      </w:r>
    </w:p>
    <w:p w14:paraId="3B85D547" w14:textId="5B7717B9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B4628B">
        <w:rPr>
          <w:rFonts w:ascii="Times New Roman" w:hAnsi="Times New Roman" w:cs="Times New Roman"/>
          <w:b/>
          <w:bCs/>
          <w:sz w:val="28"/>
          <w:szCs w:val="28"/>
        </w:rPr>
        <w:t>VIII. Итог</w:t>
      </w:r>
      <w:r w:rsidR="00B4628B" w:rsidRPr="00B4628B">
        <w:rPr>
          <w:rFonts w:ascii="Times New Roman" w:hAnsi="Times New Roman" w:cs="Times New Roman"/>
          <w:b/>
          <w:bCs/>
          <w:sz w:val="28"/>
          <w:szCs w:val="28"/>
        </w:rPr>
        <w:t>и урока</w:t>
      </w:r>
      <w:r w:rsidRPr="00B4628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567B">
        <w:rPr>
          <w:rFonts w:ascii="Times New Roman" w:hAnsi="Times New Roman" w:cs="Times New Roman"/>
          <w:sz w:val="28"/>
          <w:szCs w:val="28"/>
        </w:rPr>
        <w:t xml:space="preserve"> 1. Игра «Пойдем на рыбалку».</w:t>
      </w:r>
    </w:p>
    <w:p w14:paraId="5D6CF54B" w14:textId="12175173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- А сейчас я предлагаю вам </w:t>
      </w:r>
      <w:proofErr w:type="gramStart"/>
      <w:r w:rsidRPr="006B567B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6B567B">
        <w:rPr>
          <w:rFonts w:ascii="Times New Roman" w:hAnsi="Times New Roman" w:cs="Times New Roman"/>
          <w:sz w:val="28"/>
          <w:szCs w:val="28"/>
        </w:rPr>
        <w:t xml:space="preserve"> на рыбалку</w:t>
      </w:r>
      <w:r w:rsidR="00B4628B">
        <w:rPr>
          <w:rFonts w:ascii="Times New Roman" w:hAnsi="Times New Roman" w:cs="Times New Roman"/>
          <w:sz w:val="28"/>
          <w:szCs w:val="28"/>
        </w:rPr>
        <w:t xml:space="preserve"> </w:t>
      </w:r>
      <w:r w:rsidRPr="006B567B">
        <w:rPr>
          <w:rFonts w:ascii="Times New Roman" w:hAnsi="Times New Roman" w:cs="Times New Roman"/>
          <w:sz w:val="28"/>
          <w:szCs w:val="28"/>
        </w:rPr>
        <w:t>(вылавливают рыбок с вопросами на доске)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380B2247" w14:textId="1709634C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- Кто такие рыбы? (</w:t>
      </w:r>
      <w:r w:rsidR="00B4628B">
        <w:rPr>
          <w:rFonts w:ascii="Times New Roman" w:hAnsi="Times New Roman" w:cs="Times New Roman"/>
          <w:sz w:val="28"/>
          <w:szCs w:val="28"/>
        </w:rPr>
        <w:t>о</w:t>
      </w:r>
      <w:r w:rsidRPr="006B567B">
        <w:rPr>
          <w:rFonts w:ascii="Times New Roman" w:hAnsi="Times New Roman" w:cs="Times New Roman"/>
          <w:sz w:val="28"/>
          <w:szCs w:val="28"/>
        </w:rPr>
        <w:t>тветы детей)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1E2EC414" w14:textId="5E3321CA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- Где могут жить рыбы? (</w:t>
      </w:r>
      <w:r w:rsidR="00B4628B">
        <w:rPr>
          <w:rFonts w:ascii="Times New Roman" w:hAnsi="Times New Roman" w:cs="Times New Roman"/>
          <w:sz w:val="28"/>
          <w:szCs w:val="28"/>
        </w:rPr>
        <w:t>в</w:t>
      </w:r>
      <w:r w:rsidRPr="006B567B">
        <w:rPr>
          <w:rFonts w:ascii="Times New Roman" w:hAnsi="Times New Roman" w:cs="Times New Roman"/>
          <w:sz w:val="28"/>
          <w:szCs w:val="28"/>
        </w:rPr>
        <w:t xml:space="preserve"> воде, в речке, в озере, в море)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0324F548" w14:textId="3811A364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- Как рыбы передвигаются в воде? (</w:t>
      </w:r>
      <w:r w:rsidR="00B4628B">
        <w:rPr>
          <w:rFonts w:ascii="Times New Roman" w:hAnsi="Times New Roman" w:cs="Times New Roman"/>
          <w:sz w:val="28"/>
          <w:szCs w:val="28"/>
        </w:rPr>
        <w:t>с</w:t>
      </w:r>
      <w:r w:rsidRPr="006B567B">
        <w:rPr>
          <w:rFonts w:ascii="Times New Roman" w:hAnsi="Times New Roman" w:cs="Times New Roman"/>
          <w:sz w:val="28"/>
          <w:szCs w:val="28"/>
        </w:rPr>
        <w:t xml:space="preserve"> помощью плавников и хвоста)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3BE27F9B" w14:textId="3FAAEAB4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 - Как рыбы дышат? (</w:t>
      </w:r>
      <w:r w:rsidR="00B4628B">
        <w:rPr>
          <w:rFonts w:ascii="Times New Roman" w:hAnsi="Times New Roman" w:cs="Times New Roman"/>
          <w:sz w:val="28"/>
          <w:szCs w:val="28"/>
        </w:rPr>
        <w:t>ж</w:t>
      </w:r>
      <w:r w:rsidRPr="006B567B">
        <w:rPr>
          <w:rFonts w:ascii="Times New Roman" w:hAnsi="Times New Roman" w:cs="Times New Roman"/>
          <w:sz w:val="28"/>
          <w:szCs w:val="28"/>
        </w:rPr>
        <w:t>абрами)</w:t>
      </w:r>
      <w:r w:rsidR="00B4628B">
        <w:rPr>
          <w:rFonts w:ascii="Times New Roman" w:hAnsi="Times New Roman" w:cs="Times New Roman"/>
          <w:sz w:val="28"/>
          <w:szCs w:val="28"/>
        </w:rPr>
        <w:t>.</w:t>
      </w:r>
    </w:p>
    <w:p w14:paraId="7B463CD7" w14:textId="77777777" w:rsidR="00691A6A" w:rsidRPr="00B4628B" w:rsidRDefault="00691A6A" w:rsidP="006B56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28B">
        <w:rPr>
          <w:rFonts w:ascii="Times New Roman" w:hAnsi="Times New Roman" w:cs="Times New Roman"/>
          <w:b/>
          <w:bCs/>
          <w:sz w:val="28"/>
          <w:szCs w:val="28"/>
        </w:rPr>
        <w:t>IX. Рефлексия.</w:t>
      </w:r>
    </w:p>
    <w:p w14:paraId="50990BA6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67B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6B567B">
        <w:rPr>
          <w:rFonts w:ascii="Times New Roman" w:hAnsi="Times New Roman" w:cs="Times New Roman"/>
          <w:sz w:val="28"/>
          <w:szCs w:val="28"/>
        </w:rPr>
        <w:t xml:space="preserve"> и подошло к концу наше путешествие по природе.</w:t>
      </w:r>
    </w:p>
    <w:p w14:paraId="672226E7" w14:textId="5B5F4E9A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Все ли было понятно сегодня на уроке?</w:t>
      </w:r>
    </w:p>
    <w:p w14:paraId="243B5E8F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Какое настроение у вас после урока?</w:t>
      </w:r>
    </w:p>
    <w:p w14:paraId="14A76A58" w14:textId="77777777" w:rsidR="00691A6A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 xml:space="preserve">- Теперь вы знаете о рыбах всё, что хотели узнать. </w:t>
      </w:r>
    </w:p>
    <w:p w14:paraId="0C07D8D2" w14:textId="4BDCD1FF" w:rsidR="00156DA4" w:rsidRPr="006B567B" w:rsidRDefault="00691A6A" w:rsidP="006B567B">
      <w:pPr>
        <w:jc w:val="both"/>
        <w:rPr>
          <w:rFonts w:ascii="Times New Roman" w:hAnsi="Times New Roman" w:cs="Times New Roman"/>
          <w:sz w:val="28"/>
          <w:szCs w:val="28"/>
        </w:rPr>
      </w:pPr>
      <w:r w:rsidRPr="006B567B">
        <w:rPr>
          <w:rFonts w:ascii="Times New Roman" w:hAnsi="Times New Roman" w:cs="Times New Roman"/>
          <w:sz w:val="28"/>
          <w:szCs w:val="28"/>
        </w:rPr>
        <w:t>- Всё ли получилось в течении урока?</w:t>
      </w:r>
    </w:p>
    <w:sectPr w:rsidR="00156DA4" w:rsidRPr="006B567B" w:rsidSect="00B4628B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A4"/>
    <w:rsid w:val="00156DA4"/>
    <w:rsid w:val="00267A6D"/>
    <w:rsid w:val="00691A6A"/>
    <w:rsid w:val="006B567B"/>
    <w:rsid w:val="00B4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4282"/>
  <w15:chartTrackingRefBased/>
  <w15:docId w15:val="{048A2585-F38C-4F87-8768-0EF8AE61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3</cp:revision>
  <dcterms:created xsi:type="dcterms:W3CDTF">2023-03-05T17:56:00Z</dcterms:created>
  <dcterms:modified xsi:type="dcterms:W3CDTF">2023-03-05T18:58:00Z</dcterms:modified>
</cp:coreProperties>
</file>