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BE" w:rsidRPr="00092FBE" w:rsidRDefault="007C235E" w:rsidP="007C2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bookmarkStart w:id="0" w:name="_GoBack"/>
      <w:bookmarkEnd w:id="0"/>
    </w:p>
    <w:p w:rsidR="00092FBE" w:rsidRDefault="00092FBE">
      <w:pPr>
        <w:rPr>
          <w:rFonts w:ascii="Times New Roman" w:hAnsi="Times New Roman" w:cs="Times New Roman"/>
          <w:sz w:val="24"/>
          <w:szCs w:val="24"/>
        </w:rPr>
      </w:pPr>
    </w:p>
    <w:p w:rsidR="00092FBE" w:rsidRDefault="00092FBE">
      <w:pPr>
        <w:rPr>
          <w:rFonts w:ascii="Times New Roman" w:hAnsi="Times New Roman" w:cs="Times New Roman"/>
          <w:sz w:val="24"/>
          <w:szCs w:val="24"/>
        </w:rPr>
      </w:pPr>
    </w:p>
    <w:p w:rsidR="00092FBE" w:rsidRDefault="00092FBE">
      <w:pPr>
        <w:rPr>
          <w:rFonts w:ascii="Times New Roman" w:hAnsi="Times New Roman" w:cs="Times New Roman"/>
          <w:sz w:val="24"/>
          <w:szCs w:val="24"/>
        </w:rPr>
      </w:pPr>
    </w:p>
    <w:p w:rsidR="00092FBE" w:rsidRDefault="00092FBE">
      <w:pPr>
        <w:rPr>
          <w:rFonts w:ascii="Times New Roman" w:hAnsi="Times New Roman" w:cs="Times New Roman"/>
          <w:sz w:val="24"/>
          <w:szCs w:val="24"/>
        </w:rPr>
      </w:pPr>
    </w:p>
    <w:p w:rsidR="00092FBE" w:rsidRDefault="00092FBE">
      <w:pPr>
        <w:rPr>
          <w:rFonts w:ascii="Times New Roman" w:hAnsi="Times New Roman" w:cs="Times New Roman"/>
          <w:sz w:val="56"/>
          <w:szCs w:val="56"/>
        </w:rPr>
      </w:pPr>
    </w:p>
    <w:p w:rsidR="00092FBE" w:rsidRDefault="00092FBE">
      <w:pPr>
        <w:rPr>
          <w:rFonts w:ascii="Times New Roman" w:hAnsi="Times New Roman" w:cs="Times New Roman"/>
          <w:sz w:val="56"/>
          <w:szCs w:val="56"/>
        </w:rPr>
      </w:pPr>
    </w:p>
    <w:p w:rsidR="00092FBE" w:rsidRPr="00092FBE" w:rsidRDefault="00092FBE">
      <w:pPr>
        <w:rPr>
          <w:rFonts w:ascii="Times New Roman" w:hAnsi="Times New Roman" w:cs="Times New Roman"/>
          <w:sz w:val="56"/>
          <w:szCs w:val="56"/>
        </w:rPr>
      </w:pPr>
      <w:r w:rsidRPr="00092FBE">
        <w:rPr>
          <w:rFonts w:ascii="Times New Roman" w:hAnsi="Times New Roman" w:cs="Times New Roman"/>
          <w:sz w:val="56"/>
          <w:szCs w:val="56"/>
        </w:rPr>
        <w:t>Конспект урока по химии в 9 классе по теме: « Минеральные удобрения»</w:t>
      </w:r>
    </w:p>
    <w:p w:rsidR="00092FBE" w:rsidRPr="00092FBE" w:rsidRDefault="00092FBE">
      <w:pPr>
        <w:rPr>
          <w:rFonts w:ascii="Times New Roman" w:hAnsi="Times New Roman" w:cs="Times New Roman"/>
          <w:sz w:val="56"/>
          <w:szCs w:val="56"/>
        </w:rPr>
      </w:pPr>
    </w:p>
    <w:p w:rsidR="00092FBE" w:rsidRDefault="00092FBE">
      <w:pPr>
        <w:rPr>
          <w:rFonts w:ascii="Times New Roman" w:hAnsi="Times New Roman" w:cs="Times New Roman"/>
          <w:sz w:val="24"/>
          <w:szCs w:val="24"/>
        </w:rPr>
      </w:pPr>
    </w:p>
    <w:p w:rsidR="00092FBE" w:rsidRDefault="00092FBE" w:rsidP="00092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FBE" w:rsidRDefault="00092FBE" w:rsidP="00092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FBE" w:rsidRDefault="00092FBE" w:rsidP="00092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FBE" w:rsidRDefault="00092FBE" w:rsidP="00092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2FBE" w:rsidRPr="00092FBE" w:rsidRDefault="00192043" w:rsidP="00092F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092FBE" w:rsidRPr="00092FBE">
        <w:rPr>
          <w:rFonts w:ascii="Times New Roman" w:hAnsi="Times New Roman" w:cs="Times New Roman"/>
          <w:sz w:val="28"/>
          <w:szCs w:val="28"/>
        </w:rPr>
        <w:t xml:space="preserve"> Романова Надежда  Николаевна</w:t>
      </w:r>
    </w:p>
    <w:p w:rsidR="00092FBE" w:rsidRPr="00092FBE" w:rsidRDefault="002F2914" w:rsidP="00092F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2FBE" w:rsidRPr="00092FBE">
        <w:rPr>
          <w:rFonts w:ascii="Times New Roman" w:hAnsi="Times New Roman" w:cs="Times New Roman"/>
          <w:sz w:val="28"/>
          <w:szCs w:val="28"/>
        </w:rPr>
        <w:t>читель химии и биологии</w:t>
      </w:r>
    </w:p>
    <w:p w:rsidR="00092FBE" w:rsidRDefault="00092FBE">
      <w:pPr>
        <w:rPr>
          <w:rFonts w:ascii="Times New Roman" w:hAnsi="Times New Roman" w:cs="Times New Roman"/>
          <w:sz w:val="24"/>
          <w:szCs w:val="24"/>
        </w:rPr>
      </w:pPr>
    </w:p>
    <w:p w:rsidR="00092FBE" w:rsidRDefault="00092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BE" w:rsidRDefault="00092FBE">
      <w:pPr>
        <w:rPr>
          <w:rFonts w:ascii="Times New Roman" w:hAnsi="Times New Roman" w:cs="Times New Roman"/>
          <w:sz w:val="24"/>
          <w:szCs w:val="24"/>
        </w:rPr>
      </w:pPr>
    </w:p>
    <w:p w:rsidR="00092FBE" w:rsidRDefault="00092FBE">
      <w:pPr>
        <w:rPr>
          <w:rFonts w:ascii="Times New Roman" w:hAnsi="Times New Roman" w:cs="Times New Roman"/>
          <w:sz w:val="24"/>
          <w:szCs w:val="24"/>
        </w:rPr>
      </w:pPr>
    </w:p>
    <w:p w:rsidR="00092FBE" w:rsidRDefault="00092FBE">
      <w:pPr>
        <w:rPr>
          <w:rFonts w:ascii="Times New Roman" w:hAnsi="Times New Roman" w:cs="Times New Roman"/>
          <w:sz w:val="24"/>
          <w:szCs w:val="24"/>
        </w:rPr>
      </w:pPr>
    </w:p>
    <w:p w:rsidR="00092FBE" w:rsidRDefault="00092FBE" w:rsidP="00092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</w:t>
      </w:r>
    </w:p>
    <w:p w:rsidR="00092FBE" w:rsidRPr="00623F45" w:rsidRDefault="00623F45" w:rsidP="00623F45">
      <w:pPr>
        <w:jc w:val="right"/>
        <w:rPr>
          <w:rFonts w:ascii="Times New Roman" w:hAnsi="Times New Roman" w:cs="Times New Roman"/>
          <w:sz w:val="40"/>
          <w:szCs w:val="40"/>
        </w:rPr>
      </w:pPr>
      <w:r w:rsidRPr="00623F45">
        <w:rPr>
          <w:rFonts w:ascii="Times New Roman" w:hAnsi="Times New Roman" w:cs="Times New Roman"/>
          <w:sz w:val="40"/>
          <w:szCs w:val="40"/>
        </w:rPr>
        <w:lastRenderedPageBreak/>
        <w:t xml:space="preserve">« </w:t>
      </w:r>
      <w:r w:rsidR="00092FBE" w:rsidRPr="00623F45">
        <w:rPr>
          <w:rFonts w:ascii="Times New Roman" w:hAnsi="Times New Roman" w:cs="Times New Roman"/>
          <w:sz w:val="40"/>
          <w:szCs w:val="40"/>
        </w:rPr>
        <w:t>Продавая урожай со своего поля</w:t>
      </w:r>
      <w:r w:rsidRPr="00623F45">
        <w:rPr>
          <w:rFonts w:ascii="Times New Roman" w:hAnsi="Times New Roman" w:cs="Times New Roman"/>
          <w:sz w:val="40"/>
          <w:szCs w:val="40"/>
        </w:rPr>
        <w:t>, крестьянин продает свое поле»</w:t>
      </w:r>
    </w:p>
    <w:p w:rsidR="00623F45" w:rsidRDefault="00623F45" w:rsidP="00623F45">
      <w:pPr>
        <w:jc w:val="right"/>
        <w:rPr>
          <w:rFonts w:ascii="Times New Roman" w:hAnsi="Times New Roman" w:cs="Times New Roman"/>
          <w:sz w:val="28"/>
          <w:szCs w:val="28"/>
        </w:rPr>
      </w:pPr>
      <w:r w:rsidRPr="00623F45">
        <w:rPr>
          <w:rFonts w:ascii="Times New Roman" w:hAnsi="Times New Roman" w:cs="Times New Roman"/>
          <w:sz w:val="28"/>
          <w:szCs w:val="28"/>
        </w:rPr>
        <w:t>Юлиус Либих</w:t>
      </w:r>
    </w:p>
    <w:p w:rsidR="00505465" w:rsidRPr="00505465" w:rsidRDefault="002F2914" w:rsidP="00505465">
      <w:pPr>
        <w:ind w:left="-284"/>
        <w:rPr>
          <w:rFonts w:ascii="Times New Roman" w:hAnsi="Times New Roman" w:cs="Times New Roman"/>
          <w:sz w:val="24"/>
          <w:szCs w:val="24"/>
        </w:rPr>
      </w:pPr>
      <w:r w:rsidRPr="002F2914">
        <w:rPr>
          <w:rFonts w:ascii="Times New Roman" w:hAnsi="Times New Roman" w:cs="Times New Roman"/>
          <w:b/>
          <w:sz w:val="28"/>
          <w:szCs w:val="28"/>
        </w:rPr>
        <w:t>Цель</w:t>
      </w:r>
      <w:r w:rsidR="00505465" w:rsidRPr="002F291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505465">
        <w:rPr>
          <w:rFonts w:ascii="Times New Roman" w:hAnsi="Times New Roman" w:cs="Times New Roman"/>
          <w:sz w:val="24"/>
          <w:szCs w:val="24"/>
        </w:rPr>
        <w:t>; познакомить обучающихся с</w:t>
      </w:r>
      <w:r w:rsidR="00A82F28">
        <w:rPr>
          <w:rFonts w:ascii="Times New Roman" w:hAnsi="Times New Roman" w:cs="Times New Roman"/>
          <w:sz w:val="24"/>
          <w:szCs w:val="24"/>
        </w:rPr>
        <w:t xml:space="preserve"> основными видами минеральных удобрений</w:t>
      </w:r>
      <w:r w:rsidR="00505465">
        <w:rPr>
          <w:rFonts w:ascii="Times New Roman" w:hAnsi="Times New Roman" w:cs="Times New Roman"/>
          <w:sz w:val="24"/>
          <w:szCs w:val="24"/>
        </w:rPr>
        <w:t>, их составом</w:t>
      </w:r>
      <w:r w:rsidR="007A0424">
        <w:rPr>
          <w:rFonts w:ascii="Times New Roman" w:hAnsi="Times New Roman" w:cs="Times New Roman"/>
          <w:sz w:val="24"/>
          <w:szCs w:val="24"/>
        </w:rPr>
        <w:t xml:space="preserve"> </w:t>
      </w:r>
      <w:r w:rsidR="00505465">
        <w:rPr>
          <w:rFonts w:ascii="Times New Roman" w:hAnsi="Times New Roman" w:cs="Times New Roman"/>
          <w:sz w:val="24"/>
          <w:szCs w:val="24"/>
        </w:rPr>
        <w:t>.</w:t>
      </w:r>
      <w:r w:rsidR="00A82F28">
        <w:rPr>
          <w:rFonts w:ascii="Times New Roman" w:hAnsi="Times New Roman" w:cs="Times New Roman"/>
          <w:sz w:val="24"/>
          <w:szCs w:val="24"/>
        </w:rPr>
        <w:t>названиями,</w:t>
      </w:r>
      <w:r w:rsidR="00505465">
        <w:rPr>
          <w:rFonts w:ascii="Times New Roman" w:hAnsi="Times New Roman" w:cs="Times New Roman"/>
          <w:sz w:val="24"/>
          <w:szCs w:val="24"/>
        </w:rPr>
        <w:t xml:space="preserve"> </w:t>
      </w:r>
      <w:r w:rsidR="00A2717A">
        <w:rPr>
          <w:rFonts w:ascii="Times New Roman" w:hAnsi="Times New Roman" w:cs="Times New Roman"/>
          <w:sz w:val="24"/>
          <w:szCs w:val="24"/>
        </w:rPr>
        <w:t>с</w:t>
      </w:r>
      <w:r w:rsidR="00505465">
        <w:rPr>
          <w:rFonts w:ascii="Times New Roman" w:hAnsi="Times New Roman" w:cs="Times New Roman"/>
          <w:sz w:val="24"/>
          <w:szCs w:val="24"/>
        </w:rPr>
        <w:t>войствами</w:t>
      </w:r>
      <w:r w:rsidR="00A2717A">
        <w:rPr>
          <w:rFonts w:ascii="Times New Roman" w:hAnsi="Times New Roman" w:cs="Times New Roman"/>
          <w:sz w:val="24"/>
          <w:szCs w:val="24"/>
        </w:rPr>
        <w:t>, закрепить навыки решения расчетных и экспериментальных  задач</w:t>
      </w:r>
      <w:r w:rsidR="005054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2FBE" w:rsidRPr="002F2914" w:rsidRDefault="00505465" w:rsidP="00623F45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F2914">
        <w:rPr>
          <w:rFonts w:ascii="Times New Roman" w:hAnsi="Times New Roman" w:cs="Times New Roman"/>
          <w:b/>
          <w:sz w:val="28"/>
          <w:szCs w:val="28"/>
        </w:rPr>
        <w:t xml:space="preserve">   Задачи </w:t>
      </w:r>
      <w:r w:rsidR="00623F45" w:rsidRPr="002F2914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623F45" w:rsidRDefault="00623F45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 w:rsidRPr="002F2914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505465">
        <w:rPr>
          <w:rFonts w:ascii="Times New Roman" w:hAnsi="Times New Roman" w:cs="Times New Roman"/>
          <w:sz w:val="24"/>
          <w:szCs w:val="24"/>
        </w:rPr>
        <w:t xml:space="preserve"> усвоение обу</w:t>
      </w:r>
      <w:r w:rsidR="0050167A">
        <w:rPr>
          <w:rFonts w:ascii="Times New Roman" w:hAnsi="Times New Roman" w:cs="Times New Roman"/>
          <w:sz w:val="24"/>
          <w:szCs w:val="24"/>
        </w:rPr>
        <w:t>ча</w:t>
      </w:r>
      <w:r w:rsidR="00505465">
        <w:rPr>
          <w:rFonts w:ascii="Times New Roman" w:hAnsi="Times New Roman" w:cs="Times New Roman"/>
          <w:sz w:val="24"/>
          <w:szCs w:val="24"/>
        </w:rPr>
        <w:t>ю</w:t>
      </w:r>
      <w:r w:rsidR="0050167A">
        <w:rPr>
          <w:rFonts w:ascii="Times New Roman" w:hAnsi="Times New Roman" w:cs="Times New Roman"/>
          <w:sz w:val="24"/>
          <w:szCs w:val="24"/>
        </w:rPr>
        <w:t>щимися состава азотных. фосфорных. калийных удобрений и их биологической роли.</w:t>
      </w:r>
      <w:r w:rsidR="00F7437B">
        <w:rPr>
          <w:rFonts w:ascii="Times New Roman" w:hAnsi="Times New Roman" w:cs="Times New Roman"/>
          <w:sz w:val="24"/>
          <w:szCs w:val="24"/>
        </w:rPr>
        <w:t xml:space="preserve"> </w:t>
      </w:r>
      <w:r w:rsidR="0050167A">
        <w:rPr>
          <w:rFonts w:ascii="Times New Roman" w:hAnsi="Times New Roman" w:cs="Times New Roman"/>
          <w:sz w:val="24"/>
          <w:szCs w:val="24"/>
        </w:rPr>
        <w:t xml:space="preserve">умение применять полученные </w:t>
      </w:r>
      <w:r w:rsidR="00F7437B">
        <w:rPr>
          <w:rFonts w:ascii="Times New Roman" w:hAnsi="Times New Roman" w:cs="Times New Roman"/>
          <w:sz w:val="24"/>
          <w:szCs w:val="24"/>
        </w:rPr>
        <w:t>знания в новых условиях. знакомство с фермерской деятельностью</w:t>
      </w:r>
    </w:p>
    <w:p w:rsidR="0050167A" w:rsidRDefault="0050167A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 w:rsidRPr="002F2914">
        <w:rPr>
          <w:rFonts w:ascii="Times New Roman" w:hAnsi="Times New Roman" w:cs="Times New Roman"/>
          <w:b/>
          <w:sz w:val="24"/>
          <w:szCs w:val="24"/>
        </w:rPr>
        <w:t>Развивающиеся</w:t>
      </w:r>
      <w:r>
        <w:rPr>
          <w:rFonts w:ascii="Times New Roman" w:hAnsi="Times New Roman" w:cs="Times New Roman"/>
          <w:sz w:val="24"/>
          <w:szCs w:val="24"/>
        </w:rPr>
        <w:t>: продолжить знакомство с соединениями. содержащими элементы подгруппы азота, формирование познавательной активности .расширить кругозор, умение работать с</w:t>
      </w:r>
      <w:r w:rsidR="00A2717A">
        <w:rPr>
          <w:rFonts w:ascii="Times New Roman" w:hAnsi="Times New Roman" w:cs="Times New Roman"/>
          <w:sz w:val="24"/>
          <w:szCs w:val="24"/>
        </w:rPr>
        <w:t xml:space="preserve"> учебником и </w:t>
      </w:r>
      <w:r>
        <w:rPr>
          <w:rFonts w:ascii="Times New Roman" w:hAnsi="Times New Roman" w:cs="Times New Roman"/>
          <w:sz w:val="24"/>
          <w:szCs w:val="24"/>
        </w:rPr>
        <w:t xml:space="preserve"> лабораторным оборудованием</w:t>
      </w:r>
      <w:r w:rsidR="00A271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интереса к истории и новым фактам науки</w:t>
      </w:r>
    </w:p>
    <w:p w:rsidR="0050167A" w:rsidRDefault="0050167A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 w:rsidRPr="002F2914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развивать интерес к природе .бережному отношению к ней</w:t>
      </w:r>
      <w:r w:rsidR="00F7437B">
        <w:rPr>
          <w:rFonts w:ascii="Times New Roman" w:hAnsi="Times New Roman" w:cs="Times New Roman"/>
          <w:sz w:val="24"/>
          <w:szCs w:val="24"/>
        </w:rPr>
        <w:t>, умелое использование знаний на практике. чувство ответственности. Расширить профориентационные знания.</w:t>
      </w:r>
    </w:p>
    <w:p w:rsidR="00A2717A" w:rsidRPr="002F2914" w:rsidRDefault="00A2717A" w:rsidP="00623F45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F2914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A2717A" w:rsidRDefault="00A2717A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A2717A" w:rsidRDefault="00A2717A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2.Опрос</w:t>
      </w:r>
    </w:p>
    <w:p w:rsidR="00A2717A" w:rsidRDefault="0018461C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3.Вступительное слово учителя</w:t>
      </w:r>
    </w:p>
    <w:p w:rsidR="00A2717A" w:rsidRDefault="00A2717A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4.Классификация удобрений.</w:t>
      </w:r>
    </w:p>
    <w:p w:rsidR="00A2717A" w:rsidRDefault="005A0AAA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5.Названия и состав удобрений</w:t>
      </w:r>
    </w:p>
    <w:p w:rsidR="00A2717A" w:rsidRDefault="00ED1DB0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Свойства минеральных удобрений:</w:t>
      </w:r>
    </w:p>
    <w:p w:rsidR="00ED1DB0" w:rsidRDefault="002F2914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D1DB0">
        <w:rPr>
          <w:rFonts w:ascii="Times New Roman" w:hAnsi="Times New Roman" w:cs="Times New Roman"/>
          <w:sz w:val="24"/>
          <w:szCs w:val="24"/>
        </w:rPr>
        <w:t>)Питательная ценность</w:t>
      </w:r>
    </w:p>
    <w:p w:rsidR="00ED1DB0" w:rsidRDefault="002F2914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D1DB0">
        <w:rPr>
          <w:rFonts w:ascii="Times New Roman" w:hAnsi="Times New Roman" w:cs="Times New Roman"/>
          <w:sz w:val="24"/>
          <w:szCs w:val="24"/>
        </w:rPr>
        <w:t>)Гигроскопичность</w:t>
      </w:r>
    </w:p>
    <w:p w:rsidR="00375191" w:rsidRDefault="002F2914" w:rsidP="0037519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1DB0">
        <w:rPr>
          <w:rFonts w:ascii="Times New Roman" w:hAnsi="Times New Roman" w:cs="Times New Roman"/>
          <w:sz w:val="24"/>
          <w:szCs w:val="24"/>
        </w:rPr>
        <w:t>)Растворимость в воде</w:t>
      </w:r>
      <w:r w:rsidR="0090300C">
        <w:rPr>
          <w:rFonts w:ascii="Times New Roman" w:hAnsi="Times New Roman" w:cs="Times New Roman"/>
          <w:sz w:val="24"/>
          <w:szCs w:val="24"/>
        </w:rPr>
        <w:t>(лабораторная работа)</w:t>
      </w:r>
    </w:p>
    <w:p w:rsidR="00ED1DB0" w:rsidRDefault="002F2914" w:rsidP="0037519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D1DB0">
        <w:rPr>
          <w:rFonts w:ascii="Times New Roman" w:hAnsi="Times New Roman" w:cs="Times New Roman"/>
          <w:sz w:val="24"/>
          <w:szCs w:val="24"/>
        </w:rPr>
        <w:t>)Взрывоопасность нитратов</w:t>
      </w:r>
    </w:p>
    <w:p w:rsidR="005C27FE" w:rsidRDefault="00835E3E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27FE">
        <w:rPr>
          <w:rFonts w:ascii="Times New Roman" w:hAnsi="Times New Roman" w:cs="Times New Roman"/>
          <w:sz w:val="24"/>
          <w:szCs w:val="24"/>
        </w:rPr>
        <w:t>.</w:t>
      </w:r>
      <w:r w:rsidR="00886FCB">
        <w:rPr>
          <w:rFonts w:ascii="Times New Roman" w:hAnsi="Times New Roman" w:cs="Times New Roman"/>
          <w:sz w:val="24"/>
          <w:szCs w:val="24"/>
        </w:rPr>
        <w:t>Обобщение и выводы</w:t>
      </w:r>
    </w:p>
    <w:p w:rsidR="002F2914" w:rsidRDefault="002F2914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Итог урока</w:t>
      </w:r>
    </w:p>
    <w:p w:rsidR="00A2717A" w:rsidRDefault="00A2717A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B3B4A" w:rsidRDefault="009B3B4A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 w:rsidRPr="00375191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стакан с водой, в 2-ух пробирках минеральные </w:t>
      </w:r>
      <w:r w:rsidR="00375191">
        <w:rPr>
          <w:rFonts w:ascii="Times New Roman" w:hAnsi="Times New Roman" w:cs="Times New Roman"/>
          <w:sz w:val="24"/>
          <w:szCs w:val="24"/>
        </w:rPr>
        <w:t>удобрения: фосфорное и калийное ,коллекция удобрений</w:t>
      </w:r>
    </w:p>
    <w:p w:rsidR="00E22573" w:rsidRDefault="00E22573" w:rsidP="00623F45">
      <w:pPr>
        <w:ind w:left="-426"/>
        <w:rPr>
          <w:rFonts w:ascii="Times New Roman" w:hAnsi="Times New Roman" w:cs="Times New Roman"/>
          <w:sz w:val="24"/>
          <w:szCs w:val="24"/>
        </w:rPr>
      </w:pPr>
      <w:r w:rsidRPr="00375191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усвоение новых знаний. лабораторная работа</w:t>
      </w:r>
    </w:p>
    <w:p w:rsidR="00E22573" w:rsidRPr="00375191" w:rsidRDefault="00E22573" w:rsidP="00623F45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75191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190"/>
        <w:gridCol w:w="4280"/>
        <w:gridCol w:w="2233"/>
      </w:tblGrid>
      <w:tr w:rsidR="00E22573" w:rsidTr="00E22573">
        <w:tc>
          <w:tcPr>
            <w:tcW w:w="3190" w:type="dxa"/>
          </w:tcPr>
          <w:p w:rsidR="00E22573" w:rsidRPr="00375191" w:rsidRDefault="00E22573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</w:tc>
        <w:tc>
          <w:tcPr>
            <w:tcW w:w="4148" w:type="dxa"/>
          </w:tcPr>
          <w:p w:rsidR="00E22573" w:rsidRDefault="00E2257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нты</w:t>
            </w:r>
          </w:p>
        </w:tc>
        <w:tc>
          <w:tcPr>
            <w:tcW w:w="2233" w:type="dxa"/>
          </w:tcPr>
          <w:p w:rsidR="00E22573" w:rsidRDefault="00E2257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3" w:rsidTr="00E22573">
        <w:tc>
          <w:tcPr>
            <w:tcW w:w="3190" w:type="dxa"/>
          </w:tcPr>
          <w:p w:rsidR="00E22573" w:rsidRDefault="0019204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дата, тема урока, </w:t>
            </w:r>
            <w:r w:rsidR="00E22573">
              <w:rPr>
                <w:rFonts w:ascii="Times New Roman" w:hAnsi="Times New Roman" w:cs="Times New Roman"/>
                <w:sz w:val="24"/>
                <w:szCs w:val="24"/>
              </w:rPr>
              <w:t>на столах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лабораторное оборудование,</w:t>
            </w:r>
            <w:r w:rsidR="00E22573">
              <w:rPr>
                <w:rFonts w:ascii="Times New Roman" w:hAnsi="Times New Roman" w:cs="Times New Roman"/>
                <w:sz w:val="24"/>
                <w:szCs w:val="24"/>
              </w:rPr>
              <w:t xml:space="preserve"> для показа слайдов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573">
              <w:rPr>
                <w:rFonts w:ascii="Times New Roman" w:hAnsi="Times New Roman" w:cs="Times New Roman"/>
                <w:sz w:val="24"/>
                <w:szCs w:val="24"/>
              </w:rPr>
              <w:t>-мультимедийный аппарат.</w:t>
            </w:r>
          </w:p>
        </w:tc>
        <w:tc>
          <w:tcPr>
            <w:tcW w:w="4148" w:type="dxa"/>
          </w:tcPr>
          <w:p w:rsidR="00E22573" w:rsidRDefault="00E2257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2573" w:rsidRDefault="00E2257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3" w:rsidTr="00E22573">
        <w:tc>
          <w:tcPr>
            <w:tcW w:w="3190" w:type="dxa"/>
          </w:tcPr>
          <w:p w:rsidR="00E22573" w:rsidRPr="00375191" w:rsidRDefault="00E22573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48" w:type="dxa"/>
          </w:tcPr>
          <w:p w:rsidR="00E22573" w:rsidRPr="00375191" w:rsidRDefault="00E22573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E22573" w:rsidRPr="00375191" w:rsidRDefault="00E22573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2573" w:rsidTr="00E22573">
        <w:tc>
          <w:tcPr>
            <w:tcW w:w="3190" w:type="dxa"/>
          </w:tcPr>
          <w:p w:rsidR="00E22573" w:rsidRDefault="00E2257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дежурные докладывают об отсутствующих.</w:t>
            </w:r>
          </w:p>
        </w:tc>
        <w:tc>
          <w:tcPr>
            <w:tcW w:w="4148" w:type="dxa"/>
          </w:tcPr>
          <w:p w:rsidR="00E22573" w:rsidRDefault="00E2257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обучающихся, проверка готовности к работе. Пожелание 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>успехов</w:t>
            </w:r>
            <w:r w:rsidR="004C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E22573" w:rsidRDefault="0019204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учебники, оборудование, </w:t>
            </w:r>
            <w:r w:rsidR="004C3FA1">
              <w:rPr>
                <w:rFonts w:ascii="Times New Roman" w:hAnsi="Times New Roman" w:cs="Times New Roman"/>
                <w:sz w:val="24"/>
                <w:szCs w:val="24"/>
              </w:rPr>
              <w:t>образцы удобрений</w:t>
            </w:r>
          </w:p>
        </w:tc>
      </w:tr>
      <w:tr w:rsidR="00E22573" w:rsidTr="00E22573">
        <w:tc>
          <w:tcPr>
            <w:tcW w:w="3190" w:type="dxa"/>
          </w:tcPr>
          <w:p w:rsidR="00E22573" w:rsidRPr="00375191" w:rsidRDefault="004C3FA1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2.Опрос обучающихся по пройденному материалу</w:t>
            </w:r>
          </w:p>
        </w:tc>
        <w:tc>
          <w:tcPr>
            <w:tcW w:w="4148" w:type="dxa"/>
          </w:tcPr>
          <w:p w:rsidR="00E22573" w:rsidRDefault="004C3FA1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</w:p>
        </w:tc>
        <w:tc>
          <w:tcPr>
            <w:tcW w:w="2233" w:type="dxa"/>
          </w:tcPr>
          <w:p w:rsidR="00E22573" w:rsidRDefault="00E2257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3" w:rsidTr="00E22573">
        <w:tc>
          <w:tcPr>
            <w:tcW w:w="3190" w:type="dxa"/>
          </w:tcPr>
          <w:p w:rsidR="00E22573" w:rsidRDefault="00E2257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E22573" w:rsidRDefault="004C3FA1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знания обучающихся по пройденному материалу, Блиц-опрос</w:t>
            </w:r>
          </w:p>
        </w:tc>
        <w:tc>
          <w:tcPr>
            <w:tcW w:w="2233" w:type="dxa"/>
          </w:tcPr>
          <w:p w:rsidR="00E22573" w:rsidRDefault="00E2257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3" w:rsidTr="00E22573">
        <w:tc>
          <w:tcPr>
            <w:tcW w:w="3190" w:type="dxa"/>
          </w:tcPr>
          <w:p w:rsidR="00E22573" w:rsidRPr="00375191" w:rsidRDefault="00F85C08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48" w:type="dxa"/>
          </w:tcPr>
          <w:p w:rsidR="00E22573" w:rsidRPr="00375191" w:rsidRDefault="00F85C08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E22573" w:rsidRPr="00375191" w:rsidRDefault="00F85C08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2573" w:rsidTr="00E22573">
        <w:tc>
          <w:tcPr>
            <w:tcW w:w="3190" w:type="dxa"/>
          </w:tcPr>
          <w:p w:rsidR="00E22573" w:rsidRDefault="00F85C0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4148" w:type="dxa"/>
          </w:tcPr>
          <w:p w:rsidR="00E22573" w:rsidRDefault="00F85C0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Блиц-опрос:</w:t>
            </w:r>
          </w:p>
          <w:p w:rsidR="00F85C08" w:rsidRDefault="00F85C0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1.Общее название солей азотной кислоты.</w:t>
            </w:r>
          </w:p>
          <w:p w:rsidR="00F85C08" w:rsidRDefault="00F85C0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2.Формула азотной кислоты.</w:t>
            </w:r>
          </w:p>
          <w:p w:rsidR="00F85C08" w:rsidRDefault="00F85C0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3.Бытовое название оксида водорода</w:t>
            </w:r>
          </w:p>
          <w:p w:rsidR="00F85C08" w:rsidRDefault="00F85C08" w:rsidP="00623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4.Валентность фосфора в соединении Р</w:t>
            </w:r>
            <w:r w:rsidRPr="00F85C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2F28" w:rsidRDefault="00A935A0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5.Что такое селитра?</w:t>
            </w:r>
          </w:p>
          <w:p w:rsidR="00A82F28" w:rsidRDefault="00A82F2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6.Формула ортофосфорной кислоты</w:t>
            </w:r>
          </w:p>
          <w:p w:rsidR="00A82F28" w:rsidRDefault="00A82F2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7.Na</w:t>
            </w:r>
            <w:r w:rsidRPr="00A82F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HPO</w:t>
            </w:r>
            <w:r w:rsidRPr="00A82F28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название данному веществу</w:t>
            </w:r>
          </w:p>
          <w:p w:rsidR="00A82F28" w:rsidRDefault="00A82F2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8.Какой ион имеют все соли аммония</w:t>
            </w:r>
          </w:p>
          <w:p w:rsidR="00A82F28" w:rsidRDefault="00A82F2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9.Что такое нашатырный спирт</w:t>
            </w:r>
          </w:p>
          <w:p w:rsidR="00A82F28" w:rsidRPr="00A82F28" w:rsidRDefault="00A82F2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10.Что такое макро и микроэлементы</w:t>
            </w:r>
          </w:p>
        </w:tc>
        <w:tc>
          <w:tcPr>
            <w:tcW w:w="2233" w:type="dxa"/>
          </w:tcPr>
          <w:p w:rsidR="00E22573" w:rsidRPr="00375191" w:rsidRDefault="00E22573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28" w:rsidTr="00E22573">
        <w:tc>
          <w:tcPr>
            <w:tcW w:w="3190" w:type="dxa"/>
          </w:tcPr>
          <w:p w:rsidR="00A82F28" w:rsidRPr="00375191" w:rsidRDefault="00375191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A2475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беседа</w:t>
            </w:r>
          </w:p>
        </w:tc>
        <w:tc>
          <w:tcPr>
            <w:tcW w:w="4148" w:type="dxa"/>
          </w:tcPr>
          <w:p w:rsidR="00A82F28" w:rsidRDefault="00A82F2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82F28" w:rsidRDefault="00A82F28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75" w:rsidTr="00E22573">
        <w:tc>
          <w:tcPr>
            <w:tcW w:w="3190" w:type="dxa"/>
          </w:tcPr>
          <w:p w:rsidR="00BA2475" w:rsidRPr="00375191" w:rsidRDefault="00BA2475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48" w:type="dxa"/>
          </w:tcPr>
          <w:p w:rsidR="00BA2475" w:rsidRPr="00375191" w:rsidRDefault="00BA2475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BA2475" w:rsidRPr="00375191" w:rsidRDefault="00BA2475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2475" w:rsidTr="00E22573">
        <w:tc>
          <w:tcPr>
            <w:tcW w:w="3190" w:type="dxa"/>
          </w:tcPr>
          <w:p w:rsidR="00BA2475" w:rsidRDefault="00BA24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учителем</w:t>
            </w:r>
            <w:r w:rsidR="00D221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5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2193">
              <w:rPr>
                <w:rFonts w:ascii="Times New Roman" w:hAnsi="Times New Roman" w:cs="Times New Roman"/>
                <w:sz w:val="24"/>
                <w:szCs w:val="24"/>
              </w:rPr>
              <w:t>аписывают схему «Состав растений» в тетрадь</w:t>
            </w:r>
            <w:r w:rsidR="0018461C">
              <w:rPr>
                <w:rFonts w:ascii="Times New Roman" w:hAnsi="Times New Roman" w:cs="Times New Roman"/>
                <w:sz w:val="24"/>
                <w:szCs w:val="24"/>
              </w:rPr>
              <w:t>, делают выводы</w:t>
            </w:r>
          </w:p>
        </w:tc>
        <w:tc>
          <w:tcPr>
            <w:tcW w:w="4148" w:type="dxa"/>
          </w:tcPr>
          <w:p w:rsidR="00BA2475" w:rsidRDefault="00BA24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химик Юлиус Либих утверждал,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продавая урожай крес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 xml:space="preserve">тьянин продает свое поле,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 ли вы с этим утверждением?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беседа).</w:t>
            </w:r>
          </w:p>
          <w:p w:rsidR="00D22193" w:rsidRDefault="00D2219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состав растений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(Органические вещества-жиры. белки и углеводы, неорганические-вода и минеральные соли)</w:t>
            </w:r>
          </w:p>
          <w:p w:rsidR="00D22193" w:rsidRPr="00F07255" w:rsidRDefault="00D2219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Одни эл</w:t>
            </w:r>
            <w:r w:rsidR="00F07255">
              <w:rPr>
                <w:rFonts w:ascii="Times New Roman" w:hAnsi="Times New Roman" w:cs="Times New Roman"/>
                <w:sz w:val="24"/>
                <w:szCs w:val="24"/>
              </w:rPr>
              <w:t>ементы содержатся в растениях в больших количествах-макроэлементы(C</w:t>
            </w:r>
            <w:r w:rsidR="00F07255" w:rsidRPr="00F0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07255" w:rsidRPr="00F0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F07255" w:rsidRPr="00F0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07255" w:rsidRPr="00F0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07255" w:rsidRPr="00F0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07255" w:rsidRPr="00F0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F07255" w:rsidRPr="00F0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F07255" w:rsidRPr="00F0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="00F07255" w:rsidRPr="00F07255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F07255" w:rsidRDefault="00F0725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другие в небльших-микроэлементы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(Fe.Mn.Cu.Zn.Cr.B и другие</w:t>
            </w:r>
          </w:p>
          <w:p w:rsidR="00F07255" w:rsidRDefault="0018461C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растения получают необходимые элементы? </w:t>
            </w:r>
          </w:p>
          <w:p w:rsidR="005A0AAA" w:rsidRDefault="0018461C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 из углекислого газа, кислород и водород – из воды, азот растения 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 xml:space="preserve">неспособны усваивать из воздуха,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остальные в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>ещества растения берут из почвы,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человек, собирая урожай одновременно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 xml:space="preserve"> забирает из почвы все элементы, что приводит к истощению почвы,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 эти элементы нужно </w:t>
            </w:r>
          </w:p>
          <w:p w:rsidR="0018461C" w:rsidRDefault="0018461C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вносить в почву в виде минеральных </w:t>
            </w:r>
            <w:r w:rsidR="005A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  <w:r w:rsidR="005A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AAA" w:rsidRPr="00F07255" w:rsidRDefault="005A0AAA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33" w:type="dxa"/>
          </w:tcPr>
          <w:p w:rsidR="00BA2475" w:rsidRDefault="00BA24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слайд о Ю. Либихе</w:t>
            </w:r>
          </w:p>
          <w:p w:rsidR="00D22193" w:rsidRDefault="00D2219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93" w:rsidRDefault="00D2219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93" w:rsidRDefault="00D2219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93" w:rsidRDefault="00D22193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схему на слайде</w:t>
            </w:r>
          </w:p>
        </w:tc>
      </w:tr>
      <w:tr w:rsidR="005A0AAA" w:rsidTr="00E22573">
        <w:tc>
          <w:tcPr>
            <w:tcW w:w="3190" w:type="dxa"/>
          </w:tcPr>
          <w:p w:rsidR="005A0AAA" w:rsidRPr="00375191" w:rsidRDefault="00375191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0AAA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Класификация минеральных удобрений</w:t>
            </w:r>
          </w:p>
        </w:tc>
        <w:tc>
          <w:tcPr>
            <w:tcW w:w="4148" w:type="dxa"/>
          </w:tcPr>
          <w:p w:rsidR="005A0AAA" w:rsidRDefault="005A0AAA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0AAA" w:rsidRDefault="005A0AAA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AA" w:rsidTr="00E22573">
        <w:tc>
          <w:tcPr>
            <w:tcW w:w="3190" w:type="dxa"/>
          </w:tcPr>
          <w:p w:rsidR="005A0AAA" w:rsidRPr="00375191" w:rsidRDefault="005A0AAA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48" w:type="dxa"/>
          </w:tcPr>
          <w:p w:rsidR="005A0AAA" w:rsidRPr="00375191" w:rsidRDefault="005A0AAA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5A0AAA" w:rsidRPr="00375191" w:rsidRDefault="005A0AAA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A0AAA" w:rsidTr="00E22573">
        <w:tc>
          <w:tcPr>
            <w:tcW w:w="3190" w:type="dxa"/>
          </w:tcPr>
          <w:p w:rsidR="005A0AAA" w:rsidRDefault="005A0AAA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схему « Классификация минеральных удобрений» со слайда</w:t>
            </w:r>
          </w:p>
        </w:tc>
        <w:tc>
          <w:tcPr>
            <w:tcW w:w="4148" w:type="dxa"/>
          </w:tcPr>
          <w:p w:rsidR="005A0AAA" w:rsidRDefault="005A0AAA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схеме на слайде</w:t>
            </w:r>
          </w:p>
        </w:tc>
        <w:tc>
          <w:tcPr>
            <w:tcW w:w="2233" w:type="dxa"/>
          </w:tcPr>
          <w:p w:rsidR="005A0AAA" w:rsidRPr="00375191" w:rsidRDefault="00375191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sz w:val="24"/>
                <w:szCs w:val="24"/>
              </w:rPr>
              <w:t>Показ слайд</w:t>
            </w: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A0AAA" w:rsidTr="00E22573">
        <w:tc>
          <w:tcPr>
            <w:tcW w:w="3190" w:type="dxa"/>
          </w:tcPr>
          <w:p w:rsidR="005A0AAA" w:rsidRPr="00375191" w:rsidRDefault="00375191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0AAA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.Названия и состав удобрений</w:t>
            </w:r>
          </w:p>
        </w:tc>
        <w:tc>
          <w:tcPr>
            <w:tcW w:w="4148" w:type="dxa"/>
          </w:tcPr>
          <w:p w:rsidR="005A0AAA" w:rsidRDefault="005A0AAA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0AAA" w:rsidRDefault="005A0AAA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AA" w:rsidTr="00E22573">
        <w:tc>
          <w:tcPr>
            <w:tcW w:w="3190" w:type="dxa"/>
          </w:tcPr>
          <w:p w:rsidR="005A0AAA" w:rsidRPr="00375191" w:rsidRDefault="005A0AAA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48" w:type="dxa"/>
          </w:tcPr>
          <w:p w:rsidR="005A0AAA" w:rsidRPr="00375191" w:rsidRDefault="005A0AAA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5A0AAA" w:rsidRDefault="005A0AAA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0AAA" w:rsidRPr="00375191" w:rsidTr="00E22573">
        <w:tc>
          <w:tcPr>
            <w:tcW w:w="3190" w:type="dxa"/>
          </w:tcPr>
          <w:p w:rsidR="005A0AAA" w:rsidRDefault="00D046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таблице  24 учебника «Важнейшие минеральные удобрения»</w:t>
            </w:r>
          </w:p>
        </w:tc>
        <w:tc>
          <w:tcPr>
            <w:tcW w:w="4148" w:type="dxa"/>
          </w:tcPr>
          <w:p w:rsidR="005A0AAA" w:rsidRDefault="00D046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таблице:</w:t>
            </w:r>
          </w:p>
          <w:p w:rsidR="00D04675" w:rsidRDefault="00D046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относятся к простым?</w:t>
            </w:r>
          </w:p>
          <w:p w:rsidR="00D04675" w:rsidRDefault="00D046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2.Какие к комплексным?</w:t>
            </w:r>
          </w:p>
          <w:p w:rsidR="00D04675" w:rsidRDefault="00D046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3.Назвать простые удобрения.</w:t>
            </w:r>
          </w:p>
          <w:p w:rsidR="00D04675" w:rsidRDefault="00D046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 чем разница у них? </w:t>
            </w:r>
            <w:r w:rsidR="00A93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составу</w:t>
            </w:r>
          </w:p>
        </w:tc>
        <w:tc>
          <w:tcPr>
            <w:tcW w:w="2233" w:type="dxa"/>
          </w:tcPr>
          <w:p w:rsidR="005A0AAA" w:rsidRDefault="00D046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9 класса под редакцией Н. Е. Кузнецовой</w:t>
            </w:r>
          </w:p>
        </w:tc>
      </w:tr>
      <w:tr w:rsidR="00D04675" w:rsidTr="00E22573">
        <w:tc>
          <w:tcPr>
            <w:tcW w:w="3190" w:type="dxa"/>
          </w:tcPr>
          <w:p w:rsidR="00D04675" w:rsidRPr="00375191" w:rsidRDefault="00375191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5C27FE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  <w:r w:rsidR="00D04675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удобрений</w:t>
            </w:r>
            <w:r w:rsidR="005C27FE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27FE" w:rsidRPr="00375191" w:rsidRDefault="005C27FE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а)Питательная ценность</w:t>
            </w:r>
          </w:p>
        </w:tc>
        <w:tc>
          <w:tcPr>
            <w:tcW w:w="4148" w:type="dxa"/>
          </w:tcPr>
          <w:p w:rsidR="00D04675" w:rsidRDefault="00D046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04675" w:rsidRDefault="00D046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75" w:rsidTr="00E22573">
        <w:tc>
          <w:tcPr>
            <w:tcW w:w="3190" w:type="dxa"/>
          </w:tcPr>
          <w:p w:rsidR="00D04675" w:rsidRPr="00375191" w:rsidRDefault="00D04675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48" w:type="dxa"/>
          </w:tcPr>
          <w:p w:rsidR="00D04675" w:rsidRPr="00375191" w:rsidRDefault="00D04675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7A0424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233" w:type="dxa"/>
          </w:tcPr>
          <w:p w:rsidR="00D04675" w:rsidRPr="00375191" w:rsidRDefault="00D04675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04675" w:rsidRPr="005C27FE" w:rsidTr="00E22573">
        <w:tc>
          <w:tcPr>
            <w:tcW w:w="3190" w:type="dxa"/>
          </w:tcPr>
          <w:p w:rsidR="00D04675" w:rsidRPr="005C27FE" w:rsidRDefault="00D04675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FE">
              <w:rPr>
                <w:rFonts w:ascii="Times New Roman" w:hAnsi="Times New Roman" w:cs="Times New Roman"/>
                <w:sz w:val="24"/>
                <w:szCs w:val="24"/>
              </w:rPr>
              <w:t>Дальнейшая беседа по таблице учебника</w:t>
            </w:r>
            <w:r w:rsidR="005C27FE" w:rsidRPr="005C27FE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задачи на определение питательной ценности </w:t>
            </w:r>
            <w:r w:rsidR="00375191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б)Гигроскопичность </w:t>
            </w:r>
            <w:r w:rsidR="005C27FE" w:rsidRPr="005C27FE">
              <w:rPr>
                <w:rFonts w:ascii="Times New Roman" w:hAnsi="Times New Roman" w:cs="Times New Roman"/>
                <w:sz w:val="24"/>
                <w:szCs w:val="24"/>
              </w:rPr>
              <w:t>минерального удобрения</w:t>
            </w:r>
          </w:p>
        </w:tc>
        <w:tc>
          <w:tcPr>
            <w:tcW w:w="4148" w:type="dxa"/>
          </w:tcPr>
          <w:p w:rsidR="00D04675" w:rsidRPr="005C27FE" w:rsidRDefault="00B25E29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FE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B25E29" w:rsidRPr="005C27FE" w:rsidRDefault="00B25E29" w:rsidP="00B2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FE">
              <w:rPr>
                <w:rFonts w:ascii="Times New Roman" w:hAnsi="Times New Roman" w:cs="Times New Roman"/>
                <w:sz w:val="24"/>
                <w:szCs w:val="24"/>
              </w:rPr>
              <w:t>1.Внимательно посмотрите на таблицу и выберите азотное удобрение объясните свой выбор</w:t>
            </w:r>
          </w:p>
          <w:p w:rsidR="00B25E29" w:rsidRPr="005C27FE" w:rsidRDefault="00B25E29" w:rsidP="00B2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FE">
              <w:rPr>
                <w:rFonts w:ascii="Times New Roman" w:hAnsi="Times New Roman" w:cs="Times New Roman"/>
                <w:sz w:val="24"/>
                <w:szCs w:val="24"/>
              </w:rPr>
              <w:t>2.Выберите калийное удобрение</w:t>
            </w:r>
          </w:p>
          <w:p w:rsidR="00B25E29" w:rsidRPr="005C27FE" w:rsidRDefault="00B25E29" w:rsidP="00B2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FE">
              <w:rPr>
                <w:rFonts w:ascii="Times New Roman" w:hAnsi="Times New Roman" w:cs="Times New Roman"/>
                <w:sz w:val="24"/>
                <w:szCs w:val="24"/>
              </w:rPr>
              <w:t>3.Выберите фосфорное удобрение.</w:t>
            </w:r>
          </w:p>
          <w:p w:rsidR="00B25E29" w:rsidRPr="005C27FE" w:rsidRDefault="00B25E29" w:rsidP="00B2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FE">
              <w:rPr>
                <w:rFonts w:ascii="Times New Roman" w:hAnsi="Times New Roman" w:cs="Times New Roman"/>
                <w:sz w:val="24"/>
                <w:szCs w:val="24"/>
              </w:rPr>
              <w:t>Питательная ценность минерального удобрения определяется по массовой доле питательного элемента в нем-у азотных по содержанию азота.калийных-К2О,фосфорных-Р2О5</w:t>
            </w:r>
          </w:p>
        </w:tc>
        <w:tc>
          <w:tcPr>
            <w:tcW w:w="2233" w:type="dxa"/>
          </w:tcPr>
          <w:p w:rsidR="00D04675" w:rsidRPr="005C27FE" w:rsidRDefault="00B25E29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F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25E29" w:rsidRPr="005C27FE" w:rsidRDefault="00B25E29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питательную ценность </w:t>
            </w:r>
            <w:r w:rsidR="005C27FE" w:rsidRPr="005C27FE">
              <w:rPr>
                <w:rFonts w:ascii="Times New Roman" w:hAnsi="Times New Roman" w:cs="Times New Roman"/>
                <w:sz w:val="24"/>
                <w:szCs w:val="24"/>
              </w:rPr>
              <w:t>фосфора в фосфоритной муке</w:t>
            </w:r>
          </w:p>
        </w:tc>
      </w:tr>
      <w:tr w:rsidR="005C27FE" w:rsidTr="00E22573">
        <w:tc>
          <w:tcPr>
            <w:tcW w:w="3190" w:type="dxa"/>
          </w:tcPr>
          <w:p w:rsidR="005C27FE" w:rsidRDefault="005C27FE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5C27FE" w:rsidRDefault="005C27FE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27FE" w:rsidRDefault="005C27FE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FE" w:rsidTr="00E22573">
        <w:tc>
          <w:tcPr>
            <w:tcW w:w="3190" w:type="dxa"/>
          </w:tcPr>
          <w:p w:rsidR="005C27FE" w:rsidRDefault="00A72AEF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удобрения,</w:t>
            </w:r>
          </w:p>
        </w:tc>
        <w:tc>
          <w:tcPr>
            <w:tcW w:w="4148" w:type="dxa"/>
          </w:tcPr>
          <w:p w:rsidR="005C27FE" w:rsidRDefault="00A72AEF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A72AEF" w:rsidRDefault="00A72AEF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удобрения гранулированные?</w:t>
            </w:r>
          </w:p>
          <w:p w:rsidR="00A72AEF" w:rsidRDefault="00A72AEF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удобрения хранить долго?</w:t>
            </w:r>
          </w:p>
          <w:p w:rsidR="00A72AEF" w:rsidRDefault="00A72AEF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27FE" w:rsidRDefault="00A72AEF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удобрений</w:t>
            </w:r>
          </w:p>
        </w:tc>
      </w:tr>
      <w:tr w:rsidR="00A72AEF" w:rsidTr="00E22573">
        <w:tc>
          <w:tcPr>
            <w:tcW w:w="3190" w:type="dxa"/>
          </w:tcPr>
          <w:p w:rsidR="00A72AEF" w:rsidRPr="00375191" w:rsidRDefault="00375191" w:rsidP="0062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72AEF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)Растворимость в воде</w:t>
            </w:r>
          </w:p>
        </w:tc>
        <w:tc>
          <w:tcPr>
            <w:tcW w:w="4148" w:type="dxa"/>
          </w:tcPr>
          <w:p w:rsidR="00A72AEF" w:rsidRDefault="00A72AEF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опыт:</w:t>
            </w:r>
          </w:p>
          <w:p w:rsidR="00A72AEF" w:rsidRDefault="00A72AEF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Растворяю в воде калийную селитру и суперфосфат</w:t>
            </w:r>
          </w:p>
        </w:tc>
        <w:tc>
          <w:tcPr>
            <w:tcW w:w="2233" w:type="dxa"/>
          </w:tcPr>
          <w:p w:rsidR="00A72AEF" w:rsidRDefault="00A72AEF" w:rsidP="0062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EF" w:rsidTr="00E22573">
        <w:tc>
          <w:tcPr>
            <w:tcW w:w="3190" w:type="dxa"/>
          </w:tcPr>
          <w:p w:rsidR="00A72AEF" w:rsidRDefault="00192043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лабораторную работу, </w:t>
            </w:r>
            <w:r w:rsidR="00A72AEF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="00A935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300C">
              <w:rPr>
                <w:rFonts w:ascii="Times New Roman" w:hAnsi="Times New Roman" w:cs="Times New Roman"/>
                <w:sz w:val="24"/>
                <w:szCs w:val="24"/>
              </w:rPr>
              <w:t>« Растворимость в воде минеральных удобрений»</w:t>
            </w:r>
            <w:r w:rsidR="00A93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00C">
              <w:rPr>
                <w:rFonts w:ascii="Times New Roman" w:hAnsi="Times New Roman" w:cs="Times New Roman"/>
                <w:sz w:val="24"/>
                <w:szCs w:val="24"/>
              </w:rPr>
              <w:t>и делают</w:t>
            </w:r>
            <w:r w:rsidR="00835E3E">
              <w:rPr>
                <w:rFonts w:ascii="Times New Roman" w:hAnsi="Times New Roman" w:cs="Times New Roman"/>
                <w:sz w:val="24"/>
                <w:szCs w:val="24"/>
              </w:rPr>
              <w:t xml:space="preserve"> .что удобрения по-разному растворяются в воде. следовательно их вносить необходимо в разное время: плохо растворимых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E3E">
              <w:rPr>
                <w:rFonts w:ascii="Times New Roman" w:hAnsi="Times New Roman" w:cs="Times New Roman"/>
                <w:sz w:val="24"/>
                <w:szCs w:val="24"/>
              </w:rPr>
              <w:t>-осенью,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E3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E3E">
              <w:rPr>
                <w:rFonts w:ascii="Times New Roman" w:hAnsi="Times New Roman" w:cs="Times New Roman"/>
                <w:sz w:val="24"/>
                <w:szCs w:val="24"/>
              </w:rPr>
              <w:t>-весной</w:t>
            </w:r>
          </w:p>
        </w:tc>
        <w:tc>
          <w:tcPr>
            <w:tcW w:w="4148" w:type="dxa"/>
          </w:tcPr>
          <w:p w:rsidR="00A72AEF" w:rsidRDefault="0090300C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проведению лабораторной работы.</w:t>
            </w:r>
          </w:p>
          <w:p w:rsidR="00835E3E" w:rsidRDefault="00835E3E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результатам проведенной работы</w:t>
            </w:r>
          </w:p>
        </w:tc>
        <w:tc>
          <w:tcPr>
            <w:tcW w:w="2233" w:type="dxa"/>
          </w:tcPr>
          <w:p w:rsidR="00A72AEF" w:rsidRDefault="0090300C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 xml:space="preserve"> калийная селитра, суперфосфат. стаканы с водой,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стеклянная палочка</w:t>
            </w:r>
          </w:p>
        </w:tc>
      </w:tr>
      <w:tr w:rsidR="00A935A0" w:rsidTr="00E22573">
        <w:tc>
          <w:tcPr>
            <w:tcW w:w="3190" w:type="dxa"/>
          </w:tcPr>
          <w:p w:rsidR="00A935A0" w:rsidRPr="00375191" w:rsidRDefault="00375191" w:rsidP="0090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935A0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)Взрывоопасность – недостаток селитры</w:t>
            </w:r>
          </w:p>
        </w:tc>
        <w:tc>
          <w:tcPr>
            <w:tcW w:w="4148" w:type="dxa"/>
          </w:tcPr>
          <w:p w:rsidR="00A935A0" w:rsidRDefault="00A935A0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35A0" w:rsidRDefault="00A935A0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A0" w:rsidTr="00E22573">
        <w:tc>
          <w:tcPr>
            <w:tcW w:w="3190" w:type="dxa"/>
          </w:tcPr>
          <w:p w:rsidR="00A935A0" w:rsidRDefault="00A935A0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 правильном хранении удобрений</w:t>
            </w:r>
          </w:p>
        </w:tc>
        <w:tc>
          <w:tcPr>
            <w:tcW w:w="4148" w:type="dxa"/>
          </w:tcPr>
          <w:p w:rsidR="00A935A0" w:rsidRDefault="00A935A0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Германии в первые годы применения удобрений произошел сильнейший взрыв на складе аммиачной селитры. В результате от использования эт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 xml:space="preserve">ого удобрения многие отказались,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 ученые нашли условия безопасног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аммиачной селитры и других удобрений</w:t>
            </w:r>
            <w:r w:rsidR="00ED1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A935A0" w:rsidRDefault="00A935A0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B0" w:rsidTr="00E22573">
        <w:tc>
          <w:tcPr>
            <w:tcW w:w="3190" w:type="dxa"/>
          </w:tcPr>
          <w:p w:rsidR="00ED1DB0" w:rsidRPr="00375191" w:rsidRDefault="00375191" w:rsidP="007A0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0424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6FCB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выводы</w:t>
            </w:r>
          </w:p>
        </w:tc>
        <w:tc>
          <w:tcPr>
            <w:tcW w:w="4148" w:type="dxa"/>
          </w:tcPr>
          <w:p w:rsidR="00ED1DB0" w:rsidRDefault="00ED1DB0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D1DB0" w:rsidRDefault="00ED1DB0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B0" w:rsidRPr="00375191" w:rsidTr="00E22573">
        <w:tc>
          <w:tcPr>
            <w:tcW w:w="3190" w:type="dxa"/>
          </w:tcPr>
          <w:p w:rsidR="00ED1DB0" w:rsidRPr="00375191" w:rsidRDefault="00ED1DB0" w:rsidP="0090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48" w:type="dxa"/>
          </w:tcPr>
          <w:p w:rsidR="00ED1DB0" w:rsidRPr="00375191" w:rsidRDefault="00ED1DB0" w:rsidP="0090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ED1DB0" w:rsidRPr="00375191" w:rsidRDefault="00ED1DB0" w:rsidP="0090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1DB0" w:rsidTr="00E22573">
        <w:tc>
          <w:tcPr>
            <w:tcW w:w="3190" w:type="dxa"/>
          </w:tcPr>
          <w:p w:rsidR="00ED1DB0" w:rsidRDefault="00886FCB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учителя, делают вывод о необходимости знаний, полученных на уроке в жизни каждого человека</w:t>
            </w:r>
          </w:p>
        </w:tc>
        <w:tc>
          <w:tcPr>
            <w:tcW w:w="4148" w:type="dxa"/>
          </w:tcPr>
          <w:p w:rsidR="00886FCB" w:rsidRDefault="00886FCB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ED1DB0" w:rsidRDefault="00886FCB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нового узнали на уроке?</w:t>
            </w:r>
          </w:p>
          <w:p w:rsidR="00886FCB" w:rsidRDefault="00886FCB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2.Пригодятся ли они вам в жизни?</w:t>
            </w:r>
          </w:p>
          <w:p w:rsidR="00886FCB" w:rsidRDefault="00886FCB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3.Какое определение можно дать удобрению?</w:t>
            </w:r>
          </w:p>
          <w:p w:rsidR="00886FCB" w:rsidRDefault="00886FCB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CB" w:rsidRDefault="00886FCB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D1DB0" w:rsidRDefault="00886FCB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886FCB" w:rsidRDefault="00886FCB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1.Удобрения</w:t>
            </w:r>
            <w:r w:rsidR="0019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-это продукты питания для растений.</w:t>
            </w:r>
          </w:p>
          <w:p w:rsidR="00886FCB" w:rsidRDefault="00886FCB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2.Для их использования .необходимы знания</w:t>
            </w:r>
          </w:p>
        </w:tc>
      </w:tr>
      <w:tr w:rsidR="0090300C" w:rsidTr="00E22573">
        <w:tc>
          <w:tcPr>
            <w:tcW w:w="3190" w:type="dxa"/>
          </w:tcPr>
          <w:p w:rsidR="0090300C" w:rsidRPr="00375191" w:rsidRDefault="00375191" w:rsidP="0090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26C95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.Итог урока</w:t>
            </w:r>
          </w:p>
        </w:tc>
        <w:tc>
          <w:tcPr>
            <w:tcW w:w="4148" w:type="dxa"/>
          </w:tcPr>
          <w:p w:rsidR="0090300C" w:rsidRPr="00375191" w:rsidRDefault="00192043" w:rsidP="0090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</w:t>
            </w:r>
            <w:r w:rsidR="00C26C95"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вные элементы</w:t>
            </w:r>
          </w:p>
        </w:tc>
        <w:tc>
          <w:tcPr>
            <w:tcW w:w="2233" w:type="dxa"/>
          </w:tcPr>
          <w:p w:rsidR="0090300C" w:rsidRDefault="0090300C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5" w:rsidTr="00E22573">
        <w:tc>
          <w:tcPr>
            <w:tcW w:w="3190" w:type="dxa"/>
          </w:tcPr>
          <w:p w:rsidR="00C26C95" w:rsidRDefault="00C26C95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C26C95" w:rsidRDefault="00C26C95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обучающихся</w:t>
            </w:r>
          </w:p>
          <w:p w:rsidR="00C26C95" w:rsidRDefault="00C26C95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C26C95" w:rsidRDefault="00C26C95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95" w:rsidTr="00E22573">
        <w:tc>
          <w:tcPr>
            <w:tcW w:w="3190" w:type="dxa"/>
          </w:tcPr>
          <w:p w:rsidR="00C26C95" w:rsidRPr="00375191" w:rsidRDefault="00C26C95" w:rsidP="0090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48" w:type="dxa"/>
          </w:tcPr>
          <w:p w:rsidR="00C26C95" w:rsidRPr="00375191" w:rsidRDefault="00C26C95" w:rsidP="0090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C26C95" w:rsidRPr="00375191" w:rsidRDefault="00C26C95" w:rsidP="00903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26C95" w:rsidTr="00E22573">
        <w:tc>
          <w:tcPr>
            <w:tcW w:w="3190" w:type="dxa"/>
          </w:tcPr>
          <w:p w:rsidR="00C26C95" w:rsidRDefault="00C26C95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4148" w:type="dxa"/>
          </w:tcPr>
          <w:p w:rsidR="00C26C95" w:rsidRDefault="00C26C95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обучающихся за активную работу на уроке. Дает домашнее задание; Вы слышали, что в с/х продуктах бывает избыток азотных удобрений –нитраты. что может привести в отравлению. Как можно в домашних условиях уменьшить их концентрацию.</w:t>
            </w:r>
          </w:p>
        </w:tc>
        <w:tc>
          <w:tcPr>
            <w:tcW w:w="2233" w:type="dxa"/>
          </w:tcPr>
          <w:p w:rsidR="00C26C95" w:rsidRDefault="00C26C95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Способы:</w:t>
            </w:r>
          </w:p>
          <w:p w:rsidR="00C26C95" w:rsidRDefault="00C26C95" w:rsidP="0090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1.Например- зелень можно поставить в воду и выставить на прямой солнечный луч</w:t>
            </w:r>
            <w:r w:rsidR="002F2914">
              <w:rPr>
                <w:rFonts w:ascii="Times New Roman" w:hAnsi="Times New Roman" w:cs="Times New Roman"/>
                <w:sz w:val="24"/>
                <w:szCs w:val="24"/>
              </w:rPr>
              <w:t>. Нитраты в листьях в течении 2-3 часов почти полностью перерабатываются.</w:t>
            </w:r>
          </w:p>
          <w:p w:rsidR="002F2914" w:rsidRDefault="002F2914" w:rsidP="002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2.Свеклу, кабачки капусту, тыкву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овощи перед употреблением необходимо мелко нарезать. Залить теплой водой и выдержать 5-10 минут.</w:t>
            </w:r>
          </w:p>
          <w:p w:rsidR="002F2914" w:rsidRDefault="002F2914" w:rsidP="002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3.Варка овощей снижает содержание нитратов на 50-80%</w:t>
            </w:r>
          </w:p>
          <w:p w:rsidR="002F2914" w:rsidRDefault="002F2914" w:rsidP="002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4.Уменьшает содержание нитратов в овощах квашение, соление , маринование. а сушка, приготовление соков, пюре, наоборот, повышает его</w:t>
            </w:r>
          </w:p>
        </w:tc>
      </w:tr>
    </w:tbl>
    <w:p w:rsidR="009B3B4A" w:rsidRDefault="009B3B4A" w:rsidP="0090300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7437B" w:rsidRDefault="00F7437B" w:rsidP="0090300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0167A" w:rsidRDefault="0050167A" w:rsidP="0090300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0167A" w:rsidRDefault="0050167A" w:rsidP="0090300C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50167A" w:rsidSect="00DE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C91"/>
    <w:multiLevelType w:val="multilevel"/>
    <w:tmpl w:val="0F96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BE"/>
    <w:rsid w:val="00092FBE"/>
    <w:rsid w:val="0018461C"/>
    <w:rsid w:val="00192043"/>
    <w:rsid w:val="001D626F"/>
    <w:rsid w:val="002F2914"/>
    <w:rsid w:val="00375191"/>
    <w:rsid w:val="004C3FA1"/>
    <w:rsid w:val="0050167A"/>
    <w:rsid w:val="00505465"/>
    <w:rsid w:val="00506CF9"/>
    <w:rsid w:val="005A0AAA"/>
    <w:rsid w:val="005C27FE"/>
    <w:rsid w:val="00623F45"/>
    <w:rsid w:val="00716992"/>
    <w:rsid w:val="007A0424"/>
    <w:rsid w:val="007C235E"/>
    <w:rsid w:val="00835E3E"/>
    <w:rsid w:val="00886FCB"/>
    <w:rsid w:val="008E3D8F"/>
    <w:rsid w:val="0090300C"/>
    <w:rsid w:val="009B3B4A"/>
    <w:rsid w:val="00A24109"/>
    <w:rsid w:val="00A2717A"/>
    <w:rsid w:val="00A72AEF"/>
    <w:rsid w:val="00A82F28"/>
    <w:rsid w:val="00A935A0"/>
    <w:rsid w:val="00B25E29"/>
    <w:rsid w:val="00BA2475"/>
    <w:rsid w:val="00BE788C"/>
    <w:rsid w:val="00C26C95"/>
    <w:rsid w:val="00D04675"/>
    <w:rsid w:val="00D107F3"/>
    <w:rsid w:val="00D22193"/>
    <w:rsid w:val="00DE0C60"/>
    <w:rsid w:val="00E22573"/>
    <w:rsid w:val="00ED1DB0"/>
    <w:rsid w:val="00F006FD"/>
    <w:rsid w:val="00F07255"/>
    <w:rsid w:val="00F7437B"/>
    <w:rsid w:val="00F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E555"/>
  <w15:docId w15:val="{CB8B8360-7FF1-A44A-B817-302D81BB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</dc:creator>
  <cp:keywords/>
  <dc:description/>
  <cp:lastModifiedBy>анастасия сергеева</cp:lastModifiedBy>
  <cp:revision>4</cp:revision>
  <cp:lastPrinted>2014-08-27T07:07:00Z</cp:lastPrinted>
  <dcterms:created xsi:type="dcterms:W3CDTF">2017-08-15T07:39:00Z</dcterms:created>
  <dcterms:modified xsi:type="dcterms:W3CDTF">2017-08-15T07:41:00Z</dcterms:modified>
</cp:coreProperties>
</file>