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AA" w:rsidRPr="00225752" w:rsidRDefault="009D225A" w:rsidP="009D2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урока литературы </w:t>
      </w:r>
    </w:p>
    <w:p w:rsidR="00B439AA" w:rsidRPr="00225752" w:rsidRDefault="00B439AA" w:rsidP="0022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r w:rsidR="009D225A">
        <w:rPr>
          <w:rFonts w:ascii="Times New Roman" w:hAnsi="Times New Roman" w:cs="Times New Roman"/>
          <w:b/>
          <w:sz w:val="24"/>
          <w:szCs w:val="24"/>
        </w:rPr>
        <w:t>педагога</w:t>
      </w:r>
      <w:r w:rsidRPr="00225752">
        <w:rPr>
          <w:rFonts w:ascii="Times New Roman" w:hAnsi="Times New Roman" w:cs="Times New Roman"/>
          <w:b/>
          <w:sz w:val="24"/>
          <w:szCs w:val="24"/>
        </w:rPr>
        <w:t>:</w:t>
      </w:r>
      <w:r w:rsidR="00D24F0E" w:rsidRPr="002257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225A">
        <w:rPr>
          <w:rFonts w:ascii="Times New Roman" w:hAnsi="Times New Roman" w:cs="Times New Roman"/>
          <w:sz w:val="24"/>
          <w:szCs w:val="24"/>
        </w:rPr>
        <w:t>Путеева</w:t>
      </w:r>
      <w:proofErr w:type="spellEnd"/>
      <w:r w:rsidR="009D225A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439AA" w:rsidRPr="00225752" w:rsidRDefault="00B439AA" w:rsidP="0022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>Школа</w:t>
      </w:r>
      <w:r w:rsidR="00D24F0E" w:rsidRPr="002257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225A">
        <w:rPr>
          <w:rFonts w:ascii="Times New Roman" w:hAnsi="Times New Roman" w:cs="Times New Roman"/>
          <w:sz w:val="24"/>
          <w:szCs w:val="24"/>
        </w:rPr>
        <w:t>50</w:t>
      </w:r>
      <w:r w:rsidR="00D24F0E" w:rsidRPr="00225752">
        <w:rPr>
          <w:rFonts w:ascii="Times New Roman" w:hAnsi="Times New Roman" w:cs="Times New Roman"/>
          <w:sz w:val="24"/>
          <w:szCs w:val="24"/>
        </w:rPr>
        <w:t xml:space="preserve"> </w:t>
      </w:r>
      <w:r w:rsidR="00D24F0E" w:rsidRPr="002257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752">
        <w:rPr>
          <w:rFonts w:ascii="Times New Roman" w:hAnsi="Times New Roman" w:cs="Times New Roman"/>
          <w:b/>
          <w:sz w:val="24"/>
          <w:szCs w:val="24"/>
        </w:rPr>
        <w:t>Класс</w:t>
      </w:r>
      <w:r w:rsidR="00D24F0E" w:rsidRPr="002257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225A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B439AA" w:rsidRPr="00225752" w:rsidRDefault="00B439AA" w:rsidP="0022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D24F0E" w:rsidRPr="0022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7B" w:rsidRPr="00225752">
        <w:rPr>
          <w:rFonts w:ascii="Times New Roman" w:hAnsi="Times New Roman" w:cs="Times New Roman"/>
          <w:sz w:val="24"/>
          <w:szCs w:val="24"/>
        </w:rPr>
        <w:t xml:space="preserve">А. П. Чехов. Жизнь и творчество. </w:t>
      </w:r>
      <w:r w:rsidR="00D24F0E" w:rsidRPr="002257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9AA" w:rsidRPr="00225752" w:rsidRDefault="00B439AA" w:rsidP="0022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D24F0E" w:rsidRPr="0022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F54" w:rsidRPr="00225752">
        <w:rPr>
          <w:rFonts w:ascii="Times New Roman" w:hAnsi="Times New Roman" w:cs="Times New Roman"/>
          <w:sz w:val="24"/>
          <w:szCs w:val="24"/>
        </w:rPr>
        <w:t>изучение нового</w:t>
      </w:r>
    </w:p>
    <w:p w:rsidR="00B439AA" w:rsidRPr="00225752" w:rsidRDefault="00B439AA" w:rsidP="0022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>Дата проведения урока:</w:t>
      </w:r>
      <w:r w:rsidR="00D24F0E" w:rsidRPr="0022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F0E" w:rsidRPr="00225752">
        <w:rPr>
          <w:rFonts w:ascii="Times New Roman" w:hAnsi="Times New Roman" w:cs="Times New Roman"/>
          <w:sz w:val="24"/>
          <w:szCs w:val="24"/>
        </w:rPr>
        <w:t>21. 02. 2015 г.</w:t>
      </w:r>
    </w:p>
    <w:p w:rsidR="00B439AA" w:rsidRPr="00225752" w:rsidRDefault="00B439AA" w:rsidP="0022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A10739">
        <w:rPr>
          <w:rFonts w:ascii="Times New Roman" w:hAnsi="Times New Roman" w:cs="Times New Roman"/>
          <w:b/>
          <w:sz w:val="24"/>
          <w:szCs w:val="24"/>
        </w:rPr>
        <w:t xml:space="preserve"> познакомить </w:t>
      </w:r>
      <w:r w:rsidR="00D24F0E" w:rsidRPr="00225752">
        <w:rPr>
          <w:rFonts w:ascii="Times New Roman" w:hAnsi="Times New Roman" w:cs="Times New Roman"/>
          <w:sz w:val="24"/>
          <w:szCs w:val="24"/>
        </w:rPr>
        <w:t>учащихся с биографией А. П. Чехова и  его творчеством на примере рассказа «Хамелеон».</w:t>
      </w:r>
    </w:p>
    <w:p w:rsidR="00B439AA" w:rsidRPr="00225752" w:rsidRDefault="00B439AA" w:rsidP="0022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>Задачи урока</w:t>
      </w:r>
    </w:p>
    <w:p w:rsidR="00B439AA" w:rsidRPr="00225752" w:rsidRDefault="00B439AA" w:rsidP="002257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5752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D24F0E" w:rsidRPr="00225752" w:rsidRDefault="00D24F0E" w:rsidP="002257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>Раскрыть такое понятие</w:t>
      </w:r>
      <w:r w:rsidR="00A10739">
        <w:rPr>
          <w:rFonts w:ascii="Times New Roman" w:hAnsi="Times New Roman" w:cs="Times New Roman"/>
          <w:sz w:val="24"/>
          <w:szCs w:val="24"/>
        </w:rPr>
        <w:t>,</w:t>
      </w:r>
      <w:r w:rsidRPr="00225752">
        <w:rPr>
          <w:rFonts w:ascii="Times New Roman" w:hAnsi="Times New Roman" w:cs="Times New Roman"/>
          <w:sz w:val="24"/>
          <w:szCs w:val="24"/>
        </w:rPr>
        <w:t xml:space="preserve"> как «юмор». </w:t>
      </w:r>
    </w:p>
    <w:p w:rsidR="00D24F0E" w:rsidRPr="00225752" w:rsidRDefault="00D24F0E" w:rsidP="002257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>Подготовить учащихся к изучению рассказа «Хамелеон».</w:t>
      </w:r>
    </w:p>
    <w:p w:rsidR="00D24F0E" w:rsidRPr="00225752" w:rsidRDefault="00D24F0E" w:rsidP="002257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>Раскрыть такое понятие</w:t>
      </w:r>
      <w:r w:rsidR="00A10739">
        <w:rPr>
          <w:rFonts w:ascii="Times New Roman" w:hAnsi="Times New Roman" w:cs="Times New Roman"/>
          <w:sz w:val="24"/>
          <w:szCs w:val="24"/>
        </w:rPr>
        <w:t>,</w:t>
      </w:r>
      <w:r w:rsidRPr="00225752">
        <w:rPr>
          <w:rFonts w:ascii="Times New Roman" w:hAnsi="Times New Roman" w:cs="Times New Roman"/>
          <w:sz w:val="24"/>
          <w:szCs w:val="24"/>
        </w:rPr>
        <w:t xml:space="preserve"> как «хамелеонство».</w:t>
      </w:r>
    </w:p>
    <w:p w:rsidR="00D24F0E" w:rsidRPr="00225752" w:rsidRDefault="00D24F0E" w:rsidP="002257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 xml:space="preserve">Продолжить формировать умение составлять словесные портретные характеристики героев на основе их поведения и речевой характеристики. </w:t>
      </w:r>
    </w:p>
    <w:p w:rsidR="00D24F0E" w:rsidRPr="00225752" w:rsidRDefault="00D24F0E" w:rsidP="0022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9AA" w:rsidRPr="00225752" w:rsidRDefault="00B439AA" w:rsidP="002257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5752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C84F54" w:rsidRPr="00225752" w:rsidRDefault="00C84F54" w:rsidP="002257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>Воспитывать читательский интерес с помощью анализа рассказа Чехова.</w:t>
      </w:r>
    </w:p>
    <w:p w:rsidR="00C84F54" w:rsidRPr="00225752" w:rsidRDefault="00C84F54" w:rsidP="002257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>Воспитывать у учащихся аккуратность при оформлении записей в тетради.</w:t>
      </w:r>
    </w:p>
    <w:p w:rsidR="00C84F54" w:rsidRPr="00225752" w:rsidRDefault="00C84F54" w:rsidP="002257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39AA" w:rsidRPr="00225752" w:rsidRDefault="00B439AA" w:rsidP="002257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5752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="00C84F54" w:rsidRPr="002257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4F54" w:rsidRPr="00225752" w:rsidRDefault="00C84F54" w:rsidP="002257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>Способствовать развитию эстетических чувств у учеников.</w:t>
      </w:r>
    </w:p>
    <w:p w:rsidR="00C84F54" w:rsidRPr="00225752" w:rsidRDefault="00C84F54" w:rsidP="002257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>Способствовать развитию слуховой памяти через восприятие устного текста учителя.</w:t>
      </w:r>
    </w:p>
    <w:p w:rsidR="00C84F54" w:rsidRPr="00225752" w:rsidRDefault="00C84F54" w:rsidP="002257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 xml:space="preserve">Совершенствовать связную речь учащихся (через выполнение устных и письменных заданий). </w:t>
      </w:r>
    </w:p>
    <w:p w:rsidR="00C84F54" w:rsidRPr="00225752" w:rsidRDefault="00C84F54" w:rsidP="0022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9AA" w:rsidRPr="00225752" w:rsidRDefault="00B439AA" w:rsidP="0022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9AA" w:rsidRPr="00225752" w:rsidRDefault="00B439AA" w:rsidP="0022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9AA" w:rsidRPr="00225752" w:rsidRDefault="00B439AA" w:rsidP="0022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>Перечень оборудования:</w:t>
      </w:r>
      <w:r w:rsidR="00C84F54" w:rsidRPr="0022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F54" w:rsidRPr="00225752">
        <w:rPr>
          <w:rFonts w:ascii="Times New Roman" w:hAnsi="Times New Roman" w:cs="Times New Roman"/>
          <w:sz w:val="24"/>
          <w:szCs w:val="24"/>
        </w:rPr>
        <w:t>учебник литературы. 7 класс 1 Ч, В. Я. Коровина</w:t>
      </w:r>
    </w:p>
    <w:p w:rsidR="004344C6" w:rsidRPr="00225752" w:rsidRDefault="00B439AA" w:rsidP="0022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  <w:r w:rsidR="00C84F54" w:rsidRPr="0022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F54" w:rsidRPr="00225752">
        <w:rPr>
          <w:rFonts w:ascii="Times New Roman" w:hAnsi="Times New Roman" w:cs="Times New Roman"/>
          <w:sz w:val="24"/>
          <w:szCs w:val="24"/>
        </w:rPr>
        <w:t>Литература. 7 класс. Учебник для образовательных учреждений. Ч. 1 / В. Я. Коровина</w:t>
      </w:r>
      <w:r w:rsidR="004344C6" w:rsidRPr="00225752">
        <w:rPr>
          <w:rFonts w:ascii="Times New Roman" w:hAnsi="Times New Roman" w:cs="Times New Roman"/>
          <w:sz w:val="24"/>
          <w:szCs w:val="24"/>
        </w:rPr>
        <w:t xml:space="preserve">; http://www.antonchehov.ru/chbiography/ </w:t>
      </w:r>
    </w:p>
    <w:p w:rsidR="00B439AA" w:rsidRPr="00225752" w:rsidRDefault="009D225A" w:rsidP="0022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344C6" w:rsidRPr="002257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http://bolshoy-beysug.ru/sochineniya/chehov/1056-satirachehova.html</w:t>
        </w:r>
      </w:hyperlink>
    </w:p>
    <w:p w:rsidR="004344C6" w:rsidRPr="00225752" w:rsidRDefault="004344C6" w:rsidP="0022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>http://litem.ru/referati-sochineniya/satira-i-iumor-v-rasskaze-antona-chechova-chameleon</w:t>
      </w:r>
    </w:p>
    <w:p w:rsidR="00B439AA" w:rsidRPr="00225752" w:rsidRDefault="00B439AA" w:rsidP="0022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25A" w:rsidRDefault="009D225A" w:rsidP="0022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9AA" w:rsidRPr="00225752" w:rsidRDefault="00B439AA" w:rsidP="0022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lastRenderedPageBreak/>
        <w:t>Хронометраж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356"/>
        <w:gridCol w:w="2487"/>
      </w:tblGrid>
      <w:tr w:rsidR="00B439AA" w:rsidRPr="00225752" w:rsidTr="004344C6">
        <w:tc>
          <w:tcPr>
            <w:tcW w:w="2943" w:type="dxa"/>
          </w:tcPr>
          <w:p w:rsidR="00B439AA" w:rsidRPr="00225752" w:rsidRDefault="00B439AA" w:rsidP="0022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356" w:type="dxa"/>
          </w:tcPr>
          <w:p w:rsidR="00B439AA" w:rsidRPr="00225752" w:rsidRDefault="00B439AA" w:rsidP="0022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РАБОТЫ НА КАЖДОМ ЭТАПЕ УРОКА</w:t>
            </w:r>
          </w:p>
        </w:tc>
        <w:tc>
          <w:tcPr>
            <w:tcW w:w="2487" w:type="dxa"/>
          </w:tcPr>
          <w:p w:rsidR="00B439AA" w:rsidRPr="00225752" w:rsidRDefault="00B439AA" w:rsidP="0022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B439AA" w:rsidRPr="00225752" w:rsidTr="004344C6">
        <w:tc>
          <w:tcPr>
            <w:tcW w:w="2943" w:type="dxa"/>
          </w:tcPr>
          <w:p w:rsidR="00B439AA" w:rsidRPr="00225752" w:rsidRDefault="004344C6" w:rsidP="0022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Организационный этап </w:t>
            </w:r>
          </w:p>
        </w:tc>
        <w:tc>
          <w:tcPr>
            <w:tcW w:w="9356" w:type="dxa"/>
          </w:tcPr>
          <w:p w:rsidR="00ED2E9E" w:rsidRPr="00225752" w:rsidRDefault="00ED2E9E" w:rsidP="0022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Метод: 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слово учителя (репродуктивный метод)</w:t>
            </w:r>
          </w:p>
          <w:p w:rsidR="00B439AA" w:rsidRPr="00225752" w:rsidRDefault="00ED2E9E" w:rsidP="0022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proofErr w:type="gramStart"/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ведущее</w:t>
            </w:r>
            <w:proofErr w:type="gramEnd"/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, сопроводительное,  вводное</w:t>
            </w:r>
          </w:p>
        </w:tc>
        <w:tc>
          <w:tcPr>
            <w:tcW w:w="2487" w:type="dxa"/>
          </w:tcPr>
          <w:p w:rsidR="00B439AA" w:rsidRPr="00A10739" w:rsidRDefault="004344C6" w:rsidP="00A1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39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B439AA" w:rsidRPr="00225752" w:rsidTr="004344C6">
        <w:tc>
          <w:tcPr>
            <w:tcW w:w="2943" w:type="dxa"/>
          </w:tcPr>
          <w:p w:rsidR="00B439AA" w:rsidRPr="00225752" w:rsidRDefault="004344C6" w:rsidP="0022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нового материала </w:t>
            </w:r>
          </w:p>
        </w:tc>
        <w:tc>
          <w:tcPr>
            <w:tcW w:w="9356" w:type="dxa"/>
          </w:tcPr>
          <w:p w:rsidR="00ED2E9E" w:rsidRPr="00225752" w:rsidRDefault="00ED2E9E" w:rsidP="0022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Метод: 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слово учителя (репродуктивный метод)</w:t>
            </w:r>
          </w:p>
          <w:p w:rsidR="00ED2E9E" w:rsidRPr="00225752" w:rsidRDefault="00ED2E9E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proofErr w:type="gramStart"/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ведущее</w:t>
            </w:r>
            <w:proofErr w:type="gramEnd"/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, инструктирующее</w:t>
            </w:r>
          </w:p>
          <w:p w:rsidR="00ED2E9E" w:rsidRPr="00225752" w:rsidRDefault="00ED2E9E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9E" w:rsidRPr="00225752" w:rsidRDefault="00ED2E9E" w:rsidP="0022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Метод: 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слово учителя (репродуктивный метод)</w:t>
            </w:r>
          </w:p>
          <w:p w:rsidR="00ED2E9E" w:rsidRPr="00225752" w:rsidRDefault="00ED2E9E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ведущее, сообщающее слово учителя</w:t>
            </w:r>
          </w:p>
          <w:p w:rsidR="00ED2E9E" w:rsidRPr="00225752" w:rsidRDefault="00ED2E9E" w:rsidP="0022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E9E" w:rsidRPr="00225752" w:rsidRDefault="00ED2E9E" w:rsidP="0022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Метод: 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опрос (репродуктивный метод)</w:t>
            </w:r>
          </w:p>
          <w:p w:rsidR="004344C6" w:rsidRPr="00225752" w:rsidRDefault="00ED2E9E" w:rsidP="0022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2487" w:type="dxa"/>
          </w:tcPr>
          <w:p w:rsidR="00B439AA" w:rsidRPr="00A10739" w:rsidRDefault="00A10739" w:rsidP="00A1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39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A10739" w:rsidRPr="00A10739" w:rsidRDefault="00A10739" w:rsidP="00A1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39" w:rsidRPr="00A10739" w:rsidRDefault="00A10739" w:rsidP="00A1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39" w:rsidRPr="00A10739" w:rsidRDefault="00A10739" w:rsidP="00A1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39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A10739" w:rsidRPr="00A10739" w:rsidRDefault="00A10739" w:rsidP="00A1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39" w:rsidRPr="00A10739" w:rsidRDefault="00A10739" w:rsidP="00A1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39" w:rsidRPr="00A10739" w:rsidRDefault="00A10739" w:rsidP="00A1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39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</w:tr>
      <w:tr w:rsidR="004344C6" w:rsidRPr="00225752" w:rsidTr="004344C6">
        <w:tc>
          <w:tcPr>
            <w:tcW w:w="2943" w:type="dxa"/>
          </w:tcPr>
          <w:p w:rsidR="004344C6" w:rsidRPr="00225752" w:rsidRDefault="004344C6" w:rsidP="002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9356" w:type="dxa"/>
          </w:tcPr>
          <w:p w:rsidR="00ED2E9E" w:rsidRPr="00225752" w:rsidRDefault="00ED2E9E" w:rsidP="0022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Метод: 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слово учителя (репродуктивный метод)</w:t>
            </w:r>
          </w:p>
          <w:p w:rsidR="00ED2E9E" w:rsidRPr="00225752" w:rsidRDefault="00ED2E9E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ведущее, сообщающее слово учителя </w:t>
            </w:r>
          </w:p>
        </w:tc>
        <w:tc>
          <w:tcPr>
            <w:tcW w:w="2487" w:type="dxa"/>
          </w:tcPr>
          <w:p w:rsidR="004344C6" w:rsidRPr="00A10739" w:rsidRDefault="00A10739" w:rsidP="00A1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39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4344C6" w:rsidRPr="00225752" w:rsidTr="004344C6">
        <w:tc>
          <w:tcPr>
            <w:tcW w:w="2943" w:type="dxa"/>
          </w:tcPr>
          <w:p w:rsidR="004344C6" w:rsidRPr="00225752" w:rsidRDefault="004344C6" w:rsidP="002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. Итог урока</w:t>
            </w:r>
          </w:p>
        </w:tc>
        <w:tc>
          <w:tcPr>
            <w:tcW w:w="9356" w:type="dxa"/>
          </w:tcPr>
          <w:p w:rsidR="00ED2E9E" w:rsidRPr="00225752" w:rsidRDefault="00ED2E9E" w:rsidP="002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: слово учителя</w:t>
            </w:r>
          </w:p>
          <w:p w:rsidR="004344C6" w:rsidRPr="00225752" w:rsidRDefault="00ED2E9E" w:rsidP="00225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: заключительное слово учителя</w:t>
            </w:r>
          </w:p>
        </w:tc>
        <w:tc>
          <w:tcPr>
            <w:tcW w:w="2487" w:type="dxa"/>
          </w:tcPr>
          <w:p w:rsidR="004344C6" w:rsidRPr="00A10739" w:rsidRDefault="00A10739" w:rsidP="00A1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39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</w:tbl>
    <w:p w:rsidR="00B439AA" w:rsidRPr="00225752" w:rsidRDefault="00B439AA" w:rsidP="0022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739" w:rsidRDefault="00ED2E9E" w:rsidP="00A10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>Методическое обоснование урока</w:t>
      </w:r>
    </w:p>
    <w:p w:rsidR="00A10739" w:rsidRPr="00A10739" w:rsidRDefault="00ED2E9E" w:rsidP="00A107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>Этот урок является первым и вводным уроком по изучению творчества А. П. Чехова. Основная задача: по</w:t>
      </w:r>
      <w:r w:rsidR="00A10739">
        <w:rPr>
          <w:rFonts w:ascii="Times New Roman" w:hAnsi="Times New Roman" w:cs="Times New Roman"/>
          <w:sz w:val="24"/>
          <w:szCs w:val="24"/>
        </w:rPr>
        <w:t xml:space="preserve">знакомить учащихся с биографией </w:t>
      </w:r>
      <w:r w:rsidRPr="00225752">
        <w:rPr>
          <w:rFonts w:ascii="Times New Roman" w:hAnsi="Times New Roman" w:cs="Times New Roman"/>
          <w:sz w:val="24"/>
          <w:szCs w:val="24"/>
        </w:rPr>
        <w:t>писателя, выяснить, что легло в основу создания юмористических произведений.</w:t>
      </w:r>
      <w:r w:rsidR="008B7CD3" w:rsidRPr="00225752">
        <w:rPr>
          <w:rFonts w:ascii="Times New Roman" w:hAnsi="Times New Roman" w:cs="Times New Roman"/>
          <w:sz w:val="24"/>
          <w:szCs w:val="24"/>
        </w:rPr>
        <w:t xml:space="preserve"> По структуре это урок изучения нового материала</w:t>
      </w:r>
      <w:r w:rsidR="00A10739">
        <w:rPr>
          <w:rFonts w:ascii="Times New Roman" w:hAnsi="Times New Roman" w:cs="Times New Roman"/>
          <w:sz w:val="24"/>
          <w:szCs w:val="24"/>
        </w:rPr>
        <w:t>.</w:t>
      </w:r>
    </w:p>
    <w:p w:rsidR="008B7CD3" w:rsidRPr="00225752" w:rsidRDefault="008B7CD3" w:rsidP="00A10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 xml:space="preserve">При построении целей и задач учитывается особенность учебного материала и уровень подготовленности учащихся. </w:t>
      </w:r>
    </w:p>
    <w:p w:rsidR="00A10739" w:rsidRDefault="00607D40" w:rsidP="00A10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>После выступления с докладом ученика мы анализируем жизнь и творчество писателя</w:t>
      </w:r>
      <w:r w:rsidR="00A10739">
        <w:rPr>
          <w:rFonts w:ascii="Times New Roman" w:hAnsi="Times New Roman" w:cs="Times New Roman"/>
          <w:sz w:val="24"/>
          <w:szCs w:val="24"/>
        </w:rPr>
        <w:t xml:space="preserve"> (с дополнениями), основные моменты они записывают </w:t>
      </w:r>
      <w:r w:rsidRPr="00225752">
        <w:rPr>
          <w:rFonts w:ascii="Times New Roman" w:hAnsi="Times New Roman" w:cs="Times New Roman"/>
          <w:sz w:val="24"/>
          <w:szCs w:val="24"/>
        </w:rPr>
        <w:t>в тетрадь.</w:t>
      </w:r>
      <w:r w:rsidR="00B15F7B" w:rsidRPr="0022575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07D40" w:rsidRPr="00225752" w:rsidRDefault="00607D40" w:rsidP="00A10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>Дальше мы выходим на понятие «юмор». Я рассказываю ученикам о том, какое место юмор занимает в тв</w:t>
      </w:r>
      <w:r w:rsidR="00A10739">
        <w:rPr>
          <w:rFonts w:ascii="Times New Roman" w:hAnsi="Times New Roman" w:cs="Times New Roman"/>
          <w:sz w:val="24"/>
          <w:szCs w:val="24"/>
        </w:rPr>
        <w:t xml:space="preserve">орчестве Чехова. Работая с этим </w:t>
      </w:r>
      <w:r w:rsidRPr="00225752">
        <w:rPr>
          <w:rFonts w:ascii="Times New Roman" w:hAnsi="Times New Roman" w:cs="Times New Roman"/>
          <w:sz w:val="24"/>
          <w:szCs w:val="24"/>
        </w:rPr>
        <w:t xml:space="preserve">понятием, мы </w:t>
      </w:r>
      <w:r w:rsidR="000C15BB">
        <w:rPr>
          <w:rFonts w:ascii="Times New Roman" w:hAnsi="Times New Roman" w:cs="Times New Roman"/>
          <w:sz w:val="24"/>
          <w:szCs w:val="24"/>
        </w:rPr>
        <w:t>приступаем к изучению юмористического рассказа</w:t>
      </w:r>
      <w:r w:rsidRPr="00225752">
        <w:rPr>
          <w:rFonts w:ascii="Times New Roman" w:hAnsi="Times New Roman" w:cs="Times New Roman"/>
          <w:sz w:val="24"/>
          <w:szCs w:val="24"/>
        </w:rPr>
        <w:t xml:space="preserve"> «Хамелеон». Класс слу</w:t>
      </w:r>
      <w:r w:rsidR="000C15BB">
        <w:rPr>
          <w:rFonts w:ascii="Times New Roman" w:hAnsi="Times New Roman" w:cs="Times New Roman"/>
          <w:sz w:val="24"/>
          <w:szCs w:val="24"/>
        </w:rPr>
        <w:t xml:space="preserve">шает аудиозапись произведения, </w:t>
      </w:r>
      <w:r w:rsidRPr="00225752">
        <w:rPr>
          <w:rFonts w:ascii="Times New Roman" w:hAnsi="Times New Roman" w:cs="Times New Roman"/>
          <w:sz w:val="24"/>
          <w:szCs w:val="24"/>
        </w:rPr>
        <w:t>ставшееся вре</w:t>
      </w:r>
      <w:r w:rsidR="00A10739">
        <w:rPr>
          <w:rFonts w:ascii="Times New Roman" w:hAnsi="Times New Roman" w:cs="Times New Roman"/>
          <w:sz w:val="24"/>
          <w:szCs w:val="24"/>
        </w:rPr>
        <w:t xml:space="preserve">мя мы работаем над анализом </w:t>
      </w:r>
      <w:r w:rsidR="000C15BB">
        <w:rPr>
          <w:rFonts w:ascii="Times New Roman" w:hAnsi="Times New Roman" w:cs="Times New Roman"/>
          <w:sz w:val="24"/>
          <w:szCs w:val="24"/>
        </w:rPr>
        <w:t>текста для того, чтобы выяснить, какие жизненные пороки высмеивал автор.</w:t>
      </w:r>
    </w:p>
    <w:p w:rsidR="00607D40" w:rsidRPr="00225752" w:rsidRDefault="00607D40" w:rsidP="00A10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>К концу урока у ребят должно сложиться представление о творчестве писателя, об интересовавших его темах</w:t>
      </w:r>
      <w:r w:rsidR="00B15F7B" w:rsidRPr="00225752">
        <w:rPr>
          <w:rFonts w:ascii="Times New Roman" w:hAnsi="Times New Roman" w:cs="Times New Roman"/>
          <w:sz w:val="24"/>
          <w:szCs w:val="24"/>
        </w:rPr>
        <w:t>.</w:t>
      </w:r>
    </w:p>
    <w:p w:rsidR="00B15F7B" w:rsidRPr="00225752" w:rsidRDefault="00B15F7B" w:rsidP="0022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F7B" w:rsidRPr="00225752" w:rsidRDefault="00B15F7B" w:rsidP="0022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F7B" w:rsidRPr="00225752" w:rsidRDefault="00B15F7B" w:rsidP="0022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25A" w:rsidRDefault="009D225A" w:rsidP="00225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5A" w:rsidRDefault="009D225A" w:rsidP="00225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9AA" w:rsidRPr="00225752" w:rsidRDefault="00B439AA" w:rsidP="00225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урока </w:t>
      </w:r>
    </w:p>
    <w:p w:rsidR="00225752" w:rsidRPr="00225752" w:rsidRDefault="00225752" w:rsidP="0022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70"/>
        <w:gridCol w:w="5529"/>
        <w:gridCol w:w="1778"/>
      </w:tblGrid>
      <w:tr w:rsidR="00B439AA" w:rsidRPr="00225752" w:rsidTr="00B15F7B">
        <w:tc>
          <w:tcPr>
            <w:tcW w:w="1809" w:type="dxa"/>
          </w:tcPr>
          <w:p w:rsidR="00B439AA" w:rsidRPr="00225752" w:rsidRDefault="00B439AA" w:rsidP="002257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670" w:type="dxa"/>
          </w:tcPr>
          <w:p w:rsidR="00B439AA" w:rsidRPr="00225752" w:rsidRDefault="00B439AA" w:rsidP="002257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529" w:type="dxa"/>
          </w:tcPr>
          <w:p w:rsidR="00B439AA" w:rsidRPr="00225752" w:rsidRDefault="00B439AA" w:rsidP="002257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1778" w:type="dxa"/>
          </w:tcPr>
          <w:p w:rsidR="00B439AA" w:rsidRPr="00225752" w:rsidRDefault="00B439AA" w:rsidP="002257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B439AA" w:rsidRPr="00225752" w:rsidTr="00B15F7B">
        <w:tc>
          <w:tcPr>
            <w:tcW w:w="1809" w:type="dxa"/>
          </w:tcPr>
          <w:p w:rsidR="00B439AA" w:rsidRPr="00225752" w:rsidRDefault="00B15F7B" w:rsidP="00225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Организационный этап. </w:t>
            </w:r>
          </w:p>
        </w:tc>
        <w:tc>
          <w:tcPr>
            <w:tcW w:w="5670" w:type="dxa"/>
          </w:tcPr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Метод: слово учителя</w:t>
            </w: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Прием: приветственное слово учителя</w:t>
            </w:r>
          </w:p>
          <w:p w:rsidR="00B439AA" w:rsidRPr="00225752" w:rsidRDefault="00B15F7B" w:rsidP="00225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Здравствуйте, ребята. Садитесь </w:t>
            </w:r>
          </w:p>
          <w:p w:rsidR="00B15F7B" w:rsidRPr="00225752" w:rsidRDefault="00B15F7B" w:rsidP="00225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Метод: слово учителя</w:t>
            </w: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Прием: ведущее слово учителя</w:t>
            </w:r>
          </w:p>
          <w:p w:rsidR="00B15F7B" w:rsidRPr="00225752" w:rsidRDefault="00B15F7B" w:rsidP="00225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- Откройте тетради, запишите дату и тему урока.</w:t>
            </w:r>
          </w:p>
        </w:tc>
        <w:tc>
          <w:tcPr>
            <w:tcW w:w="5529" w:type="dxa"/>
          </w:tcPr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Метод: слушание</w:t>
            </w: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Прием: </w:t>
            </w:r>
            <w:proofErr w:type="gramStart"/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глобальное</w:t>
            </w:r>
            <w:proofErr w:type="gramEnd"/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неоценочное</w:t>
            </w:r>
            <w:proofErr w:type="spellEnd"/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нерефлексивное</w:t>
            </w: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 записи в тетради:</w:t>
            </w: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Двадцать первое февраля</w:t>
            </w:r>
          </w:p>
          <w:p w:rsidR="00B439AA" w:rsidRPr="00225752" w:rsidRDefault="00B15F7B" w:rsidP="002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Антон Павлович Чехов </w:t>
            </w: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(1860-1904)</w:t>
            </w:r>
          </w:p>
          <w:p w:rsidR="00B15F7B" w:rsidRPr="00225752" w:rsidRDefault="00B15F7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</w:t>
            </w:r>
          </w:p>
        </w:tc>
        <w:tc>
          <w:tcPr>
            <w:tcW w:w="1778" w:type="dxa"/>
          </w:tcPr>
          <w:p w:rsidR="00B439AA" w:rsidRPr="00225752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</w:p>
        </w:tc>
      </w:tr>
      <w:tr w:rsidR="00B439AA" w:rsidRPr="00225752" w:rsidTr="00B15F7B">
        <w:tc>
          <w:tcPr>
            <w:tcW w:w="1809" w:type="dxa"/>
          </w:tcPr>
          <w:p w:rsidR="00B439AA" w:rsidRPr="00225752" w:rsidRDefault="009D225A" w:rsidP="00225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05pt;margin-top:242.05pt;width:738.3pt;height:1.1pt;flip:y;z-index:25165926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-4.05pt;margin-top:119.5pt;width:738.3pt;height:1.1pt;z-index:251658240;mso-position-horizontal-relative:text;mso-position-vertical-relative:text" o:connectortype="straight"/>
              </w:pict>
            </w:r>
            <w:r w:rsidR="00A23CBB" w:rsidRPr="00225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A23CBB" w:rsidRPr="002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Изучение нового материала. </w:t>
            </w:r>
          </w:p>
        </w:tc>
        <w:tc>
          <w:tcPr>
            <w:tcW w:w="5670" w:type="dxa"/>
          </w:tcPr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Метод: слово учителя</w:t>
            </w: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Прием: ведущее, инструктирующее слово учителя</w:t>
            </w:r>
          </w:p>
          <w:p w:rsidR="00A23CBB" w:rsidRPr="00225752" w:rsidRDefault="00B15F7B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- Дома вам нужно было подготовить сообщения о биографии Антона Павловича Чехова. Кто желает выступить? Оля, выходи к доске. А мы внимательно слушаем.</w:t>
            </w:r>
            <w:r w:rsidR="000C15BB">
              <w:rPr>
                <w:rFonts w:ascii="Times New Roman" w:hAnsi="Times New Roman" w:cs="Times New Roman"/>
                <w:sz w:val="24"/>
                <w:szCs w:val="24"/>
              </w:rPr>
              <w:t xml:space="preserve"> После выступления приготовьтесь ответить на вопросы. </w:t>
            </w: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Метод: слово учителя</w:t>
            </w: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Прием: сообщающее слово учителя</w:t>
            </w: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- Молодец, Оля. Верно. Чехов родился в 1860 году и прожил всего 44 года. За 26 лет творчества Чехов создал 900 произведений, среди которых короткие юмористические рассказы, серьезные пьесы и повести. Его пьесы на протяжении ста лет ставятся во многих театрах.  </w:t>
            </w: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Метод: слово учителя, опрос</w:t>
            </w: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Прием: сообщающее слово учителя, фронтальный опрос</w:t>
            </w: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- 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Сейчас я прочитаю вам отрывок из воспоминаний Николая Чехова, родного брата Антона Павловича Чехова, ваша задача</w:t>
            </w:r>
            <w:r w:rsidR="000C15B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послушать и ответить на вопрос: </w:t>
            </w: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- Какими качествами обладал А.П.Чехов?</w:t>
            </w: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«Воспитанные люди, - писал Чехов Николаю, - должны удовлетворять следующим условиям:</w:t>
            </w: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Они уважают человеческую личность, а потому всегда снисходительны, мягки, вежливы, уступчивы.</w:t>
            </w: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Они сострадательны не к одним только нищим и кошкам</w:t>
            </w: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Они платят долги.</w:t>
            </w: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Лжи они боятся, как огня.</w:t>
            </w: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Они не болтливы и не лезут с откровенностями, когда их не спрашивают.</w:t>
            </w: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Если они имеют в себе талант, то уважают его. Они горды своим талантом.</w:t>
            </w:r>
          </w:p>
          <w:p w:rsidR="00B15F7B" w:rsidRPr="00225752" w:rsidRDefault="00B15F7B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Они воспитывают в себе эстетику: не могут уснуть в одежде,</w:t>
            </w:r>
            <w:r w:rsidR="00A23CBB"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дышать </w:t>
            </w:r>
            <w:proofErr w:type="gramStart"/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дрянным</w:t>
            </w:r>
            <w:proofErr w:type="gramEnd"/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 воздухом.</w:t>
            </w:r>
          </w:p>
          <w:p w:rsidR="00B439AA" w:rsidRPr="00225752" w:rsidRDefault="00B15F7B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Из уважен</w:t>
            </w:r>
            <w:r w:rsidR="000C15BB">
              <w:rPr>
                <w:rFonts w:ascii="Times New Roman" w:hAnsi="Times New Roman" w:cs="Times New Roman"/>
                <w:sz w:val="24"/>
                <w:szCs w:val="24"/>
              </w:rPr>
              <w:t>ия к чужим ушам они чаще молчат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Метод: слушание</w:t>
            </w: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Прием: детальное, оценочное, нерефлексивное слушание</w:t>
            </w: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Сообщения учащихся</w:t>
            </w: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5752" w:rsidRDefault="00225752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15BB" w:rsidRDefault="000C15B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Метод: слушание</w:t>
            </w:r>
          </w:p>
          <w:p w:rsidR="00B15F7B" w:rsidRPr="00225752" w:rsidRDefault="00B15F7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Прием: детальное, оценочное, нерефлексивное слушание</w:t>
            </w:r>
          </w:p>
          <w:p w:rsidR="00B439AA" w:rsidRPr="00225752" w:rsidRDefault="00B439AA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CBB" w:rsidRPr="00225752" w:rsidRDefault="00A23C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CBB" w:rsidRPr="00225752" w:rsidRDefault="00A23C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CBB" w:rsidRPr="00225752" w:rsidRDefault="00A23C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CBB" w:rsidRPr="00225752" w:rsidRDefault="00A23C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CBB" w:rsidRPr="00225752" w:rsidRDefault="00A23CB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 устного ответа ученика:</w:t>
            </w:r>
          </w:p>
          <w:p w:rsidR="00A23CBB" w:rsidRDefault="000C15BB" w:rsidP="00225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этим  воспоминаниям</w:t>
            </w:r>
            <w:r w:rsidR="00A23CBB" w:rsidRPr="002257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Чехов был воспитанным человеком, который уважал как себя, так и окружающих. И требовал такого же уважительного отношения и к себе.</w:t>
            </w:r>
          </w:p>
          <w:p w:rsidR="00225752" w:rsidRDefault="00225752" w:rsidP="00225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752" w:rsidRDefault="00225752" w:rsidP="00225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752" w:rsidRDefault="00225752" w:rsidP="00225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752" w:rsidRDefault="00225752" w:rsidP="00225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752" w:rsidRDefault="00225752" w:rsidP="00225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752" w:rsidRDefault="00225752" w:rsidP="00225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752" w:rsidRDefault="00225752" w:rsidP="00225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752" w:rsidRDefault="00225752" w:rsidP="00225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752" w:rsidRDefault="00225752" w:rsidP="00225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752" w:rsidRPr="00225752" w:rsidRDefault="00225752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B439AA" w:rsidRDefault="00B439AA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</w:t>
            </w: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Pr="00225752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</w:t>
            </w:r>
          </w:p>
        </w:tc>
      </w:tr>
      <w:tr w:rsidR="00B439AA" w:rsidRPr="00225752" w:rsidTr="00B15F7B">
        <w:tc>
          <w:tcPr>
            <w:tcW w:w="1809" w:type="dxa"/>
          </w:tcPr>
          <w:p w:rsidR="00B439AA" w:rsidRPr="00225752" w:rsidRDefault="00B439AA" w:rsidP="00225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23CBB" w:rsidRPr="00225752" w:rsidRDefault="00A23CBB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Метод: слово учителя</w:t>
            </w:r>
          </w:p>
          <w:p w:rsidR="00A23CBB" w:rsidRPr="00225752" w:rsidRDefault="00A23CBB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Прием: сообщающее слово учителя</w:t>
            </w:r>
          </w:p>
          <w:p w:rsidR="00B439AA" w:rsidRPr="00225752" w:rsidRDefault="00A23CBB" w:rsidP="00225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 совершенно правы! Чехов не только уважал окружающих, но и всячески помогал им, причем делал он это совершенно безвозмездно. </w:t>
            </w:r>
          </w:p>
          <w:p w:rsidR="00A23CBB" w:rsidRPr="00225752" w:rsidRDefault="00A23CBB" w:rsidP="00225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 медицинское образование, будущий писатель работал врачом в Воскресенске и Звенигороде</w:t>
            </w:r>
            <w:r w:rsidR="004449DB" w:rsidRPr="002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дальнейшем «расстановка сил» изменилась – доктор превратился в литератора. Но крест на карьере медика он не поставил, продолжая и дальше лечить бедных людей. </w:t>
            </w:r>
          </w:p>
          <w:p w:rsidR="004310B6" w:rsidRPr="00225752" w:rsidRDefault="004310B6" w:rsidP="00225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«Медицина – моя законная жена, а литература – любовница»</w:t>
            </w:r>
            <w:r w:rsidRPr="002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говорил писатель.</w:t>
            </w:r>
          </w:p>
          <w:p w:rsidR="004449DB" w:rsidRPr="00225752" w:rsidRDefault="004449DB" w:rsidP="00225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период врачебной деятельности в Воскресенске и Звенигороде Чехов близко наблюдает жизнь местного населения. В гуще этих событий он почерпнул сюжеты для рассказов «Беглец», «Хирургия», «Мертвое тело», «Сирена», «Дочь Альбиона», «Налим», «Ведьма» и др. </w:t>
            </w:r>
          </w:p>
          <w:p w:rsidR="004310B6" w:rsidRPr="00225752" w:rsidRDefault="004449DB" w:rsidP="00225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большой глубиной он раскрывал своих героев, их чувства и переживания</w:t>
            </w:r>
            <w:r w:rsidR="004310B6" w:rsidRPr="002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показывал психопатологию человека, и это у него граничило, как замечают исследователи, с точностью клинического описания.</w:t>
            </w:r>
          </w:p>
          <w:p w:rsidR="004449DB" w:rsidRPr="00225752" w:rsidRDefault="004310B6" w:rsidP="00225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одним важным этапом в жизни писателя стала поездка на Сахалин (1890 год), к которой он основательно готовился, изучая историю российской тюрьмы и колонизацию острова, а также труды по истории, этнографии, географии и записки путешественников. </w:t>
            </w:r>
          </w:p>
          <w:p w:rsidR="006A7D8F" w:rsidRPr="00225752" w:rsidRDefault="004310B6" w:rsidP="00225752">
            <w:pPr>
              <w:pStyle w:val="a5"/>
              <w:shd w:val="clear" w:color="auto" w:fill="FFFFFF"/>
              <w:spacing w:before="0" w:beforeAutospacing="0" w:after="107" w:afterAutospacing="0"/>
              <w:jc w:val="both"/>
            </w:pPr>
            <w:r w:rsidRPr="00225752">
              <w:t>Пробыл он там 3 месяца. Результатом поездки стал выход книг «Из Сибири» и «Остров Сахалин (Из путевых заметок)»</w:t>
            </w:r>
            <w:r w:rsidR="006A7D8F" w:rsidRPr="00225752">
              <w:t xml:space="preserve"> </w:t>
            </w:r>
          </w:p>
          <w:p w:rsidR="006A7D8F" w:rsidRPr="00225752" w:rsidRDefault="006A7D8F" w:rsidP="00225752">
            <w:pPr>
              <w:pStyle w:val="a5"/>
              <w:shd w:val="clear" w:color="auto" w:fill="FFFFFF"/>
              <w:spacing w:before="0" w:beforeAutospacing="0" w:after="107" w:afterAutospacing="0"/>
              <w:jc w:val="both"/>
            </w:pPr>
            <w:r w:rsidRPr="00225752">
              <w:t>В его творчестве предметом изображения стали внешне незаметные движения души человека, изменения настроения, чувств, образа мысли. Кроме того, А.Чехов стремился представить человека под разными углами зрения: в самооценке, оценках окружающих, объективно, в отношениях с обществом, с близкими и посторонними ему людьми. Поэтому в его лаконичных, внешне незамысловатых произведениях человек представлен на фоне своего времени таким, каков он есть на самом деле.</w:t>
            </w:r>
          </w:p>
          <w:p w:rsidR="00700339" w:rsidRDefault="006A7D8F" w:rsidP="00225752">
            <w:pPr>
              <w:pStyle w:val="a5"/>
              <w:shd w:val="clear" w:color="auto" w:fill="FFFFFF"/>
              <w:spacing w:before="0" w:beforeAutospacing="0" w:after="107" w:afterAutospacing="0"/>
              <w:jc w:val="both"/>
            </w:pPr>
            <w:r w:rsidRPr="00225752">
              <w:t xml:space="preserve">Ранние рассказы проникнуты открытым, задорным, искрящимся юмором жизнелюбивого человека, который, сталкиваясь с несовершенством </w:t>
            </w:r>
            <w:r w:rsidRPr="00225752">
              <w:lastRenderedPageBreak/>
              <w:t>окружающего мира, весело над ним смеется. Юмор становится</w:t>
            </w:r>
            <w:r w:rsidR="00CF7FEB" w:rsidRPr="00225752">
              <w:t xml:space="preserve"> его</w:t>
            </w:r>
            <w:r w:rsidRPr="00225752">
              <w:t xml:space="preserve"> главны</w:t>
            </w:r>
            <w:r w:rsidR="00CF7FEB" w:rsidRPr="00225752">
              <w:t>м товарищем.</w:t>
            </w:r>
          </w:p>
          <w:p w:rsidR="00700339" w:rsidRDefault="00700339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FEB" w:rsidRPr="00225752" w:rsidRDefault="00CF7FEB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Метод: слово учителя, </w:t>
            </w:r>
            <w:r w:rsidR="00700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</w:p>
          <w:p w:rsidR="00CF7FEB" w:rsidRPr="00225752" w:rsidRDefault="00700339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Прием: эвристическая</w:t>
            </w:r>
            <w:r w:rsidR="00CF7FEB"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</w:p>
          <w:p w:rsidR="00700339" w:rsidRPr="00225752" w:rsidRDefault="00CF7FEB" w:rsidP="00225752">
            <w:pPr>
              <w:pStyle w:val="a5"/>
              <w:shd w:val="clear" w:color="auto" w:fill="FFFFFF"/>
              <w:spacing w:before="0" w:beforeAutospacing="0" w:after="107" w:afterAutospacing="0"/>
              <w:jc w:val="both"/>
            </w:pPr>
            <w:r w:rsidRPr="00225752">
              <w:t xml:space="preserve">- Ребята, как вы понимаете слово «юмор»? </w:t>
            </w:r>
          </w:p>
        </w:tc>
        <w:tc>
          <w:tcPr>
            <w:tcW w:w="5529" w:type="dxa"/>
          </w:tcPr>
          <w:p w:rsidR="00225752" w:rsidRPr="000C15BB" w:rsidRDefault="00225752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Метод: слушание</w:t>
            </w:r>
          </w:p>
          <w:p w:rsidR="00225752" w:rsidRPr="000C15BB" w:rsidRDefault="00225752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Прием: </w:t>
            </w:r>
            <w:proofErr w:type="gramStart"/>
            <w:r w:rsidRPr="000C1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глобальное</w:t>
            </w:r>
            <w:proofErr w:type="gramEnd"/>
            <w:r w:rsidRPr="000C1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оценочное, нерефлексивное </w:t>
            </w: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EB" w:rsidRPr="00225752" w:rsidRDefault="00CF7FE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339" w:rsidRDefault="00700339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FEB" w:rsidRPr="00225752" w:rsidRDefault="00CF7FE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 устного ответа ученика:</w:t>
            </w:r>
          </w:p>
          <w:p w:rsidR="001E3996" w:rsidRPr="001E3996" w:rsidRDefault="00CF7FEB" w:rsidP="001E39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 - </w:t>
            </w:r>
            <w:r w:rsidRPr="002257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выражение доброжелательного и шутливого</w:t>
            </w:r>
            <w:hyperlink r:id="rId7" w:history="1">
              <w:r w:rsidRPr="00225752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 </w:t>
              </w:r>
              <w:r w:rsidRPr="002257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отношения</w:t>
              </w:r>
              <w:r w:rsidRPr="00225752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 </w:t>
              </w:r>
            </w:hyperlink>
            <w:r w:rsidRPr="002257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событиям, ситуациям, поведению других людей и к себе.</w:t>
            </w:r>
          </w:p>
        </w:tc>
        <w:tc>
          <w:tcPr>
            <w:tcW w:w="1778" w:type="dxa"/>
          </w:tcPr>
          <w:p w:rsidR="00B439AA" w:rsidRDefault="00B439AA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</w:t>
            </w: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</w:t>
            </w: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6</w:t>
            </w: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7</w:t>
            </w: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5BB" w:rsidRDefault="000C15BB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8</w:t>
            </w:r>
          </w:p>
          <w:p w:rsidR="00700339" w:rsidRDefault="00700339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339" w:rsidRDefault="00700339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339" w:rsidRDefault="00700339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339" w:rsidRDefault="00700339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339" w:rsidRDefault="00700339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</w:t>
            </w:r>
          </w:p>
          <w:p w:rsidR="001E3996" w:rsidRDefault="001E3996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996" w:rsidRDefault="001E3996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996" w:rsidRDefault="001E3996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996" w:rsidRDefault="001E3996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996" w:rsidRDefault="001E3996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996" w:rsidRDefault="001E3996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996" w:rsidRDefault="001E3996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996" w:rsidRDefault="001E3996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996" w:rsidRDefault="001E3996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996" w:rsidRDefault="001E3996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996" w:rsidRDefault="001E3996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996" w:rsidRDefault="001E3996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996" w:rsidRDefault="001E3996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996" w:rsidRDefault="001E3996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996" w:rsidRDefault="001E3996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996" w:rsidRDefault="001E3996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996" w:rsidRDefault="001E3996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996" w:rsidRPr="00225752" w:rsidRDefault="001E3996" w:rsidP="00225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F7B" w:rsidRPr="00225752" w:rsidTr="00B15F7B">
        <w:tc>
          <w:tcPr>
            <w:tcW w:w="1809" w:type="dxa"/>
          </w:tcPr>
          <w:p w:rsidR="00B15F7B" w:rsidRPr="00225752" w:rsidRDefault="00B15F7B" w:rsidP="0022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F7FEB" w:rsidRPr="00225752" w:rsidRDefault="00CF7FEB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Метод: слово учителя</w:t>
            </w:r>
          </w:p>
          <w:p w:rsidR="00CF7FEB" w:rsidRPr="00225752" w:rsidRDefault="00CF7FEB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Прием: ведущее, инструктирующее слово учителя</w:t>
            </w:r>
          </w:p>
          <w:p w:rsidR="00B15F7B" w:rsidRPr="00225752" w:rsidRDefault="00CF7FEB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Верно. Давайте запишем определение в тетради. </w:t>
            </w:r>
          </w:p>
        </w:tc>
        <w:tc>
          <w:tcPr>
            <w:tcW w:w="5529" w:type="dxa"/>
          </w:tcPr>
          <w:p w:rsidR="00CF7FEB" w:rsidRPr="00225752" w:rsidRDefault="00CF7FEB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 записи в тетради:</w:t>
            </w:r>
          </w:p>
          <w:p w:rsidR="00B15F7B" w:rsidRPr="00225752" w:rsidRDefault="00CF7FEB" w:rsidP="0022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 - </w:t>
            </w:r>
            <w:r w:rsidRPr="002257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выражение доброжелательного и шутливого</w:t>
            </w:r>
            <w:hyperlink r:id="rId8" w:history="1">
              <w:r w:rsidRPr="00225752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 </w:t>
              </w:r>
              <w:r w:rsidRPr="002257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отношения</w:t>
              </w:r>
              <w:r w:rsidRPr="00225752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 </w:t>
              </w:r>
            </w:hyperlink>
            <w:r w:rsidRPr="002257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событиям, ситуациям, поведению других людей и к себе.</w:t>
            </w:r>
          </w:p>
        </w:tc>
        <w:tc>
          <w:tcPr>
            <w:tcW w:w="1778" w:type="dxa"/>
          </w:tcPr>
          <w:p w:rsidR="00B15F7B" w:rsidRPr="001E3996" w:rsidRDefault="001E3996" w:rsidP="0022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96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</w:tr>
      <w:tr w:rsidR="00B15F7B" w:rsidRPr="00225752" w:rsidTr="00B15F7B">
        <w:tc>
          <w:tcPr>
            <w:tcW w:w="1809" w:type="dxa"/>
          </w:tcPr>
          <w:p w:rsidR="00B15F7B" w:rsidRPr="00225752" w:rsidRDefault="00B15F7B" w:rsidP="0022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F7FEB" w:rsidRPr="00225752" w:rsidRDefault="00CF7FEB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Метод: слово учителя</w:t>
            </w:r>
          </w:p>
          <w:p w:rsidR="00CF7FEB" w:rsidRPr="00225752" w:rsidRDefault="00CF7FEB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Прием: ведущее, сообщающее слово учителя</w:t>
            </w:r>
          </w:p>
          <w:p w:rsidR="00CF7FEB" w:rsidRPr="00225752" w:rsidRDefault="00CF7FEB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- В учебнике вам предложены два юмористических рассказа Чехова. Сейчас мы будем работать с одним из них.</w:t>
            </w:r>
          </w:p>
          <w:p w:rsidR="00CF7FEB" w:rsidRPr="00225752" w:rsidRDefault="009C6304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прослушаем рассказ в исполнении актера театра и кино, театрального режиссера и педагога Олега Павловича </w:t>
            </w:r>
            <w:proofErr w:type="spellStart"/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. Слушайте внимательно. Приготовьтесь отвечать на вопросы.</w:t>
            </w:r>
          </w:p>
        </w:tc>
        <w:tc>
          <w:tcPr>
            <w:tcW w:w="5529" w:type="dxa"/>
          </w:tcPr>
          <w:p w:rsidR="00225752" w:rsidRPr="00225752" w:rsidRDefault="00225752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Метод: слушание</w:t>
            </w:r>
          </w:p>
          <w:p w:rsidR="00225752" w:rsidRPr="00225752" w:rsidRDefault="00225752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Прием: детальное, оценочное, нерефлексивное слушание</w:t>
            </w:r>
          </w:p>
          <w:p w:rsidR="00B15F7B" w:rsidRPr="00225752" w:rsidRDefault="00B15F7B" w:rsidP="0022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B15F7B" w:rsidRPr="001E3996" w:rsidRDefault="009C6304" w:rsidP="0022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96">
              <w:rPr>
                <w:rFonts w:ascii="Times New Roman" w:hAnsi="Times New Roman" w:cs="Times New Roman"/>
                <w:sz w:val="24"/>
                <w:szCs w:val="24"/>
              </w:rPr>
              <w:t>Аудиозапись 1</w:t>
            </w:r>
          </w:p>
          <w:p w:rsidR="001E3996" w:rsidRPr="001E3996" w:rsidRDefault="001E3996" w:rsidP="001E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96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</w:tr>
      <w:tr w:rsidR="00B15F7B" w:rsidRPr="00225752" w:rsidTr="00B15F7B">
        <w:tc>
          <w:tcPr>
            <w:tcW w:w="1809" w:type="dxa"/>
          </w:tcPr>
          <w:p w:rsidR="00B15F7B" w:rsidRPr="00225752" w:rsidRDefault="00B15F7B" w:rsidP="0022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C6304" w:rsidRPr="00225752" w:rsidRDefault="009C6304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Метод: слово учителя, беседа</w:t>
            </w:r>
          </w:p>
          <w:p w:rsidR="009C6304" w:rsidRPr="00225752" w:rsidRDefault="009C6304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Прием: репродуктивная беседа</w:t>
            </w:r>
          </w:p>
          <w:p w:rsidR="009C6304" w:rsidRPr="00225752" w:rsidRDefault="009C6304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77" w:rsidRPr="00225752" w:rsidRDefault="00753D77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04" w:rsidRPr="00225752" w:rsidRDefault="009C6304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- Ребята, что за существо хамелеон?</w:t>
            </w:r>
          </w:p>
          <w:p w:rsidR="009C6304" w:rsidRPr="00225752" w:rsidRDefault="009C6304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77" w:rsidRPr="00225752" w:rsidRDefault="00753D77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77" w:rsidRPr="00225752" w:rsidRDefault="00753D77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- Кого в рассказе можно назвать хамелеоном?</w:t>
            </w:r>
          </w:p>
          <w:p w:rsidR="00753D77" w:rsidRPr="00225752" w:rsidRDefault="00753D77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77" w:rsidRPr="00225752" w:rsidRDefault="00753D77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04" w:rsidRPr="00225752" w:rsidRDefault="009C6304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- Почему Чехов </w:t>
            </w:r>
            <w:r w:rsidR="001E3996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 такое название?</w:t>
            </w:r>
          </w:p>
          <w:p w:rsidR="009C6304" w:rsidRPr="00225752" w:rsidRDefault="009C6304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77" w:rsidRPr="00225752" w:rsidRDefault="00753D77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04" w:rsidRPr="00225752" w:rsidRDefault="009C6304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Какое место занимает в сюжете собака? А отсюда и поведение Очумелова?</w:t>
            </w:r>
          </w:p>
          <w:p w:rsidR="009C6304" w:rsidRPr="00225752" w:rsidRDefault="009C6304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04" w:rsidRPr="00225752" w:rsidRDefault="009C6304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Метод: слово учителя, опрос</w:t>
            </w:r>
          </w:p>
          <w:p w:rsidR="009C6304" w:rsidRPr="00225752" w:rsidRDefault="009C6304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Прием: фронтальный опрос</w:t>
            </w:r>
          </w:p>
          <w:p w:rsidR="00753D77" w:rsidRPr="00225752" w:rsidRDefault="009C6304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подведем итог по </w:t>
            </w:r>
            <w:r w:rsidR="00753D77" w:rsidRPr="00225752">
              <w:rPr>
                <w:rFonts w:ascii="Times New Roman" w:hAnsi="Times New Roman" w:cs="Times New Roman"/>
                <w:sz w:val="24"/>
                <w:szCs w:val="24"/>
              </w:rPr>
              <w:t>произведению.</w:t>
            </w:r>
          </w:p>
          <w:p w:rsidR="00B15F7B" w:rsidRPr="00225752" w:rsidRDefault="00753D77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1) Какие пороки</w:t>
            </w:r>
            <w:r w:rsidR="009C6304"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 высмеивает Чехов в рассказе?</w:t>
            </w:r>
          </w:p>
          <w:p w:rsidR="00753D77" w:rsidRPr="00225752" w:rsidRDefault="00753D77" w:rsidP="0022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2) Какие эпизоды, диалоги, поступки героев показались смешными, какие – грустными?</w:t>
            </w:r>
          </w:p>
        </w:tc>
        <w:tc>
          <w:tcPr>
            <w:tcW w:w="5529" w:type="dxa"/>
          </w:tcPr>
          <w:p w:rsidR="009C6304" w:rsidRPr="00225752" w:rsidRDefault="009C6304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Метод: слушание</w:t>
            </w:r>
          </w:p>
          <w:p w:rsidR="009C6304" w:rsidRPr="00225752" w:rsidRDefault="009C6304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Прием: детальное, оценочное, нерефлексивное слушание</w:t>
            </w:r>
          </w:p>
          <w:p w:rsidR="009C6304" w:rsidRPr="00225752" w:rsidRDefault="009C6304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 устного ответа ученика:</w:t>
            </w:r>
          </w:p>
          <w:p w:rsidR="009C6304" w:rsidRPr="00225752" w:rsidRDefault="009C6304" w:rsidP="002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Хамелеон – это человек, который меняет себя, свою сущность под окружающую среду.</w:t>
            </w:r>
          </w:p>
          <w:p w:rsidR="009C6304" w:rsidRPr="00225752" w:rsidRDefault="009C6304" w:rsidP="002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77" w:rsidRPr="00225752" w:rsidRDefault="00753D77" w:rsidP="002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Хамелеон в рассказе полицейский надзиратель Очумелов</w:t>
            </w:r>
          </w:p>
          <w:p w:rsidR="00753D77" w:rsidRPr="00225752" w:rsidRDefault="00753D77" w:rsidP="002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04" w:rsidRPr="00225752" w:rsidRDefault="009C6304" w:rsidP="002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Так Чехов хотел показать нам сущность городового.</w:t>
            </w:r>
          </w:p>
          <w:p w:rsidR="00753D77" w:rsidRPr="00225752" w:rsidRDefault="00753D77" w:rsidP="002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04" w:rsidRPr="00225752" w:rsidRDefault="009C6304" w:rsidP="002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Собака виновница переполоха. И в зависимости от того, кому она </w:t>
            </w:r>
            <w:proofErr w:type="gramStart"/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принадлежит</w:t>
            </w:r>
            <w:proofErr w:type="gramEnd"/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 меняется мнение Очумелова о ситуации.</w:t>
            </w:r>
          </w:p>
          <w:p w:rsidR="00753D77" w:rsidRPr="00225752" w:rsidRDefault="00753D77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 устного ответа ученика:</w:t>
            </w:r>
          </w:p>
          <w:p w:rsidR="00B15F7B" w:rsidRPr="00225752" w:rsidRDefault="00753D77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C6304" w:rsidRPr="00225752">
              <w:rPr>
                <w:rFonts w:ascii="Times New Roman" w:hAnsi="Times New Roman" w:cs="Times New Roman"/>
                <w:sz w:val="24"/>
                <w:szCs w:val="24"/>
              </w:rPr>
              <w:t>В своем рассказе Чехов высмеивает угодничество. Преклонение перед силой и властью.</w:t>
            </w:r>
          </w:p>
          <w:p w:rsidR="00753D77" w:rsidRPr="00225752" w:rsidRDefault="00753D77" w:rsidP="0022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22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2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778" w:type="dxa"/>
          </w:tcPr>
          <w:p w:rsidR="00B15F7B" w:rsidRPr="00225752" w:rsidRDefault="00B15F7B" w:rsidP="0022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304" w:rsidRPr="00225752" w:rsidTr="00B15F7B">
        <w:tc>
          <w:tcPr>
            <w:tcW w:w="1809" w:type="dxa"/>
          </w:tcPr>
          <w:p w:rsidR="009C6304" w:rsidRPr="00225752" w:rsidRDefault="00753D77" w:rsidP="0022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. Домашнее задание. </w:t>
            </w:r>
          </w:p>
        </w:tc>
        <w:tc>
          <w:tcPr>
            <w:tcW w:w="5670" w:type="dxa"/>
          </w:tcPr>
          <w:p w:rsidR="009C6304" w:rsidRPr="00225752" w:rsidRDefault="009C6304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Метод: слово учителя</w:t>
            </w:r>
          </w:p>
          <w:p w:rsidR="009C6304" w:rsidRPr="00225752" w:rsidRDefault="009C6304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Прием: ведущее, сообщающее слово учителя</w:t>
            </w:r>
          </w:p>
          <w:p w:rsidR="009C6304" w:rsidRPr="00225752" w:rsidRDefault="009C6304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3D77" w:rsidRPr="002257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апишем домашнее задание. Дома вам нужно будет написать небольшое сочинение-рассуждение на тему: «Хамелеоны в нашей жизни». Объем 10-12 предложений. А также прочитать </w:t>
            </w:r>
            <w:r w:rsidR="00147DD0"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на выбор 3 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147DD0" w:rsidRPr="00225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 А.П.Чехова</w:t>
            </w:r>
            <w:r w:rsidR="00147DD0" w:rsidRPr="002257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 «Злоумышленник»,</w:t>
            </w:r>
            <w:r w:rsidR="00147DD0"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D02" w:rsidRPr="00225752">
              <w:rPr>
                <w:rFonts w:ascii="Times New Roman" w:hAnsi="Times New Roman" w:cs="Times New Roman"/>
                <w:sz w:val="24"/>
                <w:szCs w:val="24"/>
              </w:rPr>
              <w:t>«Налим», «Шведская спичка»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выразительному чтению по ролям. </w:t>
            </w:r>
          </w:p>
        </w:tc>
        <w:tc>
          <w:tcPr>
            <w:tcW w:w="5529" w:type="dxa"/>
          </w:tcPr>
          <w:p w:rsidR="009C6304" w:rsidRPr="00225752" w:rsidRDefault="009C6304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Метод: слушание</w:t>
            </w:r>
          </w:p>
          <w:p w:rsidR="009C6304" w:rsidRPr="00225752" w:rsidRDefault="009C6304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Прием: детальное, оценочное, нерефлексивное слушание</w:t>
            </w:r>
          </w:p>
          <w:p w:rsidR="009C6304" w:rsidRPr="00225752" w:rsidRDefault="009C6304" w:rsidP="00225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</w:t>
            </w:r>
          </w:p>
        </w:tc>
        <w:tc>
          <w:tcPr>
            <w:tcW w:w="1778" w:type="dxa"/>
          </w:tcPr>
          <w:p w:rsidR="009C6304" w:rsidRPr="00225752" w:rsidRDefault="009C6304" w:rsidP="0022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304" w:rsidRPr="00225752" w:rsidTr="00B15F7B">
        <w:tc>
          <w:tcPr>
            <w:tcW w:w="1809" w:type="dxa"/>
          </w:tcPr>
          <w:p w:rsidR="009C6304" w:rsidRPr="00225752" w:rsidRDefault="00753D77" w:rsidP="0022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. Итог урока. </w:t>
            </w:r>
          </w:p>
        </w:tc>
        <w:tc>
          <w:tcPr>
            <w:tcW w:w="5670" w:type="dxa"/>
          </w:tcPr>
          <w:p w:rsidR="00147DD0" w:rsidRPr="00225752" w:rsidRDefault="00147DD0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Метод: слово учителя</w:t>
            </w:r>
          </w:p>
          <w:p w:rsidR="00147DD0" w:rsidRPr="00225752" w:rsidRDefault="00147DD0" w:rsidP="002257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Прием: ведущее, обобщающее слово учителя</w:t>
            </w:r>
          </w:p>
          <w:p w:rsidR="009C6304" w:rsidRPr="00225752" w:rsidRDefault="00147DD0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- Ребята, мы с вами познакомились с творчеством прекрасного писателя Антона Павловича Чехова, также успели познакомиться с одним юмористическим рассказом. Нс следующем уроке мы продолжим изучать его произведения.</w:t>
            </w:r>
          </w:p>
          <w:p w:rsidR="00147DD0" w:rsidRPr="00225752" w:rsidRDefault="00147DD0" w:rsidP="0022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работу. До свидания! </w:t>
            </w:r>
          </w:p>
        </w:tc>
        <w:tc>
          <w:tcPr>
            <w:tcW w:w="5529" w:type="dxa"/>
          </w:tcPr>
          <w:p w:rsidR="009C6304" w:rsidRPr="00225752" w:rsidRDefault="009C6304" w:rsidP="0022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C6304" w:rsidRPr="00225752" w:rsidRDefault="009C6304" w:rsidP="0022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39AA" w:rsidRDefault="00B439AA" w:rsidP="00B439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439AA" w:rsidRDefault="00B439AA" w:rsidP="00B439AA">
      <w:pPr>
        <w:spacing w:after="0"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B439AA" w:rsidRDefault="00B439AA" w:rsidP="00225752">
      <w:pPr>
        <w:spacing w:after="0"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225752" w:rsidRDefault="00225752" w:rsidP="00225752">
      <w:pPr>
        <w:spacing w:after="0"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11193F" w:rsidRDefault="0011193F" w:rsidP="009D225A">
      <w:bookmarkStart w:id="0" w:name="_GoBack"/>
      <w:bookmarkEnd w:id="0"/>
    </w:p>
    <w:sectPr w:rsidR="0011193F" w:rsidSect="00B43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577"/>
    <w:multiLevelType w:val="hybridMultilevel"/>
    <w:tmpl w:val="AF2C9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E1A9E"/>
    <w:multiLevelType w:val="hybridMultilevel"/>
    <w:tmpl w:val="5804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049B4"/>
    <w:multiLevelType w:val="hybridMultilevel"/>
    <w:tmpl w:val="1A5CA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39AA"/>
    <w:rsid w:val="000C15BB"/>
    <w:rsid w:val="0011193F"/>
    <w:rsid w:val="00147DD0"/>
    <w:rsid w:val="001E3996"/>
    <w:rsid w:val="00225752"/>
    <w:rsid w:val="004310B6"/>
    <w:rsid w:val="004344C6"/>
    <w:rsid w:val="004449DB"/>
    <w:rsid w:val="00607D40"/>
    <w:rsid w:val="006A7D8F"/>
    <w:rsid w:val="00700339"/>
    <w:rsid w:val="00753D77"/>
    <w:rsid w:val="008B7CD3"/>
    <w:rsid w:val="009C6304"/>
    <w:rsid w:val="009D225A"/>
    <w:rsid w:val="00A10739"/>
    <w:rsid w:val="00A23CBB"/>
    <w:rsid w:val="00B15F7B"/>
    <w:rsid w:val="00B439AA"/>
    <w:rsid w:val="00BC4D02"/>
    <w:rsid w:val="00C84F54"/>
    <w:rsid w:val="00CF7FEB"/>
    <w:rsid w:val="00D24F0E"/>
    <w:rsid w:val="00E33E3B"/>
    <w:rsid w:val="00E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4C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testi.ru/gloss/tag/otnosh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ihotesti.ru/gloss/tag/otnos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shoy-beysug.ru/sochineniya/chehov/1056-satirachehov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Первый</cp:lastModifiedBy>
  <cp:revision>6</cp:revision>
  <dcterms:created xsi:type="dcterms:W3CDTF">2015-02-18T19:23:00Z</dcterms:created>
  <dcterms:modified xsi:type="dcterms:W3CDTF">2019-06-16T15:45:00Z</dcterms:modified>
</cp:coreProperties>
</file>