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BF" w:rsidRPr="00D537A3" w:rsidRDefault="00135FBF" w:rsidP="00135FBF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35FBF" w:rsidRPr="00EC5C9D" w:rsidRDefault="00135FBF" w:rsidP="00135FBF">
      <w:pPr>
        <w:rPr>
          <w:rFonts w:ascii="Times New Roman" w:hAnsi="Times New Roman" w:cs="Times New Roman"/>
          <w:sz w:val="24"/>
          <w:szCs w:val="24"/>
        </w:rPr>
      </w:pPr>
      <w:r w:rsidRPr="00EC5C9D">
        <w:rPr>
          <w:rFonts w:ascii="Times New Roman" w:hAnsi="Times New Roman" w:cs="Times New Roman"/>
          <w:sz w:val="24"/>
          <w:szCs w:val="24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№1»</w:t>
      </w:r>
    </w:p>
    <w:p w:rsidR="00135FBF" w:rsidRDefault="00135FBF" w:rsidP="00135FBF">
      <w:pPr>
        <w:rPr>
          <w:rFonts w:ascii="Times New Roman" w:hAnsi="Times New Roman" w:cs="Times New Roman"/>
          <w:b/>
          <w:sz w:val="24"/>
          <w:szCs w:val="24"/>
        </w:rPr>
      </w:pPr>
    </w:p>
    <w:p w:rsidR="00135FBF" w:rsidRDefault="00135FBF" w:rsidP="00135FBF">
      <w:pPr>
        <w:rPr>
          <w:rFonts w:ascii="Times New Roman" w:hAnsi="Times New Roman" w:cs="Times New Roman"/>
          <w:b/>
          <w:sz w:val="24"/>
          <w:szCs w:val="24"/>
        </w:rPr>
      </w:pPr>
    </w:p>
    <w:p w:rsidR="00135FBF" w:rsidRDefault="00135FBF" w:rsidP="00135FBF">
      <w:pPr>
        <w:rPr>
          <w:rFonts w:ascii="Times New Roman" w:hAnsi="Times New Roman" w:cs="Times New Roman"/>
          <w:b/>
          <w:sz w:val="24"/>
          <w:szCs w:val="24"/>
        </w:rPr>
      </w:pPr>
    </w:p>
    <w:p w:rsidR="00135FBF" w:rsidRPr="00D537A3" w:rsidRDefault="00135FBF" w:rsidP="00135FBF">
      <w:pPr>
        <w:rPr>
          <w:rFonts w:ascii="Times New Roman" w:hAnsi="Times New Roman" w:cs="Times New Roman"/>
          <w:b/>
          <w:sz w:val="24"/>
          <w:szCs w:val="24"/>
        </w:rPr>
      </w:pPr>
    </w:p>
    <w:p w:rsidR="00135FBF" w:rsidRPr="00E82662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  <w:r w:rsidRPr="00E82662">
        <w:rPr>
          <w:rFonts w:ascii="Times New Roman" w:hAnsi="Times New Roman" w:cs="Times New Roman"/>
          <w:sz w:val="32"/>
          <w:szCs w:val="32"/>
        </w:rPr>
        <w:t xml:space="preserve">Конспект урока по </w:t>
      </w:r>
      <w:r>
        <w:rPr>
          <w:rFonts w:ascii="Times New Roman" w:hAnsi="Times New Roman" w:cs="Times New Roman"/>
          <w:sz w:val="32"/>
          <w:szCs w:val="32"/>
        </w:rPr>
        <w:t>литературе</w:t>
      </w:r>
    </w:p>
    <w:p w:rsidR="00135FBF" w:rsidRPr="00E82662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использованием технологии проблемного обучения</w:t>
      </w:r>
    </w:p>
    <w:p w:rsidR="00135FBF" w:rsidRPr="00E82662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  <w:r w:rsidRPr="00E82662">
        <w:rPr>
          <w:rFonts w:ascii="Times New Roman" w:hAnsi="Times New Roman" w:cs="Times New Roman"/>
          <w:sz w:val="32"/>
          <w:szCs w:val="32"/>
        </w:rPr>
        <w:t>Тема урока: «Кто прав: Лидия Михайловна</w:t>
      </w:r>
    </w:p>
    <w:p w:rsidR="00135FBF" w:rsidRPr="00E82662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  <w:r w:rsidRPr="00E82662">
        <w:rPr>
          <w:rFonts w:ascii="Times New Roman" w:hAnsi="Times New Roman" w:cs="Times New Roman"/>
          <w:sz w:val="32"/>
          <w:szCs w:val="32"/>
        </w:rPr>
        <w:t xml:space="preserve"> или Василий Андреич?»</w:t>
      </w:r>
    </w:p>
    <w:p w:rsidR="00135FBF" w:rsidRPr="00E82662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  <w:r w:rsidRPr="00E82662">
        <w:rPr>
          <w:rFonts w:ascii="Times New Roman" w:hAnsi="Times New Roman" w:cs="Times New Roman"/>
          <w:sz w:val="32"/>
          <w:szCs w:val="32"/>
        </w:rPr>
        <w:t xml:space="preserve"> (по рассказу В. Распутина «Уроки французского»)</w:t>
      </w:r>
    </w:p>
    <w:p w:rsidR="00135FBF" w:rsidRPr="00E82662" w:rsidRDefault="00F42C52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 9</w:t>
      </w:r>
      <w:bookmarkStart w:id="0" w:name="_GoBack"/>
      <w:bookmarkEnd w:id="0"/>
      <w:r w:rsidR="00135FBF">
        <w:rPr>
          <w:rFonts w:ascii="Times New Roman" w:hAnsi="Times New Roman" w:cs="Times New Roman"/>
          <w:sz w:val="32"/>
          <w:szCs w:val="32"/>
        </w:rPr>
        <w:t xml:space="preserve"> «а»</w:t>
      </w:r>
    </w:p>
    <w:p w:rsidR="00135FBF" w:rsidRDefault="00F42C52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год: 201</w:t>
      </w:r>
      <w:r>
        <w:rPr>
          <w:rFonts w:ascii="Times New Roman" w:hAnsi="Times New Roman" w:cs="Times New Roman"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sz w:val="32"/>
          <w:szCs w:val="32"/>
        </w:rPr>
        <w:t>-2019</w:t>
      </w:r>
    </w:p>
    <w:p w:rsidR="00135FBF" w:rsidRPr="00E82662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</w:p>
    <w:p w:rsidR="00135FBF" w:rsidRPr="00135FBF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  <w:r w:rsidRPr="00135FBF">
        <w:rPr>
          <w:rFonts w:ascii="Times New Roman" w:hAnsi="Times New Roman" w:cs="Times New Roman"/>
          <w:sz w:val="32"/>
          <w:szCs w:val="32"/>
        </w:rPr>
        <w:t>Учитель: Жукова Нина Григорьевна</w:t>
      </w:r>
    </w:p>
    <w:p w:rsidR="00135FBF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</w:p>
    <w:p w:rsidR="00135FBF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</w:p>
    <w:p w:rsidR="00135FBF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</w:p>
    <w:p w:rsidR="00135FBF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</w:p>
    <w:p w:rsidR="00135FBF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</w:p>
    <w:p w:rsidR="00135FBF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</w:p>
    <w:p w:rsidR="00135FBF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</w:p>
    <w:p w:rsidR="00135FBF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</w:p>
    <w:p w:rsidR="00135FBF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</w:p>
    <w:p w:rsidR="00135FBF" w:rsidRDefault="00135FBF" w:rsidP="00135FBF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</w:p>
    <w:p w:rsidR="00135FBF" w:rsidRPr="00E82662" w:rsidRDefault="00135FBF" w:rsidP="00135FBF">
      <w:pPr>
        <w:spacing w:line="240" w:lineRule="auto"/>
        <w:ind w:right="-143"/>
        <w:rPr>
          <w:rFonts w:ascii="Times New Roman" w:hAnsi="Times New Roman" w:cs="Times New Roman"/>
          <w:sz w:val="32"/>
          <w:szCs w:val="32"/>
        </w:rPr>
      </w:pPr>
    </w:p>
    <w:p w:rsidR="00FC6CF3" w:rsidRDefault="00FC6CF3" w:rsidP="00C914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Урок рассчитан на 2 академических часа, на сдвоенный урок по литературе и был проведен в 9 классе КГБОУ ШИ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CF3" w:rsidRDefault="00FC6CF3" w:rsidP="00C914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6CF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данного проблемного урока: выработка учащимися собственной позиции к описанной в рассказе В. Распутина морально-нравственной проблеме азартных игр. Анализа мотивов действий Василия Андреича и Лидии Михайловны.</w:t>
      </w:r>
    </w:p>
    <w:p w:rsidR="000B249C" w:rsidRPr="000B249C" w:rsidRDefault="00FC6CF3" w:rsidP="00C914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6CF3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9C" w:rsidRPr="000B249C">
        <w:rPr>
          <w:rFonts w:ascii="Times New Roman" w:hAnsi="Times New Roman" w:cs="Times New Roman"/>
          <w:sz w:val="24"/>
          <w:szCs w:val="24"/>
        </w:rPr>
        <w:t>научить</w:t>
      </w:r>
      <w:r w:rsidR="000B2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9C" w:rsidRPr="000B249C">
        <w:rPr>
          <w:rFonts w:ascii="Times New Roman" w:hAnsi="Times New Roman" w:cs="Times New Roman"/>
          <w:sz w:val="24"/>
          <w:szCs w:val="24"/>
        </w:rPr>
        <w:t>уме</w:t>
      </w:r>
      <w:r w:rsidR="000B249C">
        <w:rPr>
          <w:rFonts w:ascii="Times New Roman" w:hAnsi="Times New Roman" w:cs="Times New Roman"/>
          <w:sz w:val="24"/>
          <w:szCs w:val="24"/>
        </w:rPr>
        <w:t>нию</w:t>
      </w:r>
      <w:r w:rsidR="000B249C" w:rsidRPr="000B249C">
        <w:rPr>
          <w:rFonts w:ascii="Times New Roman" w:hAnsi="Times New Roman" w:cs="Times New Roman"/>
          <w:sz w:val="24"/>
          <w:szCs w:val="24"/>
        </w:rPr>
        <w:t xml:space="preserve"> понимать проблему</w:t>
      </w:r>
      <w:r w:rsidR="00A631F4">
        <w:rPr>
          <w:rFonts w:ascii="Times New Roman" w:hAnsi="Times New Roman" w:cs="Times New Roman"/>
          <w:sz w:val="24"/>
          <w:szCs w:val="24"/>
        </w:rPr>
        <w:t>, определять авторскую позицию</w:t>
      </w:r>
      <w:r w:rsidR="00A631F4" w:rsidRPr="00A631F4">
        <w:rPr>
          <w:rFonts w:ascii="Times New Roman" w:hAnsi="Times New Roman" w:cs="Times New Roman"/>
          <w:sz w:val="24"/>
          <w:szCs w:val="24"/>
        </w:rPr>
        <w:t xml:space="preserve"> и свое отношение к ней</w:t>
      </w:r>
      <w:r w:rsidR="000B249C" w:rsidRPr="000B249C">
        <w:rPr>
          <w:rFonts w:ascii="Times New Roman" w:hAnsi="Times New Roman" w:cs="Times New Roman"/>
          <w:sz w:val="24"/>
          <w:szCs w:val="24"/>
        </w:rPr>
        <w:t>, выдвигать гипотезу, структурировать материал, подбирать аргументы для подтверждения собственной позиции</w:t>
      </w:r>
      <w:r w:rsidR="00A631F4">
        <w:rPr>
          <w:rFonts w:ascii="Times New Roman" w:hAnsi="Times New Roman" w:cs="Times New Roman"/>
          <w:sz w:val="24"/>
          <w:szCs w:val="24"/>
        </w:rPr>
        <w:t>.</w:t>
      </w:r>
      <w:r w:rsidR="00A631F4" w:rsidRPr="00A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CF3" w:rsidRPr="000B249C" w:rsidRDefault="00C9144E" w:rsidP="00C914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Прогнозируемые </w:t>
      </w:r>
      <w:r w:rsidR="000B249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0B249C" w:rsidRPr="000B24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получат навык связывать литературные произведения</w:t>
      </w:r>
      <w:r w:rsidR="000B249C" w:rsidRPr="000B249C">
        <w:rPr>
          <w:rFonts w:ascii="Times New Roman" w:hAnsi="Times New Roman" w:cs="Times New Roman"/>
          <w:sz w:val="24"/>
          <w:szCs w:val="24"/>
        </w:rPr>
        <w:t xml:space="preserve"> с эпохой их на</w:t>
      </w:r>
      <w:r>
        <w:rPr>
          <w:rFonts w:ascii="Times New Roman" w:hAnsi="Times New Roman" w:cs="Times New Roman"/>
          <w:sz w:val="24"/>
          <w:szCs w:val="24"/>
        </w:rPr>
        <w:t>писания, выявлять заложенные</w:t>
      </w:r>
      <w:r w:rsidR="000B249C" w:rsidRPr="000B249C">
        <w:rPr>
          <w:rFonts w:ascii="Times New Roman" w:hAnsi="Times New Roman" w:cs="Times New Roman"/>
          <w:sz w:val="24"/>
          <w:szCs w:val="24"/>
        </w:rPr>
        <w:t xml:space="preserve"> в них вневременны</w:t>
      </w:r>
      <w:r>
        <w:rPr>
          <w:rFonts w:ascii="Times New Roman" w:hAnsi="Times New Roman" w:cs="Times New Roman"/>
          <w:sz w:val="24"/>
          <w:szCs w:val="24"/>
        </w:rPr>
        <w:t>е, непреходящие нравственные ценности и их современное звучание.</w:t>
      </w:r>
    </w:p>
    <w:p w:rsidR="00FC6CF3" w:rsidRDefault="00FC6CF3" w:rsidP="00C914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144E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текст рассказа В. Распутина «Уроки французского»; иллюстрации к рассказу, презентация, монеты для инсценирования</w:t>
      </w:r>
      <w:r w:rsidR="00A631F4">
        <w:rPr>
          <w:rFonts w:ascii="Times New Roman" w:hAnsi="Times New Roman" w:cs="Times New Roman"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1F4" w:rsidRDefault="00A631F4" w:rsidP="00C914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31F4" w:rsidRDefault="00FC6CF3" w:rsidP="00C9144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144E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CF3" w:rsidRPr="00C9144E" w:rsidRDefault="00FC6CF3" w:rsidP="00A631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31F4">
        <w:rPr>
          <w:rFonts w:ascii="Times New Roman" w:hAnsi="Times New Roman" w:cs="Times New Roman"/>
          <w:iCs/>
          <w:sz w:val="24"/>
          <w:szCs w:val="24"/>
        </w:rPr>
        <w:t>Введение в тему, создание проблемной ситуации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C6CF3" w:rsidRDefault="00FC6CF3" w:rsidP="00A631F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Инсценирование игры в «Пристенок».</w:t>
      </w:r>
    </w:p>
    <w:p w:rsidR="00FC6CF3" w:rsidRDefault="00FC6CF3" w:rsidP="00A631F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Система вопросов:</w:t>
      </w:r>
    </w:p>
    <w:p w:rsidR="00FC6CF3" w:rsidRDefault="00A631F4" w:rsidP="00FC6CF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</w:t>
      </w:r>
      <w:r w:rsidR="00FC6CF3">
        <w:rPr>
          <w:rFonts w:ascii="Times New Roman" w:hAnsi="Times New Roman" w:cs="Times New Roman"/>
          <w:sz w:val="24"/>
          <w:szCs w:val="24"/>
        </w:rPr>
        <w:t>видетелями какого эпизода вы только что были?</w:t>
      </w:r>
    </w:p>
    <w:p w:rsidR="00FC6CF3" w:rsidRDefault="00FC6CF3" w:rsidP="00FC6CF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A631F4">
        <w:rPr>
          <w:rFonts w:ascii="Times New Roman" w:hAnsi="Times New Roman" w:cs="Times New Roman"/>
          <w:i/>
          <w:iCs/>
          <w:sz w:val="24"/>
          <w:szCs w:val="24"/>
        </w:rPr>
        <w:t>э</w:t>
      </w:r>
      <w:r>
        <w:rPr>
          <w:rFonts w:ascii="Times New Roman" w:hAnsi="Times New Roman" w:cs="Times New Roman"/>
          <w:i/>
          <w:iCs/>
          <w:sz w:val="24"/>
          <w:szCs w:val="24"/>
        </w:rPr>
        <w:t>пизода игры Лидии Михайловны и Вали в «Пристенок».</w:t>
      </w:r>
    </w:p>
    <w:p w:rsidR="00FC6CF3" w:rsidRDefault="00A631F4" w:rsidP="00FC6CF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</w:t>
      </w:r>
      <w:r w:rsidR="00FC6CF3">
        <w:rPr>
          <w:rFonts w:ascii="Times New Roman" w:hAnsi="Times New Roman" w:cs="Times New Roman"/>
          <w:sz w:val="24"/>
          <w:szCs w:val="24"/>
        </w:rPr>
        <w:t>то последовало за этой сценой? Какие последствия принесло подобное занятие для Лидии Михайловны?</w:t>
      </w:r>
    </w:p>
    <w:p w:rsidR="00FC6CF3" w:rsidRDefault="00FC6CF3" w:rsidP="00FC6CF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A631F4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едагогический совет, увольнение, карьера в этой школе для учительницы была закончена.</w:t>
      </w:r>
    </w:p>
    <w:p w:rsidR="00FC6CF3" w:rsidRDefault="00A631F4" w:rsidP="00FC6CF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т</w:t>
      </w:r>
      <w:r w:rsidR="00FC6CF3">
        <w:rPr>
          <w:rFonts w:ascii="Times New Roman" w:hAnsi="Times New Roman" w:cs="Times New Roman"/>
          <w:sz w:val="24"/>
          <w:szCs w:val="24"/>
        </w:rPr>
        <w:t>ак кто же действительно прав в данной ситуации Лидия Михайловна или Василий Андреич?  Это и попытаемся мы узнать в ходе сегодняшнего урока. Запишите тему в тетрадь.</w:t>
      </w:r>
    </w:p>
    <w:p w:rsidR="00FC6CF3" w:rsidRDefault="00FC6CF3" w:rsidP="00FC6CF3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2) Объяснение нового, работа над проблемной ситуацией, поочередное рассматривание позиции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Василия Андреича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Лидии Михайловны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CF3" w:rsidRDefault="00A631F4" w:rsidP="00FC6CF3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Система вопросов.</w:t>
      </w:r>
    </w:p>
    <w:p w:rsidR="00FC6CF3" w:rsidRDefault="00FC6CF3" w:rsidP="00FC6CF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В. Распутин назвал свой рассказ «Уроки французского». Чему же научила Лидия Михайловна главного героя? </w:t>
      </w:r>
    </w:p>
    <w:p w:rsidR="00FC6CF3" w:rsidRDefault="00FC6CF3" w:rsidP="00FC6CF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A631F4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научила добру, научила помогать людям в трудную минуту,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i/>
          <w:iCs/>
          <w:sz w:val="24"/>
          <w:szCs w:val="24"/>
        </w:rPr>
        <w:t>соучастным, неравнодушным; ее поступок или урок стал настоящим уроком жизни, нравственным ориентиром.</w:t>
      </w:r>
    </w:p>
    <w:p w:rsidR="00FC6CF3" w:rsidRDefault="00A631F4" w:rsidP="00FC6CF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п</w:t>
      </w:r>
      <w:r w:rsidR="00FC6CF3">
        <w:rPr>
          <w:rFonts w:ascii="Times New Roman" w:hAnsi="Times New Roman" w:cs="Times New Roman"/>
          <w:sz w:val="24"/>
          <w:szCs w:val="24"/>
        </w:rPr>
        <w:t xml:space="preserve">оэтому он так запал в память главному герою… </w:t>
      </w:r>
    </w:p>
    <w:p w:rsidR="00FC6CF3" w:rsidRDefault="00A631F4" w:rsidP="00FC6CF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</w:t>
      </w:r>
      <w:r w:rsidR="00FC6CF3">
        <w:rPr>
          <w:rFonts w:ascii="Times New Roman" w:hAnsi="Times New Roman" w:cs="Times New Roman"/>
          <w:sz w:val="24"/>
          <w:szCs w:val="24"/>
        </w:rPr>
        <w:t xml:space="preserve">то вы можете сказать о жанре этого произведения? Как он написан? </w:t>
      </w:r>
    </w:p>
    <w:p w:rsidR="000C5AAF" w:rsidRDefault="00FC6CF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A631F4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т первого лица, что подчеркивает степень значимости описанного здесь события, это воспоминания детства, той поры, когда происходит становление, воспитание личности человека, когда мы учимся различать свет и тень, добро и зло. Более того, первое лицо – показатель того, что все испытано на себе, поэтому видение подростком случившегося эмоционально, окружено ореолом романтики, некоего сентиментализма. Нет четких объективных оценок. Выполненный в жанре автобиографии, рассказ повествует о невымышленных, реальных событиях.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53" w:rsidRDefault="00A64153" w:rsidP="00A64153">
      <w:pPr>
        <w:spacing w:line="240" w:lineRule="auto"/>
        <w:ind w:left="-567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Учитель: 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Героиня знаменитого рассказа Валентина Распутина "Уроки французского"  живёт в Нижнем Новгороде, зовут ее Лидия Михайловна Молокова.</w:t>
      </w:r>
      <w: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BE65BA6" wp14:editId="5257E0C4">
            <wp:extent cx="1905000" cy="1266825"/>
            <wp:effectExtent l="0" t="0" r="0" b="9525"/>
            <wp:docPr id="10" name="Рисунок 1" descr="http://sait-school10.narod.ru/doc/v_ras.files/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http://sait-school10.narod.ru/doc/v_ras.files/image002.jpg"/>
                    <pic:cNvPicPr/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color w:val="333333"/>
          <w:sz w:val="24"/>
          <w:szCs w:val="24"/>
        </w:rPr>
        <w:t xml:space="preserve"> 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Учитель: Оправдана ли была реакция Василия Андреича на игру Лидии Михайловны с учеником в «Замеряшки»?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i/>
          <w:iCs/>
          <w:sz w:val="24"/>
          <w:szCs w:val="24"/>
        </w:rPr>
        <w:t>Конечно, да. Она совершила с педагогический. точки зрения непростительную ошибку или проступок. Азартные игры – игры, в результате которых можно проиграть все, остаться что называется «без последних штанов», положить на кон игры, все что имеешь, даже собственную жизнь.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Какими педагогическими принципами руководствовался директор школы в ходе своей работы?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i/>
          <w:iCs/>
          <w:sz w:val="24"/>
          <w:szCs w:val="24"/>
        </w:rPr>
        <w:t>Классическими для образования тех времен, где в отношениях: учитель-ученик, первый играл ведущую роль. Строгость, дисциплина,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 законопослушие – вот основные дидактические принципы Василия Андреича.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Найдите доказательства этому утверждению в тексте? 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i/>
          <w:iCs/>
          <w:sz w:val="24"/>
          <w:szCs w:val="24"/>
        </w:rPr>
        <w:t>Отчитывал за курение, часто доводя до слез… Видно, что морально-нравственному воспитанию Василий Андреич уделял огромное значение, даже отменял собственные уроки ради проведения очередной воспитательной беседы.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Итак, как, по мнению Василия Андреича, должна была поступить Лидия Михайловна? 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i/>
          <w:iCs/>
          <w:sz w:val="24"/>
          <w:szCs w:val="24"/>
        </w:rPr>
        <w:t>Как только узнала о том, что мальчик играет на деньги, сообщить об этом директору…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А как поступает учительница мы знаем. Но почему она начинает помогать мальчику и почему таким антипедагогическим способом? 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i/>
          <w:iCs/>
          <w:sz w:val="24"/>
          <w:szCs w:val="24"/>
        </w:rPr>
        <w:t>Потому что разглядела в нем искру таланта, увидела его тягу к знанию, его положительные качества: совесть, учил уроки, не трусил в драке, упорство, забота о семье, самолюбие. Увидела его одиночество, тоску, смущение и дикость. Лидия Михайловна уже предпринимала попытки помочь ученику: предлагала поужинать у нее в гостях, послала посылку. Но ребенок не привык брать что-то просто так, ему нужно все заработать своим трудом. И Учительница пошла на хитрость. Недаром в тексте рассказа есть строки: «Когда что-то не выходит, все сделаешь для того, чтобы вышло, так просто не отступишься».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И когда Валя укоряет ее: «Вы же учительница!», что отвечает Лидия Михайловна…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Выразительное чтение отрывка от «учительница – так другой  человек, что ли?» до «ни в коем случае нельзя, чтобы он узнал, что  мы играем в «Замеряшки».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Почему антипедагогическое обучение, не «по расписанию» превратилось в гуманное? </w:t>
      </w:r>
    </w:p>
    <w:p w:rsid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i/>
          <w:iCs/>
          <w:sz w:val="24"/>
          <w:szCs w:val="24"/>
        </w:rPr>
        <w:t>Были исключительные обстоятельства: голод, послевоенное время, одиночество и сам мальчик был необычный, способный, старательный, смышленый, честный…</w:t>
      </w:r>
    </w:p>
    <w:p w:rsidR="00305DAB" w:rsidRPr="00305DAB" w:rsidRDefault="00305DAB" w:rsidP="00305DA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5DAB">
        <w:rPr>
          <w:rFonts w:ascii="Calibri" w:eastAsia="Times New Roman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195580</wp:posOffset>
                </wp:positionV>
                <wp:extent cx="1943100" cy="342900"/>
                <wp:effectExtent l="9525" t="5080" r="952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AB" w:rsidRPr="00175558" w:rsidRDefault="00305DAB" w:rsidP="00305D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555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ИГРА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53pt;margin-top:15.4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WSTAIAAFoEAAAOAAAAZHJzL2Uyb0RvYy54bWysVM2O0zAQviPxDpbvNE23hW3UdLXqUoS0&#10;wEoLD+A6TmLh2GbsNllOSHtF4hF4CC6In32G9I2YON1uFzghcrA8nvHnme+byeykqRTZCHDS6JTG&#10;gyElQnOTSV2k9M3r5aNjSpxnOmPKaJHSK+Hoyfzhg1ltEzEypVGZAIIg2iW1TWnpvU2iyPFSVMwN&#10;jBUanbmBink0oYgyYDWiVyoaDYePo9pAZsFw4RyenvVOOg/4eS64f5XnTniiUoq5+bBCWFfdGs1n&#10;LCmA2VLyXRrsH7KomNT46B7qjHlG1iD/gKokB+NM7gfcVJHJc8lFqAGriYe/VXNZMitCLUiOs3ua&#10;3P+D5S83F0BkhtqhUppVqFH7efth+6n90d5sr9sv7U37ffux/dl+bb8RDELGausSvHhpL6Cr2dlz&#10;w986os2iZLoQpwCmLgXLMM+4i4/uXegMh1fJqn5hMnyPrb0J5DU5VB0g0kKaoNHVXiPReMLxMJ6O&#10;j+IhSsnRdzQeTXHfPcGS29sWnH8mTEW6TUoBeyCgs825833obUjI3iiZLaVSwYBitVBANgz7ZRm+&#10;Hbo7DFOa1CmdTkaTgHzP5w4hhuH7G0QlPTa+klVKj/dBLOloe6ozTJMlnknV77E6pXc8dtT1Evhm&#10;1WBgx+fKZFfIKJi+wXEgcVMaeE9Jjc2dUvduzUBQop5rVGUaj8fdNARjPHkyQgMOPatDD9McoVLq&#10;Kem3C99P0NqCLEp8KQ40aHOKSuYykHyX1S5vbOAg027Yugk5tEPU3S9h/gsAAP//AwBQSwMEFAAG&#10;AAgAAAAhACsRT2TeAAAACQEAAA8AAABkcnMvZG93bnJldi54bWxMj0FPwzAMhe9I/IfISNxYsg5V&#10;pTSdEGhIHLfuwi1tTFtonKpJt8KvxzvBzfZ7ev5esV3cIE44hd6ThvVKgUBqvO2p1XCsdncZiBAN&#10;WTN4Qg3fGGBbXl8VJrf+THs8HWIrOIRCbjR0MY65lKHp0Jmw8iMSax9+cibyOrXSTubM4W6QiVKp&#10;dKYn/tCZEZ87bL4Os9NQ98nR/OyrV+Uedpv4tlSf8/uL1rc3y9MjiIhL/DPDBZ/RoWSm2s9kgxg0&#10;bFTKXeJl4ApsSNcJH2oN2X0Gsizk/wblLwAAAP//AwBQSwECLQAUAAYACAAAACEAtoM4kv4AAADh&#10;AQAAEwAAAAAAAAAAAAAAAAAAAAAAW0NvbnRlbnRfVHlwZXNdLnhtbFBLAQItABQABgAIAAAAIQA4&#10;/SH/1gAAAJQBAAALAAAAAAAAAAAAAAAAAC8BAABfcmVscy8ucmVsc1BLAQItABQABgAIAAAAIQCm&#10;2LWSTAIAAFoEAAAOAAAAAAAAAAAAAAAAAC4CAABkcnMvZTJvRG9jLnhtbFBLAQItABQABgAIAAAA&#10;IQArEU9k3gAAAAkBAAAPAAAAAAAAAAAAAAAAAKYEAABkcnMvZG93bnJldi54bWxQSwUGAAAAAAQA&#10;BADzAAAAsQUAAAAA&#10;">
                <v:textbox>
                  <w:txbxContent>
                    <w:p w:rsidR="00305DAB" w:rsidRPr="00175558" w:rsidRDefault="00305DAB" w:rsidP="00305DA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17555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ИГРА</w:t>
                      </w:r>
                    </w:p>
                  </w:txbxContent>
                </v:textbox>
              </v:rect>
            </w:pict>
          </mc:Fallback>
        </mc:AlternateContent>
      </w:r>
      <w:r w:rsidRPr="00305DAB">
        <w:rPr>
          <w:rFonts w:ascii="Times New Roman" w:eastAsia="Times New Roman" w:hAnsi="Times New Roman" w:cs="Times New Roman"/>
          <w:i/>
          <w:iCs/>
          <w:sz w:val="24"/>
          <w:szCs w:val="24"/>
        </w:rPr>
        <w:t>В) Составление схемы. Слайд3</w:t>
      </w:r>
    </w:p>
    <w:p w:rsidR="00305DAB" w:rsidRPr="00305DAB" w:rsidRDefault="00305DAB" w:rsidP="00305D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236220</wp:posOffset>
                </wp:positionV>
                <wp:extent cx="1143000" cy="434340"/>
                <wp:effectExtent l="38100" t="7620" r="9525" b="533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80E2F"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8.6pt" to="18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x7bwIAAIsEAAAOAAAAZHJzL2Uyb0RvYy54bWysVM1uEzEQviPxDpbv6e4m279VNhXKJnAo&#10;UKnlAZy1N2vhtS3bzSZCSJQzUh+BV+AAUqUCz7B5I8ZOmrZwQYhEcsaemc/ffDPO8GTZCLRgxnIl&#10;c5zsxRgxWSrK5TzHby6mvSOMrCOSEqEky/GKWXwyevpk2OqM9VWtBGUGAYi0WatzXDunsyiyZc0a&#10;YveUZhKclTINcbA184ga0gJ6I6J+HB9ErTJUG1Uya+G02DjxKOBXFSvd66qyzCGRY+DmwmrCOvNr&#10;NBqSbG6Irnm5pUH+gUVDuIRLd1AFcQRdGv4HVMNLo6yq3F6pmkhVFS9ZqAGqSeLfqjmviWahFhDH&#10;6p1M9v/Blq8WZwZxCr07xEiSBnrUfV5/WF9337sv62u0vup+dt+6r91N96O7WX8E+3b9CWzv7G63&#10;x9cI0kHLVtsMIMfyzHg1yqU816eqfGuRVOOayDkLNV2sNNyT+IzoUYrfWA2MZu1LRSGGXDoVhF1W&#10;pkGV4PqFT/TgIB5ahk6udp1kS4dKOEySdBDH0PASfOkAvqHVEck8js/WxrrnTDXIGzkWXHqlSUYW&#10;p9Z5Xvch/liqKRciTIuQqM3x8X5/PyRYJTj1Th9mzXw2FgYtiJ+38AlFgudhmFGXkgawmhE62dqO&#10;cAE2ckEdZzjoJRj2tzWMYiQYPDFvbegJ6W+EioHw1tqM3Lvj+HhyNDlKe2n/YNJL46LoPZuO097B&#10;NDncLwbFeFwk7z35JM1qTimTnv/d+Cfp343X9iFuBnf3AHZCRY/Rg6JA9u43kA7N9/3eTM5M0dWZ&#10;8dX5OYCJD8Hb1+mf1MN9iLr/Dxn9AgAA//8DAFBLAwQUAAYACAAAACEASOXm5N4AAAAKAQAADwAA&#10;AGRycy9kb3ducmV2LnhtbExPTUvDQBC9C/6HZQRvdtNoq43ZFBEFT6JtKXjbJmMSm52Nu9Mm+usd&#10;T3oa3rzH+8iXo+vUEUNsPRmYThJQSKWvWqoNbNaPFzegIluqbOcJDXxhhGVxepLbrPIDveJxxbUS&#10;E4qZNdAw95nWsWzQ2TjxPZJw7z44ywJDratgBzF3nU6TZK6dbUkSGtvjfYPlfnVwBhbrYeZfwn57&#10;NW0/374fPrh/emZjzs/Gu1tQjCP/ieG3vlSHQjrt/IGqqDrBi1S2sIHL6xSUCOTKYydMMpuDLnL9&#10;f0LxAwAA//8DAFBLAQItABQABgAIAAAAIQC2gziS/gAAAOEBAAATAAAAAAAAAAAAAAAAAAAAAABb&#10;Q29udGVudF9UeXBlc10ueG1sUEsBAi0AFAAGAAgAAAAhADj9If/WAAAAlAEAAAsAAAAAAAAAAAAA&#10;AAAALwEAAF9yZWxzLy5yZWxzUEsBAi0AFAAGAAgAAAAhAErpTHtvAgAAiwQAAA4AAAAAAAAAAAAA&#10;AAAALgIAAGRycy9lMm9Eb2MueG1sUEsBAi0AFAAGAAgAAAAhAEjl5uTeAAAACgEAAA8AAAAAAAAA&#10;AAAAAAAAyQQAAGRycy9kb3ducmV2LnhtbFBLBQYAAAAABAAEAPMAAADUBQAAAAA=&#10;">
                <v:stroke endarrow="block"/>
              </v:line>
            </w:pict>
          </mc:Fallback>
        </mc:AlternateContent>
      </w:r>
    </w:p>
    <w:p w:rsidR="00305DAB" w:rsidRPr="00305DAB" w:rsidRDefault="00305DAB" w:rsidP="00305D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36830</wp:posOffset>
                </wp:positionV>
                <wp:extent cx="1356360" cy="346075"/>
                <wp:effectExtent l="5715" t="8255" r="28575" b="5524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346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47CC2"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pt,2.9pt" to="36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dFaAIAAIEEAAAOAAAAZHJzL2Uyb0RvYy54bWysVMGO0zAQvSPxD5bv3SRtmt2NNl2hpuWy&#10;wEq7fIAbO42FY0e2t2mFkIAz0n4Cv8ABpJUW+Ib0jxi7aWHhghA9uGN75s2bN+Ocna9rgVZMG65k&#10;hqOjECMmC0W5XGb45fV8cIKRsURSIpRkGd4wg88njx+dtU3KhqpSgjKNAESatG0yXFnbpEFgiorV&#10;xByphkm4LJWuiYWtXgZUkxbQaxEMwzAJWqVpo1XBjIHTfHeJJx6/LFlhX5SlYRaJDAM361ft14Vb&#10;g8kZSZeaNBUvehrkH1jUhEtIeoDKiSXoRvM/oGpeaGVUaY8KVQeqLHnBfA1QTRT+Vs1VRRrmawFx&#10;THOQyfw/2OL56lIjTqF3CUaS1NCj7uP27fa2+9p92t6i7bvue/el+9zddd+6u+17sO+3H8B2l919&#10;f3yLIBy0bBuTAuRUXmqnRrGWV82FKl4ZJNW0InLJfE3XmwbyRC4ieBDiNqYBRov2maLgQ26s8sKu&#10;S107SJAMrX3/Nof+sbVFBRxGo3EySqDNBdyN4iQ8HvsUJN1HN9rYp0zVyBkZFlw6fUlKVhfGOjYk&#10;3bu4Y6nmXAg/I0KiNsOn4+HYBxglOHWXzs3o5WIqNFoRN2X+1+d94KbVjaQerGKEznrbEi7ARtZr&#10;YjUHlQTDLlvNKEaCwcNy1o6ekC4jVAyEe2s3aK9Pw9PZyewkHsTDZDaIwzwfPJlP40Eyj47H+Sif&#10;TvPojSMfxWnFKWXS8d8PfRT/3VD1z283roexPwgVPET3igLZ/b8n7Vvuurybl4Wim0vtqnPdhzn3&#10;zv2bdA/p1733+vnlmPwAAAD//wMAUEsDBBQABgAIAAAAIQDzF4v/4AAAAAgBAAAPAAAAZHJzL2Rv&#10;d25yZXYueG1sTI9LT8MwEITvSPwHa5G4UacPShTiVAipXFqK+lAFNzdekoh4HdlOG/49ywluO5rR&#10;7Hz5YrCtOKMPjSMF41ECAql0pqFKwWG/vEtBhKjJ6NYRKvjGAIvi+irXmXEX2uJ5FyvBJRQyraCO&#10;scukDGWNVoeR65DY+3Te6sjSV9J4feFy28pJksyl1Q3xh1p3+Fxj+bXrrYLterlKj6t+KP3Hy3iz&#10;f1u/vodUqdub4ekRRMQh/oXhdz5Ph4I3nVxPJohWwf1kNuMoH0zA/sM0ZbaTgnkyBVnk8j9A8QMA&#10;AP//AwBQSwECLQAUAAYACAAAACEAtoM4kv4AAADhAQAAEwAAAAAAAAAAAAAAAAAAAAAAW0NvbnRl&#10;bnRfVHlwZXNdLnhtbFBLAQItABQABgAIAAAAIQA4/SH/1gAAAJQBAAALAAAAAAAAAAAAAAAAAC8B&#10;AABfcmVscy8ucmVsc1BLAQItABQABgAIAAAAIQAGG9dFaAIAAIEEAAAOAAAAAAAAAAAAAAAAAC4C&#10;AABkcnMvZTJvRG9jLnhtbFBLAQItABQABgAIAAAAIQDzF4v/4AAAAAg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305DAB" w:rsidRPr="00305DAB" w:rsidRDefault="00305DAB" w:rsidP="00305D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146685</wp:posOffset>
                </wp:positionV>
                <wp:extent cx="1943100" cy="457200"/>
                <wp:effectExtent l="5715" t="13335" r="1333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AB" w:rsidRPr="00175558" w:rsidRDefault="00305DAB" w:rsidP="00305D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5558">
                              <w:rPr>
                                <w:rFonts w:ascii="Times New Roman" w:hAnsi="Times New Roman"/>
                              </w:rPr>
                              <w:t>ГУММАННАЯ ПОДДЕРЖКА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296.7pt;margin-top:11.55pt;width:1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MSTQIAAGEEAAAOAAAAZHJzL2Uyb0RvYy54bWysVM2O0zAQviPxDpbvNE1pYRs1Xa26FCEt&#10;sNLCA7iO01g4thm7TcsJiSsSj8BDcEH87DOkb8TY6Xa7wAmRg+XxjL8Zf99MJqebWpG1ACeNzmna&#10;61MiNDeF1Mucvn41f3BCifNMF0wZLXK6FY6eTu/fmzQ2EwNTGVUIIAiiXdbYnFbe2yxJHK9EzVzP&#10;WKHRWRqomUcTlkkBrEH0WiWDfv9R0hgoLBgunMPT885JpxG/LAX3L8vSCU9UTrE2H1eI6yKsyXTC&#10;siUwW0m+L4P9QxU1kxqTHqDOmWdkBfIPqFpyMM6UvsdNnZiylFzEN+Br0v5vr7mqmBXxLUiOswea&#10;3P+D5S/Wl0BkgdqNKNGsRo3az7v3u0/tj/Z696H90l6333cf25/t1/YbwSBkrLEuw4tX9hLCm529&#10;MPyNI9rMKqaX4gzANJVgBdaZhvjkzoVgOLxKFs1zU2A+tvImkrcpoQ6ASAvZRI22B43ExhOOh+l4&#10;+DDto5QcfcPRY2yCmIJlN7ctOP9UmJqETU4BeyCis/WF86Ealt2ExOqNksVcKhUNWC5mCsiaYb/M&#10;47dHd8dhSpMmp+PRYBSR7/jcMUQ/fn+DqKXHxleyzunJIYhlgbYnuoht6ZlU3R5LVnrPY6Cuk8Bv&#10;FptOupAg0LowxRaJBdP1Oc4lbioD7yhpsMdz6t6uGAhK1DON4ozT4TAMRTQil5TAsWdx7GGaI1RO&#10;PSXddua7QVpZkMsKM6WRDW3OUNBSRq5vq9qXj30cJdjPXBiUYztG3f4Zpr8AAAD//wMAUEsDBBQA&#10;BgAIAAAAIQCvkq1w3wAAAAkBAAAPAAAAZHJzL2Rvd25yZXYueG1sTI9NT8MwDIbvSPyHyEjcWPrB&#10;0FLqTgg0JI5bd+GWtqEtNE7VpFvh12NO42j70evnzbeLHcTJTL53hBCvIhCGatf01CIcy93dBoQP&#10;mho9ODII38bDtri+ynXWuDPtzekQWsEh5DON0IUwZlL6ujNW+5UbDfHtw01WBx6nVjaTPnO4HWQS&#10;RQ/S6p74Q6dH89yZ+uswW4SqT476Z1++Rlbt0vC2lJ/z+wvi7c3y9AgimCVcYPjTZ3Uo2KlyMzVe&#10;DAhrld4zipCkMQgGNkrxokJQ6xhkkcv/DYpfAAAA//8DAFBLAQItABQABgAIAAAAIQC2gziS/gAA&#10;AOEBAAATAAAAAAAAAAAAAAAAAAAAAABbQ29udGVudF9UeXBlc10ueG1sUEsBAi0AFAAGAAgAAAAh&#10;ADj9If/WAAAAlAEAAAsAAAAAAAAAAAAAAAAALwEAAF9yZWxzLy5yZWxzUEsBAi0AFAAGAAgAAAAh&#10;AChtQxJNAgAAYQQAAA4AAAAAAAAAAAAAAAAALgIAAGRycy9lMm9Eb2MueG1sUEsBAi0AFAAGAAgA&#10;AAAhAK+SrXDfAAAACQEAAA8AAAAAAAAAAAAAAAAApwQAAGRycy9kb3ducmV2LnhtbFBLBQYAAAAA&#10;BAAEAPMAAACzBQAAAAA=&#10;">
                <v:textbox>
                  <w:txbxContent>
                    <w:p w:rsidR="00305DAB" w:rsidRPr="00175558" w:rsidRDefault="00305DAB" w:rsidP="00305D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5558">
                        <w:rPr>
                          <w:rFonts w:ascii="Times New Roman" w:hAnsi="Times New Roman"/>
                        </w:rPr>
                        <w:t>ГУММАННАЯ ПОДДЕРЖКА</w:t>
                      </w:r>
                    </w:p>
                  </w:txbxContent>
                </v:textbox>
              </v:rect>
            </w:pict>
          </mc:Fallback>
        </mc:AlternateContent>
      </w: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2057400" cy="457200"/>
                <wp:effectExtent l="5715" t="13335" r="1333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AB" w:rsidRPr="00175558" w:rsidRDefault="00305DAB" w:rsidP="00305D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5558">
                              <w:rPr>
                                <w:rFonts w:ascii="Times New Roman" w:hAnsi="Times New Roman"/>
                              </w:rPr>
                              <w:t>АНТИПЕДАГОГИЧЕСКИЙ ПОСТУПОК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-4.05pt;margin-top:11.55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OnTgIAAGEEAAAOAAAAZHJzL2Uyb0RvYy54bWysVM2O0zAQviPxDpbvNGnVsrtR09WqSxHS&#10;AistPIDrOImFY5ux22Q5IXFF4hF4CC6In32G9I0Yu91uFzghcrA8nvE34++byfS0axRZC3DS6JwO&#10;ByklQnNTSF3l9PWrxaNjSpxnumDKaJHTa+Ho6ezhg2lrMzEytVGFAIIg2mWtzWntvc2SxPFaNMwN&#10;jBUanaWBhnk0oUoKYC2iNyoZpenjpDVQWDBcOIen51snnUX8shTcvyxLJzxROcXafFwhrsuwJrMp&#10;yypgtpZ8Vwb7hyoaJjUm3UOdM8/ICuQfUI3kYJwp/YCbJjFlKbmIb8DXDNPfXnNVMyviW5AcZ/c0&#10;uf8Hy1+sL4HIArUbU6JZgxr1nzfvN5/6H/3N5kP/pb/pv28+9j/7r/03gkHIWGtdhhev7CWENzt7&#10;YfgbR7SZ10xX4gzAtLVgBdY5DPHJvQvBcHiVLNvnpsB8bOVNJK8roQmASAvpokbXe41E5wnHw1E6&#10;ORqnKCVH33hyhE0QU7Ds9rYF558K05CwySlgD0R0tr5wPlTDstuQWL1RslhIpaIB1XKugKwZ9ssi&#10;fjt0dximNGlzejIZTSLyPZ87hEjj9zeIRnpsfCWbnB7vg1gWaHuii9iWnkm13WPJSu94DNRtJfDd&#10;sovSjUKCQOvSFNdILJhtn+Nc4qY28I6SFns8p+7tioGgRD3TKM7JcDwOQxGNyCUlcOhZHnqY5giV&#10;U0/Jdjv320FaWZBVjZmGkQ1tzlDQUkau76ralY99HCXYzVwYlEM7Rt39GWa/AAAA//8DAFBLAwQU&#10;AAYACAAAACEAU8sIK94AAAAIAQAADwAAAGRycy9kb3ducmV2LnhtbEyPzU7DMBCE70i8g7VI3Frn&#10;R0VNiFMhUJE4tumF2yY2SSBeR7HTBp6e5URPo9WMZr4tdosdxNlMvnekIF5HIAw1TvfUKjhV+9UW&#10;hA9IGgdHRsG38bArb28KzLW70MGcj6EVXEI+RwVdCGMupW86Y9Gv3WiIvQ83WQx8Tq3UE1643A4y&#10;iaIHabEnXuhwNM+dab6Os1VQ98kJfw7Va2SzfRrelupzfn9R6v5ueXoEEcwS/sPwh8/oUDJT7WbS&#10;XgwKVtuYkwqSlJX9NN5kIGoF2SYGWRby+oHyFwAA//8DAFBLAQItABQABgAIAAAAIQC2gziS/gAA&#10;AOEBAAATAAAAAAAAAAAAAAAAAAAAAABbQ29udGVudF9UeXBlc10ueG1sUEsBAi0AFAAGAAgAAAAh&#10;ADj9If/WAAAAlAEAAAsAAAAAAAAAAAAAAAAALwEAAF9yZWxzLy5yZWxzUEsBAi0AFAAGAAgAAAAh&#10;ANtcI6dOAgAAYQQAAA4AAAAAAAAAAAAAAAAALgIAAGRycy9lMm9Eb2MueG1sUEsBAi0AFAAGAAgA&#10;AAAhAFPLCCveAAAACAEAAA8AAAAAAAAAAAAAAAAAqAQAAGRycy9kb3ducmV2LnhtbFBLBQYAAAAA&#10;BAAEAPMAAACzBQAAAAA=&#10;">
                <v:textbox>
                  <w:txbxContent>
                    <w:p w:rsidR="00305DAB" w:rsidRPr="00175558" w:rsidRDefault="00305DAB" w:rsidP="00305D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5558">
                        <w:rPr>
                          <w:rFonts w:ascii="Times New Roman" w:hAnsi="Times New Roman"/>
                        </w:rPr>
                        <w:t>АНТИПЕДАГОГИЧЕСКИЙ ПОСТУПОК</w:t>
                      </w:r>
                    </w:p>
                  </w:txbxContent>
                </v:textbox>
              </v:rect>
            </w:pict>
          </mc:Fallback>
        </mc:AlternateContent>
      </w:r>
    </w:p>
    <w:p w:rsidR="00305DAB" w:rsidRPr="00305DAB" w:rsidRDefault="00305DAB" w:rsidP="00305D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</wp:posOffset>
                </wp:positionV>
                <wp:extent cx="0" cy="1257300"/>
                <wp:effectExtent l="57150" t="11430" r="57150" b="171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9E7B6"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.9pt" to="1in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QMZAIAAHw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SD3h1ipEgDPeo+rd+tb7pv3ef1DVq/7350X7sv3W33vbtdfwD7bv0R7HDY3W3d&#10;NwjSQcvWuBwgx+rCBjXoUl2ac01fO6T0uCZqzmNNVysD92QhI3mQEjbOAKNZ+1wziCHXXkdhl5Vt&#10;AiRIhpaxf6t9//jSI7pxUvBm/eHxYRp7m5B8l2is88+4blAwCiyFCtKSnCzOnQ9ESL4LCW6lp0LK&#10;OB5SobbAp8P+MCY4LQULhyHM2flsLC1akDBg8RergpP7YVZfKxbBak7YZGt7IiTYyEc5vBUgkOQ4&#10;3NZwhpHk8KaCtaEnVbgRigXCW2szY29O09PJyeRk0Bv0jya9QVqWvafT8aB3NM2Oh+VhOR6X2dtA&#10;PhvktWCMq8B/N+/Z4O/mafvyNpO6n/i9UMlD9KgokN39R9Kx26HBm1GZaba6sKG60HgY8Ri8fY7h&#10;Dd3fx6hfH43RTwAAAP//AwBQSwMEFAAGAAgAAAAhABRdfoDgAAAACgEAAA8AAABkcnMvZG93bnJl&#10;di54bWxMj0tPwzAQhO9I/AdrkbhRpw8gCnEqhFQuLaA+VMHNjZckIl5HttOGf8+WCxxndjQ7Xz4f&#10;bCuO6EPjSMF4lIBAKp1pqFKw2y5uUhAhajK6dYQKvjHAvLi8yHVm3InWeNzESnAJhUwrqGPsMilD&#10;WaPVYeQ6JL59Om91ZOkrabw+cblt5SRJ7qTVDfGHWnf4VGP5temtgvVqsUz3y34o/cfz+HX7tnp5&#10;D6lS11fD4wOIiEP8C8N5Pk+HgjcdXE8miJb1bMYsUcH0nhHOgV/joGAyvU1BFrn8j1D8AAAA//8D&#10;AFBLAQItABQABgAIAAAAIQC2gziS/gAAAOEBAAATAAAAAAAAAAAAAAAAAAAAAABbQ29udGVudF9U&#10;eXBlc10ueG1sUEsBAi0AFAAGAAgAAAAhADj9If/WAAAAlAEAAAsAAAAAAAAAAAAAAAAALwEAAF9y&#10;ZWxzLy5yZWxzUEsBAi0AFAAGAAgAAAAhAKjZhAxkAgAAfAQAAA4AAAAAAAAAAAAAAAAALgIAAGRy&#10;cy9lMm9Eb2MueG1sUEsBAi0AFAAGAAgAAAAhABRdfoD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305DAB" w:rsidRPr="00305DAB" w:rsidRDefault="00305DAB" w:rsidP="00305D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57150</wp:posOffset>
                </wp:positionV>
                <wp:extent cx="342900" cy="342900"/>
                <wp:effectExtent l="47625" t="9525" r="9525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A4E81" id="Прямая соединительная линия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4.5pt" to="355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bUbAIAAIoEAAAOAAAAZHJzL2Uyb0RvYy54bWysVM1uEzEQviPxDpbv6e6m29KsuqlQNoFD&#10;gUotD+CsvVkLr23ZbjYRQqKckfoIvAIHkCoVeIbNGzF2tqGFC0Lk4Izn55uZb8Z7fLJqBFoyY7mS&#10;OU72YoyYLBXlcpHj1xezwRFG1hFJiVCS5XjNLD4ZP3503OqMDVWtBGUGAYi0WatzXDunsyiyZc0a&#10;YveUZhKMlTINcXA1i4ga0gJ6I6JhHB9GrTJUG1Uya0FbbI14HPCripXuVVVZ5pDIMdTmwmnCOfdn&#10;ND4m2cIQXfOyL4P8QxUN4RKS7qAK4gi6NPwPqIaXRllVub1SNZGqKl6y0AN0k8S/dXNeE81CL0CO&#10;1Tua7P+DLV8uzwziFGY3xEiSBmbUfdq831x337rPm2u0uep+dF+7L91N97272XwA+XbzEWRv7G57&#10;9TWCcOCy1TYDyIk8M56NciXP9akq31gk1aQmcsFCTxdrDXkSHxE9CPEXq6GieftCUfAhl04FYleV&#10;aVAluH7uAz04kIdWYZLr3STZyqESlPvpcBTDvEsw9bLPRTIP44O1se4ZUw3yQo4Fl55okpHlqXVb&#10;1zsXr5ZqxoUAPcmERG2ORwfDgxBgleDUG73NmsV8IgxaEr9u4Rd6BMt9N6MuJQ1gNSN02suOcAEy&#10;coEcZzjQJRj22RpGMRIMXpiXtuUJ6TNCw1BwL2037u0oHk2PpkfpIB0eTgdpXBSDp7NJOjicJU8O&#10;iv1iMimSd774JM1qTimTvv677U/Sv9uu/h1u93a3/zuioofogXwo9u4/FB1m78e9XZy5ousz47vz&#10;awALH5z7x+lf1P178Pr1CRn/BAAA//8DAFBLAwQUAAYACAAAACEA1ZzVrN4AAAAIAQAADwAAAGRy&#10;cy9kb3ducmV2LnhtbEyPQU/DMAyF70j8h8hI3FhaYBuUphNCIHFCY5smccta05Y1Tkm8tfDrMSc4&#10;2db39Pxevhhdp44YYuvJQDpJQCGVvmqpNrBZP13cgIpsqbKdJzTwhREWxelJbrPKD/SKxxXXSkwo&#10;ZtZAw9xnWseyQWfjxPdIwt59cJblDLWugh3E3HX6Mklm2tmW5ENje3xosNyvDs7A7XqY+mXYb6/T&#10;9vPt+/GD++cXNub8bLy/A8U48p8YfuNLdCgk084fqIqqMzCbzqULi5kM4fM0lWUn4CoBXeT6f4Hi&#10;BwAA//8DAFBLAQItABQABgAIAAAAIQC2gziS/gAAAOEBAAATAAAAAAAAAAAAAAAAAAAAAABbQ29u&#10;dGVudF9UeXBlc10ueG1sUEsBAi0AFAAGAAgAAAAhADj9If/WAAAAlAEAAAsAAAAAAAAAAAAAAAAA&#10;LwEAAF9yZWxzLy5yZWxzUEsBAi0AFAAGAAgAAAAhAGp4VtRsAgAAigQAAA4AAAAAAAAAAAAAAAAA&#10;LgIAAGRycy9lMm9Eb2MueG1sUEsBAi0AFAAGAAgAAAAhANWc1azeAAAACAEAAA8AAAAAAAAAAAAA&#10;AAAAxgQAAGRycy9kb3ducmV2LnhtbFBLBQYAAAAABAAEAPMAAADRBQAAAAA=&#10;">
                <v:stroke endarrow="block"/>
              </v:line>
            </w:pict>
          </mc:Fallback>
        </mc:AlternateContent>
      </w: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28575</wp:posOffset>
                </wp:positionV>
                <wp:extent cx="228600" cy="342900"/>
                <wp:effectExtent l="9525" t="9525" r="57150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0D54B"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2.25pt" to="42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UsZQIAAIAEAAAOAAAAZHJzL2Uyb0RvYy54bWysVM1uEzEQviPxDpbv6f50G5JVNxXKJlwK&#10;VGp5AGftzVp47ZXtZhMhJOgZqY/AK3AAqVKBZ9i8EWNnEyhcECIHZ2zPfPPNN+M9PVvXAq2YNlzJ&#10;DEdHIUZMFopyuczwq6v5YISRsURSIpRkGd4wg88mjx+dtk3KYlUpQZlGACJN2jYZrqxt0iAwRcVq&#10;Yo5UwyRclkrXxMJWLwOqSQvotQjiMBwGrdK00apgxsBpvrvEE49flqywL8vSMItEhoGb9av268Kt&#10;weSUpEtNmooXPQ3yDyxqwiUkPUDlxBJ0rfkfUDUvtDKqtEeFqgNVlrxgvgaoJgp/q+ayIg3ztYA4&#10;pjnIZP4fbPFidaERp9C7CCNJauhR93H7bnvbfe0+bW/R9n33vfvSfe7uum/d3fYG7PvtB7DdZXff&#10;H98iCAct28akADmVF9qpUazlZXOuitcGSTWtiFwyX9PVpoE8PiJ4EOI2pgFGi/a5ouBDrq3ywq5L&#10;XTtIkAytff82h/6xtUUFHMbxaBhClwu4Ok7iMdjAKSDpPrjRxj5jqkbOyLDg0slLUrI6N3bnundx&#10;x1LNuRB+RIREbYbHJ/GJDzBKcOounZvRy8VUaLQibsj8r8/7wE2ra0k9WMUInfW2JVyAjayXxGoO&#10;IgmGXbaaUYwEg3flrB09IV1GKBgI99Zuzt6Mw/FsNBslgyQezgZJmOeDp/NpMhjOoycn+XE+nebR&#10;W0c+StKKU8qk47+f+Sj5u5nqX99uWg9TfxAqeIjuxQey+39P2nfcNXk3LgtFNxfaVeeaD2Punfsn&#10;6d7Rr3vv9fPDMfkBAAD//wMAUEsDBBQABgAIAAAAIQBHaint3wAAAAgBAAAPAAAAZHJzL2Rvd25y&#10;ZXYueG1sTI9BS8NAFITvgv9heYI3u2kwsqTZFBHqpVVpK2Jv2+SZBLNvw+6mjf/e56kehxlmvimW&#10;k+3FCX3oHGmYzxIQSJWrO2o0vO9XdwpEiIZq0ztCDT8YYFleXxUmr92ZtnjaxUZwCYXcaGhjHHIp&#10;Q9WiNWHmBiT2vpy3JrL0jay9OXO57WWaJA/Smo54oTUDPrVYfe9Gq2G7Wa3Vx3qcKn94nr/u3zYv&#10;n0FpfXszPS5ARJziJQx/+IwOJTMd3Uh1EL0Glab8JWq4z0CwrzLF+qghUxnIspD/D5S/AAAA//8D&#10;AFBLAQItABQABgAIAAAAIQC2gziS/gAAAOEBAAATAAAAAAAAAAAAAAAAAAAAAABbQ29udGVudF9U&#10;eXBlc10ueG1sUEsBAi0AFAAGAAgAAAAhADj9If/WAAAAlAEAAAsAAAAAAAAAAAAAAAAALwEAAF9y&#10;ZWxzLy5yZWxzUEsBAi0AFAAGAAgAAAAhAKZNtSxlAgAAgAQAAA4AAAAAAAAAAAAAAAAALgIAAGRy&#10;cy9lMm9Eb2MueG1sUEsBAi0AFAAGAAgAAAAhAEdqKe3fAAAACAEAAA8AAAAAAAAAAAAAAAAAvwQA&#10;AGRycy9kb3ducmV2LnhtbFBLBQYAAAAABAAEAPMAAADLBQAAAAA=&#10;">
                <v:stroke endarrow="block"/>
              </v:line>
            </w:pict>
          </mc:Fallback>
        </mc:AlternateContent>
      </w: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</wp:posOffset>
                </wp:positionV>
                <wp:extent cx="0" cy="1257300"/>
                <wp:effectExtent l="57150" t="9525" r="571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AC74"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5pt" to="369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IUYwIAAHoEAAAOAAAAZHJzL2Uyb0RvYy54bWysVM1uEzEQviPxDpbvye6mSdusuqlQNuFS&#10;oFLLAzhrb9bCa1u2k02EkKBnpD4Cr8ABpEoFnmHzRoydH1q4IEQOznhm/Pmbb8Z7dr6qBVoyY7mS&#10;GU66MUZMFopyOc/w6+tp5xQj64ikRCjJMrxmFp+Pnj45a3TKeqpSgjKDAETatNEZrpzTaRTZomI1&#10;sV2lmYRgqUxNHGzNPKKGNIBei6gXx8dRowzVRhXMWvDm2yAeBfyyZIV7VZaWOSQyDNxcWE1YZ36N&#10;RmcknRuiK17saJB/YFETLuHSA1ROHEELw/+AqnlhlFWl6xaqjlRZ8oKFGqCaJP6tmquKaBZqAXGs&#10;Pshk/x9s8XJ5aRCnGR5iJEkNLWo/bd5vbttv7efNLdp8aH+0X9sv7V37vb3b3IB9v/kItg+29zv3&#10;LRp6JRttUwAcy0vjtShW8kpfqOKNRVKNKyLnLFR0vdZwTeJPRI+O+I3VwGfWvFAUcsjCqSDrqjS1&#10;hwTB0Cp0b33oHls5VGydBXiT3uDkKA6djUi6P6iNdc+ZqpE3Miy49MKSlCwvrPNESLpP8W6pplyI&#10;MBxCogbUGfQG4YBVglMf9GnWzGdjYdCS+PEKv1AVRB6mGbWQNIBVjNDJznaEC7CRC3I4w0EgwbC/&#10;rWYUI8HgRXlrS09IfyMUC4R31nbC3g7j4eR0ctrv9HvHk04/zvPOs+m43zmeJieD/Cgfj/PknSef&#10;9NOKU8qk57+f9qT/d9O0e3fbOT3M+0Go6DF6UBTI7v8D6dBt3+DtqMwUXV8aX51vPAx4SN49Rv+C&#10;Hu5D1q9PxugnAAAA//8DAFBLAwQUAAYACAAAACEATJ6Z5N8AAAAJAQAADwAAAGRycy9kb3ducmV2&#10;LnhtbEyPQUvDQBCF74L/YRnBm91tBRtjJkWEemm1tBXR2zY7JsHsbtjdtPHfO+JBT8PjPd58r1iM&#10;thNHCrH1DmE6USDIVd60rkZ42S+vMhAxaWd05x0hfFGERXl+Vujc+JPb0nGXasElLuYaoUmpz6WM&#10;VUNWx4nvybH34YPViWWopQn6xOW2kzOlbqTVreMPje7poaHqczdYhO16ucpeV8NYhffH6fN+s356&#10;ixni5cV4fwci0Zj+wvCDz+hQMtPBD85E0SHMrzPekhBu+bD/qw8IMzVXIMtC/l9QfgMAAP//AwBQ&#10;SwECLQAUAAYACAAAACEAtoM4kv4AAADhAQAAEwAAAAAAAAAAAAAAAAAAAAAAW0NvbnRlbnRfVHlw&#10;ZXNdLnhtbFBLAQItABQABgAIAAAAIQA4/SH/1gAAAJQBAAALAAAAAAAAAAAAAAAAAC8BAABfcmVs&#10;cy8ucmVsc1BLAQItABQABgAIAAAAIQBAyYIUYwIAAHoEAAAOAAAAAAAAAAAAAAAAAC4CAABkcnMv&#10;ZTJvRG9jLnhtbFBLAQItABQABgAIAAAAIQBMnpnk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28575</wp:posOffset>
                </wp:positionV>
                <wp:extent cx="228600" cy="342900"/>
                <wp:effectExtent l="9525" t="9525" r="5715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145C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.25pt" to="11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y9ZQIAAH4EAAAOAAAAZHJzL2Uyb0RvYy54bWysVM1uEzEQviPxDpbv6f50G5JVNxXKJlwK&#10;VGp5AGftzVp47ZXtZhMhJOgZqY/AK3AAqVKBZ9i8EWNnEyhcECIHZ+wZf/PNN+M9PVvXAq2YNlzJ&#10;DEdHIUZMFopyuczwq6v5YISRsURSIpRkGd4wg88mjx+dtk3KYlUpQZlGACJN2jYZrqxt0iAwRcVq&#10;Yo5UwyQ4S6VrYmGrlwHVpAX0WgRxGA6DVmnaaFUwY+A03znxxOOXJSvsy7I0zCKRYeBm/ar9unBr&#10;MDkl6VKTpuJFT4P8A4uacAlJD1A5sQRda/4HVM0LrYwq7VGh6kCVJS+YrwGqicLfqrmsSMN8LSCO&#10;aQ4ymf8HW7xYXWjEaYahUZLU0KLu4/bd9rb72n3a3qLt++5796X73N1137q77Q3Y99sPYDtnd98f&#10;36KRU7JtTAqAU3mhnRbFWl4256p4bZBU04rIJfMVXW0aSBO5G8GDK25jGuCzaJ8rCjHk2iov67rU&#10;tYMEwdDad29z6B5bW1TAYRyPhiH0uADXcRKPwXYZSLq/3GhjnzFVI2dkWHDpxCUpWZ0buwvdh7hj&#10;qeZcCDgnqZCozfD4JD7xF4wSnDqn8xm9XEyFRiviRsz/+rwPwrS6ltSDVYzQWW9bwgXYyHpJrOYg&#10;kmDYZasZxUgweFXO2tET0mWEgoFwb+2m7M04HM9Gs1EySOLhbJCEeT54Op8mg+E8enKSH+fTaR69&#10;deSjJK04pUw6/vuJj5K/m6j+7e1m9TDzB6GCh+hefCC7//ekfcddk3fjslB0c6Fdda75MOQ+uH+Q&#10;7hX9uvdRPz8bkx8AAAD//wMAUEsDBBQABgAIAAAAIQBQ37JL3wAAAAgBAAAPAAAAZHJzL2Rvd25y&#10;ZXYueG1sTI9BS8NAEIXvgv9hGcGb3TQYWWM2RYR6aVXairS3bXZMgtnZkN208d87nvT48YY33ysW&#10;k+vECYfQetIwnyUgkCpvW6o1vO+WNwpEiIas6Tyhhm8MsCgvLwqTW3+mDZ62sRZcQiE3GpoY+1zK&#10;UDXoTJj5HomzTz84ExmHWtrBnLncdTJNkjvpTEv8oTE9PjVYfW1Hp2GzXq7Ux2qcquHwPH/dva1f&#10;9kFpfX01PT6AiDjFv2P41Wd1KNnp6EeyQXTM9ylviRpuMxCcp6liPmrIVAayLOT/AeUPAAAA//8D&#10;AFBLAQItABQABgAIAAAAIQC2gziS/gAAAOEBAAATAAAAAAAAAAAAAAAAAAAAAABbQ29udGVudF9U&#10;eXBlc10ueG1sUEsBAi0AFAAGAAgAAAAhADj9If/WAAAAlAEAAAsAAAAAAAAAAAAAAAAALwEAAF9y&#10;ZWxzLy5yZWxzUEsBAi0AFAAGAAgAAAAhAKNFrL1lAgAAfgQAAA4AAAAAAAAAAAAAAAAALgIAAGRy&#10;cy9lMm9Eb2MueG1sUEsBAi0AFAAGAAgAAAAhAFDfskvfAAAACAEAAA8AAAAAAAAAAAAAAAAAvwQA&#10;AGRycy9kb3ducmV2LnhtbFBLBQYAAAAABAAEAPMAAADLBQAAAAA=&#10;">
                <v:stroke endarrow="block"/>
              </v:line>
            </w:pict>
          </mc:Fallback>
        </mc:AlternateContent>
      </w: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28575</wp:posOffset>
                </wp:positionV>
                <wp:extent cx="228600" cy="342900"/>
                <wp:effectExtent l="53340" t="9525" r="13335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70069" id="Прямая соединительная линия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2.25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5ibQIAAIgEAAAOAAAAZHJzL2Uyb0RvYy54bWysVM1uEzEQviPxDpbv6f50myarbiqUTeBQ&#10;oFLLAzi73qyF17ZsN5sIIVHOSH0EXoEDSJUKPMPmjRg720DhghA5OOP5+Wbmm/GenK4bjlZUGyZF&#10;hqODECMqClkysczwq8v5YISRsUSUhEtBM7yhBp9OHj86aVVKY1lLXlKNAESYtFUZrq1VaRCYoqYN&#10;MQdSUQHGSuqGWLjqZVBq0gJ6w4M4DIdBK3WptCyoMaDNd0Y88fhVRQv7sqoMtYhnGGqz/tT+XLgz&#10;mJyQdKmJqlnRl0H+oYqGMAFJ91A5sQRdafYHVMMKLY2s7EEhm0BWFSuo7wG6icLfurmoiaK+FyDH&#10;qD1N5v/BFi9W5xqxMsPHGAnSwIi6j9t325vua/dpe4O219337kv3ubvtvnW32/cg320/gOyM3V2v&#10;vkHHjslWmRQAp+JcOy6KtbhQZ7J4bZCQ05qIJfUdXW4UpIlcRPAgxF2MgnoW7XNZgg+5stLTuq50&#10;gyrO1DMX6MCBOrT2c9zs50jXFhWgjOPRMIRpF2A6TOIxyC4XSR2MC1ba2KdUNsgJGeZMOJpJSlZn&#10;xu5c712cWsg54xz0JOUCtRkeH8VHPsBIzkpndDajl4sp12hF3LL5X5/3gZuWV6L0YDUl5ayXLWEc&#10;ZGQ9OVYzoItT7LI1tMSIU3hfTtqVx4XLCA1Dwb2027c343A8G81GySCJh7NBEub54Ml8mgyG8+j4&#10;KD/Mp9M8euuKj5K0ZmVJhav/fvej5O92q3+Fu63db/+eqOAhuicfir3/90X72btx7xZnIcvNuXbd&#10;uTWAdffO/dN07+nXu/f6+QGZ/AAAAP//AwBQSwMEFAAGAAgAAAAhAONKv8PdAAAABgEAAA8AAABk&#10;cnMvZG93bnJldi54bWxMjsFOwzAQRO9I/IO1SNyo0yqp0pBNhRBInBC0qFJvbmyS0HgdbLcJfD3L&#10;CY6jGb155XqyvTgbHzpHCPNZAsJQ7XRHDcLb9vEmBxGiIq16RwbhywRYV5cXpSq0G+nVnDexEQyh&#10;UCiENsahkDLUrbEqzNxgiLt3562KHH0jtVcjw20vF0mylFZ1xA+tGsx9a+rj5mQRVtsxcy/+uEvn&#10;3ef+++EjDk/PEfH6arq7BRHNFP/G8KvP6lCx08GdSAfRIywXKS8R0gwE16uc4wEhyzOQVSn/61c/&#10;AAAA//8DAFBLAQItABQABgAIAAAAIQC2gziS/gAAAOEBAAATAAAAAAAAAAAAAAAAAAAAAABbQ29u&#10;dGVudF9UeXBlc10ueG1sUEsBAi0AFAAGAAgAAAAhADj9If/WAAAAlAEAAAsAAAAAAAAAAAAAAAAA&#10;LwEAAF9yZWxzLy5yZWxzUEsBAi0AFAAGAAgAAAAhAA9q/mJtAgAAiAQAAA4AAAAAAAAAAAAAAAAA&#10;LgIAAGRycy9lMm9Eb2MueG1sUEsBAi0AFAAGAAgAAAAhAONKv8PdAAAABgEAAA8AAAAAAAAAAAAA&#10;AAAAxwQAAGRycy9kb3ducmV2LnhtbFBLBQYAAAAABAAEAPMAAADRBQAAAAA=&#10;">
                <v:stroke endarrow="block"/>
              </v:line>
            </w:pict>
          </mc:Fallback>
        </mc:AlternateContent>
      </w:r>
    </w:p>
    <w:p w:rsidR="00305DAB" w:rsidRPr="00305DAB" w:rsidRDefault="00305DAB" w:rsidP="00305D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188595</wp:posOffset>
                </wp:positionV>
                <wp:extent cx="1371600" cy="685800"/>
                <wp:effectExtent l="952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AB" w:rsidRPr="00175558" w:rsidRDefault="00305DAB" w:rsidP="00305DA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75558">
                              <w:rPr>
                                <w:rFonts w:ascii="Times New Roman" w:hAnsi="Times New Roman"/>
                              </w:rPr>
                              <w:t xml:space="preserve">ОДИНОЧЕСТВО, </w:t>
                            </w:r>
                          </w:p>
                          <w:p w:rsidR="00305DAB" w:rsidRPr="00175558" w:rsidRDefault="00305DAB" w:rsidP="00305DA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75558">
                              <w:rPr>
                                <w:rFonts w:ascii="Times New Roman" w:hAnsi="Times New Roman"/>
                              </w:rPr>
                              <w:t>ТОСКА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372.75pt;margin-top:14.85pt;width:10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eXUAIAAF8EAAAOAAAAZHJzL2Uyb0RvYy54bWysVM1uEzEQviPxDpbvZLNpk6arbqqqJQip&#10;QKXCAzheb9bCa5uxk91yQuoViUfgIbggfvoMmzdi7E3bFDghfLBmdmY+z3wzs0fHba3IWoCTRuc0&#10;HQwpEZqbQuplTt+8nj+ZUuI80wVTRoucXglHj2ePHx01NhMjUxlVCCAIol3W2JxW3tssSRyvRM3c&#10;wFih0VgaqJlHFZZJAaxB9Folo+FwkjQGCguGC+fw61lvpLOIX5aC+1dl6YQnKqeYm483xHsR7mR2&#10;xLIlMFtJvk2D/UMWNZMaH72DOmOekRXIP6BqycE4U/oBN3ViylJyEWvAatLhb9VcVsyKWAuS4+wd&#10;Te7/wfKX6wsgssjphBLNamxR93nzYfOp+9HdbK67L91N933zsfvZfe2+kUngq7Euw7BLewGhYmfP&#10;DX/riDanFdNLcQJgmkqwArNMg3/yICAoDkPJonlhCnyOrbyJ1LUl1AEQSSFt7NDVXYdE6wnHj+ne&#10;QToZYiM52ibT8RTl8ATLbqMtOP9MmJoEIaeAExDR2frc+d711iVmb5Qs5lKpqMBycaqArBlOyzye&#10;LbrbdVOaNDk9HI/GEfmBze1CDOP5G0QtPY69knVOsQQ8wYllgbanuoiyZ1L1Mlan9JbHQF3fAt8u&#10;2ti4vRAbaF2Y4gqJBdNPOW4lCpWB95Q0OOE5de9WDAQl6rnG5hym+/thJaKyPz4YoQK7lsWuhWmO&#10;UDn1lPTiqe/XaGVBLit8KY1saHOCDS1l5Po+q236OMWxW9uNC2uyq0ev+//C7BcAAAD//wMAUEsD&#10;BBQABgAIAAAAIQBwE8vZ3wAAAAoBAAAPAAAAZHJzL2Rvd25yZXYueG1sTI/BToNAEIbvJr7DZky8&#10;2aXUFkGWxmhq4rGlF28DOwLK7hJ2adGnd3rS48x8+ef78+1senGi0XfOKlguIhBka6c72yg4lru7&#10;BxA+oNXYO0sKvsnDtri+yjHT7mz3dDqERnCI9RkqaEMYMil93ZJBv3ADWb59uNFg4HFspB7xzOGm&#10;l3EUbaTBzvKHFgd6bqn+OkxGQdXFR/zZl6+RSXer8DaXn9P7i1K3N/PTI4hAc/iD4aLP6lCwU+Um&#10;q73oFST36zWjCuI0AcFAulnyomJylSQgi1z+r1D8AgAA//8DAFBLAQItABQABgAIAAAAIQC2gziS&#10;/gAAAOEBAAATAAAAAAAAAAAAAAAAAAAAAABbQ29udGVudF9UeXBlc10ueG1sUEsBAi0AFAAGAAgA&#10;AAAhADj9If/WAAAAlAEAAAsAAAAAAAAAAAAAAAAALwEAAF9yZWxzLy5yZWxzUEsBAi0AFAAGAAgA&#10;AAAhABofN5dQAgAAXwQAAA4AAAAAAAAAAAAAAAAALgIAAGRycy9lMm9Eb2MueG1sUEsBAi0AFAAG&#10;AAgAAAAhAHATy9nfAAAACgEAAA8AAAAAAAAAAAAAAAAAqgQAAGRycy9kb3ducmV2LnhtbFBLBQYA&#10;AAAABAAEAPMAAAC2BQAAAAA=&#10;">
                <v:textbox>
                  <w:txbxContent>
                    <w:p w:rsidR="00305DAB" w:rsidRPr="00175558" w:rsidRDefault="00305DAB" w:rsidP="00305DAB">
                      <w:pPr>
                        <w:rPr>
                          <w:rFonts w:ascii="Times New Roman" w:hAnsi="Times New Roman"/>
                        </w:rPr>
                      </w:pPr>
                      <w:r w:rsidRPr="00175558">
                        <w:rPr>
                          <w:rFonts w:ascii="Times New Roman" w:hAnsi="Times New Roman"/>
                        </w:rPr>
                        <w:t xml:space="preserve">ОДИНОЧЕСТВО, </w:t>
                      </w:r>
                    </w:p>
                    <w:p w:rsidR="00305DAB" w:rsidRPr="00175558" w:rsidRDefault="00305DAB" w:rsidP="00305DAB">
                      <w:pPr>
                        <w:rPr>
                          <w:rFonts w:ascii="Times New Roman" w:hAnsi="Times New Roman"/>
                        </w:rPr>
                      </w:pPr>
                      <w:r w:rsidRPr="00175558">
                        <w:rPr>
                          <w:rFonts w:ascii="Times New Roman" w:hAnsi="Times New Roman"/>
                        </w:rPr>
                        <w:t>ТОСКА</w:t>
                      </w:r>
                    </w:p>
                  </w:txbxContent>
                </v:textbox>
              </v:rect>
            </w:pict>
          </mc:Fallback>
        </mc:AlternateContent>
      </w: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236220</wp:posOffset>
                </wp:positionV>
                <wp:extent cx="1028700" cy="685800"/>
                <wp:effectExtent l="9525" t="7620" r="952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AB" w:rsidRPr="00175558" w:rsidRDefault="00305DAB" w:rsidP="00305DA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75558">
                              <w:rPr>
                                <w:rFonts w:ascii="Times New Roman" w:hAnsi="Times New Roman"/>
                              </w:rPr>
                              <w:t>ДУШЕВНЫЕКАЧ-ВА МАЛЬЧИКА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266.25pt;margin-top:18.6pt;width:8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uhTwIAAF8EAAAOAAAAZHJzL2Uyb0RvYy54bWysVM1uEzEQviPxDpbvZDdR0qarbKoqJQip&#10;QKXCAzheb9bCa5uxk005IXGtxCPwEFwQP32GzRsx9qZpCpwQPlgzOzOfZ76Z2cnpplZkLcBJo3Pa&#10;76WUCM1NIfUyp29ez5+MKXGe6YIpo0VOr4Wjp9PHjyaNzcTAVEYVAgiCaJc1NqeV9zZLEscrUTPX&#10;M1ZoNJYGauZRhWVSAGsQvVbJIE2PksZAYcFw4Rx+Pe+MdBrxy1Jw/6osnfBE5RRz8/GGeC/CnUwn&#10;LFsCs5XkuzTYP2RRM6nx0T3UOfOMrED+AVVLDsaZ0ve4qRNTlpKLWANW009/q+aqYlbEWpAcZ/c0&#10;uf8Hy1+uL4HIIqcjSjSrsUXt5+2H7af2R3u7/dh+aW/b79ub9mf7tf1GRoGvxroMw67sJYSKnb0w&#10;/K0j2swqppfiDMA0lWAFZtkP/smDgKA4DCWL5oUp8Dm28iZStymhDoBICtnEDl3vOyQ2nnD82E8H&#10;4+MUG8nRdjQejVEOT7DsLtqC88+EqUkQcgo4ARGdrS+c71zvXGL2RsliLpWKCiwXMwVkzXBa5vHs&#10;0N2hm9KkyenJaDCKyA9s7hAijedvELX0OPZK1jnFEvAEJ5YF2p7qIsqeSdXJWJ3SOx4DdV0L/Gax&#10;iY0bhthA68IU10gsmG7KcStRqAy8p6TBCc+pe7diIChRzzU256Q/HIaViMpwdDxABQ4ti0ML0xyh&#10;cuop6cSZ79ZoZUEuK3ypH9nQ5gwbWsrI9X1Wu/RximO3dhsX1uRQj173/4XpLwAAAP//AwBQSwME&#10;FAAGAAgAAAAhAEYlNjTfAAAACgEAAA8AAABkcnMvZG93bnJldi54bWxMj8FOg0AQhu8mvsNmTLzZ&#10;xaXUFlkao6mJx5ZevA2wBZSdJezSok/veNLjzHz55/uz7Wx7cTaj7xxpuF9EIAxVru6o0XAsdndr&#10;ED4g1dg7Mhq+jIdtfn2VYVq7C+3N+RAawSHkU9TQhjCkUvqqNRb9wg2G+HZyo8XA49jIesQLh9te&#10;qihaSYsd8YcWB/PcmurzMFkNZaeO+L0vXiO72cXhbS4+pvcXrW9v5qdHEMHM4Q+GX31Wh5ydSjdR&#10;7UWvIYlVwqiG+EGBYGC1WfKiZHKZKJB5Jv9XyH8AAAD//wMAUEsBAi0AFAAGAAgAAAAhALaDOJL+&#10;AAAA4QEAABMAAAAAAAAAAAAAAAAAAAAAAFtDb250ZW50X1R5cGVzXS54bWxQSwECLQAUAAYACAAA&#10;ACEAOP0h/9YAAACUAQAACwAAAAAAAAAAAAAAAAAvAQAAX3JlbHMvLnJlbHNQSwECLQAUAAYACAAA&#10;ACEAeyf7oU8CAABfBAAADgAAAAAAAAAAAAAAAAAuAgAAZHJzL2Uyb0RvYy54bWxQSwECLQAUAAYA&#10;CAAAACEARiU2NN8AAAAKAQAADwAAAAAAAAAAAAAAAACpBAAAZHJzL2Rvd25yZXYueG1sUEsFBgAA&#10;AAAEAAQA8wAAALUFAAAAAA==&#10;">
                <v:textbox>
                  <w:txbxContent>
                    <w:p w:rsidR="00305DAB" w:rsidRPr="00175558" w:rsidRDefault="00305DAB" w:rsidP="00305DAB">
                      <w:pPr>
                        <w:rPr>
                          <w:rFonts w:ascii="Times New Roman" w:hAnsi="Times New Roman"/>
                        </w:rPr>
                      </w:pPr>
                      <w:r w:rsidRPr="00175558">
                        <w:rPr>
                          <w:rFonts w:ascii="Times New Roman" w:hAnsi="Times New Roman"/>
                        </w:rPr>
                        <w:t>ДУШЕВНЫЕКАЧ-ВА МАЛЬЧИКА</w:t>
                      </w:r>
                    </w:p>
                  </w:txbxContent>
                </v:textbox>
              </v:rect>
            </w:pict>
          </mc:Fallback>
        </mc:AlternateContent>
      </w: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1257300" cy="685800"/>
                <wp:effectExtent l="952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AB" w:rsidRPr="00CD27AF" w:rsidRDefault="00305DAB" w:rsidP="00305DAB">
                            <w:pPr>
                              <w:jc w:val="center"/>
                            </w:pPr>
                            <w:r w:rsidRPr="00CD27AF">
                              <w:t>НАРУШЕНИЕ ПЕДАГОГИЧКОЙ ЭТИКИ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87pt;margin-top:14.85pt;width:9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q5TwIAAF8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yOmQEs1qbFH7eft++6n90d5sP7Rf2pv2+/Zj+7P92n4jw8BXY12GYVf2EkLFzl4Y&#10;/sYRbWYV00txBmCaSrACs+wH/+ReQFAchpJF89wU+BxbeROp25RQB0AkhWxih673HRIbTzh+7A9G&#10;x49TbCRH29F4NEY5PMGy22gLzj8VpiZByCngBER0tr5wvnO9dYnZGyWLuVQqKrBczBSQNcNpmcez&#10;Q3eHbkqTJqcno8EoIt+zuUOINJ6/QdTS49grWecUS8ATnFgWaHuiiyh7JlUnY3VK73gM1HUt8JvF&#10;JjZuFGIDrQtTXCOxYLopx61EoTLwjpIGJzyn7u2KgaBEPdPYnJP+cBhWIirD0fEAFTi0LA4tTHOE&#10;yqmnpBNnvlujlQW5rPClfmRDmzNsaCkj13dZ7dLHKY7d2m1cWJNDPXrd/RemvwAAAP//AwBQSwME&#10;FAAGAAgAAAAhABxqiiTeAAAACgEAAA8AAABkcnMvZG93bnJldi54bWxMj8FOwzAQRO9I/IO1SNyo&#10;Q4IwDXEqBCoSxza9cNvEJgnE6yh22sDXs5zKcXZGs2+KzeIGcbRT6D1puF0lICw13vTUajhU25sH&#10;ECEiGRw8WQ3fNsCmvLwoMDf+RDt73MdWcAmFHDV0MY65lKHprMOw8qMl9j785DCynFppJjxxuRtk&#10;miT30mFP/KHD0T53tvnaz05D3acH/NlVr4lbb7P4tlSf8/uL1tdXy9MjiGiXeA7DHz6jQ8lMtZ/J&#10;BDGwVne8JWpI1woEBzKV8qFmJ1MKZFnI/xPKXwAAAP//AwBQSwECLQAUAAYACAAAACEAtoM4kv4A&#10;AADhAQAAEwAAAAAAAAAAAAAAAAAAAAAAW0NvbnRlbnRfVHlwZXNdLnhtbFBLAQItABQABgAIAAAA&#10;IQA4/SH/1gAAAJQBAAALAAAAAAAAAAAAAAAAAC8BAABfcmVscy8ucmVsc1BLAQItABQABgAIAAAA&#10;IQBaVXq5TwIAAF8EAAAOAAAAAAAAAAAAAAAAAC4CAABkcnMvZTJvRG9jLnhtbFBLAQItABQABgAI&#10;AAAAIQAcaook3gAAAAoBAAAPAAAAAAAAAAAAAAAAAKkEAABkcnMvZG93bnJldi54bWxQSwUGAAAA&#10;AAQABADzAAAAtAUAAAAA&#10;">
                <v:textbox>
                  <w:txbxContent>
                    <w:p w:rsidR="00305DAB" w:rsidRPr="00CD27AF" w:rsidRDefault="00305DAB" w:rsidP="00305DAB">
                      <w:pPr>
                        <w:jc w:val="center"/>
                      </w:pPr>
                      <w:r w:rsidRPr="00CD27AF">
                        <w:t>НАРУШЕНИЕ ПЕДАГОГИЧКОЙ ЭТИКИ</w:t>
                      </w:r>
                    </w:p>
                  </w:txbxContent>
                </v:textbox>
              </v:rect>
            </w:pict>
          </mc:Fallback>
        </mc:AlternateContent>
      </w: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112395</wp:posOffset>
                </wp:positionV>
                <wp:extent cx="1028700" cy="685800"/>
                <wp:effectExtent l="5715" t="7620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AB" w:rsidRPr="00175558" w:rsidRDefault="00305DAB" w:rsidP="00305D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5558">
                              <w:rPr>
                                <w:rFonts w:ascii="Times New Roman" w:hAnsi="Times New Roman"/>
                              </w:rPr>
                              <w:t>АЗАРТНАЯ ИГРА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-27.3pt;margin-top:8.85pt;width:8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3+TwIAAF8EAAAOAAAAZHJzL2Uyb0RvYy54bWysVM1uEzEQviPxDpbvdDdpk6arbKoqJQip&#10;QKXCAzheb9bCa5uxk005IfWKxCPwEFwQP32GzRsx9qZpCpwQPlgzOzOfZ76Z2fHpulZkJcBJo3Pa&#10;O0gpEZqbQupFTt+8nj0ZUeI80wVTRoucXgtHTyePH40bm4m+qYwqBBAE0S5rbE4r722WJI5Xombu&#10;wFih0VgaqJlHFRZJAaxB9Fol/TQdJo2BwoLhwjn8et4Z6STil6Xg/lVZOuGJyinm5uMN8Z6HO5mM&#10;WbYAZivJt2mwf8iiZlLjozuoc+YZWYL8A6qWHIwzpT/gpk5MWUouYg1YTS/9rZqrilkRa0FynN3R&#10;5P4fLH+5ugQii5weUqJZjS1qP28+bD61P9rbzU37pb1tv28+tj/br+03chj4aqzLMOzKXkKo2NkL&#10;w986os20YnohzgBMUwlWYJa94J88CAiKw1Ayb16YAp9jS28idesS6gCIpJB17ND1rkNi7QnHj720&#10;PzpOsZEcbcPRYIRyeIJld9EWnH8mTE2CkFPACYjobHXhfOd65xKzN0oWM6lUVGAxnyogK4bTMotn&#10;i+723ZQmTU5PBv1BRH5gc/sQaTx/g6ilx7FXss4ploAnOLEs0PZUF1H2TKpOxuqU3vIYqOta4Nfz&#10;dWzcMMQGWuemuEZiwXRTjluJQmXgPSUNTnhO3bslA0GJeq6xOSe9o6OwElE5Ghz3UYF9y3zfwjRH&#10;qJx6Sjpx6rs1WlqQiwpf6kU2tDnDhpYycn2f1TZ9nOLYre3GhTXZ16PX/X9h8gsAAP//AwBQSwME&#10;FAAGAAgAAAAhAMW3RhTfAAAACgEAAA8AAABkcnMvZG93bnJldi54bWxMj8FOwzAMhu9IvENkJG5b&#10;StlWKE0nBBoSx6277JY2pi00TtWkW+Hp8U7bzdb/6ffnbD3ZThxx8K0jBQ/zCARS5UxLtYJ9sZk9&#10;gfBBk9GdI1Twix7W+e1NplPjTrTF4y7UgkvIp1pBE0KfSumrBq32c9cjcfblBqsDr0MtzaBPXG47&#10;GUfRSlrdEl9odI9vDVY/u9EqKNt4r/+2xUdknzeP4XMqvsfDu1L3d9PrC4iAU7jAcNZndcjZqXQj&#10;GS86BbPlYsUoB0kC4gxEyQJEyUO8TEDmmbx+If8HAAD//wMAUEsBAi0AFAAGAAgAAAAhALaDOJL+&#10;AAAA4QEAABMAAAAAAAAAAAAAAAAAAAAAAFtDb250ZW50X1R5cGVzXS54bWxQSwECLQAUAAYACAAA&#10;ACEAOP0h/9YAAACUAQAACwAAAAAAAAAAAAAAAAAvAQAAX3JlbHMvLnJlbHNQSwECLQAUAAYACAAA&#10;ACEA3NqN/k8CAABfBAAADgAAAAAAAAAAAAAAAAAuAgAAZHJzL2Uyb0RvYy54bWxQSwECLQAUAAYA&#10;CAAAACEAxbdGFN8AAAAKAQAADwAAAAAAAAAAAAAAAACpBAAAZHJzL2Rvd25yZXYueG1sUEsFBgAA&#10;AAAEAAQA8wAAALUFAAAAAA==&#10;">
                <v:textbox>
                  <w:txbxContent>
                    <w:p w:rsidR="00305DAB" w:rsidRPr="00175558" w:rsidRDefault="00305DAB" w:rsidP="00305D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5558">
                        <w:rPr>
                          <w:rFonts w:ascii="Times New Roman" w:hAnsi="Times New Roman"/>
                        </w:rPr>
                        <w:t>АЗАРТНАЯ ИГРА</w:t>
                      </w:r>
                    </w:p>
                  </w:txbxContent>
                </v:textbox>
              </v:rect>
            </w:pict>
          </mc:Fallback>
        </mc:AlternateContent>
      </w:r>
    </w:p>
    <w:p w:rsidR="00305DAB" w:rsidRPr="00305DAB" w:rsidRDefault="00305DAB" w:rsidP="00305D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DAB" w:rsidRPr="00305DAB" w:rsidRDefault="00305DAB" w:rsidP="00305D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DAB" w:rsidRPr="00305DAB" w:rsidRDefault="00305DAB" w:rsidP="00305D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211455</wp:posOffset>
                </wp:positionV>
                <wp:extent cx="1028700" cy="685800"/>
                <wp:effectExtent l="9525" t="11430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AB" w:rsidRPr="00175558" w:rsidRDefault="00305DAB" w:rsidP="00305DAB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175558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ГОЛОД, ПОСЛЕВОЕННОЕ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319.5pt;margin-top:16.65pt;width:8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q+TwIAAF8EAAAOAAAAZHJzL2Uyb0RvYy54bWysVM1uEzEQviPxDpbvdDerpklX2VRVSxFS&#10;gUqFB3C83qyF1zZjJ5twQuJaiUfgIbggfvoMmzdi7E3TFDghfLBmdmY+z3wzs5OTVaPIUoCTRhd0&#10;cJBSIjQ3pdTzgr55ffFkTInzTJdMGS0KuhaOnkwfP5q0NheZqY0qBRAE0S5vbUFr722eJI7XomHu&#10;wFih0VgZaJhHFeZJCaxF9EYlWZoeJa2B0oLhwjn8et4b6TTiV5Xg/lVVOeGJKijm5uMN8Z6FO5lO&#10;WD4HZmvJt2mwf8iiYVLjozuoc+YZWYD8A6qRHIwzlT/gpklMVUkuYg1YzSD9rZrrmlkRa0FynN3R&#10;5P4fLH+5vAIiy4JmlGjWYIu6z5sPm0/dj+5287H70t123zc33c/ua/eNZIGv1rocw67tFYSKnb00&#10;/K0j2pzVTM/FKYBpa8FKzHIQ/JMHAUFxGEpm7QtT4nNs4U2kblVBEwCRFLKKHVrvOiRWnnD8OEiz&#10;8SjFRnK0HY2HY5TDEyy/i7bg/DNhGhKEggJOQERny0vne9c7l5i9UbK8kEpFBeazMwVkyXBaLuLZ&#10;ort9N6VJW9DjYTaMyA9sbh8ijedvEI30OPZKNgXFEvAEJ5YH2p7qMsqeSdXLWJ3SWx4DdX0L/Gq2&#10;io0bhdhA68yUayQWTD/luJUo1AbeU9LihBfUvVswEJSo5xqbczw4PAwrEZXD4ShDBfYts30L0xyh&#10;Cuop6cUz36/RwoKc1/jSILKhzSk2tJKR6/ustunjFMdubTcurMm+Hr3u/wvTXwAAAP//AwBQSwME&#10;FAAGAAgAAAAhAJwVcN7fAAAACgEAAA8AAABkcnMvZG93bnJldi54bWxMj8FOwzAMhu9IvENkJG4s&#10;7YKmrTSdEGhIHLfuws1tQtutcaom3QpPjznB0fan39+fb2fXi4sdQ+dJQ7pIQFiqvemo0XAsdw9r&#10;ECEiGew9WQ1fNsC2uL3JMTP+Snt7OcRGcAiFDDW0MQ6ZlKFurcOw8IMlvn360WHkcWykGfHK4a6X&#10;yyRZSYcd8YcWB/vS2vp8mJyGqlse8XtfviVus1PxfS5P08er1vd38/MTiGjn+AfDrz6rQ8FOlZ/I&#10;BNFrWKkNd4kalFIgGFgnKS8qJh9TBbLI5f8KxQ8AAAD//wMAUEsBAi0AFAAGAAgAAAAhALaDOJL+&#10;AAAA4QEAABMAAAAAAAAAAAAAAAAAAAAAAFtDb250ZW50X1R5cGVzXS54bWxQSwECLQAUAAYACAAA&#10;ACEAOP0h/9YAAACUAQAACwAAAAAAAAAAAAAAAAAvAQAAX3JlbHMvLnJlbHNQSwECLQAUAAYACAAA&#10;ACEAcgf6vk8CAABfBAAADgAAAAAAAAAAAAAAAAAuAgAAZHJzL2Uyb0RvYy54bWxQSwECLQAUAAYA&#10;CAAAACEAnBVw3t8AAAAKAQAADwAAAAAAAAAAAAAAAACpBAAAZHJzL2Rvd25yZXYueG1sUEsFBgAA&#10;AAAEAAQA8wAAALUFAAAAAA==&#10;">
                <v:textbox>
                  <w:txbxContent>
                    <w:p w:rsidR="00305DAB" w:rsidRPr="00175558" w:rsidRDefault="00305DAB" w:rsidP="00305DAB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175558">
                        <w:rPr>
                          <w:rFonts w:ascii="Times New Roman" w:hAnsi="Times New Roman"/>
                          <w:sz w:val="21"/>
                          <w:szCs w:val="21"/>
                        </w:rPr>
                        <w:t>ГОЛОД, ПОСЛЕВОЕННОЕ ВРЕМЯ</w:t>
                      </w:r>
                    </w:p>
                  </w:txbxContent>
                </v:textbox>
              </v:rect>
            </w:pict>
          </mc:Fallback>
        </mc:AlternateContent>
      </w:r>
      <w:r w:rsidRPr="00305D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163830</wp:posOffset>
                </wp:positionV>
                <wp:extent cx="1257300" cy="685800"/>
                <wp:effectExtent l="952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AB" w:rsidRPr="00175558" w:rsidRDefault="00305DAB" w:rsidP="00305D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5558">
                              <w:rPr>
                                <w:rFonts w:ascii="Times New Roman" w:hAnsi="Times New Roman"/>
                              </w:rPr>
                              <w:t>НАРУШЕНИЕ ЗАКОНА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15pt;margin-top:12.9pt;width:9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0pTgIAAF8EAAAOAAAAZHJzL2Uyb0RvYy54bWysVM2O0zAQviPxDpbvNGlpd7tR09WqSxHS&#10;AistPIDrOImFY5ux27SckLgi8Qg8BBfEzz5D+kZMnLbbBU4IH6yZzMznmW9mMjlfV4qsBDhpdEr7&#10;vZgSobnJpC5S+vrV/NGYEueZzpgyWqR0Ixw9nz58MKltIgamNCoTQBBEu6S2KS29t0kUOV6Kirme&#10;sUKjMTdQMY8qFFEGrEb0SkWDOD6JagOZBcOFc/j1sjPSacDPc8H9yzx3whOVUszNhxvCvWjvaDph&#10;SQHMlpLv0mD/kEXFpMZHD1CXzDOyBPkHVCU5GGdy3+OmikyeSy5CDVhNP/6tmpuSWRFqQXKcPdDk&#10;/h8sf7G6BiIz7B0lmlXYoubz9v32U/Ojud1+aL40t8337cfmZ/O1+Ub6LV+1dQmG3dhraCt29srw&#10;N45oMyuZLsQFgKlLwTLMMvhH9wJaxWEoWdTPTYbPsaU3gbp1DlULiKSQdejQ5tAhsfaE48f+YHT6&#10;OMZGcrSdjEdjlDGliCX7aAvOPxWmIq2QUsAJCOhsdeV857p3CdkbJbO5VCooUCxmCsiK4bTMw9mh&#10;u2M3pUmd0rPRYBSQ79ncMUQczt8gKulx7JWsUool4GmdWNLS9kRnQfZMqk7G6pTGIvfUdS3w68U6&#10;NG7cxra2hck2SCyYbspxK1EoDbyjpMYJT6l7u2QgKFHPNDbnrD8ctisRlOHodIAKHFsWxxamOUKl&#10;1FPSiTPfrdHSgixKfKkf2NDmAhuay8D1XVa79HGKQ7d2G9euybEevO7+C9NfAAAA//8DAFBLAwQU&#10;AAYACAAAACEA+pU45t0AAAAJAQAADwAAAGRycy9kb3ducmV2LnhtbEyPwU7DMBBE70j8g7VI3KhN&#10;IlAIcSoEKhLHNr1wc+IlSRuvo9hpA1/PcqLHnRnNzivWixvECafQe9Jwv1IgkBpve2o17KvNXQYi&#10;REPWDJ5QwzcGWJfXV4XJrT/TFk+72AouoZAbDV2MYy5laDp0Jqz8iMTel5+ciXxOrbSTOXO5G2Si&#10;1KN0pif+0JkRXztsjrvZaaj7ZG9+ttW7ck+bNH4s1WH+fNP69mZ5eQYRcYn/Yfibz9Oh5E21n8kG&#10;MWhIFaNEDckDE7CfJBkLNQfTNANZFvKSoPwFAAD//wMAUEsBAi0AFAAGAAgAAAAhALaDOJL+AAAA&#10;4QEAABMAAAAAAAAAAAAAAAAAAAAAAFtDb250ZW50X1R5cGVzXS54bWxQSwECLQAUAAYACAAAACEA&#10;OP0h/9YAAACUAQAACwAAAAAAAAAAAAAAAAAvAQAAX3JlbHMvLnJlbHNQSwECLQAUAAYACAAAACEA&#10;CZTNKU4CAABfBAAADgAAAAAAAAAAAAAAAAAuAgAAZHJzL2Uyb0RvYy54bWxQSwECLQAUAAYACAAA&#10;ACEA+pU45t0AAAAJAQAADwAAAAAAAAAAAAAAAACoBAAAZHJzL2Rvd25yZXYueG1sUEsFBgAAAAAE&#10;AAQA8wAAALIFAAAAAA==&#10;">
                <v:textbox>
                  <w:txbxContent>
                    <w:p w:rsidR="00305DAB" w:rsidRPr="00175558" w:rsidRDefault="00305DAB" w:rsidP="00305D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5558">
                        <w:rPr>
                          <w:rFonts w:ascii="Times New Roman" w:hAnsi="Times New Roman"/>
                        </w:rPr>
                        <w:t>НАРУШЕНИЕ ЗАКОНА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05DAB" w:rsidRPr="00305DAB" w:rsidRDefault="00305DAB" w:rsidP="00305D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DAB" w:rsidRPr="00305DAB" w:rsidRDefault="00305DAB" w:rsidP="00305D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DAB" w:rsidRPr="00305DAB" w:rsidRDefault="00305DAB" w:rsidP="00305DA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5DAB">
        <w:rPr>
          <w:rFonts w:ascii="Times New Roman" w:eastAsia="Times New Roman" w:hAnsi="Times New Roman" w:cs="Times New Roman"/>
          <w:i/>
          <w:iCs/>
          <w:sz w:val="24"/>
          <w:szCs w:val="24"/>
        </w:rPr>
        <w:t>3. Итог урока. Ответы учеников на центральный проблемный вопрос. Письменный опрос мнений учащихся о сегодняшнем уроке.</w:t>
      </w:r>
    </w:p>
    <w:p w:rsidR="00305DAB" w:rsidRPr="00305DAB" w:rsidRDefault="00305DAB" w:rsidP="00305DA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Times New Roman" w:eastAsia="Times New Roman" w:hAnsi="Times New Roman" w:cs="Times New Roman"/>
          <w:sz w:val="24"/>
          <w:szCs w:val="24"/>
        </w:rPr>
        <w:t>Учитель: Итак, кто же был прав Лидия Михайловна или Василий Андреич?</w:t>
      </w:r>
    </w:p>
    <w:p w:rsidR="00305DAB" w:rsidRPr="00305DAB" w:rsidRDefault="00305DAB" w:rsidP="00305DA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Times New Roman" w:eastAsia="Times New Roman" w:hAnsi="Times New Roman" w:cs="Times New Roman"/>
          <w:sz w:val="24"/>
          <w:szCs w:val="24"/>
        </w:rPr>
        <w:t xml:space="preserve">Ученик: </w:t>
      </w:r>
      <w:r w:rsidRPr="00305DAB">
        <w:rPr>
          <w:rFonts w:ascii="Times New Roman" w:eastAsia="Times New Roman" w:hAnsi="Times New Roman" w:cs="Times New Roman"/>
          <w:i/>
          <w:iCs/>
          <w:sz w:val="24"/>
          <w:szCs w:val="24"/>
        </w:rPr>
        <w:t>Однозначного ответа дать невозможно. Василий Андреич прав. Этого делать нельзя, т.к. велика вероятность того, что у подростка может развиться зависимость, игры на деньги,а такие игры  несут в себе большую опасность. Права и Лидия Михайловна, которая в исключительных обстоятельствах, нарушила правила и законы, пошла на хитрость, хотела любой ценой помочь способному ученику. И научила не только французскому, но, самое главное, добру, сочувствию и состраданию. Именно поэтому маленький мальчик до сих пор помнит все случившееся и испытывает чувство вины перед педагогом, ведь для него Лидия Михайловна стала эталоном нравственности.</w:t>
      </w:r>
    </w:p>
    <w:p w:rsidR="00305DAB" w:rsidRPr="00305DAB" w:rsidRDefault="00305DAB" w:rsidP="00305DA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Times New Roman" w:eastAsia="Times New Roman" w:hAnsi="Times New Roman" w:cs="Times New Roman"/>
          <w:sz w:val="24"/>
          <w:szCs w:val="24"/>
        </w:rPr>
        <w:t xml:space="preserve">       Проблемный урок по рассказу В. Распутина «Урок</w:t>
      </w:r>
      <w:r w:rsidR="00135FBF">
        <w:rPr>
          <w:rFonts w:ascii="Times New Roman" w:eastAsia="Times New Roman" w:hAnsi="Times New Roman" w:cs="Times New Roman"/>
          <w:sz w:val="24"/>
          <w:szCs w:val="24"/>
        </w:rPr>
        <w:t>и французского» был проведен в 8</w:t>
      </w:r>
      <w:r w:rsidRPr="00305DAB">
        <w:rPr>
          <w:rFonts w:ascii="Times New Roman" w:eastAsia="Times New Roman" w:hAnsi="Times New Roman" w:cs="Times New Roman"/>
          <w:sz w:val="24"/>
          <w:szCs w:val="24"/>
        </w:rPr>
        <w:t xml:space="preserve"> классе и состоял из трех основных частей: постановка проблемной ситуации, ее обсуждение, раскрытие и итоговый ответ учащихся на проблемный вопрос.</w:t>
      </w:r>
    </w:p>
    <w:p w:rsidR="00305DAB" w:rsidRPr="00305DAB" w:rsidRDefault="00305DAB" w:rsidP="00305DA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Times New Roman" w:eastAsia="Times New Roman" w:hAnsi="Times New Roman" w:cs="Times New Roman"/>
          <w:sz w:val="24"/>
          <w:szCs w:val="24"/>
        </w:rPr>
        <w:t>Специфика рассказа В. Распутина – его проблемность. Ситуация игры на деньги между Лидией Михайловной и ее учеником не может расцениваться однозначно. Поэтому выбор урока, посвященного именно этому произведению, кажется нам наиболее</w:t>
      </w:r>
      <w:r w:rsidR="00135FBF">
        <w:rPr>
          <w:rFonts w:ascii="Times New Roman" w:eastAsia="Times New Roman" w:hAnsi="Times New Roman" w:cs="Times New Roman"/>
          <w:sz w:val="24"/>
          <w:szCs w:val="24"/>
        </w:rPr>
        <w:t xml:space="preserve"> удачным. Более того, в центре </w:t>
      </w:r>
      <w:r w:rsidRPr="00305DAB">
        <w:rPr>
          <w:rFonts w:ascii="Times New Roman" w:eastAsia="Times New Roman" w:hAnsi="Times New Roman" w:cs="Times New Roman"/>
          <w:sz w:val="24"/>
          <w:szCs w:val="24"/>
        </w:rPr>
        <w:t xml:space="preserve">- взаимоотношения ученика и учителя, что является близким и насущным школьнику, актуальная проблема азартных игр, их пагубного влияния на человека. </w:t>
      </w:r>
    </w:p>
    <w:p w:rsidR="00305DAB" w:rsidRPr="00305DAB" w:rsidRDefault="00305DAB" w:rsidP="00305DA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Times New Roman" w:eastAsia="Times New Roman" w:hAnsi="Times New Roman" w:cs="Times New Roman"/>
          <w:sz w:val="24"/>
          <w:szCs w:val="24"/>
        </w:rPr>
        <w:t>Активизации учащихся способствует необычное для учащихся вхождение в тему с помощью создания проблемной ситуации. Но мы не ограничились этим и решили ввести в самое начало урока инсценирование игры в «Пристенок». Данный вид деятельности кроме заявленной ранее активизации, способствовал созданию непринужденной рабочей атмосферы, использовался в качестве мотивирующего средства. Постановка эпизода из рассказа В. Распутина помогает живо представить описанное в произведении и, конечно, вызывает много смеха.</w:t>
      </w:r>
    </w:p>
    <w:p w:rsidR="00305DAB" w:rsidRPr="00305DAB" w:rsidRDefault="00305DAB" w:rsidP="00305DA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AB">
        <w:rPr>
          <w:rFonts w:ascii="Times New Roman" w:eastAsia="Times New Roman" w:hAnsi="Times New Roman" w:cs="Times New Roman"/>
          <w:sz w:val="24"/>
          <w:szCs w:val="24"/>
        </w:rPr>
        <w:t>Инсценирование и ответ ученика на вопрос о том, что последовало за этой сценой, стали «мостиком» к главному проблемному и, притом, нравственному вопросу: кто прав Лидия Михайловна или Василий Андрейч?</w:t>
      </w:r>
      <w:r w:rsidRPr="00305DAB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</w:rPr>
        <w:t xml:space="preserve"> </w:t>
      </w:r>
    </w:p>
    <w:p w:rsidR="00305DAB" w:rsidRPr="00305DAB" w:rsidRDefault="00305DAB" w:rsidP="00305DAB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64153" w:rsidRPr="00A64153" w:rsidRDefault="00A64153" w:rsidP="00A64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A64153" w:rsidRPr="00A64153" w:rsidSect="00FC6CF3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B7" w:rsidRDefault="00141AB7" w:rsidP="00A64153">
      <w:pPr>
        <w:spacing w:after="0" w:line="240" w:lineRule="auto"/>
      </w:pPr>
      <w:r>
        <w:separator/>
      </w:r>
    </w:p>
  </w:endnote>
  <w:endnote w:type="continuationSeparator" w:id="0">
    <w:p w:rsidR="00141AB7" w:rsidRDefault="00141AB7" w:rsidP="00A6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B7" w:rsidRDefault="00141AB7" w:rsidP="00A64153">
      <w:pPr>
        <w:spacing w:after="0" w:line="240" w:lineRule="auto"/>
      </w:pPr>
      <w:r>
        <w:separator/>
      </w:r>
    </w:p>
  </w:footnote>
  <w:footnote w:type="continuationSeparator" w:id="0">
    <w:p w:rsidR="00141AB7" w:rsidRDefault="00141AB7" w:rsidP="00A6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53" w:rsidRDefault="00A64153" w:rsidP="00A64153">
    <w:pPr>
      <w:pStyle w:val="a3"/>
      <w:jc w:val="center"/>
    </w:pPr>
    <w:r>
      <w:t>Жукова Нина Григорьевна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44799"/>
    <w:multiLevelType w:val="hybridMultilevel"/>
    <w:tmpl w:val="D92C17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B1"/>
    <w:rsid w:val="000B249C"/>
    <w:rsid w:val="000C5AAF"/>
    <w:rsid w:val="00135FBF"/>
    <w:rsid w:val="00141AB7"/>
    <w:rsid w:val="00305DAB"/>
    <w:rsid w:val="005B7623"/>
    <w:rsid w:val="008E7547"/>
    <w:rsid w:val="00A631F4"/>
    <w:rsid w:val="00A64153"/>
    <w:rsid w:val="00C9144E"/>
    <w:rsid w:val="00DB08F0"/>
    <w:rsid w:val="00DD55B1"/>
    <w:rsid w:val="00E21CD0"/>
    <w:rsid w:val="00E77708"/>
    <w:rsid w:val="00F42C52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9B3F"/>
  <w15:chartTrackingRefBased/>
  <w15:docId w15:val="{70AC924E-0687-4709-A20D-6323F190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1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6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1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5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ait-school10.narod.ru/doc/v_ras.files/image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2018-12-30T12:37:00Z</cp:lastPrinted>
  <dcterms:created xsi:type="dcterms:W3CDTF">2018-12-30T11:22:00Z</dcterms:created>
  <dcterms:modified xsi:type="dcterms:W3CDTF">2019-04-23T20:35:00Z</dcterms:modified>
</cp:coreProperties>
</file>