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BD8" w:rsidRPr="00081BD8" w:rsidRDefault="00081BD8" w:rsidP="000945EF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81BD8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 xml:space="preserve">Конспект урока по литературному чтению </w:t>
      </w:r>
      <w:bookmarkStart w:id="0" w:name="_GoBack"/>
      <w:bookmarkEnd w:id="0"/>
    </w:p>
    <w:p w:rsidR="00081BD8" w:rsidRPr="00081BD8" w:rsidRDefault="00081BD8" w:rsidP="00081BD8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81BD8">
        <w:rPr>
          <w:rFonts w:ascii="OpenSans" w:eastAsia="Times New Roman" w:hAnsi="OpenSans" w:cs="Times New Roman"/>
          <w:b/>
          <w:bCs/>
          <w:i/>
          <w:iCs/>
          <w:color w:val="000000"/>
          <w:sz w:val="21"/>
          <w:szCs w:val="21"/>
          <w:u w:val="single"/>
          <w:lang w:eastAsia="ru-RU"/>
        </w:rPr>
        <w:t>Тип урока:</w:t>
      </w:r>
      <w:r w:rsidRPr="00081BD8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 </w:t>
      </w:r>
      <w:r w:rsidRPr="00081BD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урок изучения нового материала</w:t>
      </w:r>
    </w:p>
    <w:p w:rsidR="00081BD8" w:rsidRPr="00081BD8" w:rsidRDefault="00081BD8" w:rsidP="00081BD8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81BD8">
        <w:rPr>
          <w:rFonts w:ascii="OpenSans" w:eastAsia="Times New Roman" w:hAnsi="OpenSans" w:cs="Times New Roman"/>
          <w:b/>
          <w:bCs/>
          <w:i/>
          <w:iCs/>
          <w:color w:val="000000"/>
          <w:sz w:val="21"/>
          <w:szCs w:val="21"/>
          <w:u w:val="single"/>
          <w:lang w:eastAsia="ru-RU"/>
        </w:rPr>
        <w:t>Метод обучения</w:t>
      </w:r>
      <w:r w:rsidRPr="00081BD8">
        <w:rPr>
          <w:rFonts w:ascii="OpenSans" w:eastAsia="Times New Roman" w:hAnsi="OpenSans" w:cs="Times New Roman"/>
          <w:i/>
          <w:iCs/>
          <w:color w:val="000000"/>
          <w:sz w:val="21"/>
          <w:szCs w:val="21"/>
          <w:u w:val="single"/>
          <w:lang w:eastAsia="ru-RU"/>
        </w:rPr>
        <w:t>:</w:t>
      </w:r>
      <w:r w:rsidRPr="00081BD8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 </w:t>
      </w:r>
      <w:r w:rsidRPr="00081BD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частично — поисковый; объяснительно – иллюстративный, репродуктивный.</w:t>
      </w:r>
    </w:p>
    <w:p w:rsidR="00081BD8" w:rsidRPr="00081BD8" w:rsidRDefault="00081BD8" w:rsidP="00081BD8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81BD8">
        <w:rPr>
          <w:rFonts w:ascii="OpenSans" w:eastAsia="Times New Roman" w:hAnsi="OpenSans" w:cs="Times New Roman"/>
          <w:b/>
          <w:bCs/>
          <w:i/>
          <w:iCs/>
          <w:color w:val="000000"/>
          <w:sz w:val="21"/>
          <w:szCs w:val="21"/>
          <w:u w:val="single"/>
          <w:lang w:eastAsia="ru-RU"/>
        </w:rPr>
        <w:t>Формы организации учебной деятельности:</w:t>
      </w:r>
    </w:p>
    <w:p w:rsidR="00081BD8" w:rsidRPr="00081BD8" w:rsidRDefault="00081BD8" w:rsidP="00081BD8">
      <w:pPr>
        <w:numPr>
          <w:ilvl w:val="0"/>
          <w:numId w:val="1"/>
        </w:numPr>
        <w:shd w:val="clear" w:color="auto" w:fill="FFFFFF"/>
        <w:spacing w:after="300"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081BD8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Фронтальная</w:t>
      </w:r>
    </w:p>
    <w:p w:rsidR="00081BD8" w:rsidRPr="00081BD8" w:rsidRDefault="00081BD8" w:rsidP="00081BD8">
      <w:pPr>
        <w:numPr>
          <w:ilvl w:val="0"/>
          <w:numId w:val="1"/>
        </w:numPr>
        <w:shd w:val="clear" w:color="auto" w:fill="FFFFFF"/>
        <w:spacing w:after="300"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081BD8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Индивидуальная</w:t>
      </w:r>
    </w:p>
    <w:p w:rsidR="00081BD8" w:rsidRPr="00081BD8" w:rsidRDefault="00081BD8" w:rsidP="00081BD8">
      <w:pPr>
        <w:numPr>
          <w:ilvl w:val="0"/>
          <w:numId w:val="1"/>
        </w:numPr>
        <w:shd w:val="clear" w:color="auto" w:fill="FFFFFF"/>
        <w:spacing w:after="300"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081BD8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Работа в парах</w:t>
      </w:r>
    </w:p>
    <w:p w:rsidR="00081BD8" w:rsidRPr="00081BD8" w:rsidRDefault="00081BD8" w:rsidP="00081BD8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81BD8">
        <w:rPr>
          <w:rFonts w:ascii="OpenSans" w:eastAsia="Times New Roman" w:hAnsi="OpenSans" w:cs="Times New Roman"/>
          <w:b/>
          <w:bCs/>
          <w:i/>
          <w:iCs/>
          <w:color w:val="000000"/>
          <w:sz w:val="21"/>
          <w:szCs w:val="21"/>
          <w:u w:val="single"/>
          <w:lang w:eastAsia="ru-RU"/>
        </w:rPr>
        <w:t>Средства обучения:</w:t>
      </w:r>
      <w:r w:rsidRPr="00081BD8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 </w:t>
      </w:r>
      <w:r w:rsidRPr="00081BD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учебник «Литературное чтение» 3 класс Л. Климановой и др.</w:t>
      </w:r>
    </w:p>
    <w:p w:rsidR="00081BD8" w:rsidRPr="00081BD8" w:rsidRDefault="00081BD8" w:rsidP="00081BD8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81BD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Раздаточный материал на каждой парте.</w:t>
      </w:r>
    </w:p>
    <w:p w:rsidR="00081BD8" w:rsidRPr="00081BD8" w:rsidRDefault="00081BD8" w:rsidP="00081BD8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81BD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Компьютер, мультимедийный проектор, доска.</w:t>
      </w:r>
    </w:p>
    <w:p w:rsidR="00081BD8" w:rsidRPr="00081BD8" w:rsidRDefault="00081BD8" w:rsidP="00081BD8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81BD8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Цели:</w:t>
      </w:r>
    </w:p>
    <w:p w:rsidR="00081BD8" w:rsidRPr="00081BD8" w:rsidRDefault="00081BD8" w:rsidP="00081BD8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81BD8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Обучающие:</w:t>
      </w:r>
    </w:p>
    <w:p w:rsidR="00081BD8" w:rsidRPr="00081BD8" w:rsidRDefault="00081BD8" w:rsidP="00081BD8">
      <w:pPr>
        <w:numPr>
          <w:ilvl w:val="0"/>
          <w:numId w:val="2"/>
        </w:numPr>
        <w:shd w:val="clear" w:color="auto" w:fill="FFFFFF"/>
        <w:spacing w:after="300"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081BD8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продолжать знакомить учащихся с баснями И. А. Крылова;</w:t>
      </w:r>
    </w:p>
    <w:p w:rsidR="00081BD8" w:rsidRPr="00081BD8" w:rsidRDefault="00081BD8" w:rsidP="00081BD8">
      <w:pPr>
        <w:numPr>
          <w:ilvl w:val="0"/>
          <w:numId w:val="2"/>
        </w:numPr>
        <w:shd w:val="clear" w:color="auto" w:fill="FFFFFF"/>
        <w:spacing w:after="300"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081BD8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учить понимать глубину содержания произведения;</w:t>
      </w:r>
    </w:p>
    <w:p w:rsidR="00081BD8" w:rsidRPr="00081BD8" w:rsidRDefault="00081BD8" w:rsidP="00081BD8">
      <w:pPr>
        <w:numPr>
          <w:ilvl w:val="0"/>
          <w:numId w:val="2"/>
        </w:numPr>
        <w:shd w:val="clear" w:color="auto" w:fill="FFFFFF"/>
        <w:spacing w:after="300"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081BD8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формировать умения определять басню как жанр литературы с характерными признаками;</w:t>
      </w:r>
    </w:p>
    <w:p w:rsidR="00081BD8" w:rsidRPr="00081BD8" w:rsidRDefault="00081BD8" w:rsidP="00081BD8">
      <w:pPr>
        <w:numPr>
          <w:ilvl w:val="0"/>
          <w:numId w:val="2"/>
        </w:numPr>
        <w:shd w:val="clear" w:color="auto" w:fill="FFFFFF"/>
        <w:spacing w:after="300"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081BD8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находить мораль в произведении;</w:t>
      </w:r>
    </w:p>
    <w:p w:rsidR="00081BD8" w:rsidRPr="00081BD8" w:rsidRDefault="00081BD8" w:rsidP="00081BD8">
      <w:pPr>
        <w:numPr>
          <w:ilvl w:val="0"/>
          <w:numId w:val="2"/>
        </w:numPr>
        <w:shd w:val="clear" w:color="auto" w:fill="FFFFFF"/>
        <w:spacing w:after="300"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081BD8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учить читать басню по ролям;</w:t>
      </w:r>
    </w:p>
    <w:p w:rsidR="00081BD8" w:rsidRPr="00081BD8" w:rsidRDefault="00081BD8" w:rsidP="00081BD8">
      <w:pPr>
        <w:numPr>
          <w:ilvl w:val="0"/>
          <w:numId w:val="2"/>
        </w:numPr>
        <w:shd w:val="clear" w:color="auto" w:fill="FFFFFF"/>
        <w:spacing w:after="300"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081BD8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различать речь автора и героев басни;</w:t>
      </w:r>
    </w:p>
    <w:p w:rsidR="00081BD8" w:rsidRPr="00081BD8" w:rsidRDefault="00081BD8" w:rsidP="00081BD8">
      <w:pPr>
        <w:numPr>
          <w:ilvl w:val="0"/>
          <w:numId w:val="2"/>
        </w:numPr>
        <w:shd w:val="clear" w:color="auto" w:fill="FFFFFF"/>
        <w:spacing w:after="300"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081BD8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развивать навыки беглого чтения;</w:t>
      </w:r>
    </w:p>
    <w:p w:rsidR="00081BD8" w:rsidRPr="00081BD8" w:rsidRDefault="00081BD8" w:rsidP="00081BD8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81BD8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Развивающие:</w:t>
      </w:r>
    </w:p>
    <w:p w:rsidR="00081BD8" w:rsidRPr="00081BD8" w:rsidRDefault="00081BD8" w:rsidP="00081BD8">
      <w:pPr>
        <w:numPr>
          <w:ilvl w:val="0"/>
          <w:numId w:val="3"/>
        </w:numPr>
        <w:shd w:val="clear" w:color="auto" w:fill="FFFFFF"/>
        <w:spacing w:after="300"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081BD8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содействовать развитию мыслительных операций:</w:t>
      </w:r>
    </w:p>
    <w:p w:rsidR="00081BD8" w:rsidRPr="00081BD8" w:rsidRDefault="00081BD8" w:rsidP="00081BD8">
      <w:pPr>
        <w:numPr>
          <w:ilvl w:val="0"/>
          <w:numId w:val="3"/>
        </w:numPr>
        <w:shd w:val="clear" w:color="auto" w:fill="FFFFFF"/>
        <w:spacing w:after="300"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081BD8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сравнение, анализ, синтез, систематизация;</w:t>
      </w:r>
    </w:p>
    <w:p w:rsidR="00081BD8" w:rsidRPr="00081BD8" w:rsidRDefault="00081BD8" w:rsidP="00081BD8">
      <w:pPr>
        <w:numPr>
          <w:ilvl w:val="0"/>
          <w:numId w:val="3"/>
        </w:numPr>
        <w:shd w:val="clear" w:color="auto" w:fill="FFFFFF"/>
        <w:spacing w:after="300"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081BD8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развивать творческое воображение, познавательную активность,</w:t>
      </w:r>
    </w:p>
    <w:p w:rsidR="00081BD8" w:rsidRPr="00081BD8" w:rsidRDefault="00081BD8" w:rsidP="00081BD8">
      <w:pPr>
        <w:numPr>
          <w:ilvl w:val="0"/>
          <w:numId w:val="3"/>
        </w:numPr>
        <w:shd w:val="clear" w:color="auto" w:fill="FFFFFF"/>
        <w:spacing w:after="300"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081BD8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работать над развитием разговорной речи.</w:t>
      </w:r>
    </w:p>
    <w:p w:rsidR="00081BD8" w:rsidRPr="00081BD8" w:rsidRDefault="00081BD8" w:rsidP="00081BD8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81BD8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Воспитательные:</w:t>
      </w:r>
    </w:p>
    <w:p w:rsidR="00081BD8" w:rsidRPr="00081BD8" w:rsidRDefault="00081BD8" w:rsidP="00081BD8">
      <w:pPr>
        <w:numPr>
          <w:ilvl w:val="0"/>
          <w:numId w:val="4"/>
        </w:numPr>
        <w:shd w:val="clear" w:color="auto" w:fill="FFFFFF"/>
        <w:spacing w:after="300"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081BD8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воспитывать требовательность к себе, радость сопереживания успехам товарища,</w:t>
      </w:r>
    </w:p>
    <w:p w:rsidR="00081BD8" w:rsidRPr="00081BD8" w:rsidRDefault="00081BD8" w:rsidP="00081BD8">
      <w:pPr>
        <w:numPr>
          <w:ilvl w:val="0"/>
          <w:numId w:val="4"/>
        </w:numPr>
        <w:shd w:val="clear" w:color="auto" w:fill="FFFFFF"/>
        <w:spacing w:after="300"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081BD8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формировать положительные качества,</w:t>
      </w:r>
    </w:p>
    <w:p w:rsidR="00081BD8" w:rsidRPr="00081BD8" w:rsidRDefault="00081BD8" w:rsidP="00081BD8">
      <w:pPr>
        <w:numPr>
          <w:ilvl w:val="0"/>
          <w:numId w:val="4"/>
        </w:numPr>
        <w:shd w:val="clear" w:color="auto" w:fill="FFFFFF"/>
        <w:spacing w:after="300"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081BD8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вызвать внутреннее неприятие пороков персонажей басни и нежелание им подражать и на них походить.</w:t>
      </w:r>
    </w:p>
    <w:p w:rsidR="00081BD8" w:rsidRPr="00081BD8" w:rsidRDefault="00081BD8" w:rsidP="00081BD8">
      <w:pPr>
        <w:numPr>
          <w:ilvl w:val="0"/>
          <w:numId w:val="4"/>
        </w:numPr>
        <w:shd w:val="clear" w:color="auto" w:fill="FFFFFF"/>
        <w:spacing w:after="300"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081BD8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пробуждать добрые чувства,</w:t>
      </w:r>
    </w:p>
    <w:p w:rsidR="00081BD8" w:rsidRPr="00081BD8" w:rsidRDefault="00081BD8" w:rsidP="00081BD8">
      <w:pPr>
        <w:numPr>
          <w:ilvl w:val="0"/>
          <w:numId w:val="4"/>
        </w:numPr>
        <w:shd w:val="clear" w:color="auto" w:fill="FFFFFF"/>
        <w:spacing w:after="300"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081BD8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воспитывать интерес к чтению.</w:t>
      </w:r>
    </w:p>
    <w:p w:rsidR="00081BD8" w:rsidRPr="00081BD8" w:rsidRDefault="00081BD8" w:rsidP="00081BD8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proofErr w:type="spellStart"/>
      <w:r w:rsidRPr="00081BD8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lastRenderedPageBreak/>
        <w:t>Здоровьесберегающие</w:t>
      </w:r>
      <w:proofErr w:type="spellEnd"/>
      <w:r w:rsidRPr="00081BD8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:</w:t>
      </w:r>
    </w:p>
    <w:p w:rsidR="00081BD8" w:rsidRPr="00081BD8" w:rsidRDefault="00081BD8" w:rsidP="00081BD8">
      <w:pPr>
        <w:numPr>
          <w:ilvl w:val="0"/>
          <w:numId w:val="5"/>
        </w:numPr>
        <w:shd w:val="clear" w:color="auto" w:fill="FFFFFF"/>
        <w:spacing w:after="300"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081BD8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способствовать созданию благоприятного психологического климата на уроке;</w:t>
      </w:r>
    </w:p>
    <w:p w:rsidR="00081BD8" w:rsidRPr="00081BD8" w:rsidRDefault="00081BD8" w:rsidP="00081BD8">
      <w:pPr>
        <w:numPr>
          <w:ilvl w:val="0"/>
          <w:numId w:val="5"/>
        </w:numPr>
        <w:shd w:val="clear" w:color="auto" w:fill="FFFFFF"/>
        <w:spacing w:after="300"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081BD8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обеспечивать индивидуальный подход к каждому ребенку;</w:t>
      </w:r>
    </w:p>
    <w:p w:rsidR="00081BD8" w:rsidRPr="00081BD8" w:rsidRDefault="00081BD8" w:rsidP="00081BD8">
      <w:pPr>
        <w:numPr>
          <w:ilvl w:val="0"/>
          <w:numId w:val="5"/>
        </w:numPr>
        <w:shd w:val="clear" w:color="auto" w:fill="FFFFFF"/>
        <w:spacing w:after="300"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081BD8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способствовать созданию ситуации успеха;</w:t>
      </w:r>
    </w:p>
    <w:p w:rsidR="00081BD8" w:rsidRPr="00081BD8" w:rsidRDefault="00081BD8" w:rsidP="00081BD8">
      <w:pPr>
        <w:numPr>
          <w:ilvl w:val="0"/>
          <w:numId w:val="5"/>
        </w:numPr>
        <w:shd w:val="clear" w:color="auto" w:fill="FFFFFF"/>
        <w:spacing w:after="300"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081BD8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разно уровневые задания и вопросы;</w:t>
      </w:r>
    </w:p>
    <w:p w:rsidR="00081BD8" w:rsidRPr="00081BD8" w:rsidRDefault="00081BD8" w:rsidP="00081BD8">
      <w:pPr>
        <w:numPr>
          <w:ilvl w:val="0"/>
          <w:numId w:val="5"/>
        </w:numPr>
        <w:shd w:val="clear" w:color="auto" w:fill="FFFFFF"/>
        <w:spacing w:after="300"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081BD8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организовать работу в парах; работу около конторок; двигательная активность на уроке.</w:t>
      </w:r>
    </w:p>
    <w:p w:rsidR="00081BD8" w:rsidRPr="00081BD8" w:rsidRDefault="00081BD8" w:rsidP="00081BD8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81BD8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Планируемые результаты: </w:t>
      </w:r>
      <w:r w:rsidRPr="00081BD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учащиеся должны уметь отличать басню от стихотворения; знать структуру </w:t>
      </w:r>
      <w:proofErr w:type="gramStart"/>
      <w:r w:rsidRPr="00081BD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басни ;</w:t>
      </w:r>
      <w:proofErr w:type="gramEnd"/>
      <w:r w:rsidRPr="00081BD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понимать нравственный смысл басни, характер героев; соотносить смысл басни и пословицы.</w:t>
      </w:r>
    </w:p>
    <w:p w:rsidR="00081BD8" w:rsidRPr="00081BD8" w:rsidRDefault="00081BD8" w:rsidP="00081BD8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81BD8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Универсальные учебные действия (</w:t>
      </w:r>
      <w:proofErr w:type="spellStart"/>
      <w:r w:rsidRPr="00081BD8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метапредметные</w:t>
      </w:r>
      <w:proofErr w:type="spellEnd"/>
      <w:r w:rsidRPr="00081BD8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):</w:t>
      </w:r>
    </w:p>
    <w:p w:rsidR="00081BD8" w:rsidRPr="00081BD8" w:rsidRDefault="00081BD8" w:rsidP="00081BD8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81BD8">
        <w:rPr>
          <w:rFonts w:ascii="OpenSans" w:eastAsia="Times New Roman" w:hAnsi="OpenSans" w:cs="Times New Roman"/>
          <w:b/>
          <w:bCs/>
          <w:i/>
          <w:iCs/>
          <w:color w:val="000000"/>
          <w:sz w:val="21"/>
          <w:szCs w:val="21"/>
          <w:lang w:eastAsia="ru-RU"/>
        </w:rPr>
        <w:t>Познавательные:</w:t>
      </w:r>
    </w:p>
    <w:p w:rsidR="00081BD8" w:rsidRPr="00081BD8" w:rsidRDefault="00081BD8" w:rsidP="00081BD8">
      <w:pPr>
        <w:numPr>
          <w:ilvl w:val="0"/>
          <w:numId w:val="6"/>
        </w:numPr>
        <w:shd w:val="clear" w:color="auto" w:fill="FFFFFF"/>
        <w:spacing w:after="300"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081BD8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осуществляют анализ, синтез, сравнение, сопоставление, классификацию, обобщение языкового материала как по заданным критериям, так и по самостоятельно выделенным основаниям.</w:t>
      </w:r>
    </w:p>
    <w:p w:rsidR="00081BD8" w:rsidRPr="00081BD8" w:rsidRDefault="00081BD8" w:rsidP="00081BD8">
      <w:pPr>
        <w:numPr>
          <w:ilvl w:val="0"/>
          <w:numId w:val="6"/>
        </w:numPr>
        <w:shd w:val="clear" w:color="auto" w:fill="FFFFFF"/>
        <w:spacing w:after="300"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081BD8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находят языковые примеры для иллюстрации изучаемых языковых понятий, строят несложные рассуждения;</w:t>
      </w:r>
    </w:p>
    <w:p w:rsidR="00081BD8" w:rsidRPr="00081BD8" w:rsidRDefault="00081BD8" w:rsidP="00081BD8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81BD8">
        <w:rPr>
          <w:rFonts w:ascii="OpenSans" w:eastAsia="Times New Roman" w:hAnsi="OpenSans" w:cs="Times New Roman"/>
          <w:b/>
          <w:bCs/>
          <w:i/>
          <w:iCs/>
          <w:color w:val="000000"/>
          <w:sz w:val="21"/>
          <w:szCs w:val="21"/>
          <w:lang w:eastAsia="ru-RU"/>
        </w:rPr>
        <w:t>Регулятивные:</w:t>
      </w:r>
    </w:p>
    <w:p w:rsidR="00081BD8" w:rsidRPr="00081BD8" w:rsidRDefault="00081BD8" w:rsidP="00081BD8">
      <w:pPr>
        <w:numPr>
          <w:ilvl w:val="0"/>
          <w:numId w:val="7"/>
        </w:numPr>
        <w:shd w:val="clear" w:color="auto" w:fill="FFFFFF"/>
        <w:spacing w:after="300"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081BD8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принимают учебную задачу, сформулированную вместе с учителем;</w:t>
      </w:r>
    </w:p>
    <w:p w:rsidR="00081BD8" w:rsidRPr="00081BD8" w:rsidRDefault="00081BD8" w:rsidP="00081BD8">
      <w:pPr>
        <w:numPr>
          <w:ilvl w:val="0"/>
          <w:numId w:val="7"/>
        </w:numPr>
        <w:shd w:val="clear" w:color="auto" w:fill="FFFFFF"/>
        <w:spacing w:after="300"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081BD8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выполняют учебные действия в умственной и </w:t>
      </w:r>
      <w:proofErr w:type="spellStart"/>
      <w:r w:rsidRPr="00081BD8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громкоречевой</w:t>
      </w:r>
      <w:proofErr w:type="spellEnd"/>
      <w:r w:rsidRPr="00081BD8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форме,</w:t>
      </w:r>
    </w:p>
    <w:p w:rsidR="00081BD8" w:rsidRPr="00081BD8" w:rsidRDefault="00081BD8" w:rsidP="00081BD8">
      <w:pPr>
        <w:numPr>
          <w:ilvl w:val="0"/>
          <w:numId w:val="7"/>
        </w:numPr>
        <w:shd w:val="clear" w:color="auto" w:fill="FFFFFF"/>
        <w:spacing w:after="300"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081BD8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планируют свои действия для решения учебной задачи,</w:t>
      </w:r>
    </w:p>
    <w:p w:rsidR="00081BD8" w:rsidRPr="00081BD8" w:rsidRDefault="00081BD8" w:rsidP="00081BD8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81BD8">
        <w:rPr>
          <w:rFonts w:ascii="OpenSans" w:eastAsia="Times New Roman" w:hAnsi="OpenSans" w:cs="Times New Roman"/>
          <w:b/>
          <w:bCs/>
          <w:i/>
          <w:iCs/>
          <w:color w:val="000000"/>
          <w:sz w:val="21"/>
          <w:szCs w:val="21"/>
          <w:lang w:eastAsia="ru-RU"/>
        </w:rPr>
        <w:t>Коммуникативные:</w:t>
      </w:r>
    </w:p>
    <w:p w:rsidR="00081BD8" w:rsidRPr="00081BD8" w:rsidRDefault="00081BD8" w:rsidP="00081BD8">
      <w:pPr>
        <w:numPr>
          <w:ilvl w:val="0"/>
          <w:numId w:val="8"/>
        </w:numPr>
        <w:shd w:val="clear" w:color="auto" w:fill="FFFFFF"/>
        <w:spacing w:after="300"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081BD8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строят монологическое высказывание с учетом поставленной коммуникативной задачи;</w:t>
      </w:r>
    </w:p>
    <w:p w:rsidR="00081BD8" w:rsidRPr="00081BD8" w:rsidRDefault="00081BD8" w:rsidP="00081BD8">
      <w:pPr>
        <w:numPr>
          <w:ilvl w:val="0"/>
          <w:numId w:val="8"/>
        </w:numPr>
        <w:shd w:val="clear" w:color="auto" w:fill="FFFFFF"/>
        <w:spacing w:after="300"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081BD8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участвуют в диалоге, общей беседе, совместной деятельности;</w:t>
      </w:r>
    </w:p>
    <w:p w:rsidR="00081BD8" w:rsidRPr="00081BD8" w:rsidRDefault="00081BD8" w:rsidP="00081BD8">
      <w:pPr>
        <w:numPr>
          <w:ilvl w:val="0"/>
          <w:numId w:val="8"/>
        </w:numPr>
        <w:shd w:val="clear" w:color="auto" w:fill="FFFFFF"/>
        <w:spacing w:after="300"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081BD8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ориентируются на позицию партнера в общении и взаимодействии</w:t>
      </w:r>
    </w:p>
    <w:p w:rsidR="00081BD8" w:rsidRPr="00081BD8" w:rsidRDefault="00081BD8" w:rsidP="00081BD8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81BD8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Ход урока</w:t>
      </w:r>
      <w:r w:rsidRPr="00081BD8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br/>
      </w:r>
    </w:p>
    <w:tbl>
      <w:tblPr>
        <w:tblW w:w="128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6"/>
        <w:gridCol w:w="5521"/>
        <w:gridCol w:w="2995"/>
        <w:gridCol w:w="2324"/>
      </w:tblGrid>
      <w:tr w:rsidR="00081BD8" w:rsidRPr="00081BD8" w:rsidTr="00081BD8">
        <w:tc>
          <w:tcPr>
            <w:tcW w:w="12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60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34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14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Формируемые УУД</w:t>
            </w:r>
          </w:p>
        </w:tc>
      </w:tr>
      <w:tr w:rsidR="00081BD8" w:rsidRPr="00081BD8" w:rsidTr="00081BD8">
        <w:trPr>
          <w:trHeight w:val="6552"/>
        </w:trPr>
        <w:tc>
          <w:tcPr>
            <w:tcW w:w="1248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1. </w:t>
            </w:r>
            <w:proofErr w:type="spellStart"/>
            <w:r w:rsidRPr="00081BD8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Орг.момент</w:t>
            </w:r>
            <w:proofErr w:type="spellEnd"/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Настрой на работу. Игра «Привет, сосед!»</w:t>
            </w:r>
          </w:p>
          <w:p w:rsidR="00081BD8" w:rsidRPr="00081BD8" w:rsidRDefault="00081BD8" w:rsidP="00081BD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Свой урок мы начнем с игры.</w:t>
            </w:r>
          </w:p>
          <w:p w:rsidR="00081BD8" w:rsidRPr="00081BD8" w:rsidRDefault="00081BD8" w:rsidP="00081BD8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Привет, сосед!</w:t>
            </w:r>
          </w:p>
          <w:p w:rsidR="00081BD8" w:rsidRPr="00081BD8" w:rsidRDefault="00081BD8" w:rsidP="00081BD8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Улыбнись мне в ответ.</w:t>
            </w:r>
          </w:p>
          <w:p w:rsidR="00081BD8" w:rsidRPr="00081BD8" w:rsidRDefault="00081BD8" w:rsidP="00081BD8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Я хочу, чтобы ты не грустил,</w:t>
            </w:r>
          </w:p>
          <w:p w:rsidR="00081BD8" w:rsidRPr="00081BD8" w:rsidRDefault="00081BD8" w:rsidP="00081BD8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Всем улыбки сегодня дарил!</w:t>
            </w:r>
          </w:p>
          <w:p w:rsidR="00081BD8" w:rsidRPr="00081BD8" w:rsidRDefault="00081BD8" w:rsidP="00081BD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-Повернитесь к гостям, улыбнитесь им.</w:t>
            </w:r>
          </w:p>
          <w:p w:rsidR="00081BD8" w:rsidRPr="00081BD8" w:rsidRDefault="00081BD8" w:rsidP="00081BD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-Подарите свою улыбку мне.</w:t>
            </w:r>
          </w:p>
          <w:p w:rsidR="00081BD8" w:rsidRPr="00081BD8" w:rsidRDefault="00081BD8" w:rsidP="00081BD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– Очень приятно видеть в ваших глазах улыбку, радость, лучики любознательности и творчества.</w:t>
            </w: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II</w:t>
            </w:r>
            <w:r w:rsidRPr="00081BD8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.Сообщение</w:t>
            </w:r>
            <w:proofErr w:type="spellEnd"/>
            <w:r w:rsidRPr="00081BD8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задач урока:</w:t>
            </w:r>
          </w:p>
          <w:p w:rsidR="00081BD8" w:rsidRPr="00081BD8" w:rsidRDefault="00081BD8" w:rsidP="00081BD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- Посмотрите на доску, что же мы будем делать на уроке?</w:t>
            </w:r>
          </w:p>
          <w:p w:rsidR="00081BD8" w:rsidRPr="00081BD8" w:rsidRDefault="00081BD8" w:rsidP="00081BD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instrText xml:space="preserve"> INCLUDEPICTURE "https://fsd.videouroki.net/html/2019/12/19/v_5dfba3dc7c330/99742088_1.png" \* MERGEFORMATINET </w:instrText>
            </w:r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0945EF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0945EF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instrText xml:space="preserve"> </w:instrText>
            </w:r>
            <w:r w:rsidR="000945EF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instrText>INCLUDEPICTURE  "https://fsd.videouroki.net/html/2019/12/19/v_5dfba3dc7c330/99742088_1.png" \* MERGEFORMATINET</w:instrText>
            </w:r>
            <w:r w:rsidR="000945EF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instrText xml:space="preserve"> </w:instrText>
            </w:r>
            <w:r w:rsidR="000945EF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0945EF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31.8pt;height:25.2pt">
                  <v:imagedata r:id="rId5" r:href="rId6"/>
                </v:shape>
              </w:pict>
            </w:r>
            <w:r w:rsidR="000945EF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 - проверять домашнее задание,</w:t>
            </w:r>
          </w:p>
          <w:p w:rsidR="00081BD8" w:rsidRPr="00081BD8" w:rsidRDefault="00081BD8" w:rsidP="00081BD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instrText xml:space="preserve"> INCLUDEPICTURE "https://fsd.videouroki.net/html/2019/12/19/v_5dfba3dc7c330/99742088_2.png" \* MERGEFORMATINET </w:instrText>
            </w:r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0945EF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0945EF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instrText xml:space="preserve"> </w:instrText>
            </w:r>
            <w:r w:rsidR="000945EF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instrText>INCLUDEPICTURE  "https://fsd.videouroki.net/html/2019/12/19/v_5dfba3dc7c330/99742088_2.png" \* MERGEFORMATINET</w:instrText>
            </w:r>
            <w:r w:rsidR="000945EF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instrText xml:space="preserve"> </w:instrText>
            </w:r>
            <w:r w:rsidR="000945EF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0945EF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pict>
                <v:shape id="_x0000_i1026" type="#_x0000_t75" alt="" style="width:39.6pt;height:36.6pt">
                  <v:imagedata r:id="rId7" r:href="rId8"/>
                </v:shape>
              </w:pict>
            </w:r>
            <w:r w:rsidR="000945EF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 - познакомимся с новым произведением,</w:t>
            </w:r>
          </w:p>
          <w:p w:rsidR="00081BD8" w:rsidRPr="00081BD8" w:rsidRDefault="00081BD8" w:rsidP="00081BD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instrText xml:space="preserve"> INCLUDEPICTURE "https://fsd.videouroki.net/html/2019/12/19/v_5dfba3dc7c330/99742088_3.png" \* MERGEFORMATINET </w:instrText>
            </w:r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0945EF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0945EF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instrText xml:space="preserve"> </w:instrText>
            </w:r>
            <w:r w:rsidR="000945EF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instrText>INCLUDEPICTURE  "https://fsd.videouroki.net/html/2019/12/19/v_5dfba3dc7c330/99742088_3.png" \* MERGEFORMATINET</w:instrText>
            </w:r>
            <w:r w:rsidR="000945EF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instrText xml:space="preserve"> </w:instrText>
            </w:r>
            <w:r w:rsidR="000945EF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0945EF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pict>
                <v:shape id="_x0000_i1027" type="#_x0000_t75" alt="" style="width:41.4pt;height:24.6pt">
                  <v:imagedata r:id="rId9" r:href="rId10"/>
                </v:shape>
              </w:pict>
            </w:r>
            <w:r w:rsidR="000945EF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 - узнаем значение новых слов,</w:t>
            </w:r>
          </w:p>
          <w:p w:rsidR="00081BD8" w:rsidRPr="00081BD8" w:rsidRDefault="00081BD8" w:rsidP="00081BD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instrText xml:space="preserve"> INCLUDEPICTURE "https://fsd.videouroki.net/html/2019/12/19/v_5dfba3dc7c330/99742088_4.png" \* MERGEFORMATINET </w:instrText>
            </w:r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0945EF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0945EF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instrText xml:space="preserve"> </w:instrText>
            </w:r>
            <w:r w:rsidR="000945EF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instrText>INCLUDEPICTURE  "https://fsd.videouroki.net/html/2019/12/19/v_5dfba3dc7c330/99742088_4.png" \* MERGEFORMATINET</w:instrText>
            </w:r>
            <w:r w:rsidR="000945EF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instrText xml:space="preserve"> </w:instrText>
            </w:r>
            <w:r w:rsidR="000945EF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0945EF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pict>
                <v:shape id="_x0000_i1028" type="#_x0000_t75" alt="" style="width:36pt;height:43.2pt">
                  <v:imagedata r:id="rId11" r:href="rId12"/>
                </v:shape>
              </w:pict>
            </w:r>
            <w:r w:rsidR="000945EF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 - будем читать и анализировать текст,</w:t>
            </w:r>
          </w:p>
          <w:p w:rsidR="00081BD8" w:rsidRPr="00081BD8" w:rsidRDefault="00081BD8" w:rsidP="00081BD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instrText xml:space="preserve"> INCLUDEPICTURE "https://fsd.videouroki.net/html/2019/12/19/v_5dfba3dc7c330/99742088_5.png" \* MERGEFORMATINET </w:instrText>
            </w:r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0945EF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0945EF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instrText xml:space="preserve"> </w:instrText>
            </w:r>
            <w:r w:rsidR="000945EF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instrText>INCLUDEPICTURE  "https://fsd.videouroki.net/html/2019/12/19/v_5dfba3dc7c330/99742088_5.png" \* MERGEFORMATINET</w:instrText>
            </w:r>
            <w:r w:rsidR="000945EF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instrText xml:space="preserve"> </w:instrText>
            </w:r>
            <w:r w:rsidR="000945EF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0945EF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pict>
                <v:shape id="_x0000_i1029" type="#_x0000_t75" alt="" style="width:29.4pt;height:36.6pt">
                  <v:imagedata r:id="rId13" r:href="rId14"/>
                </v:shape>
              </w:pict>
            </w:r>
            <w:r w:rsidR="000945EF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 - развивать навыки выразительного чтения.</w:t>
            </w: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Еще мы будем радоваться своим успехам, а если будут неудачи, то справляться с ними будем вместе.</w:t>
            </w:r>
          </w:p>
          <w:p w:rsidR="00081BD8" w:rsidRPr="00081BD8" w:rsidRDefault="00081BD8" w:rsidP="00081BD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А девиз нашего урока такой:</w:t>
            </w: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То, что знаешь, не скрывай, на вопросы - отвечай!</w:t>
            </w:r>
          </w:p>
        </w:tc>
        <w:tc>
          <w:tcPr>
            <w:tcW w:w="3456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Настраиваются</w:t>
            </w:r>
          </w:p>
          <w:p w:rsidR="00081BD8" w:rsidRPr="00081BD8" w:rsidRDefault="00081BD8" w:rsidP="00081BD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на активную и продуктивную работу.</w:t>
            </w:r>
          </w:p>
          <w:p w:rsidR="00081BD8" w:rsidRPr="00081BD8" w:rsidRDefault="00081BD8" w:rsidP="00081BD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Учатся оценивать свое внутреннее состояние, нацеливаются</w:t>
            </w:r>
          </w:p>
          <w:p w:rsidR="00081BD8" w:rsidRPr="00081BD8" w:rsidRDefault="00081BD8" w:rsidP="00081BD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на положительные результаты в работе, на удержание учебной задачи</w:t>
            </w: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 УУД</w:t>
            </w: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УУД</w:t>
            </w: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1BD8" w:rsidRPr="00081BD8" w:rsidTr="00081BD8">
        <w:trPr>
          <w:trHeight w:val="276"/>
        </w:trPr>
        <w:tc>
          <w:tcPr>
            <w:tcW w:w="1248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2. Речевая разминка</w:t>
            </w: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Подготовка речевого аппарата к работе</w:t>
            </w: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Артикуляционная гимнастика</w:t>
            </w:r>
          </w:p>
          <w:p w:rsidR="00081BD8" w:rsidRPr="00081BD8" w:rsidRDefault="00081BD8" w:rsidP="00081BD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lastRenderedPageBreak/>
              <w:t>-Чтобы читать быстро и правильно, проведем небольшую речевую разминку.</w:t>
            </w:r>
          </w:p>
          <w:p w:rsidR="00081BD8" w:rsidRPr="00081BD8" w:rsidRDefault="00081BD8" w:rsidP="00081BD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На экране:</w:t>
            </w: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 xml:space="preserve">Шли к </w:t>
            </w:r>
            <w:proofErr w:type="spellStart"/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ворОнам</w:t>
            </w:r>
            <w:proofErr w:type="spellEnd"/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вОроны</w:t>
            </w:r>
            <w:proofErr w:type="spellEnd"/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br/>
              <w:t>И смотрели в стороны, </w:t>
            </w:r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br/>
              <w:t>Хоть из этих из сторон </w:t>
            </w:r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br/>
              <w:t xml:space="preserve">Не видать совсем </w:t>
            </w:r>
            <w:proofErr w:type="spellStart"/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ворОн</w:t>
            </w:r>
            <w:proofErr w:type="spellEnd"/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81BD8" w:rsidRPr="00081BD8" w:rsidRDefault="00081BD8" w:rsidP="00081BD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— Прочитайте медленно, затем с ускорением.</w:t>
            </w:r>
          </w:p>
          <w:p w:rsidR="00081BD8" w:rsidRPr="00081BD8" w:rsidRDefault="00081BD8" w:rsidP="00081BD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 xml:space="preserve">— Потренируемся в </w:t>
            </w:r>
            <w:proofErr w:type="spellStart"/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скорочтении</w:t>
            </w:r>
            <w:proofErr w:type="spellEnd"/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— К какому жанру относится данный текст? </w:t>
            </w:r>
            <w:r w:rsidRPr="00081BD8">
              <w:rPr>
                <w:rFonts w:ascii="OpenSans" w:eastAsia="Times New Roman" w:hAnsi="OpenSans" w:cs="Times New Roman"/>
                <w:i/>
                <w:iCs/>
                <w:color w:val="000000"/>
                <w:sz w:val="24"/>
                <w:szCs w:val="24"/>
                <w:lang w:eastAsia="ru-RU"/>
              </w:rPr>
              <w:t>(Скороговорка)</w:t>
            </w: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— Докажите ваше мнение.</w:t>
            </w:r>
            <w:r w:rsidRPr="00081BD8">
              <w:rPr>
                <w:rFonts w:ascii="OpenSans" w:eastAsia="Times New Roman" w:hAnsi="OpenSans" w:cs="Times New Roman"/>
                <w:i/>
                <w:iCs/>
                <w:color w:val="000000"/>
                <w:sz w:val="24"/>
                <w:szCs w:val="24"/>
                <w:lang w:eastAsia="ru-RU"/>
              </w:rPr>
              <w:t> (жанр народного творчества, фраза, построенная на сочетании звуков.)</w:t>
            </w:r>
          </w:p>
        </w:tc>
        <w:tc>
          <w:tcPr>
            <w:tcW w:w="3456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lastRenderedPageBreak/>
              <w:t>Стараются четко произнести скороговорку в разном темпе, с разной интонацией, уточняет значение слова.</w:t>
            </w:r>
          </w:p>
          <w:p w:rsidR="00081BD8" w:rsidRPr="00081BD8" w:rsidRDefault="00081BD8" w:rsidP="00081BD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Отвечают на вопросы учителя, слушают и понимают речь окружающих, высказывают свою точку зрения.</w:t>
            </w: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Познавательные</w:t>
            </w: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УУД</w:t>
            </w: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УУД</w:t>
            </w: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1BD8" w:rsidRPr="00081BD8" w:rsidTr="00081BD8">
        <w:tc>
          <w:tcPr>
            <w:tcW w:w="12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3.Актуализация знаний</w:t>
            </w: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4.Физкульт-</w:t>
            </w: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минутка</w:t>
            </w:r>
          </w:p>
        </w:tc>
        <w:tc>
          <w:tcPr>
            <w:tcW w:w="60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Мотивация</w:t>
            </w: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— Какие жанры в литературном чтении вам известны? </w:t>
            </w:r>
            <w:r w:rsidRPr="00081BD8">
              <w:rPr>
                <w:rFonts w:ascii="OpenSans" w:eastAsia="Times New Roman" w:hAnsi="OpenSans" w:cs="Times New Roman"/>
                <w:i/>
                <w:iCs/>
                <w:color w:val="000000"/>
                <w:sz w:val="24"/>
                <w:szCs w:val="24"/>
                <w:lang w:eastAsia="ru-RU"/>
              </w:rPr>
              <w:t>(Рассказ, былина, сказка, стихотворение, басня)</w:t>
            </w:r>
          </w:p>
          <w:p w:rsidR="00081BD8" w:rsidRPr="00081BD8" w:rsidRDefault="00081BD8" w:rsidP="00081BD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Произведения какого жанра мы читаем на уроках?</w:t>
            </w: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Тест «Что такое басня?»</w:t>
            </w:r>
          </w:p>
          <w:p w:rsidR="00081BD8" w:rsidRPr="00081BD8" w:rsidRDefault="00081BD8" w:rsidP="00081BD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- Проверим, знаете ли вы что такое басня? Поработаем коллективно, выполним тест.</w:t>
            </w:r>
          </w:p>
          <w:p w:rsidR="00081BD8" w:rsidRPr="00081BD8" w:rsidRDefault="00081BD8" w:rsidP="00081BD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(СМ. тест в презентации)</w:t>
            </w: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Выберите правильный ответ</w:t>
            </w: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1.Басня- это:</w:t>
            </w: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А) лирическое стихотворение</w:t>
            </w: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Б) короткая сказочная история</w:t>
            </w: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В) краткий поучительный сатирический рассказ или стихотворение?</w:t>
            </w: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2. Герои басни-это:</w:t>
            </w: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А) животные, люди, растения</w:t>
            </w: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Б) богатыри</w:t>
            </w: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В) дети</w:t>
            </w: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3. Басни писались с целью:</w:t>
            </w: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А) прославить русский народ</w:t>
            </w: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Б) помочь исправить недостатки поведения людей, посмеявшись над ними</w:t>
            </w: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В) развлечь читателя, создать хорошее настроение?</w:t>
            </w: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4.Особенности басни:</w:t>
            </w: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А) троекратные повторы</w:t>
            </w: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Б) волшебство</w:t>
            </w: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Г) мораль, сатира, аллегория, диалог</w:t>
            </w: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5. </w:t>
            </w:r>
            <w:r w:rsidRPr="00081BD8">
              <w:rPr>
                <w:rFonts w:ascii="OpenSans" w:eastAsia="Times New Roman" w:hAnsi="OpenSans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Сатира:</w:t>
            </w: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А) любование кем – либо</w:t>
            </w: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Б) насмешка, изображение персонажа в смешном виде</w:t>
            </w: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В) нравоучение</w:t>
            </w: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6. Мораль- это</w:t>
            </w: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А) последнее предложение в тексте</w:t>
            </w: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Б) поучительный вывод</w:t>
            </w: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В) мнение героя</w:t>
            </w:r>
          </w:p>
          <w:p w:rsidR="00081BD8" w:rsidRPr="00081BD8" w:rsidRDefault="00081BD8" w:rsidP="00081BD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- Молодцы с заданием справились хорошо! Оцените.</w:t>
            </w: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Проверка домашнего задания</w:t>
            </w: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Из рисунков учащихся организуется выставка.</w:t>
            </w:r>
          </w:p>
          <w:p w:rsidR="00081BD8" w:rsidRPr="00081BD8" w:rsidRDefault="00081BD8" w:rsidP="00081BD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- Ребята, скажите, кто потерял этот предмет? (показывает зеркало) Из какой басни?</w:t>
            </w:r>
          </w:p>
          <w:p w:rsidR="00081BD8" w:rsidRPr="00081BD8" w:rsidRDefault="00081BD8" w:rsidP="00081BD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– А какие человеческие качества высмеивает Иван Андреевич в басне «Зеркало и Обезьяна»?</w:t>
            </w: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Выразительное чтение басни.</w:t>
            </w:r>
          </w:p>
          <w:p w:rsidR="00081BD8" w:rsidRPr="00081BD8" w:rsidRDefault="00081BD8" w:rsidP="00081BD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- А теперь проверим, как правильно и выразительно надо было прочитать басню по ролям.</w:t>
            </w:r>
          </w:p>
          <w:p w:rsidR="00081BD8" w:rsidRPr="00081BD8" w:rsidRDefault="00081BD8" w:rsidP="00081BD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Мы устали чуточку,</w:t>
            </w:r>
          </w:p>
          <w:p w:rsidR="00081BD8" w:rsidRPr="00081BD8" w:rsidRDefault="00081BD8" w:rsidP="00081BD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Отдохнем минуточку.</w:t>
            </w:r>
          </w:p>
          <w:p w:rsidR="00081BD8" w:rsidRPr="00081BD8" w:rsidRDefault="00081BD8" w:rsidP="00081BD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Поворот, наклон, прыжок,</w:t>
            </w:r>
          </w:p>
          <w:p w:rsidR="00081BD8" w:rsidRPr="00081BD8" w:rsidRDefault="00081BD8" w:rsidP="00081BD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Улыбнись, давай, дружок!</w:t>
            </w: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 xml:space="preserve">Еще прыгай: раз, </w:t>
            </w:r>
            <w:proofErr w:type="gramStart"/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два ,</w:t>
            </w:r>
            <w:proofErr w:type="gramEnd"/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 xml:space="preserve"> три!</w:t>
            </w:r>
          </w:p>
          <w:p w:rsidR="00081BD8" w:rsidRPr="00081BD8" w:rsidRDefault="00081BD8" w:rsidP="00081BD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На соседа посмотри,</w:t>
            </w:r>
          </w:p>
          <w:p w:rsidR="00081BD8" w:rsidRPr="00081BD8" w:rsidRDefault="00081BD8" w:rsidP="00081BD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Руки вверх и тут же вниз</w:t>
            </w:r>
          </w:p>
          <w:p w:rsidR="00081BD8" w:rsidRPr="00081BD8" w:rsidRDefault="00081BD8" w:rsidP="00081BD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И за парту вновь садись!</w:t>
            </w:r>
          </w:p>
        </w:tc>
        <w:tc>
          <w:tcPr>
            <w:tcW w:w="34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Высказывают свою точку зрения, повышая свою самооценку,</w:t>
            </w:r>
          </w:p>
          <w:p w:rsidR="00081BD8" w:rsidRPr="00081BD8" w:rsidRDefault="00081BD8" w:rsidP="00081BD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Активно отвечают на трудные вопросы, убеждаются в необходимости изучения басен, развивая при этом память, внимание, мышление, речь.</w:t>
            </w:r>
          </w:p>
          <w:p w:rsidR="00081BD8" w:rsidRPr="00081BD8" w:rsidRDefault="00081BD8" w:rsidP="00081BD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Отвечают на вопросы учителя, слушают и понимают речь окружающих, высказывают свою точку зрения,</w:t>
            </w:r>
          </w:p>
          <w:p w:rsidR="00081BD8" w:rsidRPr="00081BD8" w:rsidRDefault="00081BD8" w:rsidP="00081BD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оформляя свои мысли в устной форме</w:t>
            </w:r>
          </w:p>
          <w:p w:rsidR="00081BD8" w:rsidRPr="00081BD8" w:rsidRDefault="00081BD8" w:rsidP="00081BD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слушают и понимают речь окружающих, высказывают свою точку зрения,</w:t>
            </w: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Дети выбирают правильные ответы, контролируют</w:t>
            </w:r>
          </w:p>
          <w:p w:rsidR="00081BD8" w:rsidRPr="00081BD8" w:rsidRDefault="00081BD8" w:rsidP="00081BD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lastRenderedPageBreak/>
              <w:t>ответы одноклассников и свои.</w:t>
            </w:r>
          </w:p>
          <w:p w:rsidR="00081BD8" w:rsidRPr="00081BD8" w:rsidRDefault="00081BD8" w:rsidP="00081BD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У детей возникают положительные эмоции, дети понимают, что выполнили задание правильно, растет самооценка, возникает интерес,</w:t>
            </w:r>
          </w:p>
          <w:p w:rsidR="00081BD8" w:rsidRPr="00081BD8" w:rsidRDefault="00081BD8" w:rsidP="00081BD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слушают и понимают речь окружающих, высказывают свою точку зрения</w:t>
            </w:r>
          </w:p>
          <w:p w:rsidR="00081BD8" w:rsidRPr="00081BD8" w:rsidRDefault="00081BD8" w:rsidP="00081BD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Участвуют в диалоге,</w:t>
            </w:r>
          </w:p>
          <w:p w:rsidR="00081BD8" w:rsidRPr="00081BD8" w:rsidRDefault="00081BD8" w:rsidP="00081BD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слушают и понимают речь окружающих, высказывают свою точку зрения</w:t>
            </w:r>
          </w:p>
          <w:p w:rsidR="00081BD8" w:rsidRPr="00081BD8" w:rsidRDefault="00081BD8" w:rsidP="00081BD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Читают текст выразительно, совершенствуя умение работать с текстом.</w:t>
            </w: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Читая хором слова физкультминутки, развивают речь.</w:t>
            </w:r>
          </w:p>
          <w:p w:rsidR="00081BD8" w:rsidRPr="00081BD8" w:rsidRDefault="00081BD8" w:rsidP="00081BD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Дети с радостью работают вместе, это влияет на формирование нравственных ценностей, укреплению</w:t>
            </w:r>
          </w:p>
          <w:p w:rsidR="00081BD8" w:rsidRPr="00081BD8" w:rsidRDefault="00081BD8" w:rsidP="00081BD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здоровья.</w:t>
            </w:r>
          </w:p>
          <w:p w:rsidR="00081BD8" w:rsidRPr="00081BD8" w:rsidRDefault="00081BD8" w:rsidP="00081BD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Совместная работа заставляет обучающихся контролировать себя и товарищей</w:t>
            </w:r>
          </w:p>
        </w:tc>
        <w:tc>
          <w:tcPr>
            <w:tcW w:w="14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 УУД</w:t>
            </w: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 УУД</w:t>
            </w: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УУД</w:t>
            </w: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УУД</w:t>
            </w: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УУД</w:t>
            </w: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 УУД</w:t>
            </w: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 УУД</w:t>
            </w: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УУД</w:t>
            </w:r>
          </w:p>
        </w:tc>
      </w:tr>
      <w:tr w:rsidR="00081BD8" w:rsidRPr="00081BD8" w:rsidTr="00081BD8">
        <w:trPr>
          <w:trHeight w:val="1668"/>
        </w:trPr>
        <w:tc>
          <w:tcPr>
            <w:tcW w:w="1248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5.Постановка</w:t>
            </w: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 урока.</w:t>
            </w: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Введение в тему.</w:t>
            </w: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Постановка проблемы</w:t>
            </w:r>
          </w:p>
          <w:p w:rsidR="00081BD8" w:rsidRPr="00081BD8" w:rsidRDefault="00081BD8" w:rsidP="00081BD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- Сегодня мы продолжим брать уроки нравственности у великого баснописца.</w:t>
            </w:r>
          </w:p>
          <w:p w:rsidR="00081BD8" w:rsidRPr="00081BD8" w:rsidRDefault="00081BD8" w:rsidP="00081BD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-Как его зовут?</w:t>
            </w:r>
          </w:p>
          <w:p w:rsidR="00081BD8" w:rsidRPr="00081BD8" w:rsidRDefault="00081BD8" w:rsidP="00081BD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- Что вы знаете об этом великом русском баснописце?</w:t>
            </w:r>
          </w:p>
          <w:p w:rsidR="00081BD8" w:rsidRPr="00081BD8" w:rsidRDefault="00081BD8" w:rsidP="00081BD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Сообщение подготовленных ребят</w:t>
            </w:r>
          </w:p>
          <w:p w:rsidR="00081BD8" w:rsidRPr="00081BD8" w:rsidRDefault="00081BD8" w:rsidP="00081BD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Стихотворение о Крылове читает ученик</w:t>
            </w:r>
          </w:p>
          <w:p w:rsidR="00081BD8" w:rsidRPr="00081BD8" w:rsidRDefault="00081BD8" w:rsidP="00081BD8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i/>
                <w:iCs/>
                <w:color w:val="000000"/>
                <w:sz w:val="24"/>
                <w:szCs w:val="24"/>
                <w:lang w:eastAsia="ru-RU"/>
              </w:rPr>
              <w:t>Кто не слыхал его живого слова?</w:t>
            </w:r>
          </w:p>
          <w:p w:rsidR="00081BD8" w:rsidRPr="00081BD8" w:rsidRDefault="00081BD8" w:rsidP="00081BD8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i/>
                <w:iCs/>
                <w:color w:val="000000"/>
                <w:sz w:val="24"/>
                <w:szCs w:val="24"/>
                <w:lang w:eastAsia="ru-RU"/>
              </w:rPr>
              <w:t>Кто в жизни с ним не встретился своей?</w:t>
            </w:r>
          </w:p>
          <w:p w:rsidR="00081BD8" w:rsidRPr="00081BD8" w:rsidRDefault="00081BD8" w:rsidP="00081BD8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i/>
                <w:iCs/>
                <w:color w:val="000000"/>
                <w:sz w:val="24"/>
                <w:szCs w:val="24"/>
                <w:lang w:eastAsia="ru-RU"/>
              </w:rPr>
              <w:t>Бессмертные творения Крылова</w:t>
            </w:r>
          </w:p>
          <w:p w:rsidR="00081BD8" w:rsidRPr="00081BD8" w:rsidRDefault="00081BD8" w:rsidP="00081BD8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i/>
                <w:iCs/>
                <w:color w:val="000000"/>
                <w:sz w:val="24"/>
                <w:szCs w:val="24"/>
                <w:lang w:eastAsia="ru-RU"/>
              </w:rPr>
              <w:t>Мы с каждым годом любим все сильней.</w:t>
            </w:r>
          </w:p>
          <w:p w:rsidR="00081BD8" w:rsidRPr="00081BD8" w:rsidRDefault="00081BD8" w:rsidP="00081BD8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i/>
                <w:iCs/>
                <w:color w:val="000000"/>
                <w:sz w:val="24"/>
                <w:szCs w:val="24"/>
                <w:lang w:eastAsia="ru-RU"/>
              </w:rPr>
              <w:t>Все знал и видел ум певца пытливый</w:t>
            </w:r>
          </w:p>
          <w:p w:rsidR="00081BD8" w:rsidRPr="00081BD8" w:rsidRDefault="00081BD8" w:rsidP="00081BD8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i/>
                <w:iCs/>
                <w:color w:val="000000"/>
                <w:sz w:val="24"/>
                <w:szCs w:val="24"/>
                <w:lang w:eastAsia="ru-RU"/>
              </w:rPr>
              <w:t>Всего сильней желая одного,</w:t>
            </w:r>
          </w:p>
          <w:p w:rsidR="00081BD8" w:rsidRPr="00081BD8" w:rsidRDefault="00081BD8" w:rsidP="00081BD8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i/>
                <w:iCs/>
                <w:color w:val="000000"/>
                <w:sz w:val="24"/>
                <w:szCs w:val="24"/>
                <w:lang w:eastAsia="ru-RU"/>
              </w:rPr>
              <w:t>Чтоб жили жизнью вольной и счастливой</w:t>
            </w:r>
          </w:p>
          <w:p w:rsidR="00081BD8" w:rsidRPr="00081BD8" w:rsidRDefault="00081BD8" w:rsidP="00081BD8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Народ его и родина его.</w:t>
            </w:r>
          </w:p>
          <w:p w:rsidR="00081BD8" w:rsidRPr="00081BD8" w:rsidRDefault="00081BD8" w:rsidP="00081BD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 xml:space="preserve">Сегодня на уроке мы продолжаем работать над баснями </w:t>
            </w:r>
            <w:proofErr w:type="spellStart"/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И.А.Крылова</w:t>
            </w:r>
            <w:proofErr w:type="spellEnd"/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. Обращаясь к его портрету, мы видим мудрого проницательного, доброго к людям человека. В народе его называют дедушкой Крыловым.</w:t>
            </w:r>
          </w:p>
          <w:p w:rsidR="00081BD8" w:rsidRPr="00081BD8" w:rsidRDefault="00081BD8" w:rsidP="00081BD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И.А.Крылов</w:t>
            </w:r>
            <w:proofErr w:type="spellEnd"/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 xml:space="preserve"> родился в семье военного. С детства был одаренным ребенком. В 11 лет уже начал работать. Хорошо знал французский язык и итальянский. Занимался математикой, играл на скрипке.</w:t>
            </w:r>
          </w:p>
          <w:p w:rsidR="00081BD8" w:rsidRPr="00081BD8" w:rsidRDefault="00081BD8" w:rsidP="00081BD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И.А.Крылов</w:t>
            </w:r>
            <w:proofErr w:type="spellEnd"/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 xml:space="preserve"> написал очень много стихов, пьес, издавал журналы, но его любимым делом стало сочинение басен. И басни принесли ему такую известность, каким успехом не пользовался ни один писатель.</w:t>
            </w: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 xml:space="preserve">Уже при жизни </w:t>
            </w:r>
            <w:proofErr w:type="spellStart"/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И.А.Крылова</w:t>
            </w:r>
            <w:proofErr w:type="spellEnd"/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 xml:space="preserve"> знала вся Россия. Его басни прозвали </w:t>
            </w:r>
            <w:r w:rsidRPr="00081BD8">
              <w:rPr>
                <w:rFonts w:ascii="OpenSans" w:eastAsia="Times New Roman" w:hAnsi="OpenSans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книгой мудрости самого народа</w:t>
            </w:r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u w:val="single"/>
                <w:lang w:eastAsia="ru-RU"/>
              </w:rPr>
              <w:t>, </w:t>
            </w:r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 xml:space="preserve">ведь басни понятны всем, язык басен прост, ясен, стихи звучат как живой простой разговор. </w:t>
            </w:r>
            <w:proofErr w:type="spellStart"/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И.А.Крылов</w:t>
            </w:r>
            <w:proofErr w:type="spellEnd"/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 xml:space="preserve"> так рассказывает о различных поучительных происшествиях, </w:t>
            </w:r>
            <w:proofErr w:type="gramStart"/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что</w:t>
            </w:r>
            <w:proofErr w:type="gramEnd"/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 xml:space="preserve"> читая басни, мы не только узнаем, что случилось с героями, но и видим перед собой яркую, живую сценку в своем воображении.</w:t>
            </w:r>
          </w:p>
          <w:p w:rsidR="00081BD8" w:rsidRPr="00081BD8" w:rsidRDefault="00081BD8" w:rsidP="00081BD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-А как вы думаете, легко ли написать басню?</w:t>
            </w:r>
          </w:p>
          <w:p w:rsidR="00081BD8" w:rsidRPr="00081BD8" w:rsidRDefault="00081BD8" w:rsidP="00081BD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lastRenderedPageBreak/>
              <w:t>Оказывается</w:t>
            </w:r>
            <w:proofErr w:type="gramEnd"/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 xml:space="preserve"> это очень трудно. </w:t>
            </w:r>
            <w:proofErr w:type="spellStart"/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И.А.Крылов</w:t>
            </w:r>
            <w:proofErr w:type="spellEnd"/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 xml:space="preserve"> был очень трудолюбивым человеком. Иногда, чтобы написать 20 строк хороших, таких, чтобы ему понравились, он написал черновых, пробных 200 строк.</w:t>
            </w:r>
          </w:p>
          <w:p w:rsidR="00081BD8" w:rsidRPr="00081BD8" w:rsidRDefault="00081BD8" w:rsidP="00081BD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А он написал более 200 басен. Представляете, как много он трудился.</w:t>
            </w: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Викторина.</w:t>
            </w: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Из каких басен эти строки?</w:t>
            </w:r>
          </w:p>
          <w:p w:rsidR="00081BD8" w:rsidRPr="00081BD8" w:rsidRDefault="00081BD8" w:rsidP="00081BD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Вперед чужой беде не смейся, голубок?</w:t>
            </w:r>
          </w:p>
          <w:p w:rsidR="00081BD8" w:rsidRPr="00081BD8" w:rsidRDefault="00081BD8" w:rsidP="00081BD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Что это там за рожа?</w:t>
            </w:r>
          </w:p>
          <w:p w:rsidR="00081BD8" w:rsidRPr="00081BD8" w:rsidRDefault="00081BD8" w:rsidP="00081BD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Какие у неё ужимки и прыжки?</w:t>
            </w:r>
          </w:p>
          <w:p w:rsidR="00081BD8" w:rsidRPr="00081BD8" w:rsidRDefault="00081BD8" w:rsidP="00081BD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Все прошло: с зимой холодной</w:t>
            </w:r>
          </w:p>
          <w:p w:rsidR="00081BD8" w:rsidRPr="00081BD8" w:rsidRDefault="00081BD8" w:rsidP="00081BD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Нужда, голод настаёт.</w:t>
            </w:r>
          </w:p>
          <w:p w:rsidR="00081BD8" w:rsidRPr="00081BD8" w:rsidRDefault="00081BD8" w:rsidP="00081BD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Ворона каркнула во все воронье горло</w:t>
            </w:r>
          </w:p>
          <w:p w:rsidR="00081BD8" w:rsidRPr="00081BD8" w:rsidRDefault="00081BD8" w:rsidP="00081BD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Когда в товарищах согласья нет,</w:t>
            </w:r>
          </w:p>
          <w:p w:rsidR="00081BD8" w:rsidRPr="00081BD8" w:rsidRDefault="00081BD8" w:rsidP="00081BD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На лад их дело не пойдет.</w:t>
            </w:r>
          </w:p>
          <w:p w:rsidR="00081BD8" w:rsidRPr="00081BD8" w:rsidRDefault="00081BD8" w:rsidP="00081BD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Мартышка тут с досады и с печали</w:t>
            </w:r>
          </w:p>
          <w:p w:rsidR="00081BD8" w:rsidRPr="00081BD8" w:rsidRDefault="00081BD8" w:rsidP="00081BD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О камень так хватило их.</w:t>
            </w:r>
          </w:p>
        </w:tc>
        <w:tc>
          <w:tcPr>
            <w:tcW w:w="3456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D8" w:rsidRPr="00081BD8" w:rsidRDefault="00081BD8" w:rsidP="00081BD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lastRenderedPageBreak/>
              <w:t>Дети включаются в поисковую деятельность,</w:t>
            </w:r>
          </w:p>
          <w:p w:rsidR="00081BD8" w:rsidRPr="00081BD8" w:rsidRDefault="00081BD8" w:rsidP="00081BD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размышляют над проблемой, выдвигают предположения,</w:t>
            </w:r>
          </w:p>
          <w:p w:rsidR="00081BD8" w:rsidRPr="00081BD8" w:rsidRDefault="00081BD8" w:rsidP="00081BD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включаются в активный диалог в группе и вне группы,</w:t>
            </w:r>
          </w:p>
          <w:p w:rsidR="00081BD8" w:rsidRPr="00081BD8" w:rsidRDefault="00081BD8" w:rsidP="00081BD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выслушивают мнения одноклассников, учителя, формируют свою точку зрения, контролируют себя и товарищей,</w:t>
            </w:r>
          </w:p>
          <w:p w:rsidR="00081BD8" w:rsidRPr="00081BD8" w:rsidRDefault="00081BD8" w:rsidP="00081BD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 xml:space="preserve">планируют дальнейшую </w:t>
            </w:r>
            <w:proofErr w:type="gramStart"/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работу ,</w:t>
            </w:r>
            <w:proofErr w:type="gramEnd"/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 xml:space="preserve"> помогают друг другу, учатся договариваться и принимать мнение других, осознают нехватку знаний.</w:t>
            </w: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Дети включаются в активную мыслительную деятельность, решая поставленную учителем задачу, учатся слушать и слышать речь других</w:t>
            </w: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Узнают много новых слов и выражений, вспоминают программный материал русского языка, совершенствуют умение читать про себя.</w:t>
            </w:r>
          </w:p>
          <w:p w:rsidR="00081BD8" w:rsidRPr="00081BD8" w:rsidRDefault="00081BD8" w:rsidP="00081BD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Вступают в учебный диалог,</w:t>
            </w:r>
          </w:p>
          <w:p w:rsidR="00081BD8" w:rsidRPr="00081BD8" w:rsidRDefault="00081BD8" w:rsidP="00081BD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 xml:space="preserve">слушают и понимают речь окружающих, </w:t>
            </w:r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lastRenderedPageBreak/>
              <w:t>высказывают свою точку зрения.</w:t>
            </w: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Регулятивные УУД</w:t>
            </w: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УУД</w:t>
            </w: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УУД</w:t>
            </w: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УУД</w:t>
            </w: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1BD8" w:rsidRPr="00081BD8" w:rsidTr="00081BD8">
        <w:trPr>
          <w:trHeight w:val="3900"/>
        </w:trPr>
        <w:tc>
          <w:tcPr>
            <w:tcW w:w="1248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6.Работа над новым материалом</w:t>
            </w: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u w:val="single"/>
                <w:lang w:eastAsia="ru-RU"/>
              </w:rPr>
              <w:t>Первичное знакомство с басней.</w:t>
            </w:r>
          </w:p>
          <w:p w:rsidR="00081BD8" w:rsidRPr="00081BD8" w:rsidRDefault="00081BD8" w:rsidP="00081BD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 xml:space="preserve">- Сегодня я предлагаю вам, продолжая разговор о творчестве </w:t>
            </w:r>
            <w:proofErr w:type="spellStart"/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И.А.Крылова</w:t>
            </w:r>
            <w:proofErr w:type="spellEnd"/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, ещё раз познакомиться с его, пожалуй, самой известной басней, перечитать её и попытаться открыть что-то новое в содержании басни и художественных законах этого жанра вообще</w:t>
            </w:r>
          </w:p>
          <w:p w:rsidR="00081BD8" w:rsidRPr="00081BD8" w:rsidRDefault="00081BD8" w:rsidP="00081BD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 xml:space="preserve">Итак, басни - это маленькие стихотворные рассказы, где действуют звери, птицы, вещи, но под их поведением мы видим людей, их поступки, их недостатки. Вместе с Крыловым мы смеемся над ними, т.е. мы смеемся сами над собой. Ведь у всех людей есть недостатки. А </w:t>
            </w:r>
            <w:proofErr w:type="spellStart"/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И.А.Крылов</w:t>
            </w:r>
            <w:proofErr w:type="spellEnd"/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 xml:space="preserve"> помогает открыть их.</w:t>
            </w: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На экране мораль к басне Крылова, предположите, о чем басня:</w:t>
            </w: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81BD8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« Уж</w:t>
            </w:r>
            <w:proofErr w:type="gramEnd"/>
            <w:r w:rsidRPr="00081BD8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сколько раз твердили миру,</w:t>
            </w: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Что лесть гнусна, вредна;</w:t>
            </w: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 только все не впрок,</w:t>
            </w: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И в сердце льстец всегда отыщет уголок.»</w:t>
            </w:r>
          </w:p>
          <w:p w:rsidR="00081BD8" w:rsidRPr="00081BD8" w:rsidRDefault="00081BD8" w:rsidP="00081BD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 xml:space="preserve">- Смогла ли мораль помочь нам? Почему? </w:t>
            </w:r>
            <w:proofErr w:type="gramStart"/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( скрыт</w:t>
            </w:r>
            <w:proofErr w:type="gramEnd"/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 xml:space="preserve"> нравственный урок, вывод)</w:t>
            </w:r>
          </w:p>
          <w:p w:rsidR="00081BD8" w:rsidRPr="00081BD8" w:rsidRDefault="00081BD8" w:rsidP="00081BD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- Как нам действовать дальше? (читать басню)</w:t>
            </w:r>
          </w:p>
          <w:p w:rsidR="00081BD8" w:rsidRPr="00081BD8" w:rsidRDefault="00081BD8" w:rsidP="00081BD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- Слушаем басню и готовимся ответить на вопрос, какие чувства и эмоции у вас возникли?</w:t>
            </w: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Первичное восприятие. Аудиозапись.</w:t>
            </w: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u w:val="single"/>
                <w:lang w:eastAsia="ru-RU"/>
              </w:rPr>
              <w:t>1. Слушаем басню</w:t>
            </w: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u w:val="single"/>
                <w:lang w:eastAsia="ru-RU"/>
              </w:rPr>
              <w:t>2. Проверка предположений</w:t>
            </w:r>
          </w:p>
          <w:p w:rsidR="00081BD8" w:rsidRPr="00081BD8" w:rsidRDefault="00081BD8" w:rsidP="00081BD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- Какие чувства вызвала басня?</w:t>
            </w:r>
          </w:p>
          <w:p w:rsidR="00081BD8" w:rsidRPr="00081BD8" w:rsidRDefault="00081BD8" w:rsidP="00081BD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- На какие вопросы удалось ответить?</w:t>
            </w: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Тема урока</w:t>
            </w: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- Да, </w:t>
            </w:r>
            <w:r w:rsidRPr="00081BD8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нашего урока</w:t>
            </w:r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 xml:space="preserve"> – басня </w:t>
            </w:r>
            <w:proofErr w:type="spellStart"/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И.А.Крылова</w:t>
            </w:r>
            <w:proofErr w:type="spellEnd"/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« Ворона</w:t>
            </w:r>
            <w:proofErr w:type="gramEnd"/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 xml:space="preserve"> и лисица»</w:t>
            </w:r>
          </w:p>
          <w:p w:rsidR="00081BD8" w:rsidRPr="00081BD8" w:rsidRDefault="00081BD8" w:rsidP="00081BD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( открывается</w:t>
            </w:r>
            <w:proofErr w:type="gramEnd"/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 xml:space="preserve"> доска с темой)</w:t>
            </w:r>
          </w:p>
          <w:p w:rsidR="00081BD8" w:rsidRPr="00081BD8" w:rsidRDefault="00081BD8" w:rsidP="00081BD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-Мы разберем ее содержание и смысл, будем учиться выразительно читать.</w:t>
            </w:r>
          </w:p>
          <w:p w:rsidR="00081BD8" w:rsidRPr="00081BD8" w:rsidRDefault="00081BD8" w:rsidP="00081BD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- Что было непонятно?</w:t>
            </w: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u w:val="single"/>
                <w:lang w:eastAsia="ru-RU"/>
              </w:rPr>
              <w:t>4</w:t>
            </w:r>
            <w:r w:rsidRPr="00081BD8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) Словарная работа </w:t>
            </w:r>
            <w:proofErr w:type="gramStart"/>
            <w:r w:rsidRPr="00081BD8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( индивидуальная</w:t>
            </w:r>
            <w:proofErr w:type="gramEnd"/>
            <w:r w:rsidRPr="00081BD8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работа)</w:t>
            </w: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Чтобы басню легко было читать, </w:t>
            </w:r>
            <w:r w:rsidRPr="00081BD8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надо значения слов старинных узнать</w:t>
            </w:r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81BD8" w:rsidRPr="00081BD8" w:rsidRDefault="00081BD8" w:rsidP="00081BD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На доске записаны слова и выражения. Объяснят их значения 2 ученика. Они сегодня готовили словарную работу к уроку.</w:t>
            </w: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1BD8">
              <w:rPr>
                <w:rFonts w:ascii="OpenSans" w:eastAsia="Times New Roman" w:hAnsi="OpenSans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Взгро-моз-дясь</w:t>
            </w:r>
            <w:proofErr w:type="spellEnd"/>
            <w:r w:rsidRPr="00081BD8">
              <w:rPr>
                <w:rFonts w:ascii="OpenSans" w:eastAsia="Times New Roman" w:hAnsi="OpenSans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81BD8">
              <w:rPr>
                <w:rFonts w:ascii="OpenSans" w:eastAsia="Times New Roman" w:hAnsi="OpenSans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взгромоздясь</w:t>
            </w:r>
            <w:proofErr w:type="spellEnd"/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 – взобраться с усилием, тяжестью на что-то высокое.</w:t>
            </w: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Пленил </w:t>
            </w:r>
            <w:r w:rsidRPr="00081BD8">
              <w:rPr>
                <w:rFonts w:ascii="OpenSans" w:eastAsia="Times New Roman" w:hAnsi="OpenSans" w:cs="Times New Roman"/>
                <w:i/>
                <w:iCs/>
                <w:color w:val="000000"/>
                <w:sz w:val="24"/>
                <w:szCs w:val="24"/>
                <w:lang w:eastAsia="ru-RU"/>
              </w:rPr>
              <w:t>– </w:t>
            </w:r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заворожил.</w:t>
            </w: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Гнусный</w:t>
            </w:r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 – внушающий отвращение. </w:t>
            </w:r>
            <w:r w:rsidRPr="00081BD8">
              <w:rPr>
                <w:rFonts w:ascii="OpenSans" w:eastAsia="Times New Roman" w:hAnsi="OpenSans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Вещунья </w:t>
            </w:r>
            <w:r w:rsidRPr="00081BD8">
              <w:rPr>
                <w:rFonts w:ascii="OpenSans" w:eastAsia="Times New Roman" w:hAnsi="OpenSans" w:cs="Times New Roman"/>
                <w:i/>
                <w:iCs/>
                <w:color w:val="000000"/>
                <w:sz w:val="24"/>
                <w:szCs w:val="24"/>
                <w:lang w:eastAsia="ru-RU"/>
              </w:rPr>
              <w:t>– </w:t>
            </w:r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приносящая вести, в басне прозвище вороны.</w:t>
            </w:r>
            <w:r w:rsidRPr="00081BD8">
              <w:rPr>
                <w:rFonts w:ascii="OpenSans" w:eastAsia="Times New Roman" w:hAnsi="OpenSans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081BD8">
              <w:rPr>
                <w:rFonts w:ascii="OpenSans" w:eastAsia="Times New Roman" w:hAnsi="OpenSans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Бог послал</w:t>
            </w:r>
            <w:r w:rsidRPr="00081BD8">
              <w:rPr>
                <w:rFonts w:ascii="OpenSans" w:eastAsia="Times New Roman" w:hAnsi="OpenSans" w:cs="Times New Roman"/>
                <w:i/>
                <w:iCs/>
                <w:color w:val="000000"/>
                <w:sz w:val="24"/>
                <w:szCs w:val="24"/>
                <w:lang w:eastAsia="ru-RU"/>
              </w:rPr>
              <w:t>– </w:t>
            </w:r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случайно нашла. </w:t>
            </w:r>
            <w:r w:rsidRPr="00081BD8">
              <w:rPr>
                <w:rFonts w:ascii="OpenSans" w:eastAsia="Times New Roman" w:hAnsi="OpenSans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Лесть</w:t>
            </w:r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 – лицемерное, уродливое восхваление. </w:t>
            </w:r>
            <w:r w:rsidRPr="00081BD8">
              <w:rPr>
                <w:rFonts w:ascii="OpenSans" w:eastAsia="Times New Roman" w:hAnsi="OpenSans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Льстить</w:t>
            </w:r>
            <w:r w:rsidRPr="00081BD8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– хвалить из корыстного желания расположить к себе. </w:t>
            </w:r>
            <w:r w:rsidRPr="00081BD8">
              <w:rPr>
                <w:rFonts w:ascii="OpenSans" w:eastAsia="Times New Roman" w:hAnsi="OpenSans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Не впрок</w:t>
            </w:r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 – не на пользу.</w:t>
            </w: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Зоб</w:t>
            </w:r>
            <w:r w:rsidRPr="00081BD8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- у птиц, насекомых: расширенная часть пищевода, где накапливается и переваривается пища.</w:t>
            </w: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- Как одним словом назвать слова </w:t>
            </w:r>
            <w:r w:rsidRPr="00081BD8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лесть, льстец, льстить? (</w:t>
            </w:r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Родственные)</w:t>
            </w:r>
          </w:p>
          <w:p w:rsidR="00081BD8" w:rsidRPr="00081BD8" w:rsidRDefault="00081BD8" w:rsidP="00081BD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- Чтобы ответить на оставшиеся 2 вопроса, надо перечитать басню и проанализировать ее.</w:t>
            </w: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Самостоятельное чтение басни</w:t>
            </w: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Анализ басни, заполнение схемы- модели</w:t>
            </w:r>
          </w:p>
          <w:p w:rsidR="00081BD8" w:rsidRPr="00081BD8" w:rsidRDefault="00081BD8" w:rsidP="00081BD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 xml:space="preserve">-Могла бы лиса обойтись без сыра? </w:t>
            </w:r>
            <w:proofErr w:type="gramStart"/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( да</w:t>
            </w:r>
            <w:proofErr w:type="gramEnd"/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, ведь она бежала по своим делам и не знала, что встретит ворону)</w:t>
            </w:r>
          </w:p>
          <w:p w:rsidR="00081BD8" w:rsidRPr="00081BD8" w:rsidRDefault="00081BD8" w:rsidP="00081BD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 xml:space="preserve">-Почему же она остановилась? </w:t>
            </w:r>
            <w:proofErr w:type="gramStart"/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( ее</w:t>
            </w:r>
            <w:proofErr w:type="gramEnd"/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 xml:space="preserve"> привлек запах сыра)</w:t>
            </w:r>
          </w:p>
          <w:p w:rsidR="00081BD8" w:rsidRPr="00081BD8" w:rsidRDefault="00081BD8" w:rsidP="00081BD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-Почему лисе удалось завладеть сыром, ведь ворона сидела высоко?</w:t>
            </w: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Выборочное чтение</w:t>
            </w:r>
          </w:p>
          <w:p w:rsidR="00081BD8" w:rsidRPr="00081BD8" w:rsidRDefault="00081BD8" w:rsidP="00081BD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- Прочитайте, как Лисица обращалась к Вороне?</w:t>
            </w:r>
          </w:p>
          <w:p w:rsidR="00081BD8" w:rsidRPr="00081BD8" w:rsidRDefault="00081BD8" w:rsidP="00081BD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Что говорила о ее красоте? О ее голосе? Найдите и прочитайте.</w:t>
            </w: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i/>
                <w:iCs/>
                <w:color w:val="000000"/>
                <w:sz w:val="24"/>
                <w:szCs w:val="24"/>
                <w:lang w:eastAsia="ru-RU"/>
              </w:rPr>
              <w:t>- </w:t>
            </w:r>
            <w:r w:rsidRPr="00081BD8">
              <w:rPr>
                <w:rFonts w:ascii="OpenSans" w:eastAsia="Times New Roman" w:hAnsi="OpenSans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Прочитайте, какие слова с уменьшительно- ласкательными суффиксами она употребляла?</w:t>
            </w:r>
          </w:p>
          <w:p w:rsidR="00081BD8" w:rsidRPr="00081BD8" w:rsidRDefault="00081BD8" w:rsidP="00081BD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(голубушка, шейка, глазки, сказки, пёрышки, носок, голосок, светик, сестрица, мастерица)</w:t>
            </w:r>
          </w:p>
          <w:p w:rsidR="00081BD8" w:rsidRPr="00081BD8" w:rsidRDefault="00081BD8" w:rsidP="00081BD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- Почему?</w:t>
            </w:r>
          </w:p>
          <w:p w:rsidR="00081BD8" w:rsidRPr="00081BD8" w:rsidRDefault="00081BD8" w:rsidP="00081BD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-Какие качества характера были у лисы?</w:t>
            </w:r>
          </w:p>
          <w:p w:rsidR="00081BD8" w:rsidRPr="00081BD8" w:rsidRDefault="00081BD8" w:rsidP="00081BD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_ Какое отчество люди дали лисе за ее характер?</w:t>
            </w: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- Подготовил </w:t>
            </w:r>
            <w:r w:rsidRPr="00081BD8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нам сообщение</w:t>
            </w:r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( нашел</w:t>
            </w:r>
            <w:proofErr w:type="gramEnd"/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 xml:space="preserve"> ответ в Интернете еще один ученик)</w:t>
            </w:r>
          </w:p>
          <w:p w:rsidR="00081BD8" w:rsidRPr="00081BD8" w:rsidRDefault="00081BD8" w:rsidP="00081BD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-Слушаем его.</w:t>
            </w:r>
          </w:p>
          <w:p w:rsidR="00081BD8" w:rsidRPr="00081BD8" w:rsidRDefault="00081BD8" w:rsidP="00081BD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- Проследите по тексту, какие глаголы использует Крылов, описывая действия Вороны?</w:t>
            </w:r>
          </w:p>
          <w:p w:rsidR="00081BD8" w:rsidRPr="00081BD8" w:rsidRDefault="00081BD8" w:rsidP="00081BD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- -На что они указывают? Какой предстает Ворона?</w:t>
            </w:r>
          </w:p>
          <w:p w:rsidR="00081BD8" w:rsidRPr="00081BD8" w:rsidRDefault="00081BD8" w:rsidP="00081BD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lastRenderedPageBreak/>
              <w:t>- Почему ворона выронила сыр? Прочитайте слова из текста.</w:t>
            </w:r>
          </w:p>
          <w:p w:rsidR="00081BD8" w:rsidRPr="00081BD8" w:rsidRDefault="00081BD8" w:rsidP="00081BD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( в</w:t>
            </w:r>
            <w:proofErr w:type="gramEnd"/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 xml:space="preserve"> зобу дыханье сперло)</w:t>
            </w:r>
          </w:p>
          <w:p w:rsidR="00081BD8" w:rsidRPr="00081BD8" w:rsidRDefault="00081BD8" w:rsidP="00081BD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- Почему?</w:t>
            </w:r>
          </w:p>
          <w:p w:rsidR="00081BD8" w:rsidRPr="00081BD8" w:rsidRDefault="00081BD8" w:rsidP="00081BD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( она</w:t>
            </w:r>
            <w:proofErr w:type="gramEnd"/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 xml:space="preserve"> редко слышала такие слова в свой адрес, ее мало кто любил)</w:t>
            </w: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Работаем в парах,</w:t>
            </w:r>
          </w:p>
          <w:p w:rsidR="00081BD8" w:rsidRPr="00081BD8" w:rsidRDefault="00081BD8" w:rsidP="00081BD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На столах у детей задания.</w:t>
            </w: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-В каждой колонке оставьте только те качества, которые характеризуют: в 1 колонке-Ворону,</w:t>
            </w: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Лису-во второй </w:t>
            </w:r>
            <w:proofErr w:type="gramStart"/>
            <w:r w:rsidRPr="00081BD8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колонке .</w:t>
            </w:r>
            <w:proofErr w:type="gramEnd"/>
            <w:r w:rsidRPr="00081BD8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Проверьте себя по слайду презентации. Поставьте оценку за вашу работу.</w:t>
            </w: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-Когда группа закончила, поднимаете руку.</w:t>
            </w:r>
          </w:p>
          <w:p w:rsidR="00081BD8" w:rsidRPr="00081BD8" w:rsidRDefault="00081BD8" w:rsidP="00081BD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(Критерии оценивания: если все правильно-5, если 1,2 ошибки -4, если больше ошибок-3. Поднимите руку у кого 1 ошибка и т.д.)</w:t>
            </w:r>
          </w:p>
          <w:tbl>
            <w:tblPr>
              <w:tblW w:w="43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52"/>
              <w:gridCol w:w="2028"/>
            </w:tblGrid>
            <w:tr w:rsidR="00081BD8" w:rsidRPr="00081BD8">
              <w:tc>
                <w:tcPr>
                  <w:tcW w:w="217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81BD8" w:rsidRPr="00081BD8" w:rsidRDefault="00081BD8" w:rsidP="00081B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081BD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br/>
                  </w:r>
                  <w:r w:rsidRPr="00081BD8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Ворона </w:t>
                  </w:r>
                  <w:r w:rsidRPr="00081BD8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br/>
                  </w:r>
                  <w:r w:rsidRPr="00081BD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Хитрая</w:t>
                  </w:r>
                  <w:r w:rsidRPr="00081BD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br/>
                    <w:t>Добрая</w:t>
                  </w:r>
                  <w:r w:rsidRPr="00081BD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br/>
                    <w:t>Неуклюжая</w:t>
                  </w:r>
                  <w:r w:rsidRPr="00081BD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br/>
                    <w:t>Растяпа</w:t>
                  </w:r>
                  <w:r w:rsidRPr="00081BD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br/>
                    <w:t>Умная</w:t>
                  </w:r>
                  <w:r w:rsidRPr="00081BD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br/>
                    <w:t>Простофиля</w:t>
                  </w:r>
                  <w:r w:rsidRPr="00081BD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br/>
                    <w:t>Тщеславная</w:t>
                  </w:r>
                  <w:r w:rsidRPr="00081BD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br/>
                    <w:t>Глупая</w:t>
                  </w:r>
                  <w:r w:rsidRPr="00081BD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br/>
                    <w:t>красивая</w:t>
                  </w:r>
                </w:p>
              </w:tc>
              <w:tc>
                <w:tcPr>
                  <w:tcW w:w="187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81BD8" w:rsidRPr="00081BD8" w:rsidRDefault="00081BD8" w:rsidP="00081B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081BD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br/>
                  </w:r>
                  <w:r w:rsidRPr="00081BD8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Лисица </w:t>
                  </w:r>
                  <w:r w:rsidRPr="00081BD8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br/>
                  </w:r>
                  <w:r w:rsidRPr="00081BD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Коварная</w:t>
                  </w:r>
                  <w:r w:rsidRPr="00081BD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br/>
                    <w:t>Хитрая</w:t>
                  </w:r>
                  <w:r w:rsidRPr="00081BD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br/>
                    <w:t>Неискренняя</w:t>
                  </w:r>
                  <w:r w:rsidRPr="00081BD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br/>
                    <w:t>Плутовка</w:t>
                  </w:r>
                  <w:r w:rsidRPr="00081BD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br/>
                    <w:t>Добрая</w:t>
                  </w:r>
                  <w:r w:rsidRPr="00081BD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br/>
                    <w:t>Льстивая</w:t>
                  </w:r>
                  <w:r w:rsidRPr="00081BD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br/>
                    <w:t>Умная</w:t>
                  </w:r>
                  <w:r w:rsidRPr="00081BD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br/>
                    <w:t>Честная</w:t>
                  </w:r>
                  <w:r w:rsidRPr="00081BD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br/>
                    <w:t>Глупая</w:t>
                  </w:r>
                </w:p>
              </w:tc>
            </w:tr>
          </w:tbl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-Какой вы себе представляете лису? –Какой у вас будет голос при чтении? (вкрадчивый, льстивый)</w:t>
            </w: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-Какой вы себе представляете ворону? -Какой голос при чтении? (грубый, глупый, доверчивый)</w:t>
            </w:r>
          </w:p>
          <w:p w:rsidR="00081BD8" w:rsidRPr="00081BD8" w:rsidRDefault="00081BD8" w:rsidP="00081BD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-Почему на роль льстеца выбрана Лиса, а на роль доверчивой слушательницы Ворона?</w:t>
            </w:r>
          </w:p>
          <w:p w:rsidR="00081BD8" w:rsidRPr="00081BD8" w:rsidRDefault="00081BD8" w:rsidP="00081BD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(Лиса: льстивая, коварная, изворотливая, умная, знает, как добиться своего.</w:t>
            </w:r>
          </w:p>
          <w:p w:rsidR="00081BD8" w:rsidRPr="00081BD8" w:rsidRDefault="00081BD8" w:rsidP="00081BD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Ворона: глупая, доверчивая, несообразительная, любит лесть.)</w:t>
            </w: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-Почему Лисе удалось обмануть Ворону? (Ворона любит лесть, а Лиса умеет льстить.)</w:t>
            </w: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Есть ли положительный герой в </w:t>
            </w:r>
            <w:proofErr w:type="gramStart"/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басне?-</w:t>
            </w:r>
            <w:proofErr w:type="gramEnd"/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 xml:space="preserve"> (Нет)</w:t>
            </w:r>
          </w:p>
          <w:p w:rsidR="00081BD8" w:rsidRPr="00081BD8" w:rsidRDefault="00081BD8" w:rsidP="00081BD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- Почему нельзя подражать Лисице и Вороне?</w:t>
            </w: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Льстец страшен, а кто принимает эту лесть - смешон. И </w:t>
            </w:r>
            <w:proofErr w:type="gramStart"/>
            <w:r w:rsidRPr="00081BD8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тот</w:t>
            </w:r>
            <w:proofErr w:type="gramEnd"/>
            <w:r w:rsidRPr="00081BD8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другой теряют чувство собственного достоинства, т.е. самоощущение и самоуважение</w:t>
            </w:r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81BD8" w:rsidRPr="00081BD8" w:rsidRDefault="00081BD8" w:rsidP="00081BD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 xml:space="preserve">- 4 вопрос </w:t>
            </w:r>
            <w:proofErr w:type="gramStart"/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схемы.-</w:t>
            </w:r>
            <w:proofErr w:type="gramEnd"/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 xml:space="preserve"> Над кем смеется автор? Что высмеивает?</w:t>
            </w:r>
          </w:p>
          <w:p w:rsidR="00081BD8" w:rsidRPr="00081BD8" w:rsidRDefault="00081BD8" w:rsidP="00081BD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( над</w:t>
            </w:r>
            <w:proofErr w:type="gramEnd"/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 xml:space="preserve"> вороной - доверчивость).</w:t>
            </w:r>
          </w:p>
          <w:p w:rsidR="00081BD8" w:rsidRPr="00081BD8" w:rsidRDefault="00081BD8" w:rsidP="00081BD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- А почему не смеется над лисой?</w:t>
            </w:r>
          </w:p>
          <w:p w:rsidR="00081BD8" w:rsidRPr="00081BD8" w:rsidRDefault="00081BD8" w:rsidP="00081BD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( Лесть</w:t>
            </w:r>
            <w:proofErr w:type="gramEnd"/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 xml:space="preserve"> не смешна, она противна, отвратительна)</w:t>
            </w: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Вывод:</w:t>
            </w:r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 Крылов И.А. одинаково высмеивает и осуждает глупую, податливую на лесть Ворону и хитрую коварную Лису.</w:t>
            </w: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u w:val="single"/>
                <w:lang w:eastAsia="ru-RU"/>
              </w:rPr>
              <w:t>) Проверка предположений - возвращение к вопросам.</w:t>
            </w:r>
          </w:p>
          <w:p w:rsidR="00081BD8" w:rsidRPr="00081BD8" w:rsidRDefault="00081BD8" w:rsidP="00081BD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- Смогли ли мы ответить на все вопросы? (да)</w:t>
            </w: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6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Дети отвечают на проблемные вопросы, учатся доказывать свои предположения, делать выводы,</w:t>
            </w:r>
          </w:p>
          <w:p w:rsidR="00081BD8" w:rsidRPr="00081BD8" w:rsidRDefault="00081BD8" w:rsidP="00081BD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повторяют программный материал по русскому языку.</w:t>
            </w: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Работая в парах,</w:t>
            </w:r>
          </w:p>
          <w:p w:rsidR="00081BD8" w:rsidRPr="00081BD8" w:rsidRDefault="00081BD8" w:rsidP="00081BD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включаются в активный диалог в паре и </w:t>
            </w:r>
            <w:proofErr w:type="gramStart"/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вне ,</w:t>
            </w:r>
            <w:proofErr w:type="gramEnd"/>
          </w:p>
          <w:p w:rsidR="00081BD8" w:rsidRPr="00081BD8" w:rsidRDefault="00081BD8" w:rsidP="00081BD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выслушивают мнения одноклассников, учителя, формируют свою точку зрения, контролируют себя и товарищей,</w:t>
            </w:r>
          </w:p>
          <w:p w:rsidR="00081BD8" w:rsidRPr="00081BD8" w:rsidRDefault="00081BD8" w:rsidP="00081BD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 xml:space="preserve">планируют дальнейшую </w:t>
            </w:r>
            <w:proofErr w:type="gramStart"/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работу ,</w:t>
            </w:r>
            <w:proofErr w:type="gramEnd"/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 xml:space="preserve"> помогают друг другу, учатся договариваться и принимать мнение других,</w:t>
            </w:r>
          </w:p>
          <w:p w:rsidR="00081BD8" w:rsidRPr="00081BD8" w:rsidRDefault="00081BD8" w:rsidP="00081BD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слушают и понимают речь окружающих, высказывают свою точку зрения.</w:t>
            </w:r>
          </w:p>
          <w:p w:rsidR="00081BD8" w:rsidRPr="00081BD8" w:rsidRDefault="00081BD8" w:rsidP="00081BD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При этом выполняют операции анализа и синтеза учебного материала, устанавливают причинно-следственные связи.</w:t>
            </w: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УУД</w:t>
            </w: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УУД</w:t>
            </w: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 УУД</w:t>
            </w: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УУД</w:t>
            </w: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 УУД</w:t>
            </w: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1BD8" w:rsidRPr="00081BD8" w:rsidTr="00081BD8">
        <w:tc>
          <w:tcPr>
            <w:tcW w:w="12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6.Физкульт-минутка</w:t>
            </w:r>
          </w:p>
        </w:tc>
        <w:tc>
          <w:tcPr>
            <w:tcW w:w="60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Физкультминутка- игра </w:t>
            </w:r>
            <w:proofErr w:type="gramStart"/>
            <w:r w:rsidRPr="00081BD8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« Я</w:t>
            </w:r>
            <w:proofErr w:type="gramEnd"/>
            <w:r w:rsidRPr="00081BD8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такой»</w:t>
            </w: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- Если я называю качества характера, которые вы </w:t>
            </w:r>
            <w:r w:rsidRPr="00081BD8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 хотели бы</w:t>
            </w:r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 иметь, вы должны присесть и закрыть лицо руками.</w:t>
            </w:r>
          </w:p>
          <w:p w:rsidR="00081BD8" w:rsidRPr="00081BD8" w:rsidRDefault="00081BD8" w:rsidP="00081BD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А если называю качества, которые вы хотели бы иметь, то стоим на месте и хлопаем в ладоши.</w:t>
            </w: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- Хитрый, жадный, отзывчивый, добрый, льстец, злой, завистливый, прилежный, храбрый, лицемерный, аккуратный, справедливый, эгоист, лживый, </w:t>
            </w:r>
            <w:proofErr w:type="gramStart"/>
            <w:r w:rsidRPr="00081BD8">
              <w:rPr>
                <w:rFonts w:ascii="OpenSans" w:eastAsia="Times New Roman" w:hAnsi="OpenSans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зазнайка ,</w:t>
            </w:r>
            <w:proofErr w:type="gramEnd"/>
            <w:r w:rsidRPr="00081BD8">
              <w:rPr>
                <w:rFonts w:ascii="OpenSans" w:eastAsia="Times New Roman" w:hAnsi="OpenSans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ленивый, неблагодарный.</w:t>
            </w: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- </w:t>
            </w:r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Молодцы !</w:t>
            </w:r>
          </w:p>
        </w:tc>
        <w:tc>
          <w:tcPr>
            <w:tcW w:w="34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D8" w:rsidRPr="00081BD8" w:rsidRDefault="00081BD8" w:rsidP="00081BD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Дети включаются в совместную деятельность,</w:t>
            </w:r>
          </w:p>
          <w:p w:rsidR="00081BD8" w:rsidRPr="00081BD8" w:rsidRDefault="00081BD8" w:rsidP="00081BD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учатся отличать положительные качества характера от отрицательных,</w:t>
            </w:r>
          </w:p>
          <w:p w:rsidR="00081BD8" w:rsidRPr="00081BD8" w:rsidRDefault="00081BD8" w:rsidP="00081BD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делают нравственный выбор, укрепляют не только психическое, но и физическое здоровье.</w:t>
            </w:r>
          </w:p>
        </w:tc>
        <w:tc>
          <w:tcPr>
            <w:tcW w:w="14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 УУД</w:t>
            </w: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УУД</w:t>
            </w: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1BD8" w:rsidRPr="00081BD8" w:rsidTr="00081BD8">
        <w:tc>
          <w:tcPr>
            <w:tcW w:w="12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Выразительное чтение басни</w:t>
            </w: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- </w:t>
            </w:r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Характер Вороны и Лисицы мы знаем. И теперь это надо передать в чтении. (</w:t>
            </w:r>
            <w:r w:rsidRPr="00081BD8">
              <w:rPr>
                <w:rFonts w:ascii="OpenSans" w:eastAsia="Times New Roman" w:hAnsi="OpenSans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Дети выразительно читают басню)</w:t>
            </w:r>
          </w:p>
        </w:tc>
        <w:tc>
          <w:tcPr>
            <w:tcW w:w="34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1BD8" w:rsidRPr="00081BD8" w:rsidTr="00081BD8">
        <w:tc>
          <w:tcPr>
            <w:tcW w:w="12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Творческая работа</w:t>
            </w: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Театральная постановка басни по ролям</w:t>
            </w:r>
          </w:p>
          <w:p w:rsidR="00081BD8" w:rsidRPr="00081BD8" w:rsidRDefault="00081BD8" w:rsidP="00081BD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- Посмотрим, как эту басню можно разыграть на сцене.</w:t>
            </w:r>
          </w:p>
          <w:p w:rsidR="00081BD8" w:rsidRPr="00081BD8" w:rsidRDefault="00081BD8" w:rsidP="00081BD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Оцените выступление ребят.</w:t>
            </w: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Работа в группах. Составление и написание </w:t>
            </w:r>
            <w:proofErr w:type="spellStart"/>
            <w:r w:rsidRPr="00081BD8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синквейна</w:t>
            </w:r>
            <w:proofErr w:type="spellEnd"/>
            <w:r w:rsidRPr="00081BD8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на главных героев басни.</w:t>
            </w:r>
          </w:p>
          <w:p w:rsidR="00081BD8" w:rsidRPr="00081BD8" w:rsidRDefault="00081BD8" w:rsidP="00081BD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Лист А4 вы возьмите, на героя посмотрите</w:t>
            </w:r>
          </w:p>
          <w:p w:rsidR="00081BD8" w:rsidRPr="00081BD8" w:rsidRDefault="00081BD8" w:rsidP="00081BD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и все *</w:t>
            </w:r>
            <w:proofErr w:type="spellStart"/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синквейн</w:t>
            </w:r>
            <w:proofErr w:type="spellEnd"/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* составьте (основные черты характера героя – какой он?) запишите.</w:t>
            </w: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в парах. Выбор пословицы.</w:t>
            </w:r>
          </w:p>
          <w:p w:rsidR="00081BD8" w:rsidRPr="00081BD8" w:rsidRDefault="00081BD8" w:rsidP="00081BD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- Представьте, что вы встретили героев басни за день до события, какой совет вы им дадите?</w:t>
            </w:r>
          </w:p>
          <w:p w:rsidR="00081BD8" w:rsidRPr="00081BD8" w:rsidRDefault="00081BD8" w:rsidP="00081BD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( задание</w:t>
            </w:r>
            <w:proofErr w:type="gramEnd"/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 xml:space="preserve"> на карточках)</w:t>
            </w: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Дай совет герою басни, соедини стрелкой пословицу с героем басни</w:t>
            </w:r>
          </w:p>
          <w:p w:rsidR="00081BD8" w:rsidRPr="00081BD8" w:rsidRDefault="00081BD8" w:rsidP="00081BD8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« Верь</w:t>
            </w:r>
            <w:proofErr w:type="gramEnd"/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 xml:space="preserve"> своим очам, а не чужим речам»</w:t>
            </w:r>
          </w:p>
          <w:p w:rsidR="00081BD8" w:rsidRPr="00081BD8" w:rsidRDefault="00081BD8" w:rsidP="00081BD8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« Хитри</w:t>
            </w:r>
            <w:proofErr w:type="gramEnd"/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, да хвост береги»</w:t>
            </w: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ЛИСА </w:t>
            </w:r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 xml:space="preserve">«На чужой каравай, рот не </w:t>
            </w:r>
            <w:proofErr w:type="gramStart"/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разевай »</w:t>
            </w:r>
            <w:proofErr w:type="gramEnd"/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81BD8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ВОРОНА</w:t>
            </w:r>
          </w:p>
          <w:p w:rsidR="00081BD8" w:rsidRPr="00081BD8" w:rsidRDefault="00081BD8" w:rsidP="00081BD8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 xml:space="preserve">«Потерял - не сказывай, нашел - не </w:t>
            </w:r>
            <w:proofErr w:type="gramStart"/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показывай »</w:t>
            </w:r>
            <w:proofErr w:type="gramEnd"/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Проверка самостоятельной работы</w:t>
            </w:r>
          </w:p>
        </w:tc>
        <w:tc>
          <w:tcPr>
            <w:tcW w:w="34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D8" w:rsidRPr="00081BD8" w:rsidRDefault="00081BD8" w:rsidP="00081BD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lastRenderedPageBreak/>
              <w:t>Смотрят басню в исполнении одноклассников.</w:t>
            </w:r>
          </w:p>
          <w:p w:rsidR="00081BD8" w:rsidRPr="00081BD8" w:rsidRDefault="00081BD8" w:rsidP="00081BD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Наблюдают за развитием сюжета на сцене.</w:t>
            </w:r>
          </w:p>
          <w:p w:rsidR="00081BD8" w:rsidRPr="00081BD8" w:rsidRDefault="00081BD8" w:rsidP="00081BD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lastRenderedPageBreak/>
              <w:t>Оценивают актёрское мастерство ребят.</w:t>
            </w: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Включаются в активный диалог в группе,</w:t>
            </w:r>
          </w:p>
          <w:p w:rsidR="00081BD8" w:rsidRPr="00081BD8" w:rsidRDefault="00081BD8" w:rsidP="00081BD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выслушивают мнения одноклассников, учителя, формируют свою точку зрения, контролируют себя и товарищей,</w:t>
            </w:r>
          </w:p>
          <w:p w:rsidR="00081BD8" w:rsidRPr="00081BD8" w:rsidRDefault="00081BD8" w:rsidP="00081BD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 xml:space="preserve">планируют дальнейшую </w:t>
            </w:r>
            <w:proofErr w:type="gramStart"/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работу ,</w:t>
            </w:r>
            <w:proofErr w:type="gramEnd"/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 xml:space="preserve"> помогают друг другу, учатся договариваться и принимать мнение других, осознают нехватку знаний.</w:t>
            </w: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УУД</w:t>
            </w: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УУД</w:t>
            </w: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 УУД</w:t>
            </w: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УУД</w:t>
            </w:r>
          </w:p>
        </w:tc>
      </w:tr>
      <w:tr w:rsidR="00081BD8" w:rsidRPr="00081BD8" w:rsidTr="00081BD8">
        <w:tc>
          <w:tcPr>
            <w:tcW w:w="12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7.Задание на дом</w:t>
            </w: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А) Задание для всех- подготовка к выразительному чтению басни</w:t>
            </w:r>
          </w:p>
          <w:p w:rsidR="00081BD8" w:rsidRPr="00081BD8" w:rsidRDefault="00081BD8" w:rsidP="00081BD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Читать басню, по желанию – выучить наизусть.</w:t>
            </w: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81BD8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Б)Задание</w:t>
            </w:r>
            <w:proofErr w:type="gramEnd"/>
            <w:r w:rsidRPr="00081BD8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 выбору и желанию – дифференцированная творческая работа по выбору</w:t>
            </w:r>
          </w:p>
          <w:p w:rsidR="00081BD8" w:rsidRPr="00081BD8" w:rsidRDefault="00081BD8" w:rsidP="00081BD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напиши :</w:t>
            </w:r>
            <w:proofErr w:type="gramEnd"/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u w:val="single"/>
                <w:lang w:eastAsia="ru-RU"/>
              </w:rPr>
              <w:t>1)письма</w:t>
            </w:r>
          </w:p>
          <w:p w:rsidR="00081BD8" w:rsidRPr="00081BD8" w:rsidRDefault="00081BD8" w:rsidP="00081BD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от лица лисы или вороны к людям, где они объясняют причины своего поведения, переживания, передай их мысли и чувства. Начни так:</w:t>
            </w: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Письмо от лисы:</w:t>
            </w:r>
          </w:p>
          <w:p w:rsidR="00081BD8" w:rsidRPr="00081BD8" w:rsidRDefault="00081BD8" w:rsidP="00081BD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« Здравствуйте</w:t>
            </w:r>
            <w:proofErr w:type="gramEnd"/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 xml:space="preserve"> , люди добрые! Пишет вам Лиса Патрикеевна.</w:t>
            </w:r>
          </w:p>
          <w:p w:rsidR="00081BD8" w:rsidRPr="00081BD8" w:rsidRDefault="00081BD8" w:rsidP="00081BD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lastRenderedPageBreak/>
              <w:t>Я знаю, что поступила с Вороной__________________</w:t>
            </w:r>
          </w:p>
          <w:p w:rsidR="00081BD8" w:rsidRPr="00081BD8" w:rsidRDefault="00081BD8" w:rsidP="00081BD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Это произошло потому, что___________</w:t>
            </w: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Письмо от вороны:</w:t>
            </w:r>
          </w:p>
          <w:p w:rsidR="00081BD8" w:rsidRPr="00081BD8" w:rsidRDefault="00081BD8" w:rsidP="00081BD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« Здравствуйте</w:t>
            </w:r>
            <w:proofErr w:type="gramEnd"/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 xml:space="preserve"> , люди добрые! Пишет вам Ворона.</w:t>
            </w:r>
          </w:p>
          <w:p w:rsidR="00081BD8" w:rsidRPr="00081BD8" w:rsidRDefault="00081BD8" w:rsidP="00081BD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Я знаю, что в этой истории я выглядела ________________</w:t>
            </w:r>
          </w:p>
          <w:p w:rsidR="00081BD8" w:rsidRPr="00081BD8" w:rsidRDefault="00081BD8" w:rsidP="00081BD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Это произошло потому, что_________________________</w:t>
            </w:r>
          </w:p>
        </w:tc>
        <w:tc>
          <w:tcPr>
            <w:tcW w:w="34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D8" w:rsidRPr="00081BD8" w:rsidRDefault="00081BD8" w:rsidP="00081BD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lastRenderedPageBreak/>
              <w:t>Принимают</w:t>
            </w:r>
          </w:p>
          <w:p w:rsidR="00081BD8" w:rsidRPr="00081BD8" w:rsidRDefault="00081BD8" w:rsidP="00081BD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задание учителя, оценивают свои возможности, а потом делают выбор творческого задания,</w:t>
            </w:r>
          </w:p>
          <w:p w:rsidR="00081BD8" w:rsidRPr="00081BD8" w:rsidRDefault="00081BD8" w:rsidP="00081BD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готовятся понять чувства героев басни</w:t>
            </w:r>
          </w:p>
        </w:tc>
        <w:tc>
          <w:tcPr>
            <w:tcW w:w="14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 УУД</w:t>
            </w: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1BD8" w:rsidRPr="00081BD8" w:rsidTr="00081BD8">
        <w:tc>
          <w:tcPr>
            <w:tcW w:w="12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8.Итог урока</w:t>
            </w: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9.Рефлексия</w:t>
            </w: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D8" w:rsidRPr="00081BD8" w:rsidRDefault="00081BD8" w:rsidP="00081BD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С какой басней ознакомились?</w:t>
            </w:r>
          </w:p>
          <w:p w:rsidR="00081BD8" w:rsidRPr="00081BD8" w:rsidRDefault="00081BD8" w:rsidP="00081BD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На все вопросы нам удалось ответить?</w:t>
            </w:r>
          </w:p>
          <w:p w:rsidR="00081BD8" w:rsidRPr="00081BD8" w:rsidRDefault="00081BD8" w:rsidP="00081BD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 xml:space="preserve">Чему нас научили </w:t>
            </w:r>
            <w:proofErr w:type="spellStart"/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И.А.Крылов</w:t>
            </w:r>
            <w:proofErr w:type="spellEnd"/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 xml:space="preserve"> и его басня?</w:t>
            </w: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- Чтобы не попасть в сети льстецов,</w:t>
            </w: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надо сохранять чувство собственного достоинства,</w:t>
            </w: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копировать только хорошее поведение людей,</w:t>
            </w: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положительные черты характера.</w:t>
            </w: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Поступать </w:t>
            </w:r>
            <w:proofErr w:type="gramStart"/>
            <w:r w:rsidRPr="00081BD8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всегда</w:t>
            </w:r>
            <w:proofErr w:type="gramEnd"/>
            <w:r w:rsidRPr="00081BD8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 совести.</w:t>
            </w: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Оценка деятельности учащихся.</w:t>
            </w:r>
          </w:p>
          <w:p w:rsidR="00081BD8" w:rsidRPr="00081BD8" w:rsidRDefault="00081BD8" w:rsidP="00081BD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Ребята выбирают смайлики по оценочному листу.</w:t>
            </w:r>
          </w:p>
          <w:p w:rsidR="00081BD8" w:rsidRPr="00081BD8" w:rsidRDefault="00081BD8" w:rsidP="00081BD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 xml:space="preserve">Смайлик </w:t>
            </w:r>
            <w:proofErr w:type="gramStart"/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« Отлично</w:t>
            </w:r>
            <w:proofErr w:type="gramEnd"/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081BD8" w:rsidRPr="00081BD8" w:rsidRDefault="00081BD8" w:rsidP="00081BD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Смайлик «Хорошо»</w:t>
            </w:r>
          </w:p>
          <w:p w:rsidR="00081BD8" w:rsidRPr="00081BD8" w:rsidRDefault="00081BD8" w:rsidP="00081BD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Смайлик «Старайся»</w:t>
            </w: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Спасибо за урок!</w:t>
            </w:r>
          </w:p>
        </w:tc>
        <w:tc>
          <w:tcPr>
            <w:tcW w:w="34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D8" w:rsidRPr="00081BD8" w:rsidRDefault="00081BD8" w:rsidP="00081BD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Дети включаются в коллективную работу, анализируют свою деятельность, высказывают мнение, оценивают свою работу на уроке.</w:t>
            </w: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Всё получилось, я доволен своей работой.</w:t>
            </w: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Не всё получилось, но могу работать лучше.</w:t>
            </w: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Ещё есть затруднения</w:t>
            </w:r>
          </w:p>
        </w:tc>
        <w:tc>
          <w:tcPr>
            <w:tcW w:w="14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УУД</w:t>
            </w: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81BD8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УУД</w:t>
            </w: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81BD8" w:rsidRPr="00081BD8" w:rsidRDefault="00081BD8" w:rsidP="00081BD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94C6D" w:rsidRDefault="00994C6D"/>
    <w:sectPr w:rsidR="00994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73E7"/>
    <w:multiLevelType w:val="multilevel"/>
    <w:tmpl w:val="485C5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E059B3"/>
    <w:multiLevelType w:val="multilevel"/>
    <w:tmpl w:val="CA523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BF75E8"/>
    <w:multiLevelType w:val="multilevel"/>
    <w:tmpl w:val="34762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9C3F99"/>
    <w:multiLevelType w:val="multilevel"/>
    <w:tmpl w:val="455E8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705C3F"/>
    <w:multiLevelType w:val="multilevel"/>
    <w:tmpl w:val="5B482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7B1E4A"/>
    <w:multiLevelType w:val="multilevel"/>
    <w:tmpl w:val="6B82B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8130DA"/>
    <w:multiLevelType w:val="multilevel"/>
    <w:tmpl w:val="8B8A9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A00244E"/>
    <w:multiLevelType w:val="multilevel"/>
    <w:tmpl w:val="E88CF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B58"/>
    <w:rsid w:val="00003B58"/>
    <w:rsid w:val="00081BD8"/>
    <w:rsid w:val="000945EF"/>
    <w:rsid w:val="0099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72032"/>
  <w15:chartTrackingRefBased/>
  <w15:docId w15:val="{AD5F9BA0-A2E1-4EEC-892C-646C86A2D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1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0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fsd.videouroki.net/html/2019/12/19/v_5dfba3dc7c330/99742088_2.png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https://fsd.videouroki.net/html/2019/12/19/v_5dfba3dc7c330/99742088_4.pn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https://fsd.videouroki.net/html/2019/12/19/v_5dfba3dc7c330/99742088_1.png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https://fsd.videouroki.net/html/2019/12/19/v_5dfba3dc7c330/99742088_3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https://fsd.videouroki.net/html/2019/12/19/v_5dfba3dc7c330/99742088_5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3083</Words>
  <Characters>17575</Characters>
  <Application>Microsoft Office Word</Application>
  <DocSecurity>0</DocSecurity>
  <Lines>146</Lines>
  <Paragraphs>41</Paragraphs>
  <ScaleCrop>false</ScaleCrop>
  <Company/>
  <LinksUpToDate>false</LinksUpToDate>
  <CharactersWithSpaces>20617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</dc:creator>
  <cp:keywords/>
  <dc:description/>
  <cp:lastModifiedBy>Iman</cp:lastModifiedBy>
  <cp:revision>5</cp:revision>
  <dcterms:created xsi:type="dcterms:W3CDTF">2019-12-27T17:28:00Z</dcterms:created>
  <dcterms:modified xsi:type="dcterms:W3CDTF">2019-12-27T18:19:00Z</dcterms:modified>
</cp:coreProperties>
</file>