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31" w:rsidRPr="00586F31" w:rsidRDefault="00586F31" w:rsidP="0058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Конспект урока литературного чтения в 3 классе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ТЕМА: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И.А.Крылов «Мартышка и очки»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ЦЕЛЬ:</w:t>
      </w:r>
      <w:r w:rsidRPr="00772B16">
        <w:rPr>
          <w:rFonts w:ascii="Times New Roman" w:hAnsi="Times New Roman" w:cs="Times New Roman"/>
          <w:sz w:val="24"/>
          <w:szCs w:val="24"/>
        </w:rPr>
        <w:t xml:space="preserve"> формирование образовательных компетенций через </w:t>
      </w:r>
      <w:r>
        <w:rPr>
          <w:rFonts w:ascii="Times New Roman" w:hAnsi="Times New Roman" w:cs="Times New Roman"/>
          <w:sz w:val="24"/>
          <w:szCs w:val="24"/>
        </w:rPr>
        <w:t>работу над</w:t>
      </w:r>
      <w:r w:rsidRPr="00EB7F9A">
        <w:rPr>
          <w:rFonts w:ascii="Times New Roman" w:eastAsia="Times New Roman" w:hAnsi="Times New Roman" w:cs="Times New Roman"/>
          <w:sz w:val="24"/>
          <w:szCs w:val="24"/>
        </w:rPr>
        <w:t xml:space="preserve"> басне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7F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7F9A">
        <w:rPr>
          <w:rFonts w:eastAsiaTheme="minorHAnsi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7F9A">
        <w:rPr>
          <w:rFonts w:ascii="Times New Roman" w:hAnsi="Times New Roman" w:cs="Times New Roman"/>
          <w:sz w:val="24"/>
          <w:szCs w:val="24"/>
        </w:rPr>
        <w:t>ыявить приём И.А. Крылов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7F9A">
        <w:rPr>
          <w:rFonts w:ascii="Times New Roman" w:hAnsi="Times New Roman" w:cs="Times New Roman"/>
          <w:sz w:val="24"/>
          <w:szCs w:val="24"/>
        </w:rPr>
        <w:t xml:space="preserve"> для высмеивания людских пороков.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31" w:rsidRPr="00EB7F9A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586F31" w:rsidRPr="00EB7F9A" w:rsidRDefault="00586F31" w:rsidP="00586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Формировать умение определять басню как жанр литературы по характерным признакам (алл</w:t>
      </w:r>
      <w:r>
        <w:rPr>
          <w:rFonts w:ascii="Times New Roman" w:hAnsi="Times New Roman" w:cs="Times New Roman"/>
          <w:sz w:val="24"/>
          <w:szCs w:val="24"/>
        </w:rPr>
        <w:t xml:space="preserve">егория, мораль, поучительность). </w:t>
      </w:r>
    </w:p>
    <w:p w:rsidR="00586F31" w:rsidRDefault="00586F31" w:rsidP="00586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CE1">
        <w:rPr>
          <w:rFonts w:ascii="Times New Roman" w:hAnsi="Times New Roman" w:cs="Times New Roman"/>
          <w:sz w:val="24"/>
          <w:szCs w:val="24"/>
        </w:rPr>
        <w:t>Учить вид</w:t>
      </w:r>
      <w:r>
        <w:rPr>
          <w:rFonts w:ascii="Times New Roman" w:hAnsi="Times New Roman" w:cs="Times New Roman"/>
          <w:sz w:val="24"/>
          <w:szCs w:val="24"/>
        </w:rPr>
        <w:t>еть иносказательный смысл басен, находить мораль в произведении.</w:t>
      </w:r>
    </w:p>
    <w:p w:rsidR="00586F31" w:rsidRDefault="00586F31" w:rsidP="00586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Формировать творческие способности детей: читать по ролям, навык выразительного и осознанного чтения.</w:t>
      </w:r>
    </w:p>
    <w:p w:rsidR="00586F31" w:rsidRPr="00EB7F9A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586F31" w:rsidRPr="00EB7F9A" w:rsidRDefault="00586F31" w:rsidP="00586F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Развивать умение планировать и осуществлять </w:t>
      </w:r>
      <w:proofErr w:type="gramStart"/>
      <w:r w:rsidRPr="00EB7F9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EB7F9A">
        <w:rPr>
          <w:rFonts w:ascii="Times New Roman" w:hAnsi="Times New Roman" w:cs="Times New Roman"/>
          <w:sz w:val="24"/>
          <w:szCs w:val="24"/>
        </w:rPr>
        <w:t xml:space="preserve">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организовать учебное сотрудничество с педагогами и сверстниками.</w:t>
      </w:r>
    </w:p>
    <w:p w:rsidR="00586F31" w:rsidRPr="00EB7F9A" w:rsidRDefault="00586F31" w:rsidP="00586F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Развивать умения, выделять главное, обобщать полученные знания.</w:t>
      </w:r>
    </w:p>
    <w:p w:rsidR="00586F31" w:rsidRPr="00EB7F9A" w:rsidRDefault="00586F31" w:rsidP="00586F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Развивать мышление учащихся посредством анализа, сравнения и обобщения </w:t>
      </w:r>
      <w:r>
        <w:rPr>
          <w:rFonts w:ascii="Times New Roman" w:hAnsi="Times New Roman" w:cs="Times New Roman"/>
          <w:sz w:val="24"/>
          <w:szCs w:val="24"/>
        </w:rPr>
        <w:t>при работе над басней</w:t>
      </w:r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586F31" w:rsidRPr="00EB7F9A" w:rsidRDefault="00586F31" w:rsidP="00586F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B7F9A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7F9A">
        <w:rPr>
          <w:rFonts w:ascii="Times New Roman" w:hAnsi="Times New Roman" w:cs="Times New Roman"/>
          <w:sz w:val="24"/>
          <w:szCs w:val="24"/>
        </w:rPr>
        <w:t>, эмоций, 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F9A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EB7F9A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7F9A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586F31" w:rsidRPr="00EB7F9A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586F31" w:rsidRPr="00EB7F9A" w:rsidRDefault="00586F31" w:rsidP="00586F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Сформировать мотивацию учащихся к обучению и целенаправленной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586F31" w:rsidRPr="00EB7F9A" w:rsidRDefault="00586F31" w:rsidP="00586F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 и аккуратность в работе.</w:t>
      </w:r>
    </w:p>
    <w:p w:rsidR="00586F31" w:rsidRPr="00EB7F9A" w:rsidRDefault="00586F31" w:rsidP="00586F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и развивать у учащихся ответственность при работе в коллективе и группе.</w:t>
      </w:r>
    </w:p>
    <w:p w:rsidR="00586F31" w:rsidRPr="00BB6B8F" w:rsidRDefault="00586F31" w:rsidP="00586F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стремление к знаниям, критичность мышления.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586F31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31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B16">
        <w:rPr>
          <w:rFonts w:ascii="Times New Roman" w:hAnsi="Times New Roman" w:cs="Times New Roman"/>
          <w:sz w:val="24"/>
          <w:szCs w:val="24"/>
        </w:rPr>
        <w:t>проявлять интерес к н</w:t>
      </w:r>
      <w:r>
        <w:rPr>
          <w:rFonts w:ascii="Times New Roman" w:hAnsi="Times New Roman" w:cs="Times New Roman"/>
          <w:sz w:val="24"/>
          <w:szCs w:val="24"/>
        </w:rPr>
        <w:t>овому жанру - басне</w:t>
      </w:r>
      <w:r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6F31" w:rsidRPr="00C91368" w:rsidRDefault="00586F31" w:rsidP="00586F3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586F31" w:rsidRPr="00BB6B8F" w:rsidRDefault="00586F31" w:rsidP="00586F3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развития самостоятельности и личной ответственности за свои поступки</w:t>
      </w:r>
      <w:r>
        <w:rPr>
          <w:rFonts w:ascii="Times New Roman" w:hAnsi="Times New Roman"/>
          <w:sz w:val="24"/>
          <w:szCs w:val="24"/>
        </w:rPr>
        <w:t xml:space="preserve"> на примере изучаемых произведений</w:t>
      </w:r>
      <w:r w:rsidRPr="00C91368">
        <w:rPr>
          <w:rFonts w:ascii="Times New Roman" w:hAnsi="Times New Roman"/>
          <w:sz w:val="24"/>
          <w:szCs w:val="24"/>
        </w:rPr>
        <w:t>;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B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2B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 - понимать учебную задачу урока; осуществлять решение учебной задачи под руководством учителя;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отвечать на итоговые вопросы урока и оценивать свои достижения;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находить в тексте ответы на вопросы;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</w:t>
      </w:r>
      <w:r>
        <w:rPr>
          <w:rFonts w:ascii="Times New Roman" w:hAnsi="Times New Roman" w:cs="Times New Roman"/>
          <w:sz w:val="24"/>
          <w:szCs w:val="24"/>
        </w:rPr>
        <w:t>мораль басни</w:t>
      </w:r>
      <w:r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</w:p>
    <w:p w:rsidR="00586F31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</w:t>
      </w:r>
      <w:r>
        <w:rPr>
          <w:rFonts w:ascii="Times New Roman" w:hAnsi="Times New Roman" w:cs="Times New Roman"/>
          <w:sz w:val="24"/>
          <w:szCs w:val="24"/>
        </w:rPr>
        <w:t>позицию;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группе.</w:t>
      </w:r>
    </w:p>
    <w:p w:rsidR="00586F31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понимание предметного содержания  знания; умение применять знания, анализировать.</w:t>
      </w:r>
    </w:p>
    <w:p w:rsidR="00586F31" w:rsidRPr="005D5ADF" w:rsidRDefault="00586F31" w:rsidP="00586F31">
      <w:pPr>
        <w:pStyle w:val="a7"/>
        <w:rPr>
          <w:rFonts w:ascii="Times New Roman" w:hAnsi="Times New Roman"/>
          <w:sz w:val="24"/>
          <w:szCs w:val="24"/>
        </w:rPr>
      </w:pPr>
      <w:r w:rsidRPr="003D2CE1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учиться</w:t>
      </w:r>
      <w:r w:rsidRPr="00C91368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м</w:t>
      </w:r>
      <w:r w:rsidRPr="00C91368">
        <w:rPr>
          <w:rFonts w:ascii="Times New Roman" w:hAnsi="Times New Roman"/>
          <w:sz w:val="24"/>
          <w:szCs w:val="24"/>
        </w:rPr>
        <w:t xml:space="preserve"> выразительности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72B16">
        <w:rPr>
          <w:rFonts w:ascii="Times New Roman" w:hAnsi="Times New Roman" w:cs="Times New Roman"/>
          <w:b/>
          <w:sz w:val="24"/>
          <w:szCs w:val="24"/>
        </w:rPr>
        <w:t>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Л.Ф. Климанова «Литературн6ое чтение» 3 класс, карточки «Жанры», «Словарно-лексическая работа», аудиозапись.</w:t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  <w:gridCol w:w="3686"/>
        <w:gridCol w:w="2693"/>
      </w:tblGrid>
      <w:tr w:rsidR="00586F31" w:rsidRPr="00772B16" w:rsidTr="0039415E">
        <w:tc>
          <w:tcPr>
            <w:tcW w:w="1668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512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12" w:type="dxa"/>
          </w:tcPr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>Прозвенел для нас звонок.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>Рот закрыли на замок.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 сели, 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>Ноги вместе,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>Книги, ручки – всё на месте.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>Руки замерли у всех.</w:t>
            </w:r>
          </w:p>
          <w:p w:rsidR="00586F31" w:rsidRPr="00204C3A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думать, будем слушать – </w:t>
            </w:r>
          </w:p>
          <w:p w:rsidR="00586F31" w:rsidRPr="0037067C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учиться лучше всех! </w:t>
            </w:r>
          </w:p>
        </w:tc>
        <w:tc>
          <w:tcPr>
            <w:tcW w:w="3686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Учащиеся проверяют готовность к уроку.</w:t>
            </w: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: самоопределение к деятельности;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деятельность;</w:t>
            </w:r>
            <w:proofErr w:type="gramEnd"/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самоконтроль; самооценка;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Pr="0037067C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C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586F31" w:rsidRPr="0037067C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6F31" w:rsidRPr="0037067C" w:rsidRDefault="00586F31" w:rsidP="00412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t>Ваня - Ваня простота</w:t>
            </w:r>
            <w:proofErr w:type="gramStart"/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proofErr w:type="gramEnd"/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t>упил лошадь без хвоста.</w:t>
            </w:r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Сел задом наперед</w:t>
            </w:r>
            <w:proofErr w:type="gramStart"/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proofErr w:type="gramEnd"/>
            <w:r w:rsidRPr="0037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поехал в огород </w:t>
            </w:r>
          </w:p>
          <w:p w:rsidR="00586F31" w:rsidRDefault="00F52F95" w:rsidP="004126D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F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03390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  <w:r w:rsidR="005842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52F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45C1" w:rsidRDefault="00134F44" w:rsidP="004126D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45C1">
              <w:rPr>
                <w:rFonts w:ascii="Times New Roman" w:hAnsi="Times New Roman" w:cs="Times New Roman"/>
                <w:i/>
                <w:sz w:val="24"/>
                <w:szCs w:val="24"/>
              </w:rPr>
              <w:t>Ребята скажите</w:t>
            </w:r>
            <w:r w:rsidR="00ED2E9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94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что это мы сейчас с вами прочитали?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4F44" w:rsidRPr="00F52F95" w:rsidRDefault="00134F44" w:rsidP="004126D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какие еще жанры устного народного творчества вы знаете?</w:t>
            </w:r>
          </w:p>
        </w:tc>
        <w:tc>
          <w:tcPr>
            <w:tcW w:w="3686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 повторяют</w:t>
            </w: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-прибаутку</w:t>
            </w:r>
          </w:p>
          <w:p w:rsidR="00134F44" w:rsidRDefault="00134F4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44" w:rsidRPr="00772B16" w:rsidRDefault="00ED2E99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-Загадки, пословицы, поговорки, частушки, былины</w:t>
            </w: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: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деятельность;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произношение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знаний</w:t>
            </w: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E99" w:rsidRDefault="00ED2E99" w:rsidP="004126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задания. (5 мин)</w:t>
            </w:r>
          </w:p>
          <w:p w:rsidR="0053009D" w:rsidRPr="0053009D" w:rsidRDefault="0053009D" w:rsidP="004126D6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00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(На доске уже прикреплены рисунки)</w:t>
            </w:r>
          </w:p>
        </w:tc>
        <w:tc>
          <w:tcPr>
            <w:tcW w:w="7512" w:type="dxa"/>
          </w:tcPr>
          <w:p w:rsidR="00F47E76" w:rsidRDefault="00F47E76" w:rsidP="005300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вы уже поняли, сегодня на уроке мы будем работать в группах. Посмотрите у вас на партах лежат оц</w:t>
            </w:r>
            <w:r w:rsidR="00BC649A">
              <w:rPr>
                <w:rFonts w:ascii="Times New Roman" w:hAnsi="Times New Roman" w:cs="Times New Roman"/>
                <w:b/>
                <w:sz w:val="24"/>
                <w:szCs w:val="24"/>
              </w:rPr>
              <w:t>еночные листы.  Вы будете выставлять баллы на каждом этапе урока.</w:t>
            </w:r>
          </w:p>
          <w:p w:rsidR="0053009D" w:rsidRDefault="0053009D" w:rsidP="005300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 каким писателем мы познакомились на прошлом уроке?</w:t>
            </w:r>
            <w:r w:rsidR="0070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703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 3)</w:t>
            </w:r>
          </w:p>
          <w:p w:rsidR="0053009D" w:rsidRDefault="0053009D" w:rsidP="00530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3847">
              <w:rPr>
                <w:rFonts w:ascii="Times New Roman" w:hAnsi="Times New Roman" w:cs="Times New Roman"/>
                <w:sz w:val="24"/>
                <w:szCs w:val="24"/>
              </w:rPr>
              <w:t xml:space="preserve">А вот что бы узнать что мы запомнили о биографии Ивана Андреевича Крылова я предлагаю сыграть вам в </w:t>
            </w:r>
            <w:proofErr w:type="gramStart"/>
            <w:r w:rsidR="00FB3847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="00FB3847">
              <w:rPr>
                <w:rFonts w:ascii="Times New Roman" w:hAnsi="Times New Roman" w:cs="Times New Roman"/>
                <w:sz w:val="24"/>
                <w:szCs w:val="24"/>
              </w:rPr>
              <w:t xml:space="preserve"> верю не верю.</w:t>
            </w:r>
            <w:r w:rsidRPr="00F52F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столах лежат листочки, на которых начерчена таблица. Цифрами я указала № вопросов. Я читаю вопрос, который начинается со слов «Верите ли вы, что…». Если вы согласны, то во второй строке поставьте знак «+», если нет, то «-«.</w:t>
            </w:r>
          </w:p>
          <w:tbl>
            <w:tblPr>
              <w:tblW w:w="95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42"/>
              <w:gridCol w:w="961"/>
              <w:gridCol w:w="961"/>
              <w:gridCol w:w="961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FB3847" w:rsidRPr="00A16291" w:rsidTr="00A25F59">
              <w:trPr>
                <w:tblCellSpacing w:w="0" w:type="dxa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291" w:rsidRPr="00A16291" w:rsidRDefault="00FB3847" w:rsidP="00A25F5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B3847" w:rsidRPr="00A16291" w:rsidTr="00A25F59">
              <w:trPr>
                <w:tblCellSpacing w:w="0" w:type="dxa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291" w:rsidRPr="00A16291" w:rsidRDefault="00A16291" w:rsidP="00A25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Верите ли вы, что Иван Андреевич Крылов баснописец?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Верите ли вы, что И. А. Крылов родился в Петербурге?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Верите ли вы, что в детстве Крылов был любознательным ребёнком?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Верите ли вы, что он без помощи учителей овладел английским языком?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Верите ли вы, что Крылов интересовался театром?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Верите ли вы, что Крылов написал огромное количество басен?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Верите ли вы, что Крылов проработал 10 лет в Петербургской библиотеке?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Верите ли вы, что Крылов был замечательным чтецом своих басен?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Верите ли вы, что Крылов в интернете можно найти о нём </w:t>
            </w: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информацию?</w:t>
            </w:r>
          </w:p>
          <w:p w:rsidR="00FB3847" w:rsidRPr="00A16291" w:rsidRDefault="00FB3847" w:rsidP="00FB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Верите ли вы, что Крылов был переводчиком литературных произведений?</w:t>
            </w:r>
          </w:p>
          <w:p w:rsidR="00FB3847" w:rsidRPr="00BB7500" w:rsidRDefault="00FB3847" w:rsidP="00FB38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каждый правильный ответ поставьте один балл. И не забываем про оценочные листы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847" w:rsidRPr="002D6F59" w:rsidRDefault="00FB3847" w:rsidP="005300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9D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F52F95" w:rsidRDefault="0056319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2F95">
              <w:rPr>
                <w:rFonts w:ascii="Times New Roman" w:hAnsi="Times New Roman" w:cs="Times New Roman"/>
                <w:sz w:val="24"/>
                <w:szCs w:val="24"/>
              </w:rPr>
              <w:t xml:space="preserve">Ребята обратите внимание на следующий слайд, посмотрите, здесь </w:t>
            </w:r>
            <w:r w:rsidR="00586F31" w:rsidRPr="00F52F95">
              <w:rPr>
                <w:rFonts w:ascii="Times New Roman" w:hAnsi="Times New Roman" w:cs="Times New Roman"/>
                <w:sz w:val="24"/>
                <w:szCs w:val="24"/>
              </w:rPr>
              <w:t xml:space="preserve">зашифрованы названия литературных жанров. </w:t>
            </w:r>
          </w:p>
          <w:p w:rsidR="00586F31" w:rsidRPr="00C349FB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FB">
              <w:rPr>
                <w:rFonts w:ascii="Times New Roman" w:hAnsi="Times New Roman" w:cs="Times New Roman"/>
                <w:b/>
                <w:sz w:val="24"/>
                <w:szCs w:val="24"/>
              </w:rPr>
              <w:t>ЛИНАЫБ, КЗАСАК,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FB">
              <w:rPr>
                <w:rFonts w:ascii="Times New Roman" w:hAnsi="Times New Roman" w:cs="Times New Roman"/>
                <w:b/>
                <w:sz w:val="24"/>
                <w:szCs w:val="24"/>
              </w:rPr>
              <w:t>ХОТИСВОРТЕЕНИ, АСНЯБ, ГАЗАДАК</w:t>
            </w:r>
          </w:p>
          <w:p w:rsidR="002F7010" w:rsidRDefault="00586F31" w:rsidP="0047182E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6F59">
              <w:rPr>
                <w:rFonts w:ascii="Times New Roman" w:hAnsi="Times New Roman" w:cs="Times New Roman"/>
                <w:b/>
                <w:sz w:val="24"/>
                <w:szCs w:val="24"/>
              </w:rPr>
              <w:t>Расшифруйте их</w:t>
            </w:r>
            <w:r w:rsidR="0053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определите, с каким из этих жанров связана литературная деятельность Крылова</w:t>
            </w:r>
            <w:proofErr w:type="gramStart"/>
            <w:r w:rsidR="005300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7033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03390">
              <w:rPr>
                <w:rFonts w:ascii="Times New Roman" w:hAnsi="Times New Roman" w:cs="Times New Roman"/>
                <w:b/>
                <w:sz w:val="24"/>
                <w:szCs w:val="24"/>
              </w:rPr>
              <w:t>СЛАЙД 4-5)</w:t>
            </w:r>
            <w:r w:rsidRPr="002D6F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53009D">
              <w:rPr>
                <w:rFonts w:ascii="Times New Roman" w:hAnsi="Times New Roman" w:cs="Times New Roman"/>
                <w:sz w:val="24"/>
                <w:szCs w:val="24"/>
              </w:rPr>
              <w:t>Правильно с</w:t>
            </w:r>
            <w:r w:rsidRPr="00204C3A">
              <w:rPr>
                <w:rFonts w:ascii="Times New Roman" w:hAnsi="Times New Roman" w:cs="Times New Roman"/>
                <w:sz w:val="24"/>
                <w:szCs w:val="24"/>
              </w:rPr>
              <w:t>егодня мы обратимся к жанр</w:t>
            </w:r>
            <w:r w:rsidRPr="002D6F59">
              <w:rPr>
                <w:rFonts w:ascii="Times New Roman" w:hAnsi="Times New Roman" w:cs="Times New Roman"/>
                <w:b/>
                <w:sz w:val="24"/>
                <w:szCs w:val="24"/>
              </w:rPr>
              <w:t>у басни.</w:t>
            </w:r>
            <w:r w:rsidRPr="002D6F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2E99" w:rsidRDefault="00ED2E99" w:rsidP="0047182E">
            <w:pPr>
              <w:pStyle w:val="a7"/>
            </w:pPr>
          </w:p>
          <w:p w:rsidR="00ED2E99" w:rsidRDefault="00ED2E99" w:rsidP="0047182E">
            <w:pPr>
              <w:pStyle w:val="a7"/>
            </w:pPr>
          </w:p>
          <w:p w:rsidR="00ED2E99" w:rsidRPr="0053009D" w:rsidRDefault="00ED2E99" w:rsidP="00471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D">
              <w:rPr>
                <w:rFonts w:ascii="Times New Roman" w:hAnsi="Times New Roman" w:cs="Times New Roman"/>
                <w:sz w:val="24"/>
                <w:szCs w:val="24"/>
              </w:rPr>
              <w:t xml:space="preserve">На дом было задание вспомнить произведения, которые </w:t>
            </w:r>
            <w:r w:rsidR="0053009D" w:rsidRPr="0053009D">
              <w:rPr>
                <w:rFonts w:ascii="Times New Roman" w:hAnsi="Times New Roman" w:cs="Times New Roman"/>
                <w:sz w:val="24"/>
                <w:szCs w:val="24"/>
              </w:rPr>
              <w:t>написал Иван Андреевич и сделать к ним зарисовки</w:t>
            </w:r>
          </w:p>
          <w:p w:rsidR="00ED2E99" w:rsidRDefault="00ED2E99" w:rsidP="0047182E">
            <w:pPr>
              <w:pStyle w:val="a7"/>
              <w:rPr>
                <w:i/>
              </w:rPr>
            </w:pPr>
          </w:p>
          <w:p w:rsidR="00ED2E99" w:rsidRPr="00ED2E99" w:rsidRDefault="00ED2E99" w:rsidP="00ED2E99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73D40">
              <w:rPr>
                <w:rFonts w:ascii="Times New Roman" w:hAnsi="Times New Roman" w:cs="Times New Roman"/>
                <w:sz w:val="24"/>
                <w:szCs w:val="24"/>
              </w:rPr>
              <w:t xml:space="preserve">Былина, сказка, стихотворение, </w:t>
            </w:r>
            <w:r w:rsidRPr="00945CBC">
              <w:rPr>
                <w:rFonts w:ascii="Times New Roman" w:hAnsi="Times New Roman" w:cs="Times New Roman"/>
                <w:i/>
                <w:sz w:val="24"/>
                <w:szCs w:val="24"/>
              </w:rPr>
              <w:t>басня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загадка</w:t>
            </w:r>
          </w:p>
          <w:p w:rsidR="00586F31" w:rsidRDefault="00586F31" w:rsidP="004126D6">
            <w:pPr>
              <w:pStyle w:val="a7"/>
              <w:ind w:right="-1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жанром басней.</w:t>
            </w:r>
          </w:p>
          <w:p w:rsidR="0053009D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9D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9D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9D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9D" w:rsidRPr="00772B16" w:rsidRDefault="0053009D" w:rsidP="00530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воспринимать задание; сравнивать, оценивать результат своей деятельности и признавать ошибочность результата. </w:t>
            </w:r>
          </w:p>
          <w:p w:rsidR="0053009D" w:rsidRPr="00772B16" w:rsidRDefault="0053009D" w:rsidP="0053009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009D" w:rsidRDefault="0053009D" w:rsidP="00530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литературную сказку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9D" w:rsidRPr="00772B16" w:rsidRDefault="0053009D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31" w:rsidRPr="00772B16" w:rsidTr="0039415E">
        <w:tc>
          <w:tcPr>
            <w:tcW w:w="1668" w:type="dxa"/>
          </w:tcPr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Мотивационно-целевой</w:t>
            </w:r>
            <w:proofErr w:type="spellEnd"/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47182E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мы познакомимся ещё с одной басней И.А.Крылова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F52F95">
              <w:rPr>
                <w:rFonts w:ascii="Times New Roman" w:hAnsi="Times New Roman" w:cs="Times New Roman"/>
                <w:b/>
                <w:sz w:val="24"/>
                <w:szCs w:val="24"/>
              </w:rPr>
              <w:t>А чтобы узнать о ком она, найдите лишнее животное в этой группе.</w:t>
            </w:r>
            <w:r w:rsidR="0070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6-7</w:t>
            </w:r>
            <w:r w:rsidR="00F52F95" w:rsidRPr="00F52F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52F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с вами познакомимся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басней </w:t>
            </w:r>
            <w:r w:rsidRPr="00F52F95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И.А.Крылова «Мартышка и очки», а познакомиться с басней Крылова – значит стать умнее, узнать что – то новое, важное о себе и людях</w:t>
            </w:r>
            <w:r w:rsidRPr="00F5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390">
              <w:rPr>
                <w:rFonts w:ascii="Times New Roman" w:hAnsi="Times New Roman" w:cs="Times New Roman"/>
                <w:sz w:val="24"/>
                <w:szCs w:val="24"/>
              </w:rPr>
              <w:t xml:space="preserve"> (СЛАЙД 8</w:t>
            </w:r>
            <w:r w:rsidR="00F52F95" w:rsidRPr="00F5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49A" w:rsidRPr="00F52F95" w:rsidRDefault="00BC649A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для того чтобы продолжить работу на уроке, нам нужно поставить цели.</w:t>
            </w:r>
            <w:r w:rsidR="00FB3847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определить их самостоятельно.</w:t>
            </w: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доске опорная запись: </w:t>
            </w:r>
          </w:p>
          <w:p w:rsidR="00BC649A" w:rsidRDefault="00BC649A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47" w:rsidRPr="00110A63" w:rsidRDefault="00FB3847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31" w:rsidRPr="00F52F95" w:rsidRDefault="00586F31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 Узнать, …</w:t>
            </w:r>
            <w:r w:rsidR="00EC3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(что такое басня)</w:t>
            </w:r>
          </w:p>
          <w:p w:rsidR="00586F31" w:rsidRPr="00F52F95" w:rsidRDefault="00514FD9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 Понять</w:t>
            </w:r>
            <w:r w:rsidR="00586F31" w:rsidRPr="00F52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EC3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(смысл басни)</w:t>
            </w:r>
          </w:p>
          <w:p w:rsidR="00586F31" w:rsidRPr="00F52F95" w:rsidRDefault="00F52F95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F95">
              <w:rPr>
                <w:b/>
                <w:i/>
                <w:sz w:val="24"/>
                <w:szCs w:val="24"/>
              </w:rPr>
              <w:t>3)</w:t>
            </w:r>
            <w:r w:rsidR="00586F31" w:rsidRPr="00F52F95">
              <w:rPr>
                <w:b/>
                <w:i/>
                <w:sz w:val="24"/>
                <w:szCs w:val="24"/>
              </w:rPr>
              <w:t>Ответить на вопрос: для чего мы читаем басни И. А. Крылова</w:t>
            </w:r>
            <w:r w:rsidR="00586F31" w:rsidRPr="00BD6E46">
              <w:rPr>
                <w:i/>
                <w:sz w:val="24"/>
                <w:szCs w:val="24"/>
              </w:rPr>
              <w:t xml:space="preserve">?      </w:t>
            </w:r>
            <w:r w:rsidR="00703390" w:rsidRPr="00703390">
              <w:rPr>
                <w:b/>
                <w:i/>
                <w:sz w:val="24"/>
                <w:szCs w:val="24"/>
              </w:rPr>
              <w:t>(СЛАЙД 9</w:t>
            </w:r>
            <w:r w:rsidR="00BD6E46" w:rsidRPr="00703390">
              <w:rPr>
                <w:b/>
                <w:i/>
                <w:sz w:val="24"/>
                <w:szCs w:val="24"/>
              </w:rPr>
              <w:t>)</w:t>
            </w:r>
            <w:r w:rsidR="00586F31" w:rsidRPr="00F52F95">
              <w:rPr>
                <w:b/>
                <w:i/>
                <w:sz w:val="24"/>
                <w:szCs w:val="24"/>
              </w:rPr>
              <w:t xml:space="preserve"> </w:t>
            </w:r>
            <w:r w:rsidR="00586F31" w:rsidRPr="00F52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86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3300">
              <w:rPr>
                <w:rFonts w:eastAsiaTheme="minorHAnsi"/>
                <w:lang w:eastAsia="en-US"/>
              </w:rPr>
              <w:t xml:space="preserve"> </w:t>
            </w:r>
            <w:r w:rsidRPr="00C3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Собака, кошка, </w:t>
            </w:r>
            <w:r w:rsidRPr="00C3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мартышка</w:t>
            </w:r>
            <w:r w:rsidRPr="00C349FB">
              <w:rPr>
                <w:rFonts w:ascii="Times New Roman" w:hAnsi="Times New Roman" w:cs="Times New Roman"/>
                <w:b/>
                <w:sz w:val="24"/>
                <w:szCs w:val="24"/>
              </w:rPr>
              <w:t>, корова, овца, коза.</w:t>
            </w:r>
            <w:r w:rsidRPr="00C349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ставят цель, опираясь на запись.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9A" w:rsidRDefault="00BC649A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C349FB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узнать, что </w:t>
            </w:r>
            <w:r w:rsidRPr="00514F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такое басня</w:t>
            </w:r>
            <w:r w:rsidRPr="00514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3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F6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C3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24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смысл басни 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предметного содержания  знания; умение применять знания, анализировать.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 урока.</w:t>
            </w:r>
          </w:p>
          <w:p w:rsidR="00586F31" w:rsidRPr="00110A63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собственного мнения.</w:t>
            </w:r>
            <w:proofErr w:type="gramEnd"/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31" w:rsidRPr="00772B16" w:rsidTr="0039415E">
        <w:trPr>
          <w:trHeight w:val="70"/>
        </w:trPr>
        <w:tc>
          <w:tcPr>
            <w:tcW w:w="1668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- деятельный</w:t>
            </w:r>
          </w:p>
        </w:tc>
        <w:tc>
          <w:tcPr>
            <w:tcW w:w="7512" w:type="dxa"/>
          </w:tcPr>
          <w:p w:rsidR="00586F31" w:rsidRPr="00BD6E46" w:rsidRDefault="0013231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150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прежде чем мы ознакомимся с новой басней, давайте </w:t>
            </w:r>
            <w:proofErr w:type="spellStart"/>
            <w:r w:rsidR="00427150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Start"/>
            <w:r w:rsidR="0042715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42715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427150">
              <w:rPr>
                <w:rFonts w:ascii="Times New Roman" w:hAnsi="Times New Roman" w:cs="Times New Roman"/>
                <w:sz w:val="24"/>
                <w:szCs w:val="24"/>
              </w:rPr>
              <w:t xml:space="preserve"> же такое басня? Для того чтобы это узнать нам надо обратиться к нашему словарю.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1F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со словарем)</w:t>
            </w:r>
            <w:r w:rsidR="00BD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0F9" w:rsidRDefault="00B360F9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0F9" w:rsidRDefault="00B360F9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0F9" w:rsidRDefault="00B360F9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0F9" w:rsidRDefault="00B360F9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Default="00BC649A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Молодцы! Оцените свою работу, если вы работали слаженно, дружно, нашли быстро правильный ответ поставьте 3 балла</w:t>
            </w:r>
          </w:p>
          <w:p w:rsidR="00BC649A" w:rsidRDefault="00BC649A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-Если возникли проблемы при групповой работе</w:t>
            </w:r>
            <w:r w:rsidR="003941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4A60">
              <w:rPr>
                <w:rFonts w:ascii="Times New Roman" w:hAnsi="Times New Roman" w:cs="Times New Roman"/>
                <w:b/>
                <w:sz w:val="24"/>
                <w:szCs w:val="24"/>
              </w:rPr>
              <w:t>оставьте 2 балла</w:t>
            </w:r>
          </w:p>
          <w:p w:rsidR="00434A60" w:rsidRDefault="00434A60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47" w:rsidRDefault="00FB3847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47" w:rsidRDefault="00FB3847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47" w:rsidRDefault="00FB3847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47" w:rsidRDefault="00FB3847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31F" w:rsidRPr="0013231F" w:rsidRDefault="0013231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231F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стр.134</w:t>
            </w:r>
            <w:proofErr w:type="gramStart"/>
            <w:r w:rsidRPr="0013231F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13231F">
              <w:rPr>
                <w:rFonts w:ascii="Times New Roman" w:hAnsi="Times New Roman" w:cs="Times New Roman"/>
                <w:sz w:val="24"/>
                <w:szCs w:val="24"/>
              </w:rPr>
              <w:t>ак вы думаете, почему слова «Очки» и «Мартышка» написаны с большой буквы?</w:t>
            </w:r>
          </w:p>
          <w:p w:rsidR="0013231F" w:rsidRDefault="0013231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E" w:rsidRDefault="00B360F9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мы с Вами знаем</w:t>
            </w:r>
            <w:r w:rsidR="00A57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баснях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высмееваются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пороки и недостатки людей на примере животных.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читая басни предположить</w:t>
            </w:r>
            <w:r w:rsidR="00434A6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28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434A60">
              <w:rPr>
                <w:rFonts w:ascii="Times New Roman" w:hAnsi="Times New Roman" w:cs="Times New Roman"/>
                <w:sz w:val="24"/>
                <w:szCs w:val="24"/>
              </w:rPr>
              <w:t>недостаток мартышки</w:t>
            </w:r>
            <w:r w:rsidR="00FB3847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 w:rsidR="00434A6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B3847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нам </w:t>
            </w:r>
            <w:r w:rsidR="00A57428">
              <w:rPr>
                <w:rFonts w:ascii="Times New Roman" w:hAnsi="Times New Roman" w:cs="Times New Roman"/>
                <w:sz w:val="24"/>
                <w:szCs w:val="24"/>
              </w:rPr>
              <w:t xml:space="preserve">Крылов? </w:t>
            </w:r>
            <w:r w:rsidR="00A57428" w:rsidRPr="00A57428">
              <w:rPr>
                <w:rFonts w:ascii="Times New Roman" w:hAnsi="Times New Roman" w:cs="Times New Roman"/>
                <w:b/>
                <w:sz w:val="24"/>
                <w:szCs w:val="24"/>
              </w:rPr>
              <w:t>(после ответов детей)</w:t>
            </w:r>
            <w:r w:rsidR="0047182E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 мы с вами вернемся к этому вопросу.</w:t>
            </w:r>
          </w:p>
          <w:p w:rsidR="0047182E" w:rsidRPr="007467E6" w:rsidRDefault="00434A60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86EFC">
              <w:rPr>
                <w:rFonts w:ascii="Times New Roman" w:hAnsi="Times New Roman" w:cs="Times New Roman"/>
                <w:b/>
                <w:sz w:val="24"/>
                <w:szCs w:val="24"/>
              </w:rPr>
              <w:t>-А сейчас</w:t>
            </w:r>
            <w:proofErr w:type="gramStart"/>
            <w:r w:rsidR="0068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8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47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попробуйте из </w:t>
            </w:r>
            <w:r w:rsidR="0075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данных слов  собрать пословицу, которая поможет понять смысл басни…(наибольшее количество баллов получит та команда которая соберет пословицу первой и </w:t>
            </w:r>
            <w:proofErr w:type="spellStart"/>
            <w:r w:rsidR="007511FB">
              <w:rPr>
                <w:rFonts w:ascii="Times New Roman" w:hAnsi="Times New Roman" w:cs="Times New Roman"/>
                <w:b/>
                <w:sz w:val="24"/>
                <w:szCs w:val="24"/>
              </w:rPr>
              <w:t>обьяснит</w:t>
            </w:r>
            <w:proofErr w:type="spellEnd"/>
            <w:r w:rsidR="0075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смысл. </w:t>
            </w:r>
            <w:r w:rsidR="0047182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47182E" w:rsidRPr="0047182E">
              <w:rPr>
                <w:i/>
                <w:u w:val="single"/>
              </w:rPr>
              <w:t>Звон, да, не знает, слышала, он, откуда</w:t>
            </w:r>
            <w:proofErr w:type="gramStart"/>
            <w:r w:rsidR="0047182E" w:rsidRPr="00F52F95">
              <w:rPr>
                <w:i/>
              </w:rPr>
              <w:t xml:space="preserve"> </w:t>
            </w:r>
            <w:r w:rsidR="0047182E" w:rsidRPr="0047182E">
              <w:rPr>
                <w:b/>
              </w:rPr>
              <w:t>С</w:t>
            </w:r>
            <w:proofErr w:type="gramEnd"/>
            <w:r w:rsidR="0047182E" w:rsidRPr="0047182E">
              <w:rPr>
                <w:b/>
              </w:rPr>
              <w:t>лышала звон, да не знает откуда он</w:t>
            </w:r>
            <w:r w:rsidR="0047182E" w:rsidRPr="0047182E">
              <w:t>. – Не сумел применить услышанное правильно).</w:t>
            </w:r>
            <w:proofErr w:type="gramStart"/>
            <w:r>
              <w:t>)</w:t>
            </w:r>
            <w:r w:rsidR="007467E6">
              <w:t>(</w:t>
            </w:r>
            <w:proofErr w:type="gramEnd"/>
            <w:r w:rsidR="007467E6">
              <w:rPr>
                <w:b/>
              </w:rPr>
              <w:t>СЛАЙД 10</w:t>
            </w:r>
            <w:r w:rsidR="007467E6" w:rsidRPr="007467E6">
              <w:rPr>
                <w:b/>
              </w:rPr>
              <w:t>)</w:t>
            </w:r>
          </w:p>
          <w:p w:rsidR="0039415E" w:rsidRPr="007467E6" w:rsidRDefault="00A57428" w:rsidP="0047182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9415E" w:rsidRPr="0039415E" w:rsidRDefault="0039415E" w:rsidP="0039415E">
            <w:pPr>
              <w:rPr>
                <w:lang w:eastAsia="ru-RU"/>
              </w:rPr>
            </w:pPr>
          </w:p>
          <w:p w:rsidR="0039415E" w:rsidRPr="0039415E" w:rsidRDefault="0039415E" w:rsidP="0039415E">
            <w:pPr>
              <w:rPr>
                <w:lang w:eastAsia="ru-RU"/>
              </w:rPr>
            </w:pPr>
          </w:p>
          <w:p w:rsidR="0039415E" w:rsidRPr="0039415E" w:rsidRDefault="0039415E" w:rsidP="0039415E">
            <w:pPr>
              <w:rPr>
                <w:lang w:eastAsia="ru-RU"/>
              </w:rPr>
            </w:pPr>
          </w:p>
          <w:p w:rsidR="00B360F9" w:rsidRPr="0039415E" w:rsidRDefault="00B360F9" w:rsidP="0039415E">
            <w:pPr>
              <w:tabs>
                <w:tab w:val="left" w:pos="5220"/>
              </w:tabs>
              <w:rPr>
                <w:lang w:eastAsia="ru-RU"/>
              </w:rPr>
            </w:pPr>
          </w:p>
        </w:tc>
        <w:tc>
          <w:tcPr>
            <w:tcW w:w="3686" w:type="dxa"/>
          </w:tcPr>
          <w:p w:rsidR="00586F31" w:rsidRDefault="00624424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группах) 1 группа</w:t>
            </w:r>
          </w:p>
          <w:p w:rsidR="00586F31" w:rsidRDefault="0013231F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-Басня-это небольшое произведение, написанное стихами или прозой, в которой высмеиваются пороки и недостатки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людей-хитрость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ложь,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жадность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лупость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В баснях обычно действуют животные, в которых мы легко узнаем людей. Басня начинается или заканчивается моралью</w:t>
            </w:r>
            <w:r w:rsidR="006244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F31" w:rsidRDefault="00624424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2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24424" w:rsidRDefault="00624424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Мора́ль</w:t>
            </w:r>
            <w:proofErr w:type="spellEnd"/>
            <w:r w:rsidRPr="0062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</w:t>
            </w:r>
          </w:p>
          <w:p w:rsidR="00BC649A" w:rsidRDefault="00BC649A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60" w:rsidRPr="00624424" w:rsidRDefault="00434A60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E46" w:rsidRDefault="00BD6E46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Pr="0013231F" w:rsidRDefault="0013231F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231F">
              <w:rPr>
                <w:rFonts w:ascii="Times New Roman" w:hAnsi="Times New Roman" w:cs="Times New Roman"/>
                <w:sz w:val="24"/>
                <w:szCs w:val="24"/>
              </w:rPr>
              <w:t>Это герои басни.</w:t>
            </w:r>
          </w:p>
          <w:p w:rsidR="00586F31" w:rsidRDefault="00586F31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Default="00586F31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Default="00586F31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Default="00586F31" w:rsidP="00412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Default="00586F31" w:rsidP="0013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нового жанра басни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проявление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жанру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F31" w:rsidRPr="00C91368" w:rsidRDefault="00586F31" w:rsidP="004126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осуществлять  поиск  необходимой  информации  дл</w:t>
            </w:r>
            <w:r>
              <w:rPr>
                <w:rFonts w:ascii="Times New Roman" w:hAnsi="Times New Roman"/>
                <w:sz w:val="24"/>
                <w:szCs w:val="24"/>
              </w:rPr>
              <w:t>я  выполнения  учебных  заданий.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умение договариваться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86F31" w:rsidRPr="00772B16" w:rsidTr="0039415E">
        <w:tc>
          <w:tcPr>
            <w:tcW w:w="1668" w:type="dxa"/>
          </w:tcPr>
          <w:p w:rsidR="00586F31" w:rsidRPr="00110A63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6F31" w:rsidRPr="00772B16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Устали? Давайте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отдахнем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6F31" w:rsidRPr="00772B16" w:rsidRDefault="00BD6E4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Рано утром на полянке</w:t>
            </w:r>
            <w:proofErr w:type="gramStart"/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proofErr w:type="gramEnd"/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 резвились обезьянки: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Левой ножкой: топ, топ!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Правой ножкой: топ, топ!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Руки вверх, вверх, вверх!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Кто поднимет выше всех?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Все присели, снова встали</w:t>
            </w:r>
            <w:r w:rsidRPr="00BD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 резвиться не устали?</w:t>
            </w: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31" w:rsidRPr="00772B16" w:rsidTr="0039415E">
        <w:tc>
          <w:tcPr>
            <w:tcW w:w="1668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басни</w:t>
            </w:r>
          </w:p>
        </w:tc>
        <w:tc>
          <w:tcPr>
            <w:tcW w:w="7512" w:type="dxa"/>
          </w:tcPr>
          <w:p w:rsidR="00586F31" w:rsidRPr="00C16F9A" w:rsidRDefault="00586F31" w:rsidP="004126D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Послушайте басню в исполнении актёра, поста</w:t>
            </w:r>
            <w:r w:rsidR="0043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райтесь представить себе мартышку, о которой</w:t>
            </w: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идёт речь.</w:t>
            </w: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Понравилось ли вам исполнение басни?</w:t>
            </w:r>
            <w:r w:rsidR="00C73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42C" w:rsidRPr="00C73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(АУДИОЗАПИСЬ</w:t>
            </w:r>
            <w:proofErr w:type="gramStart"/>
            <w:r w:rsidR="00C7342C" w:rsidRPr="00C73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4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74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Слайды 11-17</w:t>
            </w:r>
            <w:r w:rsidR="00C73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C64F2" w:rsidRDefault="00AC64F2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4F2" w:rsidRDefault="00AC64F2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4F2" w:rsidRDefault="00AC64F2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4F2" w:rsidRDefault="00AC64F2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C6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Какие слова вам показались непонятными?</w:t>
            </w:r>
          </w:p>
          <w:p w:rsidR="00AC64F2" w:rsidRDefault="00AC64F2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Давайте попытаемся самостоятельно дать определения незнакомым словам.</w:t>
            </w:r>
            <w:r w:rsidR="0043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Соотнесите Понятия с определениями и соедините их стрелочками</w:t>
            </w:r>
            <w:proofErr w:type="gramStart"/>
            <w:r w:rsidR="0043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4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43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18)</w:t>
            </w:r>
          </w:p>
          <w:p w:rsidR="00F47E76" w:rsidRDefault="00F47E76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P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34A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Выставляем заработанное количество баллов в оценочный лист</w:t>
            </w:r>
          </w:p>
          <w:p w:rsidR="00434A60" w:rsidRP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Default="003B29FF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29FF" w:rsidRPr="00434A60" w:rsidRDefault="00686EFC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РАБОТА ВГРУППЕ</w:t>
            </w:r>
          </w:p>
          <w:p w:rsidR="00434A60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34A60" w:rsidRDefault="00F47E76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Молодцы, хорошо поработали, а теперь </w:t>
            </w:r>
            <w:r w:rsidR="0043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переходим к следующему заданию. </w:t>
            </w:r>
          </w:p>
          <w:p w:rsidR="00F47E76" w:rsidRDefault="00434A60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F4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ткройте </w:t>
            </w:r>
            <w:proofErr w:type="spellStart"/>
            <w:proofErr w:type="gramStart"/>
            <w:r w:rsidR="00F4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F4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4F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135. </w:t>
            </w:r>
            <w:r w:rsidR="00F4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 группа отвечает на 2 вопрос, а 2 группа</w:t>
            </w:r>
            <w:r w:rsidR="00F94F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отвечает на 4 вопрос. </w:t>
            </w:r>
          </w:p>
          <w:p w:rsidR="00F94F7F" w:rsidRDefault="00F94F7F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Оцените свои ответы, 1 группа ответ 2 группы, а 2 ответ 1 Максимальное количество баллов 5. </w:t>
            </w:r>
          </w:p>
          <w:p w:rsidR="003B29FF" w:rsidRPr="00AC64F2" w:rsidRDefault="003B29FF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6F31" w:rsidRPr="00AC64F2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 в учебнике № 2,3,4,5.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00" w:rsidRDefault="00BB7500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00" w:rsidRDefault="00BB7500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человеческим пороком боролся Крылов, создавая эту басню?</w:t>
            </w:r>
          </w:p>
          <w:p w:rsidR="00F94F7F" w:rsidRDefault="00F94F7F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а кто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Вас сталкивался с такой ситуацией в жизни?</w:t>
            </w:r>
          </w:p>
          <w:p w:rsidR="003B29FF" w:rsidRPr="00FA6A40" w:rsidRDefault="003B29FF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вот я встречалась. Не раз  слышала</w:t>
            </w:r>
            <w:r w:rsidR="0068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знакомых, например о таб</w:t>
            </w:r>
            <w:r w:rsidR="0068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летках, которые не дают нужного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эффекта. А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пьете ли вы лекарство по инструкции они пожимали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плечами, так какого же эффекта тогда можно ждать. И таких примеров очень много,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автор хотел сказать нам,  читателям?</w:t>
            </w:r>
          </w:p>
          <w:p w:rsidR="00BB7500" w:rsidRDefault="005106AF" w:rsidP="004126D6">
            <w:pPr>
              <w:pStyle w:val="a7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-Иван Андреевич на примере животного, показывает нам как не стоит вести себя с незнакомым предметом. В руках невежды полезный предмет становится бесполезным.</w:t>
            </w:r>
          </w:p>
          <w:p w:rsidR="005106AF" w:rsidRDefault="005106AF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500" w:rsidRDefault="00BB7500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500" w:rsidRDefault="00BB7500" w:rsidP="00BB75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Найдите в тексте мораль этой басни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E6">
              <w:rPr>
                <w:rFonts w:ascii="Times New Roman" w:hAnsi="Times New Roman" w:cs="Times New Roman"/>
                <w:sz w:val="24"/>
                <w:szCs w:val="24"/>
              </w:rPr>
              <w:t>СЛАЙД 19)</w:t>
            </w:r>
          </w:p>
          <w:p w:rsidR="00BB7500" w:rsidRDefault="00BB7500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Да, ребята, Крылов помогает увидеть в себе недостатки и подсказывает, как можно избавиться от них. Его басни высмеивают не людей, а их пороки: </w:t>
            </w:r>
            <w:r w:rsidR="00C7342C">
              <w:rPr>
                <w:rFonts w:ascii="Times New Roman" w:hAnsi="Times New Roman" w:cs="Times New Roman"/>
                <w:b/>
                <w:sz w:val="24"/>
                <w:szCs w:val="24"/>
              </w:rPr>
              <w:t>жадность, глупость,</w:t>
            </w: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лень, невежество, ложь и т.п.</w:t>
            </w:r>
          </w:p>
        </w:tc>
        <w:tc>
          <w:tcPr>
            <w:tcW w:w="3686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аудиозапись.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C16F9A" w:rsidRDefault="00586F31" w:rsidP="004126D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Очень понравилось, хотелось читать вместе с актёром, очень ярко представилась </w:t>
            </w: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мартышка, когда она вертела очки и так, и сяк.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приводят примеры из текста.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F2" w:rsidRDefault="00AC64F2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ОПРЕДЕЛЕНИЯ)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Дюжина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- 12;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Полдюжины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- 6;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Темя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верхняя часть головы;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Нанижет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оденет подряд</w:t>
            </w:r>
            <w:proofErr w:type="gram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на нитку, проволоку;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Нет проку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нет толку;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Невежда 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необразованный, несведущий человек;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К худу клонит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плохому клонит;</w:t>
            </w:r>
          </w:p>
          <w:p w:rsidR="00434A60" w:rsidRPr="00110A63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Познатней</w:t>
            </w:r>
            <w:proofErr w:type="gramEnd"/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знать - в буржуазно - дворянском обществе: высший слой привилегированного класса;</w:t>
            </w:r>
          </w:p>
          <w:p w:rsidR="00434A60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рубый, невоспитанный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  <w:p w:rsidR="00C7342C" w:rsidRDefault="00434A60" w:rsidP="00434A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9">
              <w:rPr>
                <w:rFonts w:ascii="Times New Roman" w:hAnsi="Times New Roman" w:cs="Times New Roman"/>
                <w:b/>
                <w:sz w:val="24"/>
                <w:szCs w:val="24"/>
              </w:rPr>
              <w:t>(Взаимопроверка за каждый правильный ответ 1 балл)</w:t>
            </w: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7F" w:rsidRDefault="00F94F7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6" w:rsidRDefault="00F47E76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 необразованностью.</w:t>
            </w:r>
          </w:p>
          <w:p w:rsidR="00BB7500" w:rsidRDefault="00BB7500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500" w:rsidRDefault="00BB7500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Надо учиться, чтобы быть образованными, стыдно быть невеждами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6AF" w:rsidRDefault="005106AF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91" w:rsidRDefault="00A1629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91" w:rsidRDefault="00A1629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91" w:rsidRDefault="00A1629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91" w:rsidRDefault="00A1629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00" w:rsidRDefault="00BB7500" w:rsidP="00BB75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мораль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F31" w:rsidRPr="00143DF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 рассуждений;   самостоятельное  создание способов 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скового характера,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морали басни.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86F31" w:rsidRPr="00C91368" w:rsidRDefault="00586F31" w:rsidP="004126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чтения, осознанного построения речевого высказывания в устной фор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31" w:rsidRPr="00772B16" w:rsidTr="0039415E">
        <w:tc>
          <w:tcPr>
            <w:tcW w:w="1668" w:type="dxa"/>
          </w:tcPr>
          <w:p w:rsidR="00586F31" w:rsidRPr="00FA6A40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выразительным чтением басни.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поработаем над выразительным чтением нашей басни.</w:t>
            </w:r>
          </w:p>
          <w:p w:rsidR="00586F31" w:rsidRPr="00FA6A40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читаем первые строчки? </w:t>
            </w:r>
          </w:p>
          <w:p w:rsidR="00586F31" w:rsidRPr="00FA6A40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выразительно, как Мартышка примеряла очки.</w:t>
            </w:r>
          </w:p>
          <w:p w:rsidR="00586F31" w:rsidRPr="00FA6A40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реагирует Мартышка на то, что очки не действуют? С какой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интонацией нужно читать эти строки? С радостью, огорчением, досадой, недовольством?    </w:t>
            </w: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понимаете выражение «это зло ещё не так большой руки», «тьфу, пропасть!», «проку на волос нет в них»  (нет пользы), «о камень так хватила их, что только брызги засверкали»</w:t>
            </w:r>
          </w:p>
          <w:p w:rsidR="00BB7500" w:rsidRPr="00BB7500" w:rsidRDefault="00FB3847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правильный ответ поставьте один балл. И не забываем про оценочные листы группы.</w:t>
            </w:r>
          </w:p>
          <w:p w:rsidR="00C7342C" w:rsidRPr="004D05AB" w:rsidRDefault="00A1629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42C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24)</w:t>
            </w:r>
          </w:p>
        </w:tc>
        <w:tc>
          <w:tcPr>
            <w:tcW w:w="3686" w:type="dxa"/>
          </w:tcPr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C" w:rsidRDefault="00686EFC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Pr="00FA6A40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досадой, недовольством.    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2C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свое мнение.</w:t>
            </w:r>
          </w:p>
          <w:p w:rsidR="00C7342C" w:rsidRPr="00C7342C" w:rsidRDefault="00C7342C" w:rsidP="00C7342C">
            <w:pPr>
              <w:rPr>
                <w:lang w:eastAsia="ru-RU"/>
              </w:rPr>
            </w:pPr>
          </w:p>
          <w:p w:rsidR="00C7342C" w:rsidRDefault="00C7342C" w:rsidP="00C7342C">
            <w:pPr>
              <w:rPr>
                <w:lang w:eastAsia="ru-RU"/>
              </w:rPr>
            </w:pPr>
          </w:p>
          <w:p w:rsidR="00C7342C" w:rsidRPr="00C7342C" w:rsidRDefault="00C7342C" w:rsidP="00C7342C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93" w:type="dxa"/>
          </w:tcPr>
          <w:p w:rsidR="00586F31" w:rsidRDefault="00586F31" w:rsidP="004126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Pr="00FA6A40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7512" w:type="dxa"/>
          </w:tcPr>
          <w:p w:rsidR="00BB7500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нашим целям, которые поставили в начале урока. </w:t>
            </w:r>
            <w:r w:rsidR="0047182E">
              <w:rPr>
                <w:rFonts w:ascii="Times New Roman" w:hAnsi="Times New Roman" w:cs="Times New Roman"/>
                <w:sz w:val="24"/>
                <w:szCs w:val="24"/>
              </w:rPr>
              <w:t>Удалось ли нам их достигнуть?</w:t>
            </w:r>
          </w:p>
          <w:p w:rsidR="00BB7500" w:rsidRPr="00F52F95" w:rsidRDefault="00BB7500" w:rsidP="00BB7500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 Узнать, …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(что такое басня)</w:t>
            </w:r>
          </w:p>
          <w:p w:rsidR="00BB7500" w:rsidRPr="00F52F95" w:rsidRDefault="00BB7500" w:rsidP="00BB7500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 Понять</w:t>
            </w:r>
            <w:r w:rsidRPr="00F52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(смысл басни)</w:t>
            </w:r>
          </w:p>
          <w:p w:rsidR="0047182E" w:rsidRDefault="00BB7500" w:rsidP="00BB7500">
            <w:pPr>
              <w:pStyle w:val="a7"/>
              <w:rPr>
                <w:i/>
                <w:sz w:val="24"/>
                <w:szCs w:val="24"/>
              </w:rPr>
            </w:pPr>
            <w:r w:rsidRPr="00F52F95">
              <w:rPr>
                <w:b/>
                <w:i/>
                <w:sz w:val="24"/>
                <w:szCs w:val="24"/>
              </w:rPr>
              <w:t>3)Ответить на вопрос: для чего мы читаем басни И. А. Крылова</w:t>
            </w:r>
            <w:r w:rsidRPr="00BD6E46">
              <w:rPr>
                <w:i/>
                <w:sz w:val="24"/>
                <w:szCs w:val="24"/>
              </w:rPr>
              <w:t xml:space="preserve">?  </w:t>
            </w:r>
          </w:p>
          <w:p w:rsidR="009A273C" w:rsidRDefault="009A273C" w:rsidP="00BB7500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i/>
                <w:sz w:val="24"/>
                <w:szCs w:val="24"/>
              </w:rPr>
              <w:t>думаете</w:t>
            </w:r>
            <w:proofErr w:type="gramEnd"/>
            <w:r>
              <w:rPr>
                <w:i/>
                <w:sz w:val="24"/>
                <w:szCs w:val="24"/>
              </w:rPr>
              <w:t xml:space="preserve"> подходит ли пословица которую мы с вами собрали в начале урока к нашей басне?</w:t>
            </w:r>
            <w:r w:rsidR="00FB3847">
              <w:rPr>
                <w:i/>
                <w:sz w:val="24"/>
                <w:szCs w:val="24"/>
              </w:rPr>
              <w:t xml:space="preserve"> А </w:t>
            </w:r>
            <w:proofErr w:type="gramStart"/>
            <w:r w:rsidR="00FB3847">
              <w:rPr>
                <w:i/>
                <w:sz w:val="24"/>
                <w:szCs w:val="24"/>
              </w:rPr>
              <w:t>помните</w:t>
            </w:r>
            <w:proofErr w:type="gramEnd"/>
            <w:r w:rsidR="00FB3847">
              <w:rPr>
                <w:i/>
                <w:sz w:val="24"/>
                <w:szCs w:val="24"/>
              </w:rPr>
              <w:t xml:space="preserve"> что мы говорили про характер обезьяны</w:t>
            </w:r>
          </w:p>
          <w:p w:rsidR="00BB7500" w:rsidRPr="009A273C" w:rsidRDefault="00BB7500" w:rsidP="00BB7500">
            <w:pPr>
              <w:pStyle w:val="a7"/>
              <w:rPr>
                <w:i/>
                <w:sz w:val="24"/>
                <w:szCs w:val="24"/>
              </w:rPr>
            </w:pPr>
            <w:r w:rsidRPr="00BD6E46">
              <w:rPr>
                <w:i/>
                <w:sz w:val="24"/>
                <w:szCs w:val="24"/>
              </w:rPr>
              <w:t xml:space="preserve"> </w:t>
            </w:r>
          </w:p>
          <w:p w:rsidR="00586F31" w:rsidRPr="004D05AB" w:rsidRDefault="00586F31" w:rsidP="004126D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>- Д</w:t>
            </w:r>
            <w:r w:rsidRPr="004D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чего люди читают басни И. А. Крылова?</w:t>
            </w:r>
          </w:p>
          <w:p w:rsidR="00586F31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 Крылова обогащает нас знанием жизни, родного языка. Басни учат нас мудрости жизни. Познакомиться с новой басней, значит стать умнее, узнать что-то новое и важное о себе и о людях. Вот почему народ высоко чтит память о великом баснописце. </w:t>
            </w:r>
          </w:p>
          <w:p w:rsidR="00586F31" w:rsidRPr="004D05AB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AB">
              <w:rPr>
                <w:rStyle w:val="apple-style-span"/>
                <w:color w:val="FF0000"/>
                <w:sz w:val="24"/>
                <w:szCs w:val="24"/>
              </w:rPr>
              <w:t>- Хотел</w:t>
            </w:r>
            <w:r>
              <w:rPr>
                <w:rStyle w:val="apple-style-span"/>
                <w:color w:val="FF0000"/>
                <w:sz w:val="24"/>
                <w:szCs w:val="24"/>
              </w:rPr>
              <w:t>и бы в</w:t>
            </w:r>
            <w:r w:rsidRPr="004D05AB">
              <w:rPr>
                <w:rStyle w:val="apple-style-span"/>
                <w:color w:val="FF0000"/>
                <w:sz w:val="24"/>
                <w:szCs w:val="24"/>
              </w:rPr>
              <w:t>ы быть похожим</w:t>
            </w:r>
            <w:r>
              <w:rPr>
                <w:rStyle w:val="apple-style-span"/>
                <w:color w:val="FF0000"/>
                <w:sz w:val="24"/>
                <w:szCs w:val="24"/>
              </w:rPr>
              <w:t>и</w:t>
            </w:r>
            <w:r w:rsidRPr="004D05AB">
              <w:rPr>
                <w:rStyle w:val="apple-style-span"/>
                <w:color w:val="FF0000"/>
                <w:sz w:val="24"/>
                <w:szCs w:val="24"/>
              </w:rPr>
              <w:t xml:space="preserve"> на героиню басни?</w:t>
            </w:r>
          </w:p>
        </w:tc>
        <w:tc>
          <w:tcPr>
            <w:tcW w:w="3686" w:type="dxa"/>
          </w:tcPr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Узнали, что такое б</w:t>
            </w:r>
            <w:r w:rsidR="00FB3847">
              <w:rPr>
                <w:rFonts w:ascii="Times New Roman" w:hAnsi="Times New Roman" w:cs="Times New Roman"/>
                <w:sz w:val="24"/>
                <w:szCs w:val="24"/>
              </w:rPr>
              <w:t>асня, поняли смысл басни</w:t>
            </w:r>
          </w:p>
          <w:p w:rsidR="00BB7500" w:rsidRDefault="00BB7500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2C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стать умнее, лучше, не совершать подобных ошибок.</w:t>
            </w:r>
          </w:p>
          <w:p w:rsidR="00C7342C" w:rsidRDefault="00C7342C" w:rsidP="00C7342C">
            <w:pPr>
              <w:rPr>
                <w:lang w:eastAsia="ru-RU"/>
              </w:rPr>
            </w:pPr>
          </w:p>
          <w:p w:rsidR="009A273C" w:rsidRPr="00C7342C" w:rsidRDefault="009A273C" w:rsidP="00C7342C">
            <w:pPr>
              <w:rPr>
                <w:lang w:eastAsia="ru-RU"/>
              </w:rPr>
            </w:pPr>
            <w:r>
              <w:rPr>
                <w:lang w:eastAsia="ru-RU"/>
              </w:rPr>
              <w:t>-Да, подходит.</w:t>
            </w:r>
          </w:p>
          <w:p w:rsidR="00586F31" w:rsidRDefault="00586F31" w:rsidP="00C7342C">
            <w:pPr>
              <w:rPr>
                <w:lang w:eastAsia="ru-RU"/>
              </w:rPr>
            </w:pPr>
          </w:p>
          <w:p w:rsidR="00C7342C" w:rsidRPr="00C7342C" w:rsidRDefault="00C7342C" w:rsidP="00C7342C">
            <w:pPr>
              <w:rPr>
                <w:lang w:eastAsia="ru-RU"/>
              </w:rPr>
            </w:pP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ответы на итоговые вопросы урока и оценивание своих достижений.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Рефлекторно-оценочный</w:t>
            </w:r>
          </w:p>
        </w:tc>
        <w:tc>
          <w:tcPr>
            <w:tcW w:w="7512" w:type="dxa"/>
          </w:tcPr>
          <w:p w:rsidR="00586F31" w:rsidRPr="00C7342C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Закончите предложение, выбрав слова, которые соответствуют вашему настроению</w:t>
            </w:r>
            <w:proofErr w:type="gramStart"/>
            <w:r w:rsidRPr="00C73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67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67E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20</w:t>
            </w:r>
            <w:r w:rsidR="00C7342C" w:rsidRPr="00C7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6F31" w:rsidRPr="004D05AB" w:rsidRDefault="00586F31" w:rsidP="004126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86F31" w:rsidRPr="00B12B58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был для меня:</w:t>
            </w:r>
          </w:p>
          <w:p w:rsidR="00586F31" w:rsidRPr="00B12B58" w:rsidRDefault="00586F31" w:rsidP="004126D6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интересный, сложный, увлекательный, непонятный, познавательный, трудный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31" w:rsidRPr="00E74CB9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CB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 высказывания.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;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F31" w:rsidRPr="00772B16" w:rsidTr="0039415E">
        <w:tc>
          <w:tcPr>
            <w:tcW w:w="1668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512" w:type="dxa"/>
          </w:tcPr>
          <w:p w:rsidR="00586F31" w:rsidRPr="00C7342C" w:rsidRDefault="00586F31" w:rsidP="004126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  <w:r w:rsidR="007467E6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21</w:t>
            </w:r>
            <w:r w:rsidR="00C7342C" w:rsidRPr="00C7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6F31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выучить наизусть</w:t>
            </w:r>
            <w:r w:rsidRPr="004D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басню.</w:t>
            </w:r>
          </w:p>
        </w:tc>
        <w:tc>
          <w:tcPr>
            <w:tcW w:w="3686" w:type="dxa"/>
          </w:tcPr>
          <w:p w:rsidR="00586F31" w:rsidRPr="00B12B58" w:rsidRDefault="00586F31" w:rsidP="00412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записывают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693" w:type="dxa"/>
          </w:tcPr>
          <w:p w:rsidR="00586F31" w:rsidRPr="00772B16" w:rsidRDefault="00586F31" w:rsidP="004126D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86F31" w:rsidRPr="00772B16" w:rsidRDefault="00586F31" w:rsidP="00586F3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6F31" w:rsidRDefault="00586F31" w:rsidP="0058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F31" w:rsidRPr="00772B16" w:rsidRDefault="00586F31" w:rsidP="00586F3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7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2515" cy="2213610"/>
            <wp:effectExtent l="19050" t="0" r="635" b="0"/>
            <wp:docPr id="3" name="Рисунок 1" descr="http://www.sch1262.ru/krylov/img/deti_martyshka_i_och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sch1262.ru/krylov/img/deti_martyshka_i_o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F31" w:rsidRDefault="00586F31"/>
    <w:p w:rsidR="00D30B19" w:rsidRDefault="00D30B19"/>
    <w:p w:rsidR="00D30B19" w:rsidRPr="00D30B19" w:rsidRDefault="00D30B19" w:rsidP="00D3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лист.</w:t>
      </w:r>
    </w:p>
    <w:p w:rsidR="00D30B19" w:rsidRPr="00D30B19" w:rsidRDefault="00D30B19" w:rsidP="00D3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№____________________</w:t>
      </w:r>
    </w:p>
    <w:tbl>
      <w:tblPr>
        <w:tblW w:w="83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9"/>
        <w:gridCol w:w="1871"/>
      </w:tblGrid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BC649A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proofErr w:type="gramStart"/>
            <w:r w:rsidR="00FB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</w:t>
            </w:r>
            <w:proofErr w:type="gramEnd"/>
            <w:r w:rsidR="00FB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верю</w:t>
            </w:r>
            <w:r w:rsidR="00D30B19"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«Картинная галерея»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«Найди пару»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Узнаем героя по реплике.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Разгадаем кроссворд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Объясни смысл крылатых выражений из басен И.А.Крылова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9" w:rsidRPr="00D30B19" w:rsidTr="00D30B19">
        <w:trPr>
          <w:tblCellSpacing w:w="0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B19" w:rsidRPr="00D30B19" w:rsidRDefault="00D30B19" w:rsidP="00D30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B19" w:rsidRPr="00D30B19" w:rsidRDefault="00D30B19" w:rsidP="00D3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19" w:rsidRDefault="00D30B19"/>
    <w:sectPr w:rsidR="00D30B19" w:rsidSect="00813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A0"/>
    <w:multiLevelType w:val="multilevel"/>
    <w:tmpl w:val="727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4BC2"/>
    <w:multiLevelType w:val="multilevel"/>
    <w:tmpl w:val="477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12659"/>
    <w:multiLevelType w:val="hybridMultilevel"/>
    <w:tmpl w:val="95AC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B63B2"/>
    <w:multiLevelType w:val="multilevel"/>
    <w:tmpl w:val="A23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E5C0D"/>
    <w:multiLevelType w:val="multilevel"/>
    <w:tmpl w:val="62B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A0423"/>
    <w:multiLevelType w:val="multilevel"/>
    <w:tmpl w:val="D83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76977"/>
    <w:multiLevelType w:val="multilevel"/>
    <w:tmpl w:val="83D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57E"/>
    <w:rsid w:val="000002B5"/>
    <w:rsid w:val="00001C2C"/>
    <w:rsid w:val="00001DC0"/>
    <w:rsid w:val="00002756"/>
    <w:rsid w:val="00003031"/>
    <w:rsid w:val="00005C9A"/>
    <w:rsid w:val="00006905"/>
    <w:rsid w:val="00007725"/>
    <w:rsid w:val="000133A1"/>
    <w:rsid w:val="0001359D"/>
    <w:rsid w:val="000139EE"/>
    <w:rsid w:val="00015334"/>
    <w:rsid w:val="000220B5"/>
    <w:rsid w:val="0002274C"/>
    <w:rsid w:val="000230AB"/>
    <w:rsid w:val="00024AEC"/>
    <w:rsid w:val="00024BEC"/>
    <w:rsid w:val="00025BBC"/>
    <w:rsid w:val="000261E6"/>
    <w:rsid w:val="000327F3"/>
    <w:rsid w:val="00032C7A"/>
    <w:rsid w:val="00040DD4"/>
    <w:rsid w:val="0004273F"/>
    <w:rsid w:val="00042C9F"/>
    <w:rsid w:val="00043F08"/>
    <w:rsid w:val="000445D6"/>
    <w:rsid w:val="000446F1"/>
    <w:rsid w:val="000459F4"/>
    <w:rsid w:val="000541FC"/>
    <w:rsid w:val="000552E6"/>
    <w:rsid w:val="000569FE"/>
    <w:rsid w:val="00060685"/>
    <w:rsid w:val="00060BB8"/>
    <w:rsid w:val="0006313D"/>
    <w:rsid w:val="000705AF"/>
    <w:rsid w:val="000742B6"/>
    <w:rsid w:val="00080548"/>
    <w:rsid w:val="00080689"/>
    <w:rsid w:val="00081296"/>
    <w:rsid w:val="00081AE7"/>
    <w:rsid w:val="0008320C"/>
    <w:rsid w:val="0008611C"/>
    <w:rsid w:val="00086E6C"/>
    <w:rsid w:val="00091046"/>
    <w:rsid w:val="00092B93"/>
    <w:rsid w:val="00092C1D"/>
    <w:rsid w:val="00093899"/>
    <w:rsid w:val="0009628A"/>
    <w:rsid w:val="0009761C"/>
    <w:rsid w:val="000A3536"/>
    <w:rsid w:val="000A3D2B"/>
    <w:rsid w:val="000A3F72"/>
    <w:rsid w:val="000B7577"/>
    <w:rsid w:val="000C00A3"/>
    <w:rsid w:val="000C2B3D"/>
    <w:rsid w:val="000C5CFB"/>
    <w:rsid w:val="000C5E0F"/>
    <w:rsid w:val="000D224E"/>
    <w:rsid w:val="000D48FC"/>
    <w:rsid w:val="000E0BB3"/>
    <w:rsid w:val="000E4EA3"/>
    <w:rsid w:val="000F0D33"/>
    <w:rsid w:val="00100E96"/>
    <w:rsid w:val="00104BF1"/>
    <w:rsid w:val="00105EE0"/>
    <w:rsid w:val="00106DC4"/>
    <w:rsid w:val="00110EC6"/>
    <w:rsid w:val="00111428"/>
    <w:rsid w:val="001118FA"/>
    <w:rsid w:val="00114959"/>
    <w:rsid w:val="001159EF"/>
    <w:rsid w:val="0011721B"/>
    <w:rsid w:val="001278BE"/>
    <w:rsid w:val="00131813"/>
    <w:rsid w:val="0013231F"/>
    <w:rsid w:val="001326CC"/>
    <w:rsid w:val="001332D9"/>
    <w:rsid w:val="00133F59"/>
    <w:rsid w:val="00134F44"/>
    <w:rsid w:val="00136BB1"/>
    <w:rsid w:val="00137218"/>
    <w:rsid w:val="00141C19"/>
    <w:rsid w:val="00141FA8"/>
    <w:rsid w:val="00144539"/>
    <w:rsid w:val="00146498"/>
    <w:rsid w:val="001468FF"/>
    <w:rsid w:val="001615CF"/>
    <w:rsid w:val="00161938"/>
    <w:rsid w:val="00162C55"/>
    <w:rsid w:val="00163118"/>
    <w:rsid w:val="001638A4"/>
    <w:rsid w:val="0016488A"/>
    <w:rsid w:val="00171C07"/>
    <w:rsid w:val="001735EB"/>
    <w:rsid w:val="00177C12"/>
    <w:rsid w:val="00181B2B"/>
    <w:rsid w:val="00184105"/>
    <w:rsid w:val="00187745"/>
    <w:rsid w:val="00194005"/>
    <w:rsid w:val="001A00EB"/>
    <w:rsid w:val="001A21E5"/>
    <w:rsid w:val="001A6F85"/>
    <w:rsid w:val="001A7607"/>
    <w:rsid w:val="001A7C66"/>
    <w:rsid w:val="001B0EA7"/>
    <w:rsid w:val="001C2B49"/>
    <w:rsid w:val="001C3317"/>
    <w:rsid w:val="001C52AA"/>
    <w:rsid w:val="001D14D8"/>
    <w:rsid w:val="001D225A"/>
    <w:rsid w:val="001D2477"/>
    <w:rsid w:val="001D2793"/>
    <w:rsid w:val="001D41E1"/>
    <w:rsid w:val="001D5E1C"/>
    <w:rsid w:val="001D6E16"/>
    <w:rsid w:val="001D7F8D"/>
    <w:rsid w:val="001E1E5F"/>
    <w:rsid w:val="001E2077"/>
    <w:rsid w:val="001F33B4"/>
    <w:rsid w:val="001F58F5"/>
    <w:rsid w:val="001F6D44"/>
    <w:rsid w:val="001F72B6"/>
    <w:rsid w:val="001F73A9"/>
    <w:rsid w:val="00202BF2"/>
    <w:rsid w:val="00203C02"/>
    <w:rsid w:val="00204E5C"/>
    <w:rsid w:val="00210C5A"/>
    <w:rsid w:val="0021178B"/>
    <w:rsid w:val="00213398"/>
    <w:rsid w:val="00220A57"/>
    <w:rsid w:val="00222227"/>
    <w:rsid w:val="00222FF6"/>
    <w:rsid w:val="00223FA7"/>
    <w:rsid w:val="002263A9"/>
    <w:rsid w:val="002322F6"/>
    <w:rsid w:val="00233655"/>
    <w:rsid w:val="00233D18"/>
    <w:rsid w:val="00237F6A"/>
    <w:rsid w:val="002406B1"/>
    <w:rsid w:val="00241FB1"/>
    <w:rsid w:val="00251FCF"/>
    <w:rsid w:val="00256131"/>
    <w:rsid w:val="00257A39"/>
    <w:rsid w:val="00263682"/>
    <w:rsid w:val="00265958"/>
    <w:rsid w:val="00265BAC"/>
    <w:rsid w:val="00267719"/>
    <w:rsid w:val="00271019"/>
    <w:rsid w:val="00276DFE"/>
    <w:rsid w:val="00277BA0"/>
    <w:rsid w:val="002826D7"/>
    <w:rsid w:val="00293CBD"/>
    <w:rsid w:val="00294A4E"/>
    <w:rsid w:val="00296145"/>
    <w:rsid w:val="002A3E5F"/>
    <w:rsid w:val="002A4A29"/>
    <w:rsid w:val="002A6E4B"/>
    <w:rsid w:val="002B49B0"/>
    <w:rsid w:val="002B69C5"/>
    <w:rsid w:val="002B6E95"/>
    <w:rsid w:val="002B702C"/>
    <w:rsid w:val="002C2472"/>
    <w:rsid w:val="002C3D9C"/>
    <w:rsid w:val="002C3FF1"/>
    <w:rsid w:val="002C6A5C"/>
    <w:rsid w:val="002D3681"/>
    <w:rsid w:val="002D38E8"/>
    <w:rsid w:val="002D5713"/>
    <w:rsid w:val="002D59BC"/>
    <w:rsid w:val="002D5B16"/>
    <w:rsid w:val="002E4447"/>
    <w:rsid w:val="002E5F9E"/>
    <w:rsid w:val="002E5FED"/>
    <w:rsid w:val="002E6196"/>
    <w:rsid w:val="002E7CEA"/>
    <w:rsid w:val="002F2238"/>
    <w:rsid w:val="002F391C"/>
    <w:rsid w:val="002F4602"/>
    <w:rsid w:val="002F4974"/>
    <w:rsid w:val="002F5B01"/>
    <w:rsid w:val="002F7010"/>
    <w:rsid w:val="003023FF"/>
    <w:rsid w:val="00303E84"/>
    <w:rsid w:val="0030526A"/>
    <w:rsid w:val="00305C6E"/>
    <w:rsid w:val="00306634"/>
    <w:rsid w:val="00310D7E"/>
    <w:rsid w:val="00311260"/>
    <w:rsid w:val="00321F17"/>
    <w:rsid w:val="00324036"/>
    <w:rsid w:val="00324E94"/>
    <w:rsid w:val="003258C7"/>
    <w:rsid w:val="003316A3"/>
    <w:rsid w:val="00331B7F"/>
    <w:rsid w:val="0033254D"/>
    <w:rsid w:val="00333006"/>
    <w:rsid w:val="003353AB"/>
    <w:rsid w:val="003404EA"/>
    <w:rsid w:val="00340925"/>
    <w:rsid w:val="00342B4E"/>
    <w:rsid w:val="003431A9"/>
    <w:rsid w:val="00344F29"/>
    <w:rsid w:val="0035076B"/>
    <w:rsid w:val="003515E4"/>
    <w:rsid w:val="00351B14"/>
    <w:rsid w:val="00351B86"/>
    <w:rsid w:val="00352D7E"/>
    <w:rsid w:val="00352E18"/>
    <w:rsid w:val="00353E4B"/>
    <w:rsid w:val="00361FD9"/>
    <w:rsid w:val="00362E08"/>
    <w:rsid w:val="00363107"/>
    <w:rsid w:val="003634BF"/>
    <w:rsid w:val="00364758"/>
    <w:rsid w:val="00366035"/>
    <w:rsid w:val="00366B01"/>
    <w:rsid w:val="00374E40"/>
    <w:rsid w:val="0037761D"/>
    <w:rsid w:val="0038010B"/>
    <w:rsid w:val="00381A96"/>
    <w:rsid w:val="00385280"/>
    <w:rsid w:val="00391362"/>
    <w:rsid w:val="0039205F"/>
    <w:rsid w:val="0039415E"/>
    <w:rsid w:val="003A08A4"/>
    <w:rsid w:val="003A7D40"/>
    <w:rsid w:val="003B102F"/>
    <w:rsid w:val="003B29FF"/>
    <w:rsid w:val="003B2B85"/>
    <w:rsid w:val="003B3684"/>
    <w:rsid w:val="003B754C"/>
    <w:rsid w:val="003C0B90"/>
    <w:rsid w:val="003C2122"/>
    <w:rsid w:val="003C6FB7"/>
    <w:rsid w:val="003D06F0"/>
    <w:rsid w:val="003D09B2"/>
    <w:rsid w:val="003D2BED"/>
    <w:rsid w:val="003D329F"/>
    <w:rsid w:val="003D3FA7"/>
    <w:rsid w:val="003E02BF"/>
    <w:rsid w:val="003E2023"/>
    <w:rsid w:val="003E4D43"/>
    <w:rsid w:val="003E4DDA"/>
    <w:rsid w:val="003E6D41"/>
    <w:rsid w:val="003F42A6"/>
    <w:rsid w:val="003F4B84"/>
    <w:rsid w:val="00401B2C"/>
    <w:rsid w:val="004040C8"/>
    <w:rsid w:val="00404EA5"/>
    <w:rsid w:val="0041026A"/>
    <w:rsid w:val="00410461"/>
    <w:rsid w:val="00411D68"/>
    <w:rsid w:val="004126D6"/>
    <w:rsid w:val="0041484D"/>
    <w:rsid w:val="004166AC"/>
    <w:rsid w:val="00420C71"/>
    <w:rsid w:val="00421101"/>
    <w:rsid w:val="004228D4"/>
    <w:rsid w:val="004231A7"/>
    <w:rsid w:val="004261AB"/>
    <w:rsid w:val="00427150"/>
    <w:rsid w:val="0043112A"/>
    <w:rsid w:val="00434083"/>
    <w:rsid w:val="00434A60"/>
    <w:rsid w:val="0043705C"/>
    <w:rsid w:val="00437408"/>
    <w:rsid w:val="004375D2"/>
    <w:rsid w:val="00437B45"/>
    <w:rsid w:val="00441451"/>
    <w:rsid w:val="00444070"/>
    <w:rsid w:val="00447D38"/>
    <w:rsid w:val="004530CE"/>
    <w:rsid w:val="00456D61"/>
    <w:rsid w:val="00461998"/>
    <w:rsid w:val="00462CD5"/>
    <w:rsid w:val="0047182E"/>
    <w:rsid w:val="00472039"/>
    <w:rsid w:val="00472063"/>
    <w:rsid w:val="00474252"/>
    <w:rsid w:val="00475DC1"/>
    <w:rsid w:val="00481F19"/>
    <w:rsid w:val="004A1C38"/>
    <w:rsid w:val="004A4183"/>
    <w:rsid w:val="004B297C"/>
    <w:rsid w:val="004B5FDC"/>
    <w:rsid w:val="004C06FB"/>
    <w:rsid w:val="004C48DF"/>
    <w:rsid w:val="004C6C83"/>
    <w:rsid w:val="004C7922"/>
    <w:rsid w:val="004D0003"/>
    <w:rsid w:val="004D0084"/>
    <w:rsid w:val="004D1736"/>
    <w:rsid w:val="004D3215"/>
    <w:rsid w:val="004E4309"/>
    <w:rsid w:val="004E4465"/>
    <w:rsid w:val="004E4E5D"/>
    <w:rsid w:val="004E5BED"/>
    <w:rsid w:val="004F347A"/>
    <w:rsid w:val="004F7CAA"/>
    <w:rsid w:val="00502295"/>
    <w:rsid w:val="00502A54"/>
    <w:rsid w:val="00502EC1"/>
    <w:rsid w:val="0050573A"/>
    <w:rsid w:val="005078E0"/>
    <w:rsid w:val="005106AF"/>
    <w:rsid w:val="0051391C"/>
    <w:rsid w:val="00514FD9"/>
    <w:rsid w:val="0051595F"/>
    <w:rsid w:val="00523AEC"/>
    <w:rsid w:val="0052595F"/>
    <w:rsid w:val="0053009D"/>
    <w:rsid w:val="00533CB0"/>
    <w:rsid w:val="0053423D"/>
    <w:rsid w:val="00534D40"/>
    <w:rsid w:val="0054064C"/>
    <w:rsid w:val="00540E63"/>
    <w:rsid w:val="00541459"/>
    <w:rsid w:val="0054265C"/>
    <w:rsid w:val="00542D5F"/>
    <w:rsid w:val="005519B7"/>
    <w:rsid w:val="005548E0"/>
    <w:rsid w:val="00554B39"/>
    <w:rsid w:val="00556E32"/>
    <w:rsid w:val="00557593"/>
    <w:rsid w:val="005577E8"/>
    <w:rsid w:val="00557DA6"/>
    <w:rsid w:val="0056105E"/>
    <w:rsid w:val="00563191"/>
    <w:rsid w:val="00573E1F"/>
    <w:rsid w:val="00576093"/>
    <w:rsid w:val="005767AC"/>
    <w:rsid w:val="005842C3"/>
    <w:rsid w:val="00586F31"/>
    <w:rsid w:val="00594A49"/>
    <w:rsid w:val="00594ADD"/>
    <w:rsid w:val="00595B8D"/>
    <w:rsid w:val="00595DFC"/>
    <w:rsid w:val="00596DF2"/>
    <w:rsid w:val="00597022"/>
    <w:rsid w:val="005A0013"/>
    <w:rsid w:val="005A0908"/>
    <w:rsid w:val="005A0B00"/>
    <w:rsid w:val="005A1EF8"/>
    <w:rsid w:val="005A312D"/>
    <w:rsid w:val="005A3ADC"/>
    <w:rsid w:val="005A6329"/>
    <w:rsid w:val="005B52AF"/>
    <w:rsid w:val="005B53EB"/>
    <w:rsid w:val="005C5CE0"/>
    <w:rsid w:val="005C629E"/>
    <w:rsid w:val="005C7F41"/>
    <w:rsid w:val="005D1107"/>
    <w:rsid w:val="005D3D94"/>
    <w:rsid w:val="005D4A8E"/>
    <w:rsid w:val="005D4BBE"/>
    <w:rsid w:val="005D6514"/>
    <w:rsid w:val="005D6BC4"/>
    <w:rsid w:val="005E41CA"/>
    <w:rsid w:val="005E48E6"/>
    <w:rsid w:val="005E5480"/>
    <w:rsid w:val="005E66E0"/>
    <w:rsid w:val="005E686E"/>
    <w:rsid w:val="005E73D4"/>
    <w:rsid w:val="005F1A7E"/>
    <w:rsid w:val="005F296C"/>
    <w:rsid w:val="005F6C22"/>
    <w:rsid w:val="00604415"/>
    <w:rsid w:val="00604456"/>
    <w:rsid w:val="00607014"/>
    <w:rsid w:val="006073D0"/>
    <w:rsid w:val="006074F9"/>
    <w:rsid w:val="00610118"/>
    <w:rsid w:val="00611B38"/>
    <w:rsid w:val="00615961"/>
    <w:rsid w:val="0061764E"/>
    <w:rsid w:val="00620863"/>
    <w:rsid w:val="00621A40"/>
    <w:rsid w:val="00622B1B"/>
    <w:rsid w:val="00623545"/>
    <w:rsid w:val="006240B9"/>
    <w:rsid w:val="00624424"/>
    <w:rsid w:val="0062603F"/>
    <w:rsid w:val="00627AE9"/>
    <w:rsid w:val="00630247"/>
    <w:rsid w:val="00632494"/>
    <w:rsid w:val="00632668"/>
    <w:rsid w:val="00635947"/>
    <w:rsid w:val="006378EA"/>
    <w:rsid w:val="00640761"/>
    <w:rsid w:val="00645105"/>
    <w:rsid w:val="00645733"/>
    <w:rsid w:val="006457AB"/>
    <w:rsid w:val="0064754A"/>
    <w:rsid w:val="00647653"/>
    <w:rsid w:val="00647902"/>
    <w:rsid w:val="00647D0A"/>
    <w:rsid w:val="00647E49"/>
    <w:rsid w:val="00650610"/>
    <w:rsid w:val="006512E6"/>
    <w:rsid w:val="00651434"/>
    <w:rsid w:val="00651CAC"/>
    <w:rsid w:val="00654264"/>
    <w:rsid w:val="00654A2E"/>
    <w:rsid w:val="006640D6"/>
    <w:rsid w:val="00665A80"/>
    <w:rsid w:val="00667A14"/>
    <w:rsid w:val="006755A2"/>
    <w:rsid w:val="00676D02"/>
    <w:rsid w:val="00684505"/>
    <w:rsid w:val="006846EF"/>
    <w:rsid w:val="006868D8"/>
    <w:rsid w:val="00686EFC"/>
    <w:rsid w:val="0069268F"/>
    <w:rsid w:val="006938F8"/>
    <w:rsid w:val="00695850"/>
    <w:rsid w:val="00697775"/>
    <w:rsid w:val="006A06AD"/>
    <w:rsid w:val="006A0C1E"/>
    <w:rsid w:val="006A1EDB"/>
    <w:rsid w:val="006A5020"/>
    <w:rsid w:val="006A6006"/>
    <w:rsid w:val="006A671D"/>
    <w:rsid w:val="006A79A1"/>
    <w:rsid w:val="006A79FC"/>
    <w:rsid w:val="006B04DD"/>
    <w:rsid w:val="006B4622"/>
    <w:rsid w:val="006B570C"/>
    <w:rsid w:val="006B5E92"/>
    <w:rsid w:val="006C2028"/>
    <w:rsid w:val="006C27A7"/>
    <w:rsid w:val="006C3424"/>
    <w:rsid w:val="006D4015"/>
    <w:rsid w:val="006D4D80"/>
    <w:rsid w:val="006E0DB7"/>
    <w:rsid w:val="006E38E5"/>
    <w:rsid w:val="006E4094"/>
    <w:rsid w:val="006E55DB"/>
    <w:rsid w:val="006E6596"/>
    <w:rsid w:val="006E6EEB"/>
    <w:rsid w:val="006E7DBC"/>
    <w:rsid w:val="006F1687"/>
    <w:rsid w:val="006F36CA"/>
    <w:rsid w:val="006F4B10"/>
    <w:rsid w:val="006F548B"/>
    <w:rsid w:val="00702A06"/>
    <w:rsid w:val="00702A3A"/>
    <w:rsid w:val="00703390"/>
    <w:rsid w:val="007037F4"/>
    <w:rsid w:val="007047F6"/>
    <w:rsid w:val="00705B36"/>
    <w:rsid w:val="0070620D"/>
    <w:rsid w:val="00710E45"/>
    <w:rsid w:val="00715840"/>
    <w:rsid w:val="00715F7D"/>
    <w:rsid w:val="00717F60"/>
    <w:rsid w:val="0072073C"/>
    <w:rsid w:val="00721E74"/>
    <w:rsid w:val="00726975"/>
    <w:rsid w:val="00730627"/>
    <w:rsid w:val="007346A6"/>
    <w:rsid w:val="00743281"/>
    <w:rsid w:val="00743E76"/>
    <w:rsid w:val="00743FB2"/>
    <w:rsid w:val="00744E7C"/>
    <w:rsid w:val="007467E6"/>
    <w:rsid w:val="007511FB"/>
    <w:rsid w:val="00751870"/>
    <w:rsid w:val="00753D85"/>
    <w:rsid w:val="00753F43"/>
    <w:rsid w:val="00756983"/>
    <w:rsid w:val="0076304B"/>
    <w:rsid w:val="00764283"/>
    <w:rsid w:val="00764686"/>
    <w:rsid w:val="0076771D"/>
    <w:rsid w:val="0077567C"/>
    <w:rsid w:val="00775E6B"/>
    <w:rsid w:val="00777002"/>
    <w:rsid w:val="007812FE"/>
    <w:rsid w:val="0078328E"/>
    <w:rsid w:val="00787C3D"/>
    <w:rsid w:val="00787EC1"/>
    <w:rsid w:val="007917E4"/>
    <w:rsid w:val="00794EEC"/>
    <w:rsid w:val="00795E03"/>
    <w:rsid w:val="007A075E"/>
    <w:rsid w:val="007A2E07"/>
    <w:rsid w:val="007A35B7"/>
    <w:rsid w:val="007A4DFF"/>
    <w:rsid w:val="007B214F"/>
    <w:rsid w:val="007B2A23"/>
    <w:rsid w:val="007B3AE6"/>
    <w:rsid w:val="007B4B0A"/>
    <w:rsid w:val="007C0037"/>
    <w:rsid w:val="007C5CFD"/>
    <w:rsid w:val="007C6110"/>
    <w:rsid w:val="007D37FE"/>
    <w:rsid w:val="007D672B"/>
    <w:rsid w:val="007E0074"/>
    <w:rsid w:val="007E2B09"/>
    <w:rsid w:val="007E3C29"/>
    <w:rsid w:val="007F1833"/>
    <w:rsid w:val="007F40F3"/>
    <w:rsid w:val="007F45EE"/>
    <w:rsid w:val="007F54D1"/>
    <w:rsid w:val="007F5A61"/>
    <w:rsid w:val="007F5E4F"/>
    <w:rsid w:val="00800070"/>
    <w:rsid w:val="0080498B"/>
    <w:rsid w:val="0080528E"/>
    <w:rsid w:val="0080581C"/>
    <w:rsid w:val="00806896"/>
    <w:rsid w:val="008106DA"/>
    <w:rsid w:val="00813607"/>
    <w:rsid w:val="00813EFA"/>
    <w:rsid w:val="0082582D"/>
    <w:rsid w:val="00826E69"/>
    <w:rsid w:val="008337D5"/>
    <w:rsid w:val="00835344"/>
    <w:rsid w:val="008430FE"/>
    <w:rsid w:val="008432DA"/>
    <w:rsid w:val="008433A5"/>
    <w:rsid w:val="00850734"/>
    <w:rsid w:val="0085278E"/>
    <w:rsid w:val="00852CAD"/>
    <w:rsid w:val="00855919"/>
    <w:rsid w:val="00860465"/>
    <w:rsid w:val="00861C40"/>
    <w:rsid w:val="00862566"/>
    <w:rsid w:val="00863170"/>
    <w:rsid w:val="00864671"/>
    <w:rsid w:val="00873DA7"/>
    <w:rsid w:val="0087430F"/>
    <w:rsid w:val="00874671"/>
    <w:rsid w:val="008749A5"/>
    <w:rsid w:val="00883B9B"/>
    <w:rsid w:val="008920BA"/>
    <w:rsid w:val="008A3958"/>
    <w:rsid w:val="008A550C"/>
    <w:rsid w:val="008A5B95"/>
    <w:rsid w:val="008A6207"/>
    <w:rsid w:val="008A6A5C"/>
    <w:rsid w:val="008B0B31"/>
    <w:rsid w:val="008B16E0"/>
    <w:rsid w:val="008B1A00"/>
    <w:rsid w:val="008B1A92"/>
    <w:rsid w:val="008B1BC8"/>
    <w:rsid w:val="008B4117"/>
    <w:rsid w:val="008B54E8"/>
    <w:rsid w:val="008B6364"/>
    <w:rsid w:val="008B6408"/>
    <w:rsid w:val="008C04C3"/>
    <w:rsid w:val="008C1065"/>
    <w:rsid w:val="008C2E86"/>
    <w:rsid w:val="008C3FB1"/>
    <w:rsid w:val="008C4490"/>
    <w:rsid w:val="008C4E6A"/>
    <w:rsid w:val="008C7373"/>
    <w:rsid w:val="008D05EB"/>
    <w:rsid w:val="008D3415"/>
    <w:rsid w:val="008D518A"/>
    <w:rsid w:val="008D5FBC"/>
    <w:rsid w:val="008D647D"/>
    <w:rsid w:val="008E341E"/>
    <w:rsid w:val="008E627A"/>
    <w:rsid w:val="008E6AAE"/>
    <w:rsid w:val="008E6B70"/>
    <w:rsid w:val="008F1B72"/>
    <w:rsid w:val="008F2D1B"/>
    <w:rsid w:val="009032E7"/>
    <w:rsid w:val="00903671"/>
    <w:rsid w:val="009056A1"/>
    <w:rsid w:val="00905E1E"/>
    <w:rsid w:val="009065F2"/>
    <w:rsid w:val="00912125"/>
    <w:rsid w:val="00915366"/>
    <w:rsid w:val="009155DF"/>
    <w:rsid w:val="009158A9"/>
    <w:rsid w:val="009165A5"/>
    <w:rsid w:val="00917FAB"/>
    <w:rsid w:val="00921DED"/>
    <w:rsid w:val="00924AB0"/>
    <w:rsid w:val="00933442"/>
    <w:rsid w:val="0093379C"/>
    <w:rsid w:val="00933EAC"/>
    <w:rsid w:val="009402CF"/>
    <w:rsid w:val="009414DE"/>
    <w:rsid w:val="009449FF"/>
    <w:rsid w:val="00947982"/>
    <w:rsid w:val="00951787"/>
    <w:rsid w:val="00951C66"/>
    <w:rsid w:val="00952397"/>
    <w:rsid w:val="00952DD1"/>
    <w:rsid w:val="00957095"/>
    <w:rsid w:val="00957371"/>
    <w:rsid w:val="00960607"/>
    <w:rsid w:val="00966058"/>
    <w:rsid w:val="00966A8F"/>
    <w:rsid w:val="00967B79"/>
    <w:rsid w:val="00970D55"/>
    <w:rsid w:val="00972382"/>
    <w:rsid w:val="00972ABC"/>
    <w:rsid w:val="00972AEF"/>
    <w:rsid w:val="009765C3"/>
    <w:rsid w:val="0097751E"/>
    <w:rsid w:val="009801E4"/>
    <w:rsid w:val="00982170"/>
    <w:rsid w:val="009830B1"/>
    <w:rsid w:val="00984EDD"/>
    <w:rsid w:val="009854D5"/>
    <w:rsid w:val="009914C5"/>
    <w:rsid w:val="009925D4"/>
    <w:rsid w:val="009958C0"/>
    <w:rsid w:val="00997FEF"/>
    <w:rsid w:val="009A273C"/>
    <w:rsid w:val="009A2BE0"/>
    <w:rsid w:val="009A71EC"/>
    <w:rsid w:val="009B045C"/>
    <w:rsid w:val="009B1EB9"/>
    <w:rsid w:val="009B3859"/>
    <w:rsid w:val="009B6323"/>
    <w:rsid w:val="009B6528"/>
    <w:rsid w:val="009C4704"/>
    <w:rsid w:val="009C5123"/>
    <w:rsid w:val="009C53A0"/>
    <w:rsid w:val="009C7299"/>
    <w:rsid w:val="009D05C4"/>
    <w:rsid w:val="009D0E98"/>
    <w:rsid w:val="009D3269"/>
    <w:rsid w:val="009D3B3F"/>
    <w:rsid w:val="009D48D0"/>
    <w:rsid w:val="009D4CF2"/>
    <w:rsid w:val="009D7515"/>
    <w:rsid w:val="009D7580"/>
    <w:rsid w:val="009E0024"/>
    <w:rsid w:val="009E201A"/>
    <w:rsid w:val="009E27F6"/>
    <w:rsid w:val="009E37EA"/>
    <w:rsid w:val="009E4D9E"/>
    <w:rsid w:val="009F0AB5"/>
    <w:rsid w:val="009F282D"/>
    <w:rsid w:val="009F6582"/>
    <w:rsid w:val="009F7863"/>
    <w:rsid w:val="00A00EB2"/>
    <w:rsid w:val="00A01613"/>
    <w:rsid w:val="00A016DA"/>
    <w:rsid w:val="00A02899"/>
    <w:rsid w:val="00A16291"/>
    <w:rsid w:val="00A1730A"/>
    <w:rsid w:val="00A2162C"/>
    <w:rsid w:val="00A2174D"/>
    <w:rsid w:val="00A27A7A"/>
    <w:rsid w:val="00A3177E"/>
    <w:rsid w:val="00A33D14"/>
    <w:rsid w:val="00A36664"/>
    <w:rsid w:val="00A37780"/>
    <w:rsid w:val="00A37FE9"/>
    <w:rsid w:val="00A449BE"/>
    <w:rsid w:val="00A4716B"/>
    <w:rsid w:val="00A47624"/>
    <w:rsid w:val="00A50018"/>
    <w:rsid w:val="00A52041"/>
    <w:rsid w:val="00A5668E"/>
    <w:rsid w:val="00A57079"/>
    <w:rsid w:val="00A57428"/>
    <w:rsid w:val="00A5783E"/>
    <w:rsid w:val="00A61402"/>
    <w:rsid w:val="00A62179"/>
    <w:rsid w:val="00A64484"/>
    <w:rsid w:val="00A64CD9"/>
    <w:rsid w:val="00A65EE4"/>
    <w:rsid w:val="00A66C6F"/>
    <w:rsid w:val="00A73771"/>
    <w:rsid w:val="00A7397D"/>
    <w:rsid w:val="00A7599C"/>
    <w:rsid w:val="00A75FF7"/>
    <w:rsid w:val="00A7725D"/>
    <w:rsid w:val="00A77A36"/>
    <w:rsid w:val="00A77C53"/>
    <w:rsid w:val="00A8040B"/>
    <w:rsid w:val="00A80565"/>
    <w:rsid w:val="00A82FA0"/>
    <w:rsid w:val="00A845C0"/>
    <w:rsid w:val="00A866C3"/>
    <w:rsid w:val="00A86750"/>
    <w:rsid w:val="00A937DA"/>
    <w:rsid w:val="00A95FF2"/>
    <w:rsid w:val="00A96678"/>
    <w:rsid w:val="00AA1454"/>
    <w:rsid w:val="00AA19EF"/>
    <w:rsid w:val="00AA42F1"/>
    <w:rsid w:val="00AA45A8"/>
    <w:rsid w:val="00AA46E5"/>
    <w:rsid w:val="00AA57E2"/>
    <w:rsid w:val="00AA7549"/>
    <w:rsid w:val="00AA7A9C"/>
    <w:rsid w:val="00AB2C85"/>
    <w:rsid w:val="00AB3E9C"/>
    <w:rsid w:val="00AB69CE"/>
    <w:rsid w:val="00AC0818"/>
    <w:rsid w:val="00AC1054"/>
    <w:rsid w:val="00AC4404"/>
    <w:rsid w:val="00AC6115"/>
    <w:rsid w:val="00AC64F2"/>
    <w:rsid w:val="00AC683B"/>
    <w:rsid w:val="00AC7906"/>
    <w:rsid w:val="00AD018E"/>
    <w:rsid w:val="00AF1830"/>
    <w:rsid w:val="00AF50F8"/>
    <w:rsid w:val="00B00C40"/>
    <w:rsid w:val="00B10973"/>
    <w:rsid w:val="00B1166D"/>
    <w:rsid w:val="00B13A73"/>
    <w:rsid w:val="00B14B95"/>
    <w:rsid w:val="00B15ED1"/>
    <w:rsid w:val="00B20501"/>
    <w:rsid w:val="00B2712E"/>
    <w:rsid w:val="00B31B8A"/>
    <w:rsid w:val="00B360F9"/>
    <w:rsid w:val="00B3654C"/>
    <w:rsid w:val="00B36FC7"/>
    <w:rsid w:val="00B37B1C"/>
    <w:rsid w:val="00B424D8"/>
    <w:rsid w:val="00B432D8"/>
    <w:rsid w:val="00B443D2"/>
    <w:rsid w:val="00B4456D"/>
    <w:rsid w:val="00B45B52"/>
    <w:rsid w:val="00B51DAB"/>
    <w:rsid w:val="00B5358A"/>
    <w:rsid w:val="00B55A5A"/>
    <w:rsid w:val="00B61375"/>
    <w:rsid w:val="00B61A31"/>
    <w:rsid w:val="00B700DA"/>
    <w:rsid w:val="00B8161D"/>
    <w:rsid w:val="00B85F4D"/>
    <w:rsid w:val="00B86F3A"/>
    <w:rsid w:val="00B90ABD"/>
    <w:rsid w:val="00B910C3"/>
    <w:rsid w:val="00B9116C"/>
    <w:rsid w:val="00B93EC6"/>
    <w:rsid w:val="00B945C1"/>
    <w:rsid w:val="00B945E9"/>
    <w:rsid w:val="00B97356"/>
    <w:rsid w:val="00BA104F"/>
    <w:rsid w:val="00BA53B7"/>
    <w:rsid w:val="00BA631F"/>
    <w:rsid w:val="00BB001E"/>
    <w:rsid w:val="00BB0371"/>
    <w:rsid w:val="00BB4A85"/>
    <w:rsid w:val="00BB5AAF"/>
    <w:rsid w:val="00BB7500"/>
    <w:rsid w:val="00BC2446"/>
    <w:rsid w:val="00BC35CB"/>
    <w:rsid w:val="00BC4394"/>
    <w:rsid w:val="00BC649A"/>
    <w:rsid w:val="00BD0D49"/>
    <w:rsid w:val="00BD28C6"/>
    <w:rsid w:val="00BD5AF2"/>
    <w:rsid w:val="00BD6E46"/>
    <w:rsid w:val="00BE0845"/>
    <w:rsid w:val="00BE08F9"/>
    <w:rsid w:val="00BE19AE"/>
    <w:rsid w:val="00BE378E"/>
    <w:rsid w:val="00BE3BBB"/>
    <w:rsid w:val="00BE6B43"/>
    <w:rsid w:val="00BF31F0"/>
    <w:rsid w:val="00BF3DD3"/>
    <w:rsid w:val="00BF41EB"/>
    <w:rsid w:val="00BF518A"/>
    <w:rsid w:val="00C02710"/>
    <w:rsid w:val="00C043B9"/>
    <w:rsid w:val="00C06732"/>
    <w:rsid w:val="00C06847"/>
    <w:rsid w:val="00C1651C"/>
    <w:rsid w:val="00C17650"/>
    <w:rsid w:val="00C22A0A"/>
    <w:rsid w:val="00C22FF3"/>
    <w:rsid w:val="00C236CB"/>
    <w:rsid w:val="00C23B40"/>
    <w:rsid w:val="00C24762"/>
    <w:rsid w:val="00C304DE"/>
    <w:rsid w:val="00C3217A"/>
    <w:rsid w:val="00C35526"/>
    <w:rsid w:val="00C35724"/>
    <w:rsid w:val="00C40111"/>
    <w:rsid w:val="00C41F77"/>
    <w:rsid w:val="00C420D5"/>
    <w:rsid w:val="00C43934"/>
    <w:rsid w:val="00C559EB"/>
    <w:rsid w:val="00C621A4"/>
    <w:rsid w:val="00C62282"/>
    <w:rsid w:val="00C62774"/>
    <w:rsid w:val="00C63A00"/>
    <w:rsid w:val="00C67016"/>
    <w:rsid w:val="00C701FF"/>
    <w:rsid w:val="00C70398"/>
    <w:rsid w:val="00C72455"/>
    <w:rsid w:val="00C7342C"/>
    <w:rsid w:val="00C7549E"/>
    <w:rsid w:val="00C811EB"/>
    <w:rsid w:val="00C82592"/>
    <w:rsid w:val="00C842D1"/>
    <w:rsid w:val="00C9207B"/>
    <w:rsid w:val="00C95224"/>
    <w:rsid w:val="00C96350"/>
    <w:rsid w:val="00CA1195"/>
    <w:rsid w:val="00CA3293"/>
    <w:rsid w:val="00CA5F99"/>
    <w:rsid w:val="00CA6EA3"/>
    <w:rsid w:val="00CB07B8"/>
    <w:rsid w:val="00CB2B33"/>
    <w:rsid w:val="00CB6227"/>
    <w:rsid w:val="00CB68EB"/>
    <w:rsid w:val="00CB6BDB"/>
    <w:rsid w:val="00CB7B77"/>
    <w:rsid w:val="00CC1D49"/>
    <w:rsid w:val="00CC452F"/>
    <w:rsid w:val="00CC510B"/>
    <w:rsid w:val="00CD1701"/>
    <w:rsid w:val="00CE08C0"/>
    <w:rsid w:val="00CE0A48"/>
    <w:rsid w:val="00CE0EDF"/>
    <w:rsid w:val="00CE148C"/>
    <w:rsid w:val="00CE59BA"/>
    <w:rsid w:val="00CE64BC"/>
    <w:rsid w:val="00CF224B"/>
    <w:rsid w:val="00CF2CAC"/>
    <w:rsid w:val="00CF5383"/>
    <w:rsid w:val="00CF64F7"/>
    <w:rsid w:val="00D004E7"/>
    <w:rsid w:val="00D0167D"/>
    <w:rsid w:val="00D03121"/>
    <w:rsid w:val="00D11A82"/>
    <w:rsid w:val="00D13C55"/>
    <w:rsid w:val="00D14720"/>
    <w:rsid w:val="00D16139"/>
    <w:rsid w:val="00D162BD"/>
    <w:rsid w:val="00D30B19"/>
    <w:rsid w:val="00D33EF4"/>
    <w:rsid w:val="00D33F14"/>
    <w:rsid w:val="00D34BEB"/>
    <w:rsid w:val="00D3704A"/>
    <w:rsid w:val="00D37A60"/>
    <w:rsid w:val="00D42C33"/>
    <w:rsid w:val="00D42CB7"/>
    <w:rsid w:val="00D44407"/>
    <w:rsid w:val="00D44846"/>
    <w:rsid w:val="00D464F9"/>
    <w:rsid w:val="00D52B2A"/>
    <w:rsid w:val="00D54157"/>
    <w:rsid w:val="00D54DA0"/>
    <w:rsid w:val="00D55264"/>
    <w:rsid w:val="00D55ABA"/>
    <w:rsid w:val="00D56A4A"/>
    <w:rsid w:val="00D56BD1"/>
    <w:rsid w:val="00D63A53"/>
    <w:rsid w:val="00D725F2"/>
    <w:rsid w:val="00D7375C"/>
    <w:rsid w:val="00D73C7D"/>
    <w:rsid w:val="00D7458E"/>
    <w:rsid w:val="00D75003"/>
    <w:rsid w:val="00D75BFC"/>
    <w:rsid w:val="00D831A1"/>
    <w:rsid w:val="00D84A2C"/>
    <w:rsid w:val="00D95590"/>
    <w:rsid w:val="00D961BB"/>
    <w:rsid w:val="00D97CB8"/>
    <w:rsid w:val="00DA063D"/>
    <w:rsid w:val="00DA3429"/>
    <w:rsid w:val="00DA7D07"/>
    <w:rsid w:val="00DB03CB"/>
    <w:rsid w:val="00DB1475"/>
    <w:rsid w:val="00DB503B"/>
    <w:rsid w:val="00DB708F"/>
    <w:rsid w:val="00DC0F16"/>
    <w:rsid w:val="00DC2580"/>
    <w:rsid w:val="00DC4497"/>
    <w:rsid w:val="00DC67B5"/>
    <w:rsid w:val="00DC6E78"/>
    <w:rsid w:val="00DD2DC1"/>
    <w:rsid w:val="00DD3F2E"/>
    <w:rsid w:val="00DD71BD"/>
    <w:rsid w:val="00DE00DD"/>
    <w:rsid w:val="00DE308F"/>
    <w:rsid w:val="00DE6044"/>
    <w:rsid w:val="00DF0277"/>
    <w:rsid w:val="00DF1483"/>
    <w:rsid w:val="00DF2245"/>
    <w:rsid w:val="00DF3CC0"/>
    <w:rsid w:val="00DF4B2C"/>
    <w:rsid w:val="00DF5AA8"/>
    <w:rsid w:val="00DF78F6"/>
    <w:rsid w:val="00DF7A41"/>
    <w:rsid w:val="00E05775"/>
    <w:rsid w:val="00E06709"/>
    <w:rsid w:val="00E12B34"/>
    <w:rsid w:val="00E15187"/>
    <w:rsid w:val="00E165F0"/>
    <w:rsid w:val="00E1751E"/>
    <w:rsid w:val="00E2060C"/>
    <w:rsid w:val="00E2165B"/>
    <w:rsid w:val="00E25FD2"/>
    <w:rsid w:val="00E26415"/>
    <w:rsid w:val="00E2657E"/>
    <w:rsid w:val="00E274EE"/>
    <w:rsid w:val="00E341AE"/>
    <w:rsid w:val="00E40E26"/>
    <w:rsid w:val="00E4103B"/>
    <w:rsid w:val="00E41E8E"/>
    <w:rsid w:val="00E53758"/>
    <w:rsid w:val="00E57999"/>
    <w:rsid w:val="00E64F11"/>
    <w:rsid w:val="00E66738"/>
    <w:rsid w:val="00E71269"/>
    <w:rsid w:val="00E734F2"/>
    <w:rsid w:val="00E811AF"/>
    <w:rsid w:val="00E914F1"/>
    <w:rsid w:val="00E92123"/>
    <w:rsid w:val="00E9398D"/>
    <w:rsid w:val="00E93AA1"/>
    <w:rsid w:val="00EA32BD"/>
    <w:rsid w:val="00EA426D"/>
    <w:rsid w:val="00EA6019"/>
    <w:rsid w:val="00EB012F"/>
    <w:rsid w:val="00EB7347"/>
    <w:rsid w:val="00EC1F14"/>
    <w:rsid w:val="00EC39F6"/>
    <w:rsid w:val="00EC7741"/>
    <w:rsid w:val="00ED0574"/>
    <w:rsid w:val="00ED2E99"/>
    <w:rsid w:val="00ED6526"/>
    <w:rsid w:val="00EE138E"/>
    <w:rsid w:val="00EE60C8"/>
    <w:rsid w:val="00EF0717"/>
    <w:rsid w:val="00EF09C4"/>
    <w:rsid w:val="00EF3A3A"/>
    <w:rsid w:val="00EF3AB8"/>
    <w:rsid w:val="00EF3C4F"/>
    <w:rsid w:val="00EF40CE"/>
    <w:rsid w:val="00EF592C"/>
    <w:rsid w:val="00EF7371"/>
    <w:rsid w:val="00F00370"/>
    <w:rsid w:val="00F03514"/>
    <w:rsid w:val="00F04B64"/>
    <w:rsid w:val="00F05E3E"/>
    <w:rsid w:val="00F06FEC"/>
    <w:rsid w:val="00F10228"/>
    <w:rsid w:val="00F10393"/>
    <w:rsid w:val="00F138B9"/>
    <w:rsid w:val="00F15FAE"/>
    <w:rsid w:val="00F168F6"/>
    <w:rsid w:val="00F16E37"/>
    <w:rsid w:val="00F200B0"/>
    <w:rsid w:val="00F208FB"/>
    <w:rsid w:val="00F21773"/>
    <w:rsid w:val="00F250AC"/>
    <w:rsid w:val="00F26939"/>
    <w:rsid w:val="00F2784E"/>
    <w:rsid w:val="00F27F05"/>
    <w:rsid w:val="00F302E6"/>
    <w:rsid w:val="00F30D63"/>
    <w:rsid w:val="00F312F7"/>
    <w:rsid w:val="00F332F2"/>
    <w:rsid w:val="00F33AF5"/>
    <w:rsid w:val="00F33B64"/>
    <w:rsid w:val="00F36D9E"/>
    <w:rsid w:val="00F4127B"/>
    <w:rsid w:val="00F41653"/>
    <w:rsid w:val="00F43F5A"/>
    <w:rsid w:val="00F4400D"/>
    <w:rsid w:val="00F4580A"/>
    <w:rsid w:val="00F45B83"/>
    <w:rsid w:val="00F45E2C"/>
    <w:rsid w:val="00F46C75"/>
    <w:rsid w:val="00F47E76"/>
    <w:rsid w:val="00F519B2"/>
    <w:rsid w:val="00F52F95"/>
    <w:rsid w:val="00F53687"/>
    <w:rsid w:val="00F53FD2"/>
    <w:rsid w:val="00F606F8"/>
    <w:rsid w:val="00F60BAD"/>
    <w:rsid w:val="00F61485"/>
    <w:rsid w:val="00F632D8"/>
    <w:rsid w:val="00F66DA9"/>
    <w:rsid w:val="00F66E63"/>
    <w:rsid w:val="00F70680"/>
    <w:rsid w:val="00F7145B"/>
    <w:rsid w:val="00F7533A"/>
    <w:rsid w:val="00F753AD"/>
    <w:rsid w:val="00F77975"/>
    <w:rsid w:val="00F80811"/>
    <w:rsid w:val="00F824CC"/>
    <w:rsid w:val="00F83AF4"/>
    <w:rsid w:val="00F83C4F"/>
    <w:rsid w:val="00F8577E"/>
    <w:rsid w:val="00F864A9"/>
    <w:rsid w:val="00F90092"/>
    <w:rsid w:val="00F91353"/>
    <w:rsid w:val="00F9296D"/>
    <w:rsid w:val="00F92A6B"/>
    <w:rsid w:val="00F938AD"/>
    <w:rsid w:val="00F94F7F"/>
    <w:rsid w:val="00F97B16"/>
    <w:rsid w:val="00FA3772"/>
    <w:rsid w:val="00FA425E"/>
    <w:rsid w:val="00FA643A"/>
    <w:rsid w:val="00FA712A"/>
    <w:rsid w:val="00FB3847"/>
    <w:rsid w:val="00FB4798"/>
    <w:rsid w:val="00FB7D3A"/>
    <w:rsid w:val="00FC33BF"/>
    <w:rsid w:val="00FC5FD2"/>
    <w:rsid w:val="00FC78AE"/>
    <w:rsid w:val="00FD377D"/>
    <w:rsid w:val="00FD4304"/>
    <w:rsid w:val="00FD5859"/>
    <w:rsid w:val="00FD5D17"/>
    <w:rsid w:val="00FE3F35"/>
    <w:rsid w:val="00FE445B"/>
    <w:rsid w:val="00FE5574"/>
    <w:rsid w:val="00FE6241"/>
    <w:rsid w:val="00FE6649"/>
    <w:rsid w:val="00FE6B9B"/>
    <w:rsid w:val="00FE6F6A"/>
    <w:rsid w:val="00FE72DB"/>
    <w:rsid w:val="00FF468B"/>
    <w:rsid w:val="00FF48E6"/>
    <w:rsid w:val="00FF56DE"/>
    <w:rsid w:val="00FF5B69"/>
    <w:rsid w:val="00FF5E72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2"/>
  </w:style>
  <w:style w:type="paragraph" w:styleId="1">
    <w:name w:val="heading 1"/>
    <w:basedOn w:val="a"/>
    <w:link w:val="10"/>
    <w:uiPriority w:val="9"/>
    <w:qFormat/>
    <w:rsid w:val="00E2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E26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7E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E2657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2657E"/>
    <w:rPr>
      <w:b/>
      <w:bCs/>
    </w:rPr>
  </w:style>
  <w:style w:type="paragraph" w:styleId="a4">
    <w:name w:val="Normal (Web)"/>
    <w:basedOn w:val="a"/>
    <w:uiPriority w:val="99"/>
    <w:unhideWhenUsed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F3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58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103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024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dcterms:created xsi:type="dcterms:W3CDTF">2018-11-11T10:36:00Z</dcterms:created>
  <dcterms:modified xsi:type="dcterms:W3CDTF">2018-11-20T17:29:00Z</dcterms:modified>
</cp:coreProperties>
</file>