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4DAC" w14:textId="17A82CA3" w:rsidR="0026478B" w:rsidRPr="0026478B" w:rsidRDefault="0026478B" w:rsidP="0026478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  <w14:ligatures w14:val="none"/>
        </w:rPr>
        <w:t xml:space="preserve">Конспект урока 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  <w14:ligatures w14:val="none"/>
        </w:rPr>
        <w:t xml:space="preserve">по предмету математические представления </w:t>
      </w:r>
      <w:r w:rsidRPr="0026478B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  <w14:ligatures w14:val="none"/>
        </w:rPr>
        <w:t>п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  <w14:ligatures w14:val="none"/>
        </w:rPr>
        <w:t>а</w:t>
      </w:r>
      <w:r w:rsidRPr="0026478B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  <w14:ligatures w14:val="none"/>
        </w:rPr>
        <w:t xml:space="preserve"> тем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  <w14:ligatures w14:val="none"/>
        </w:rPr>
        <w:t>у</w:t>
      </w:r>
      <w:r w:rsidRPr="0026478B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  <w14:ligatures w14:val="none"/>
        </w:rPr>
        <w:t>«</w:t>
      </w:r>
      <w:r w:rsidRPr="0026478B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  <w14:ligatures w14:val="none"/>
        </w:rPr>
        <w:t>Ква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  <w14:ligatures w14:val="none"/>
        </w:rPr>
        <w:t>драт»</w:t>
      </w: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</w:p>
    <w:p w14:paraId="5440CE9A" w14:textId="210C1A52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Класс:</w:t>
      </w: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1</w:t>
      </w: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</w:p>
    <w:p w14:paraId="5542DA09" w14:textId="77777777" w:rsidR="0026478B" w:rsidRPr="0026478B" w:rsidRDefault="0026478B" w:rsidP="0026478B">
      <w:pPr>
        <w:spacing w:before="270" w:after="27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47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041359B9">
          <v:rect id="_x0000_i1025" style="width:0;height:0" o:hralign="center" o:hrstd="t" o:hrnoshade="t" o:hr="t" fillcolor="#333" stroked="f"/>
        </w:pict>
      </w:r>
    </w:p>
    <w:p w14:paraId="00B38149" w14:textId="7EED1E81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Цель</w:t>
      </w: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: познакомить с квадратом как частным случаем прямоугольника, научить чертить квадрат на клетчатой бумаге, развивать логическое мышление, умение рассуждать.</w:t>
      </w:r>
    </w:p>
    <w:p w14:paraId="01738439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Тип урока</w:t>
      </w: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: усвоение новых знаний.</w:t>
      </w:r>
    </w:p>
    <w:p w14:paraId="47A422C0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Планируемые результаты</w:t>
      </w:r>
    </w:p>
    <w:p w14:paraId="7ED5ECE2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Предметные:</w:t>
      </w:r>
    </w:p>
    <w:p w14:paraId="6FED967B" w14:textId="77777777" w:rsidR="0026478B" w:rsidRPr="0026478B" w:rsidRDefault="0026478B" w:rsidP="00264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познакомить с квадратом как частным случаем прямоугольника</w:t>
      </w:r>
    </w:p>
    <w:p w14:paraId="08B2DA9B" w14:textId="77777777" w:rsidR="0026478B" w:rsidRPr="0026478B" w:rsidRDefault="0026478B" w:rsidP="00264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чертить геометрические фигуры по заданному размеру.</w:t>
      </w:r>
    </w:p>
    <w:p w14:paraId="507931C4" w14:textId="77777777" w:rsidR="0026478B" w:rsidRPr="0026478B" w:rsidRDefault="0026478B" w:rsidP="00264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знать свойства квадрата, уметь отличать квадрат от других геометрических фигур.</w:t>
      </w:r>
    </w:p>
    <w:p w14:paraId="547714A7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Личностные:</w:t>
      </w:r>
    </w:p>
    <w:p w14:paraId="77602C72" w14:textId="77777777" w:rsidR="0026478B" w:rsidRPr="0026478B" w:rsidRDefault="0026478B" w:rsidP="00264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оценивать собственную деятельность;</w:t>
      </w:r>
    </w:p>
    <w:p w14:paraId="3F961331" w14:textId="77777777" w:rsidR="0026478B" w:rsidRPr="0026478B" w:rsidRDefault="0026478B" w:rsidP="00264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проявлять интерес к изучению темы и желание применить приобретённые знания и умения;</w:t>
      </w:r>
    </w:p>
    <w:p w14:paraId="7B6B095A" w14:textId="77777777" w:rsidR="0026478B" w:rsidRPr="0026478B" w:rsidRDefault="0026478B" w:rsidP="00264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позитивное отношение к решению возникшей проблемы;</w:t>
      </w:r>
    </w:p>
    <w:p w14:paraId="5452B7A2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Метапредметные умения:</w:t>
      </w:r>
    </w:p>
    <w:p w14:paraId="045B9819" w14:textId="77777777" w:rsidR="0026478B" w:rsidRPr="0026478B" w:rsidRDefault="0026478B" w:rsidP="002647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использовать приобретённые знания и умения для выполнения ситуативного задания.</w:t>
      </w:r>
    </w:p>
    <w:p w14:paraId="48E6AD2E" w14:textId="77777777" w:rsidR="0026478B" w:rsidRPr="0026478B" w:rsidRDefault="0026478B" w:rsidP="002647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проводить сравнение и осуществлять анализ объектов, делать выводы;</w:t>
      </w:r>
    </w:p>
    <w:p w14:paraId="548E9D18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Коммуникативные умения:</w:t>
      </w:r>
    </w:p>
    <w:p w14:paraId="7E2D8452" w14:textId="77777777" w:rsidR="0026478B" w:rsidRPr="0026478B" w:rsidRDefault="0026478B" w:rsidP="002647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проявлять инициативу и активность на уроке.</w:t>
      </w:r>
    </w:p>
    <w:p w14:paraId="333A3F7E" w14:textId="77777777" w:rsidR="0026478B" w:rsidRPr="0026478B" w:rsidRDefault="0026478B" w:rsidP="002647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формулировать высказывание, используя новые математические термины;</w:t>
      </w:r>
    </w:p>
    <w:p w14:paraId="5CA2886F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Регулятивные умения:</w:t>
      </w:r>
    </w:p>
    <w:p w14:paraId="6258E4FC" w14:textId="77777777" w:rsidR="0026478B" w:rsidRPr="0026478B" w:rsidRDefault="0026478B" w:rsidP="002647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по названию темы формулировать цель, принимать учебную задачу и сохранять её на протяжении всего урока.</w:t>
      </w:r>
    </w:p>
    <w:p w14:paraId="07558F83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Оборудование:</w:t>
      </w: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проектор, ПК, учебник «Математика» 2 класс, часть 2, под ред. М.И.Моро и др.; линейки.</w:t>
      </w:r>
    </w:p>
    <w:p w14:paraId="786F40A5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Педагогические технологии:</w:t>
      </w:r>
    </w:p>
    <w:p w14:paraId="5F0FF2A6" w14:textId="77777777" w:rsidR="0026478B" w:rsidRPr="0026478B" w:rsidRDefault="0026478B" w:rsidP="002647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Компьютерные (новые информационные технологии обучения)</w:t>
      </w:r>
    </w:p>
    <w:p w14:paraId="01DCBC20" w14:textId="77777777" w:rsidR="0026478B" w:rsidRPr="0026478B" w:rsidRDefault="0026478B" w:rsidP="002647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Групповые технологии</w:t>
      </w:r>
    </w:p>
    <w:p w14:paraId="0C29C7BC" w14:textId="77777777" w:rsidR="0026478B" w:rsidRPr="0026478B" w:rsidRDefault="0026478B" w:rsidP="002647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Игровые технологии</w:t>
      </w:r>
    </w:p>
    <w:p w14:paraId="39E01BF1" w14:textId="77777777" w:rsidR="0026478B" w:rsidRPr="0026478B" w:rsidRDefault="0026478B" w:rsidP="002647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Информационно-коммуникативные технологии</w:t>
      </w:r>
    </w:p>
    <w:p w14:paraId="659CB033" w14:textId="77777777" w:rsidR="0026478B" w:rsidRPr="0026478B" w:rsidRDefault="0026478B" w:rsidP="002647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Технология проблемного обучения</w:t>
      </w:r>
    </w:p>
    <w:p w14:paraId="47208645" w14:textId="77777777" w:rsidR="0026478B" w:rsidRPr="0026478B" w:rsidRDefault="0026478B" w:rsidP="002647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Здоровьесберегающие технологии</w:t>
      </w:r>
    </w:p>
    <w:p w14:paraId="45CBD491" w14:textId="77777777" w:rsidR="0026478B" w:rsidRPr="0026478B" w:rsidRDefault="0026478B" w:rsidP="0026478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Ход урока</w:t>
      </w:r>
    </w:p>
    <w:p w14:paraId="37A68DCD" w14:textId="77777777" w:rsidR="0026478B" w:rsidRPr="0026478B" w:rsidRDefault="0026478B" w:rsidP="0026478B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color w:val="199043"/>
          <w:kern w:val="0"/>
          <w:sz w:val="24"/>
          <w:szCs w:val="24"/>
          <w:lang w:eastAsia="ru-RU"/>
          <w14:ligatures w14:val="none"/>
        </w:rPr>
      </w:pPr>
      <w:r w:rsidRPr="0026478B">
        <w:rPr>
          <w:rFonts w:ascii="inherit" w:eastAsia="Times New Roman" w:hAnsi="inherit" w:cs="Helvetica"/>
          <w:b/>
          <w:bCs/>
          <w:color w:val="199043"/>
          <w:kern w:val="0"/>
          <w:sz w:val="24"/>
          <w:szCs w:val="24"/>
          <w:lang w:eastAsia="ru-RU"/>
          <w14:ligatures w14:val="none"/>
        </w:rPr>
        <w:t>I. Оргмомент</w:t>
      </w:r>
    </w:p>
    <w:p w14:paraId="0B9AC41F" w14:textId="77777777" w:rsidR="0026478B" w:rsidRPr="0026478B" w:rsidRDefault="0026478B" w:rsidP="0026478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lastRenderedPageBreak/>
        <w:t>Прозвенел у нас звонок,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Начинается урок.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Посмотрите все ль в порядке: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Книжки, ручки и тетрадки?</w:t>
      </w:r>
    </w:p>
    <w:p w14:paraId="4B629A26" w14:textId="77777777" w:rsidR="0026478B" w:rsidRPr="0026478B" w:rsidRDefault="0026478B" w:rsidP="0026478B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color w:val="199043"/>
          <w:kern w:val="0"/>
          <w:sz w:val="24"/>
          <w:szCs w:val="24"/>
          <w:lang w:eastAsia="ru-RU"/>
          <w14:ligatures w14:val="none"/>
        </w:rPr>
      </w:pPr>
      <w:r w:rsidRPr="0026478B">
        <w:rPr>
          <w:rFonts w:ascii="inherit" w:eastAsia="Times New Roman" w:hAnsi="inherit" w:cs="Helvetica"/>
          <w:b/>
          <w:bCs/>
          <w:color w:val="199043"/>
          <w:kern w:val="0"/>
          <w:sz w:val="24"/>
          <w:szCs w:val="24"/>
          <w:lang w:eastAsia="ru-RU"/>
          <w14:ligatures w14:val="none"/>
        </w:rPr>
        <w:t>II. Актуализация знаний</w:t>
      </w:r>
    </w:p>
    <w:p w14:paraId="6E76C8ED" w14:textId="4BD9EFF8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1. Ребусы.</w:t>
      </w:r>
    </w:p>
    <w:p w14:paraId="5E070D81" w14:textId="77777777" w:rsidR="0026478B" w:rsidRPr="0026478B" w:rsidRDefault="0026478B" w:rsidP="0026478B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color w:val="199043"/>
          <w:kern w:val="0"/>
          <w:sz w:val="24"/>
          <w:szCs w:val="24"/>
          <w:lang w:eastAsia="ru-RU"/>
          <w14:ligatures w14:val="none"/>
        </w:rPr>
      </w:pPr>
      <w:r w:rsidRPr="0026478B">
        <w:rPr>
          <w:rFonts w:ascii="inherit" w:eastAsia="Times New Roman" w:hAnsi="inherit" w:cs="Helvetica"/>
          <w:b/>
          <w:bCs/>
          <w:color w:val="199043"/>
          <w:kern w:val="0"/>
          <w:sz w:val="24"/>
          <w:szCs w:val="24"/>
          <w:lang w:eastAsia="ru-RU"/>
          <w14:ligatures w14:val="none"/>
        </w:rPr>
        <w:t>III. Самоопределение к деятельности</w:t>
      </w:r>
    </w:p>
    <w:p w14:paraId="4F9DECCC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У вас на партах лежат конверты с геометрическими фигурами. Соберите из них автомобиль, а я соберу его на доске.</w:t>
      </w:r>
    </w:p>
    <w:p w14:paraId="78922D44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Рассмотрите внимательно свои автомобили. Из каких геометрических фигур они состоят и сколько их? </w:t>
      </w:r>
      <w:r w:rsidRPr="0026478B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(из кругов, квадратов, прямоугольников).</w:t>
      </w:r>
    </w:p>
    <w:p w14:paraId="1ADF7DC5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Какие фигуры имеют прямые углы? </w:t>
      </w:r>
      <w:r w:rsidRPr="0026478B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(квадраты, прямоугольники)</w:t>
      </w:r>
    </w:p>
    <w:p w14:paraId="0AE8AFFB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Что вы знаете о прямоугольнике? </w:t>
      </w:r>
      <w:r w:rsidRPr="0026478B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(противоположные стороны прямоугольников равны).</w:t>
      </w:r>
    </w:p>
    <w:p w14:paraId="1BB3F99E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Какие фигуры составляют кабину автомобиля? </w:t>
      </w:r>
      <w:r w:rsidRPr="0026478B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(квадраты).</w:t>
      </w:r>
    </w:p>
    <w:p w14:paraId="627BD62C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Что вы можете сказать о сторонах квадрата? </w:t>
      </w:r>
      <w:r w:rsidRPr="0026478B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(у квадрата все стороны равны).</w:t>
      </w:r>
    </w:p>
    <w:p w14:paraId="43D44388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Сформулируйте тему урока</w:t>
      </w:r>
      <w:r w:rsidRPr="0026478B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. (квадрат)</w:t>
      </w:r>
    </w:p>
    <w:p w14:paraId="412F8150" w14:textId="77777777" w:rsidR="0026478B" w:rsidRPr="0026478B" w:rsidRDefault="0026478B" w:rsidP="0026478B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color w:val="199043"/>
          <w:kern w:val="0"/>
          <w:sz w:val="24"/>
          <w:szCs w:val="24"/>
          <w:lang w:eastAsia="ru-RU"/>
          <w14:ligatures w14:val="none"/>
        </w:rPr>
      </w:pPr>
      <w:r w:rsidRPr="0026478B">
        <w:rPr>
          <w:rFonts w:ascii="inherit" w:eastAsia="Times New Roman" w:hAnsi="inherit" w:cs="Helvetica"/>
          <w:b/>
          <w:bCs/>
          <w:color w:val="199043"/>
          <w:kern w:val="0"/>
          <w:sz w:val="24"/>
          <w:szCs w:val="24"/>
          <w:lang w:eastAsia="ru-RU"/>
          <w14:ligatures w14:val="none"/>
        </w:rPr>
        <w:t>IV. Работа по теме урока</w:t>
      </w:r>
    </w:p>
    <w:p w14:paraId="5680A9C9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1. Практическая работа.</w:t>
      </w:r>
    </w:p>
    <w:p w14:paraId="20FE680D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Как называют людей, которые ремонтируют автомобили? </w:t>
      </w:r>
      <w:r w:rsidRPr="0026478B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(автослесари).</w:t>
      </w:r>
    </w:p>
    <w:p w14:paraId="5AEA8101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Давайте попробуем себя в этой профессии и разберем автомобиль. </w:t>
      </w:r>
      <w:r w:rsidRPr="0026478B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(учитель разбирает один из автомобилей на отдельные фигуры).</w:t>
      </w:r>
    </w:p>
    <w:p w14:paraId="7163EBBC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Чем похожи квадрат и прямоугольник? </w:t>
      </w:r>
      <w:r w:rsidRPr="0026478B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(прямые углы, четыре стороны, противоположные стороны равны).</w:t>
      </w:r>
    </w:p>
    <w:p w14:paraId="21578C7A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Чем они отличаются? </w:t>
      </w:r>
      <w:r w:rsidRPr="0026478B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(у квадрата все стороны равны).</w:t>
      </w:r>
    </w:p>
    <w:p w14:paraId="36B4DD7E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Проверим это. </w:t>
      </w:r>
      <w:r w:rsidRPr="0026478B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(учитель путем перегибания сравнивает стороны квадрата - противоположные и смежные).</w:t>
      </w:r>
    </w:p>
    <w:p w14:paraId="040B804B" w14:textId="718A3B51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А теперь давайте отремонтируем кабину. Для этого нужно вычислить ее периметр. Давайте вспомним, что такое периметр? Нам известно, что длина одной стороны равна 5 см. Можно ли вычислить ее периметр? Как это сделать? </w:t>
      </w:r>
      <w:r w:rsidRPr="0026478B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(кабина квадратная, а у квадрата все стороны равны. Значит, остальные стороны кабины также будут иметь длину 5 см. Для того чтобы вычислить периметр квадрата, нужно число5 взять 4 раза. 5+5+5+5=20 см).</w:t>
      </w:r>
    </w:p>
    <w:p w14:paraId="484569C1" w14:textId="77777777" w:rsidR="0026478B" w:rsidRPr="0026478B" w:rsidRDefault="0026478B" w:rsidP="0026478B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color w:val="199043"/>
          <w:kern w:val="0"/>
          <w:sz w:val="24"/>
          <w:szCs w:val="24"/>
          <w:lang w:eastAsia="ru-RU"/>
          <w14:ligatures w14:val="none"/>
        </w:rPr>
      </w:pPr>
      <w:r w:rsidRPr="0026478B">
        <w:rPr>
          <w:rFonts w:ascii="inherit" w:eastAsia="Times New Roman" w:hAnsi="inherit" w:cs="Helvetica"/>
          <w:b/>
          <w:bCs/>
          <w:color w:val="199043"/>
          <w:kern w:val="0"/>
          <w:sz w:val="24"/>
          <w:szCs w:val="24"/>
          <w:lang w:eastAsia="ru-RU"/>
          <w14:ligatures w14:val="none"/>
        </w:rPr>
        <w:t>V. Физминутка</w:t>
      </w:r>
    </w:p>
    <w:p w14:paraId="29F6E6E8" w14:textId="77777777" w:rsidR="0026478B" w:rsidRPr="0026478B" w:rsidRDefault="0026478B" w:rsidP="0026478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t>Много ль нам, ребята, надо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Для умелых наших рук?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Нарисуем два квадрата,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А потом огромный круг.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А потом ещё кружочки,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Треугольный колпачок.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Вот и вышел очень - очень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Развесёлый чудачок.</w:t>
      </w:r>
    </w:p>
    <w:p w14:paraId="615AD45B" w14:textId="2DA13BAC" w:rsidR="0026478B" w:rsidRPr="0026478B" w:rsidRDefault="0026478B" w:rsidP="0026478B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color w:val="199043"/>
          <w:kern w:val="0"/>
          <w:sz w:val="24"/>
          <w:szCs w:val="24"/>
          <w:lang w:eastAsia="ru-RU"/>
          <w14:ligatures w14:val="none"/>
        </w:rPr>
      </w:pPr>
      <w:r w:rsidRPr="0026478B">
        <w:rPr>
          <w:rFonts w:ascii="inherit" w:eastAsia="Times New Roman" w:hAnsi="inherit" w:cs="Helvetica"/>
          <w:b/>
          <w:bCs/>
          <w:color w:val="199043"/>
          <w:kern w:val="0"/>
          <w:sz w:val="24"/>
          <w:szCs w:val="24"/>
          <w:lang w:eastAsia="ru-RU"/>
          <w14:ligatures w14:val="none"/>
        </w:rPr>
        <w:t>VI. Закрепление изученного материала</w:t>
      </w:r>
    </w:p>
    <w:p w14:paraId="75170F04" w14:textId="5ABA5D0C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Как правильно начертить квадрат?</w:t>
      </w:r>
    </w:p>
    <w:p w14:paraId="10A7F235" w14:textId="77777777" w:rsidR="0026478B" w:rsidRPr="0026478B" w:rsidRDefault="0026478B" w:rsidP="0026478B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color w:val="199043"/>
          <w:kern w:val="0"/>
          <w:sz w:val="24"/>
          <w:szCs w:val="24"/>
          <w:lang w:eastAsia="ru-RU"/>
          <w14:ligatures w14:val="none"/>
        </w:rPr>
      </w:pPr>
      <w:r w:rsidRPr="0026478B">
        <w:rPr>
          <w:rFonts w:ascii="inherit" w:eastAsia="Times New Roman" w:hAnsi="inherit" w:cs="Helvetica"/>
          <w:b/>
          <w:bCs/>
          <w:color w:val="199043"/>
          <w:kern w:val="0"/>
          <w:sz w:val="24"/>
          <w:szCs w:val="24"/>
          <w:lang w:eastAsia="ru-RU"/>
          <w14:ligatures w14:val="none"/>
        </w:rPr>
        <w:t>VII. Рефлексия</w:t>
      </w:r>
    </w:p>
    <w:p w14:paraId="1603A882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-</w:t>
      </w: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Оцените свою работу на уроке.</w:t>
      </w:r>
    </w:p>
    <w:p w14:paraId="2564411F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lastRenderedPageBreak/>
        <w:t>Ребята, у нас получился большой и очень насыщенный урок. Скажите, с какими геометрическими фигурами мы работали на сегодняшнем уроке?</w:t>
      </w:r>
    </w:p>
    <w:p w14:paraId="1222F717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Что такое прямоугольник? Что такое квадрат?</w:t>
      </w:r>
    </w:p>
    <w:p w14:paraId="626DE301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Стихи (рассказывают заранее подготовленные дети)</w:t>
      </w:r>
    </w:p>
    <w:p w14:paraId="2CAA794D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1.</w:t>
      </w:r>
    </w:p>
    <w:p w14:paraId="22FC53F2" w14:textId="77777777" w:rsidR="0026478B" w:rsidRPr="0026478B" w:rsidRDefault="0026478B" w:rsidP="0026478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t>Как окно прямоугольник,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Аккуратный, словно школьник.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Он похож на дверь, на книжки,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И на ранец у мальчишки.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На автобус, на тетрадку,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На большую шоколадку.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На корыто поросенка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И на фантик у ребенка.</w:t>
      </w:r>
    </w:p>
    <w:p w14:paraId="452D1DA4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2.</w:t>
      </w:r>
    </w:p>
    <w:p w14:paraId="6ED6F54A" w14:textId="77777777" w:rsidR="0026478B" w:rsidRPr="0026478B" w:rsidRDefault="0026478B" w:rsidP="0026478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t>Четыре палочки сложил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И вот квадратик получил.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Он давно знаком со мной,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Каждый угол в нем - прямой.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Все четыре стороны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Одинаковой длины.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Вам его представить рад,</w:t>
      </w:r>
      <w:r w:rsidRPr="002647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/>
          <w14:ligatures w14:val="none"/>
        </w:rPr>
        <w:br/>
        <w:t>А зовут его квадрат.</w:t>
      </w:r>
    </w:p>
    <w:p w14:paraId="478D1A7C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Были ли у вас моменты, которые вызвали затруднения?</w:t>
      </w:r>
    </w:p>
    <w:p w14:paraId="0B3DD19B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Что вам понравилось?</w:t>
      </w:r>
    </w:p>
    <w:p w14:paraId="5D9ED085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А вы знаете, как из прямоугольника сделать квадрат? </w:t>
      </w:r>
      <w:r w:rsidRPr="0026478B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(учитель показывает)</w:t>
      </w:r>
    </w:p>
    <w:p w14:paraId="30B25469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С каким настроением вы уходите с урока? Покажите смайлики.</w:t>
      </w:r>
    </w:p>
    <w:p w14:paraId="445D0EAB" w14:textId="77777777" w:rsidR="0026478B" w:rsidRPr="0026478B" w:rsidRDefault="0026478B" w:rsidP="0026478B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color w:val="199043"/>
          <w:kern w:val="0"/>
          <w:sz w:val="24"/>
          <w:szCs w:val="24"/>
          <w:lang w:eastAsia="ru-RU"/>
          <w14:ligatures w14:val="none"/>
        </w:rPr>
      </w:pPr>
      <w:r w:rsidRPr="0026478B">
        <w:rPr>
          <w:rFonts w:ascii="inherit" w:eastAsia="Times New Roman" w:hAnsi="inherit" w:cs="Helvetica"/>
          <w:b/>
          <w:bCs/>
          <w:color w:val="199043"/>
          <w:kern w:val="0"/>
          <w:sz w:val="24"/>
          <w:szCs w:val="24"/>
          <w:lang w:eastAsia="ru-RU"/>
          <w14:ligatures w14:val="none"/>
        </w:rPr>
        <w:t>VIII. Подведение итогов урока</w:t>
      </w:r>
    </w:p>
    <w:p w14:paraId="41089DBF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Что вы узнали сегодня на уроке?</w:t>
      </w:r>
    </w:p>
    <w:p w14:paraId="02988A3F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Все ли вам было понятно?</w:t>
      </w:r>
    </w:p>
    <w:p w14:paraId="30FC4EE8" w14:textId="77777777" w:rsidR="0026478B" w:rsidRPr="0026478B" w:rsidRDefault="0026478B" w:rsidP="002647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26478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 Какое задание вам показалось самым трудным?</w:t>
      </w:r>
    </w:p>
    <w:p w14:paraId="2CE8BD71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966"/>
    <w:multiLevelType w:val="multilevel"/>
    <w:tmpl w:val="123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020C8"/>
    <w:multiLevelType w:val="multilevel"/>
    <w:tmpl w:val="BAFA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D7BE6"/>
    <w:multiLevelType w:val="multilevel"/>
    <w:tmpl w:val="D79C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E5A37"/>
    <w:multiLevelType w:val="multilevel"/>
    <w:tmpl w:val="92A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F1569"/>
    <w:multiLevelType w:val="multilevel"/>
    <w:tmpl w:val="0DA8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342ED"/>
    <w:multiLevelType w:val="multilevel"/>
    <w:tmpl w:val="76CE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62716"/>
    <w:multiLevelType w:val="multilevel"/>
    <w:tmpl w:val="543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1395201">
    <w:abstractNumId w:val="4"/>
  </w:num>
  <w:num w:numId="2" w16cid:durableId="738749428">
    <w:abstractNumId w:val="2"/>
  </w:num>
  <w:num w:numId="3" w16cid:durableId="762803054">
    <w:abstractNumId w:val="3"/>
  </w:num>
  <w:num w:numId="4" w16cid:durableId="712921162">
    <w:abstractNumId w:val="0"/>
  </w:num>
  <w:num w:numId="5" w16cid:durableId="107086763">
    <w:abstractNumId w:val="5"/>
  </w:num>
  <w:num w:numId="6" w16cid:durableId="1085374412">
    <w:abstractNumId w:val="6"/>
  </w:num>
  <w:num w:numId="7" w16cid:durableId="144356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8B"/>
    <w:rsid w:val="0026478B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E06"/>
  <w15:chartTrackingRefBased/>
  <w15:docId w15:val="{81D53404-A298-4CE8-9B92-C0542BF5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9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17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51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94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2023-11-12T15:21:00Z</dcterms:created>
  <dcterms:modified xsi:type="dcterms:W3CDTF">2023-11-12T15:27:00Z</dcterms:modified>
</cp:coreProperties>
</file>