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51" w:rsidRDefault="008A1951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2146"/>
        <w:tblW w:w="10030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"/>
        <w:gridCol w:w="1701"/>
        <w:gridCol w:w="1985"/>
        <w:gridCol w:w="549"/>
        <w:gridCol w:w="868"/>
        <w:gridCol w:w="1525"/>
      </w:tblGrid>
      <w:tr w:rsidR="008A1951" w:rsidRPr="00FE2399" w:rsidTr="001255D2">
        <w:tc>
          <w:tcPr>
            <w:tcW w:w="5103" w:type="dxa"/>
            <w:gridSpan w:val="4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4927" w:type="dxa"/>
            <w:gridSpan w:val="4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Школа:№ </w:t>
            </w:r>
            <w:r w:rsidR="00143D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1951" w:rsidRPr="00FE2399" w:rsidTr="001255D2">
        <w:tc>
          <w:tcPr>
            <w:tcW w:w="5103" w:type="dxa"/>
            <w:gridSpan w:val="4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="002C0F9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43DE7">
              <w:rPr>
                <w:rFonts w:ascii="Times New Roman" w:hAnsi="Times New Roman" w:cs="Times New Roman"/>
                <w:b/>
                <w:sz w:val="20"/>
                <w:szCs w:val="20"/>
              </w:rPr>
              <w:t>.01.17</w:t>
            </w:r>
          </w:p>
        </w:tc>
        <w:tc>
          <w:tcPr>
            <w:tcW w:w="4927" w:type="dxa"/>
            <w:gridSpan w:val="4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учителя:</w:t>
            </w:r>
            <w:r w:rsidR="0014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Туренко О.В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951" w:rsidRPr="00FE2399" w:rsidTr="001255D2">
        <w:tc>
          <w:tcPr>
            <w:tcW w:w="5103" w:type="dxa"/>
            <w:gridSpan w:val="4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Класс: 1 « </w:t>
            </w:r>
            <w:r w:rsidR="00143D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2534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присутствующих:</w:t>
            </w:r>
          </w:p>
        </w:tc>
        <w:tc>
          <w:tcPr>
            <w:tcW w:w="2393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9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отсутствующих:</w:t>
            </w:r>
          </w:p>
        </w:tc>
      </w:tr>
      <w:tr w:rsidR="008A1951" w:rsidRPr="00FE2399" w:rsidTr="001255D2">
        <w:trPr>
          <w:trHeight w:val="1142"/>
        </w:trPr>
        <w:tc>
          <w:tcPr>
            <w:tcW w:w="3261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6769" w:type="dxa"/>
            <w:gridSpan w:val="6"/>
          </w:tcPr>
          <w:p w:rsidR="008A1951" w:rsidRPr="00F32091" w:rsidRDefault="008A1951" w:rsidP="00FF456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sz w:val="24"/>
                <w:szCs w:val="24"/>
              </w:rPr>
              <w:t>1.1.3.2 знать промежутки времени и ориентироваться во времени:(минута, час, дни недели, месяц), использовать единицы величин.</w:t>
            </w:r>
          </w:p>
          <w:p w:rsidR="008A1951" w:rsidRPr="00FE2399" w:rsidRDefault="008A1951" w:rsidP="00FF456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sz w:val="24"/>
                <w:szCs w:val="24"/>
              </w:rPr>
              <w:t>1.1.3.3 определять время по циферблату: часы</w:t>
            </w:r>
          </w:p>
          <w:p w:rsidR="008A1951" w:rsidRPr="00FE2399" w:rsidRDefault="008A1951" w:rsidP="00FF456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sz w:val="24"/>
                <w:szCs w:val="24"/>
              </w:rPr>
              <w:t>1.1.3.5 определять время в часах по циферблату /различать единицы измерения времени: минута, час, день, неделя, месяц</w:t>
            </w:r>
          </w:p>
        </w:tc>
      </w:tr>
      <w:tr w:rsidR="008A1951" w:rsidRPr="00FE2399" w:rsidTr="001255D2">
        <w:trPr>
          <w:trHeight w:val="2263"/>
        </w:trPr>
        <w:tc>
          <w:tcPr>
            <w:tcW w:w="3261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                        </w:t>
            </w:r>
          </w:p>
        </w:tc>
        <w:tc>
          <w:tcPr>
            <w:tcW w:w="6769" w:type="dxa"/>
            <w:gridSpan w:val="6"/>
          </w:tcPr>
          <w:p w:rsidR="008A1951" w:rsidRDefault="008A1951" w:rsidP="00FF456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</w:rPr>
              <w:t xml:space="preserve">Все учащиеся будут: </w:t>
            </w:r>
            <w:r w:rsidRPr="00FE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951" w:rsidRPr="00FE2399" w:rsidRDefault="008A1951" w:rsidP="00FF456E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во времени: (минута, час, дни недели, месяц), использовать единицы величин, определять время по циферблату: часы</w:t>
            </w:r>
          </w:p>
          <w:p w:rsidR="008A1951" w:rsidRDefault="008A1951" w:rsidP="00FF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Большинство учащихся будут: </w:t>
            </w:r>
            <w:r w:rsidRPr="00FE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1951" w:rsidRPr="00FE2399" w:rsidRDefault="008A1951" w:rsidP="00FF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показывают деления на циферблате часов?</w:t>
            </w:r>
          </w:p>
          <w:p w:rsidR="008A1951" w:rsidRDefault="008A1951" w:rsidP="00FF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Некоторые учащиеся будут</w:t>
            </w:r>
            <w:r w:rsidRPr="00FE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951" w:rsidRPr="00F32091" w:rsidRDefault="008A1951" w:rsidP="00FF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часами.</w:t>
            </w:r>
          </w:p>
        </w:tc>
      </w:tr>
      <w:tr w:rsidR="008A1951" w:rsidRPr="00FE2399" w:rsidTr="001255D2">
        <w:tc>
          <w:tcPr>
            <w:tcW w:w="3261" w:type="dxa"/>
            <w:gridSpan w:val="2"/>
            <w:vMerge w:val="restart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769" w:type="dxa"/>
            <w:gridSpan w:val="6"/>
          </w:tcPr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Учащиеся могут: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Определять и называть время.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Предметная лексика и терминология: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</w:rPr>
              <w:t>Сначала, потом, раньше, позже. Циферблат, часовая, минутная стрелка…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Серия п</w:t>
            </w:r>
            <w:proofErr w:type="spellStart"/>
            <w:r w:rsidRPr="00F32091">
              <w:rPr>
                <w:rFonts w:ascii="Times New Roman" w:eastAsia="Calibri" w:hAnsi="Times New Roman" w:cs="Times New Roman"/>
                <w:sz w:val="24"/>
                <w:szCs w:val="24"/>
              </w:rPr>
              <w:t>олезн</w:t>
            </w:r>
            <w:proofErr w:type="spellEnd"/>
            <w:r w:rsidRPr="00F320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ых</w:t>
            </w:r>
            <w:r w:rsidRPr="00F32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 для диалога/письма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Определи, сколько времени?</w:t>
            </w:r>
          </w:p>
          <w:p w:rsidR="008A1951" w:rsidRPr="00F32091" w:rsidRDefault="008A1951" w:rsidP="00FF456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F320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Обсуждение:</w:t>
            </w:r>
          </w:p>
          <w:p w:rsidR="008A1951" w:rsidRDefault="008A1951" w:rsidP="00FF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часы?</w:t>
            </w:r>
          </w:p>
          <w:p w:rsidR="008A1951" w:rsidRDefault="008A1951" w:rsidP="00FF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зачем нужны часы?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успеть за час? </w:t>
            </w:r>
          </w:p>
        </w:tc>
      </w:tr>
      <w:tr w:rsidR="008A1951" w:rsidRPr="00FE2399" w:rsidTr="001255D2">
        <w:trPr>
          <w:trHeight w:val="841"/>
        </w:trPr>
        <w:tc>
          <w:tcPr>
            <w:tcW w:w="3261" w:type="dxa"/>
            <w:gridSpan w:val="2"/>
            <w:vMerge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6"/>
          </w:tcPr>
          <w:p w:rsidR="008A1951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</w:t>
            </w:r>
            <w:proofErr w:type="gramStart"/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8A1951" w:rsidRPr="00A37CC6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i/>
                <w:sz w:val="24"/>
                <w:szCs w:val="24"/>
              </w:rPr>
              <w:t>Письмо:</w:t>
            </w:r>
            <w:r>
              <w:t xml:space="preserve"> </w:t>
            </w: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Запиши результат вычислений времени в часах.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i/>
                <w:sz w:val="24"/>
                <w:szCs w:val="24"/>
              </w:rPr>
              <w:t>Запиши результаты сравнения времени в часах.</w:t>
            </w:r>
          </w:p>
        </w:tc>
      </w:tr>
      <w:tr w:rsidR="008A1951" w:rsidRPr="00FE2399" w:rsidTr="001255D2">
        <w:trPr>
          <w:trHeight w:val="228"/>
        </w:trPr>
        <w:tc>
          <w:tcPr>
            <w:tcW w:w="3261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6769" w:type="dxa"/>
            <w:gridSpan w:val="6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91">
              <w:rPr>
                <w:rFonts w:ascii="Times New Roman" w:hAnsi="Times New Roman" w:cs="Times New Roman"/>
                <w:sz w:val="24"/>
                <w:szCs w:val="24"/>
              </w:rPr>
              <w:t>Знание слов,  обозначающих время суток, дни недели, месяцы года.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951" w:rsidRPr="00FE2399" w:rsidTr="001255D2">
        <w:trPr>
          <w:trHeight w:val="439"/>
        </w:trPr>
        <w:tc>
          <w:tcPr>
            <w:tcW w:w="10030" w:type="dxa"/>
            <w:gridSpan w:val="8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2399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</w:tr>
      <w:tr w:rsidR="008A1951" w:rsidRPr="00FE2399" w:rsidTr="001255D2">
        <w:trPr>
          <w:trHeight w:val="228"/>
        </w:trPr>
        <w:tc>
          <w:tcPr>
            <w:tcW w:w="1843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662" w:type="dxa"/>
            <w:gridSpan w:val="6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 (замените ниже запланированными действиями)</w:t>
            </w:r>
          </w:p>
        </w:tc>
        <w:tc>
          <w:tcPr>
            <w:tcW w:w="1525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A1951" w:rsidRPr="00FE2399" w:rsidTr="001255D2">
        <w:trPr>
          <w:trHeight w:val="138"/>
        </w:trPr>
        <w:tc>
          <w:tcPr>
            <w:tcW w:w="1843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5 -10 мин</w:t>
            </w:r>
          </w:p>
        </w:tc>
        <w:tc>
          <w:tcPr>
            <w:tcW w:w="6662" w:type="dxa"/>
            <w:gridSpan w:val="6"/>
          </w:tcPr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Организационный момент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На вас надеюсь я, друзья.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Вы хороший дружный класс.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Всё получится у нас!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— Я думаю, что урок будет интересным и познавательным. А для этого нужно быть очень внимательным и старательным.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Посчитай-ка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числа 11,13,8,7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пример составь пример используя переместительное свойство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(ламинированные листы)</w:t>
            </w:r>
          </w:p>
          <w:p w:rsidR="00DC0F78" w:rsidRDefault="00DC0F7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примеры с одинаковым ответом</w:t>
            </w:r>
          </w:p>
          <w:p w:rsidR="007B6A30" w:rsidRDefault="00DC0F7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2+4=        3+4=        8+2=      7+2=                4+5=</w:t>
            </w:r>
          </w:p>
          <w:p w:rsidR="00DC0F78" w:rsidRDefault="00DC0F7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4+3=        4+2=        2+7=       2+8=                5+4=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 примеры</w:t>
            </w:r>
          </w:p>
          <w:p w:rsidR="007B6A30" w:rsidRDefault="007B6A3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(2+6)-4=                        7-</w:t>
            </w:r>
            <w:r w:rsidR="00DC0F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F78">
              <w:rPr>
                <w:rFonts w:ascii="Times New Roman" w:hAnsi="Times New Roman" w:cs="Times New Roman"/>
                <w:sz w:val="24"/>
                <w:szCs w:val="24"/>
              </w:rPr>
              <w:t xml:space="preserve">+1)=  </w:t>
            </w:r>
          </w:p>
          <w:p w:rsidR="00DC0F78" w:rsidRDefault="00DC0F7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12-(2+8)=                      11-(4+5)=</w:t>
            </w:r>
          </w:p>
          <w:p w:rsidR="00DC0F78" w:rsidRDefault="00DC0F7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(10+2)-2=                       8-4-2=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часы ты знаешь? Какими пользуются часами сейчас?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Механические, кварцевые, солнечные, водяные, огненные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о минуте? Что можно сделать за минуту?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минутная стрелка?</w:t>
            </w:r>
          </w:p>
          <w:p w:rsidR="008A1951" w:rsidRPr="00A37CC6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51" w:rsidRPr="00A37CC6">
              <w:rPr>
                <w:rFonts w:ascii="Times New Roman" w:hAnsi="Times New Roman" w:cs="Times New Roman"/>
                <w:sz w:val="24"/>
                <w:szCs w:val="24"/>
              </w:rPr>
              <w:t>2. Мотивация учебной деятельности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— Сегодня на уроке мы откроем новое знание. А что? Поможет это предложение. (</w:t>
            </w:r>
            <w:proofErr w:type="spellStart"/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) Что- то с ним произошло, наверно, был сильный ветер, все слова смешались, посмотрите внимательно, постарайтесь расставить слова на свои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Кто может исправить у доски?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Делу — время, а потехе — час. (ча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делу -, время, потехе -, а).</w:t>
            </w:r>
          </w:p>
          <w:p w:rsidR="008A1951" w:rsidRPr="00A37CC6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C6">
              <w:rPr>
                <w:rFonts w:ascii="Times New Roman" w:hAnsi="Times New Roman" w:cs="Times New Roman"/>
                <w:sz w:val="24"/>
                <w:szCs w:val="24"/>
              </w:rPr>
              <w:t>— Молодцы! Это пословица. Как вы понимаете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пословицу? Отгадайте загадку. (Слайд 3)</w:t>
            </w:r>
          </w:p>
          <w:p w:rsidR="008A1951" w:rsidRDefault="0082242A" w:rsidP="0082242A">
            <w:pPr>
              <w:pStyle w:val="a3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День и ночь они идут.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Никогда не устают.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Монотонно шепчут в такт: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Тик, так, тик и так.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Стрелки, будто как усы.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Называются…</w:t>
            </w: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> </w:t>
            </w:r>
            <w:r>
              <w:rPr>
                <w:rStyle w:val="a5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(часы)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!</w:t>
            </w:r>
          </w:p>
          <w:p w:rsidR="00272E64" w:rsidRDefault="00272E64" w:rsidP="0082242A">
            <w:pPr>
              <w:pStyle w:val="a3"/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272E64" w:rsidRDefault="00272E64" w:rsidP="0082242A">
            <w:pPr>
              <w:pStyle w:val="a3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Я напрасно не </w:t>
            </w:r>
            <w:proofErr w:type="gramStart"/>
            <w:r>
              <w:rPr>
                <w:rFonts w:ascii="Georgia" w:hAnsi="Georgia"/>
                <w:color w:val="333333"/>
                <w:shd w:val="clear" w:color="auto" w:fill="FFFFFF"/>
              </w:rPr>
              <w:t>стучу,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Когда</w:t>
            </w:r>
            <w:proofErr w:type="gram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надо, разбужу.(будильник)</w:t>
            </w:r>
          </w:p>
          <w:p w:rsidR="003D1C71" w:rsidRDefault="003D1C71" w:rsidP="0082242A">
            <w:pPr>
              <w:pStyle w:val="a3"/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272E64" w:rsidRDefault="003D1C71" w:rsidP="0082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Две сестрицы друг за другом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Пробегают круг за </w:t>
            </w:r>
            <w:proofErr w:type="gramStart"/>
            <w:r>
              <w:rPr>
                <w:rFonts w:ascii="Georgia" w:hAnsi="Georgia"/>
                <w:color w:val="333333"/>
                <w:shd w:val="clear" w:color="auto" w:fill="FFFFFF"/>
              </w:rPr>
              <w:t>кругом: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Коротышка</w:t>
            </w:r>
            <w:proofErr w:type="gram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– только раз,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Та, что выше – каждый час.</w:t>
            </w:r>
            <w:r>
              <w:rPr>
                <w:rFonts w:ascii="Georgia" w:hAnsi="Georgia"/>
                <w:color w:val="333333"/>
              </w:rPr>
              <w:br/>
            </w:r>
            <w:r>
              <w:rPr>
                <w:rStyle w:val="a5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(Стрелки часов)</w:t>
            </w:r>
          </w:p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3. Целевая установка</w:t>
            </w:r>
          </w:p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 xml:space="preserve">— На уроке </w:t>
            </w:r>
            <w:proofErr w:type="gramStart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 xml:space="preserve"> о чем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говорить? О времени. О часах.</w:t>
            </w:r>
          </w:p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— Мы научимся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роке определять время по часам.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4. Знакомство с новым материалом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одной цифры до другой проходит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минут.Давайте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посчитаем что произойдет если мы пройдем круг.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5,10,15,20,25,30,35,40,45,50,55,60.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минутная стрелка проходит один круг –получается один час.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модели часов. Коллективная работа 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определить сколько времени на часах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 часов,8 часов,3 часа,2 часа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(Г)Соедини циферблат с электронными часами</w:t>
            </w:r>
          </w:p>
          <w:p w:rsidR="00577AE1" w:rsidRDefault="00577AE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809625"/>
                  <wp:effectExtent l="0" t="0" r="9525" b="9525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1BB">
              <w:rPr>
                <w:noProof/>
              </w:rPr>
              <w:drawing>
                <wp:inline distT="0" distB="0" distL="0" distR="0">
                  <wp:extent cx="866775" cy="800100"/>
                  <wp:effectExtent l="0" t="0" r="9525" b="0"/>
                  <wp:docPr id="2" name="Рисунок 2" descr="Картинки по запросу модель часов в шк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модель часов в шко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1BB">
              <w:rPr>
                <w:noProof/>
              </w:rPr>
              <w:drawing>
                <wp:inline distT="0" distB="0" distL="0" distR="0">
                  <wp:extent cx="876300" cy="723900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1BB"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1BB" w:rsidRDefault="00CA11B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10ч.10мин           6 ч.10 мин       8.00 мин      2 ч.00мин</w:t>
            </w:r>
          </w:p>
          <w:p w:rsidR="00832CD0" w:rsidRPr="00EE2E48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Тренировочные упражнения</w:t>
            </w:r>
          </w:p>
          <w:p w:rsidR="00832CD0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12 часов</w:t>
            </w:r>
          </w:p>
          <w:p w:rsidR="00832CD0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832CD0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  <w:p w:rsidR="00832CD0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D66FAB" w:rsidRPr="00EE2E48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Исследование 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моделях часов покажи время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</w:p>
          <w:p w:rsidR="00D66FAB" w:rsidRP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группа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четвертого</w:t>
            </w:r>
          </w:p>
          <w:p w:rsidR="00D66FAB" w:rsidRP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группа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 30 минут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четвертого</w:t>
            </w:r>
          </w:p>
          <w:p w:rsidR="00D66FAB" w:rsidRP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Третья группа 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30 минут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шестого</w:t>
            </w:r>
          </w:p>
          <w:p w:rsidR="00D66FAB" w:rsidRP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Четвертая группа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третьего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Пятая группа</w:t>
            </w:r>
          </w:p>
          <w:p w:rsidR="00D66FAB" w:rsidRP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Половина второго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время одно тоже</w:t>
            </w:r>
          </w:p>
          <w:p w:rsidR="00D66FAB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D0" w:rsidRDefault="00832CD0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задача </w:t>
            </w:r>
          </w:p>
          <w:p w:rsidR="00D66FAB" w:rsidRDefault="00D66FAB" w:rsidP="00FF456E">
            <w:pPr>
              <w:pStyle w:val="a3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а.) Наступило время ответить на загадку, которую мы с вами услышали в начале урока о  девочке, которая не знала, успеет ли она в кино или нет. Повторное чтение и разбор задачи.</w:t>
            </w:r>
          </w:p>
          <w:p w:rsidR="00832CD0" w:rsidRPr="009F327D" w:rsidRDefault="00D66FAB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«Приглашаем учащихся на кукольное  представление. Продолжительность представления 60…Начало представления в 11 …»</w:t>
            </w:r>
          </w:p>
          <w:p w:rsidR="008A1951" w:rsidRDefault="008A1951" w:rsidP="00FF456E">
            <w:pPr>
              <w:pStyle w:val="a3"/>
            </w:pPr>
          </w:p>
          <w:p w:rsidR="0085198F" w:rsidRPr="009F327D" w:rsidRDefault="0085198F" w:rsidP="00FF456E">
            <w:pPr>
              <w:pStyle w:val="a3"/>
            </w:pPr>
          </w:p>
        </w:tc>
        <w:tc>
          <w:tcPr>
            <w:tcW w:w="1525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51" w:rsidRPr="00FE2399" w:rsidTr="001255D2">
        <w:trPr>
          <w:trHeight w:val="138"/>
        </w:trPr>
        <w:tc>
          <w:tcPr>
            <w:tcW w:w="1843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Динамическая пауза </w:t>
            </w:r>
          </w:p>
        </w:tc>
        <w:tc>
          <w:tcPr>
            <w:tcW w:w="6662" w:type="dxa"/>
            <w:gridSpan w:val="6"/>
          </w:tcPr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Тик-так, тик-</w:t>
            </w:r>
            <w:proofErr w:type="gramStart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Все</w:t>
            </w:r>
            <w:proofErr w:type="gramEnd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 xml:space="preserve"> часы идут вот так.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Тик-так, тик-так. (наклоны головы к </w:t>
            </w:r>
            <w:proofErr w:type="gramStart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плечам)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Смотри</w:t>
            </w:r>
            <w:proofErr w:type="gramEnd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 xml:space="preserve"> скорей, который час.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Тик-так, тик-так. (раскачивание </w:t>
            </w:r>
            <w:proofErr w:type="gramStart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туловища)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Налево</w:t>
            </w:r>
            <w:proofErr w:type="gramEnd"/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 — раз, направо — раз,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Тик-так, тик-так. (наклоны туловища влево — вправо)</w:t>
            </w:r>
            <w:r w:rsidRPr="009F327D">
              <w:rPr>
                <w:rFonts w:ascii="Times New Roman" w:hAnsi="Times New Roman" w:cs="Times New Roman"/>
                <w:sz w:val="24"/>
                <w:szCs w:val="24"/>
              </w:rPr>
              <w:br/>
              <w:t>Мы тоже можем так.</w:t>
            </w:r>
          </w:p>
          <w:p w:rsidR="008A1951" w:rsidRPr="00FE2399" w:rsidRDefault="008A1951" w:rsidP="00FF456E">
            <w:pPr>
              <w:rPr>
                <w:rFonts w:ascii="Calibri" w:hAnsi="Calibri" w:cs="Times New Roman"/>
              </w:rPr>
            </w:pPr>
          </w:p>
        </w:tc>
        <w:tc>
          <w:tcPr>
            <w:tcW w:w="1525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51" w:rsidRPr="00FE2399" w:rsidTr="001255D2">
        <w:trPr>
          <w:trHeight w:val="705"/>
        </w:trPr>
        <w:tc>
          <w:tcPr>
            <w:tcW w:w="1843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10-4</w:t>
            </w: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0минут</w:t>
            </w:r>
          </w:p>
        </w:tc>
        <w:tc>
          <w:tcPr>
            <w:tcW w:w="6662" w:type="dxa"/>
            <w:gridSpan w:val="6"/>
          </w:tcPr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учебнику 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Какое время показывают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часы?.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моделью часов </w:t>
            </w:r>
          </w:p>
          <w:p w:rsidR="008A1951" w:rsidRDefault="008A1951" w:rsidP="008A19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Попробуй. </w:t>
            </w:r>
          </w:p>
          <w:p w:rsidR="008A1951" w:rsidRDefault="008A1951" w:rsidP="008A19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Реши </w:t>
            </w:r>
          </w:p>
          <w:p w:rsidR="008A1951" w:rsidRDefault="008A1951" w:rsidP="00FF456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-60 минут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минут </w:t>
            </w:r>
          </w:p>
          <w:p w:rsidR="008A1951" w:rsidRDefault="008A1951" w:rsidP="008A19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Подумай   30 минут это половина часа</w:t>
            </w:r>
          </w:p>
          <w:p w:rsidR="008A1951" w:rsidRDefault="008A1951" w:rsidP="008A19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ты? 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тетради</w:t>
            </w:r>
          </w:p>
          <w:p w:rsidR="008A1951" w:rsidRDefault="008A1951" w:rsidP="008A19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показывают часы?</w:t>
            </w:r>
          </w:p>
          <w:p w:rsidR="008A1951" w:rsidRDefault="008A1951" w:rsidP="00FF456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2Стрелки часов</w:t>
            </w:r>
          </w:p>
          <w:p w:rsidR="008A1951" w:rsidRDefault="008A1951" w:rsidP="008A1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Дополнительное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2 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сравнить и поставить знаки больше или меньше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Дескриптер</w:t>
            </w:r>
            <w:proofErr w:type="spellEnd"/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именнованные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знаки &lt;       =   &gt;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числа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красиво и аккуратно</w:t>
            </w:r>
          </w:p>
          <w:p w:rsidR="00652841" w:rsidRDefault="0065284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и 5 часов        </w:t>
            </w:r>
            <w:r w:rsidR="00E61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1мин и 1 час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 *1 час                                     1час *50 мин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5мин+2мин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E61F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61FBD">
              <w:rPr>
                <w:rFonts w:ascii="Times New Roman" w:hAnsi="Times New Roman" w:cs="Times New Roman"/>
                <w:sz w:val="24"/>
                <w:szCs w:val="24"/>
              </w:rPr>
              <w:t xml:space="preserve">______мин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6мин +2 мин=</w:t>
            </w:r>
            <w:r w:rsidR="00E61FBD">
              <w:rPr>
                <w:rFonts w:ascii="Times New Roman" w:hAnsi="Times New Roman" w:cs="Times New Roman"/>
                <w:sz w:val="24"/>
                <w:szCs w:val="24"/>
              </w:rPr>
              <w:t>_____мин</w:t>
            </w:r>
          </w:p>
          <w:p w:rsidR="00EE2E48" w:rsidRDefault="00EE2E48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мин-4 мин=        мин               16 мин-2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1FBD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="00E61FBD">
              <w:rPr>
                <w:rFonts w:ascii="Times New Roman" w:hAnsi="Times New Roman" w:cs="Times New Roman"/>
                <w:sz w:val="24"/>
                <w:szCs w:val="24"/>
              </w:rPr>
              <w:t>___мин</w:t>
            </w:r>
          </w:p>
          <w:p w:rsidR="00E61FBD" w:rsidRDefault="00E61FBD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(2мин+5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мин= ____мин   12мин-2мин+5мин=____мин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D" w:rsidRDefault="00E61FBD" w:rsidP="00E61F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61FBD" w:rsidRP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D">
              <w:rPr>
                <w:rFonts w:ascii="Times New Roman" w:hAnsi="Times New Roman" w:cs="Times New Roman"/>
                <w:sz w:val="24"/>
                <w:szCs w:val="24"/>
              </w:rPr>
              <w:t>5 мин * 5 часов                                  1мин * 1 час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 *1 час                                     1час *50 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5мин+2мин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______мин         6мин +2 мин=_____мин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мин-4 мин=        мин               16 мин-2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D" w:rsidRDefault="00E61FBD" w:rsidP="00E61F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61FBD" w:rsidRP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D">
              <w:rPr>
                <w:rFonts w:ascii="Times New Roman" w:hAnsi="Times New Roman" w:cs="Times New Roman"/>
                <w:sz w:val="24"/>
                <w:szCs w:val="24"/>
              </w:rPr>
              <w:t>5 мин * 5 часов                                  1мин * 1 час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 *1 час                                     1час *50 мин</w:t>
            </w:r>
          </w:p>
          <w:p w:rsidR="00E61FBD" w:rsidRDefault="00E61FBD" w:rsidP="00E61FB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D" w:rsidRDefault="00E61FBD" w:rsidP="00E61F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5мин+2мин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______мин         6мин +2 мин=_____мин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мин-4 мин=        мин               16 мин-2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___мин</w:t>
            </w:r>
          </w:p>
          <w:p w:rsidR="00E61FBD" w:rsidRDefault="00E61FBD" w:rsidP="00E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2мин+5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мин= ____мин   12мин-2мин+5мин=____мин</w:t>
            </w:r>
          </w:p>
          <w:p w:rsidR="00750096" w:rsidRPr="009F327D" w:rsidRDefault="00750096" w:rsidP="002C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51" w:rsidRPr="00FE2399" w:rsidTr="001255D2">
        <w:trPr>
          <w:trHeight w:val="228"/>
        </w:trPr>
        <w:tc>
          <w:tcPr>
            <w:tcW w:w="1843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урока40 4</w:t>
            </w: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6662" w:type="dxa"/>
            <w:gridSpan w:val="6"/>
          </w:tcPr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— Какую роль в жизни человека выполняют часы?</w:t>
            </w:r>
          </w:p>
          <w:p w:rsidR="008A1951" w:rsidRPr="009F327D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— Научилис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мы определять время по часам?</w:t>
            </w:r>
          </w:p>
          <w:p w:rsidR="008A1951" w:rsidRDefault="008A1951" w:rsidP="00FF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27D">
              <w:rPr>
                <w:rFonts w:ascii="Times New Roman" w:hAnsi="Times New Roman" w:cs="Times New Roman"/>
                <w:sz w:val="24"/>
                <w:szCs w:val="24"/>
              </w:rPr>
              <w:t>— Вот какие вы молодцы. Мы так много с вами узнали, потрудились, наступило время отдохнуть.</w:t>
            </w:r>
          </w:p>
          <w:p w:rsidR="008A1951" w:rsidRDefault="008A1951" w:rsidP="00FF456E">
            <w:pPr>
              <w:pStyle w:val="a3"/>
            </w:pPr>
            <w:r>
              <w:t>Если умеешь жить по часам,</w:t>
            </w:r>
          </w:p>
          <w:p w:rsidR="008A1951" w:rsidRDefault="008A1951" w:rsidP="00FF456E">
            <w:pPr>
              <w:pStyle w:val="a3"/>
            </w:pPr>
            <w:r>
              <w:t>Время тебе послушно,</w:t>
            </w:r>
          </w:p>
          <w:p w:rsidR="008A1951" w:rsidRPr="00FE2399" w:rsidRDefault="008A1951" w:rsidP="00FF456E">
            <w:pPr>
              <w:pStyle w:val="a3"/>
            </w:pPr>
            <w:r>
              <w:t>Не опоздаешь никогда и сделаешь что нужно.</w:t>
            </w:r>
          </w:p>
        </w:tc>
        <w:tc>
          <w:tcPr>
            <w:tcW w:w="1525" w:type="dxa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51" w:rsidRPr="00FE2399" w:rsidTr="001255D2">
        <w:trPr>
          <w:trHeight w:val="228"/>
        </w:trPr>
        <w:tc>
          <w:tcPr>
            <w:tcW w:w="10030" w:type="dxa"/>
            <w:gridSpan w:val="8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A1951" w:rsidRPr="00FE2399" w:rsidTr="001255D2">
        <w:trPr>
          <w:trHeight w:val="228"/>
        </w:trPr>
        <w:tc>
          <w:tcPr>
            <w:tcW w:w="3402" w:type="dxa"/>
            <w:gridSpan w:val="3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учащихся?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стимулировать способных учащихся?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приобретённые знания?</w:t>
            </w:r>
          </w:p>
        </w:tc>
        <w:tc>
          <w:tcPr>
            <w:tcW w:w="2942" w:type="dxa"/>
            <w:gridSpan w:val="3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8A1951" w:rsidRPr="00FE2399" w:rsidTr="001255D2">
        <w:trPr>
          <w:trHeight w:val="1701"/>
        </w:trPr>
        <w:tc>
          <w:tcPr>
            <w:tcW w:w="3402" w:type="dxa"/>
            <w:gridSpan w:val="3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i/>
                <w:sz w:val="24"/>
                <w:szCs w:val="24"/>
              </w:rPr>
              <w:t>Более способных учащихся стимулировать вопросами для обсуждения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знание и понимание в школе, которое можно проверить.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i/>
                <w:sz w:val="24"/>
                <w:szCs w:val="24"/>
              </w:rPr>
              <w:t>Оценить эффективность возможно путём проверки выполненных работ.</w:t>
            </w:r>
          </w:p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8A1951" w:rsidRPr="00FE2399" w:rsidRDefault="008A1951" w:rsidP="00FF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9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проектирование на уроке поддерживает ценности воспитания.</w:t>
            </w:r>
          </w:p>
        </w:tc>
      </w:tr>
    </w:tbl>
    <w:p w:rsidR="008A1951" w:rsidRDefault="008A1951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951" w:rsidRDefault="008A1951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D2" w:rsidRDefault="001255D2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D2" w:rsidRDefault="001255D2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D2" w:rsidRDefault="001255D2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D2" w:rsidRDefault="001255D2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D2" w:rsidRDefault="001255D2" w:rsidP="008A1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5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1300" cy="9829800"/>
            <wp:effectExtent l="0" t="0" r="0" b="0"/>
            <wp:docPr id="5" name="Рисунок 5" descr="F:\Новая папка (2)\IMG-201701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MG-20170120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4" w:rsidRPr="00F069D4" w:rsidRDefault="00F069D4" w:rsidP="008A1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proofErr w:type="gramStart"/>
      <w:r w:rsidRPr="00F069D4">
        <w:rPr>
          <w:rFonts w:ascii="Times New Roman" w:hAnsi="Times New Roman" w:cs="Times New Roman"/>
          <w:sz w:val="28"/>
          <w:szCs w:val="28"/>
        </w:rPr>
        <w:t>Министерство  науки</w:t>
      </w:r>
      <w:proofErr w:type="gramEnd"/>
      <w:r w:rsidRPr="00F069D4">
        <w:rPr>
          <w:rFonts w:ascii="Times New Roman" w:hAnsi="Times New Roman" w:cs="Times New Roman"/>
          <w:sz w:val="28"/>
          <w:szCs w:val="28"/>
        </w:rPr>
        <w:t xml:space="preserve"> и образования РК</w:t>
      </w:r>
    </w:p>
    <w:p w:rsidR="00F069D4" w:rsidRDefault="00F069D4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9D4" w:rsidRDefault="00F069D4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9D4" w:rsidRDefault="00F069D4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9D4" w:rsidRDefault="00F069D4" w:rsidP="008A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9D4" w:rsidRDefault="00F069D4" w:rsidP="008A1951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F069D4">
        <w:rPr>
          <w:rFonts w:ascii="Times New Roman" w:hAnsi="Times New Roman" w:cs="Times New Roman"/>
          <w:sz w:val="96"/>
          <w:szCs w:val="96"/>
        </w:rPr>
        <w:t xml:space="preserve">Открытый урок </w:t>
      </w:r>
    </w:p>
    <w:p w:rsidR="00F069D4" w:rsidRPr="00F069D4" w:rsidRDefault="00F069D4" w:rsidP="00F069D4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</w:t>
      </w:r>
      <w:r w:rsidRPr="00F069D4">
        <w:rPr>
          <w:rFonts w:ascii="Times New Roman" w:hAnsi="Times New Roman" w:cs="Times New Roman"/>
          <w:sz w:val="96"/>
          <w:szCs w:val="96"/>
        </w:rPr>
        <w:t xml:space="preserve">на </w:t>
      </w:r>
      <w:proofErr w:type="gramStart"/>
      <w:r w:rsidRPr="00F069D4">
        <w:rPr>
          <w:rFonts w:ascii="Times New Roman" w:hAnsi="Times New Roman" w:cs="Times New Roman"/>
          <w:sz w:val="96"/>
          <w:szCs w:val="96"/>
        </w:rPr>
        <w:t>тему :</w:t>
      </w:r>
      <w:proofErr w:type="gramEnd"/>
      <w:r>
        <w:rPr>
          <w:sz w:val="144"/>
          <w:szCs w:val="144"/>
        </w:rPr>
        <w:t>«</w:t>
      </w:r>
      <w:r w:rsidRPr="00F069D4">
        <w:rPr>
          <w:sz w:val="144"/>
          <w:szCs w:val="144"/>
        </w:rPr>
        <w:t xml:space="preserve">  Час</w:t>
      </w:r>
      <w:r>
        <w:rPr>
          <w:sz w:val="144"/>
          <w:szCs w:val="144"/>
        </w:rPr>
        <w:t>"</w:t>
      </w:r>
    </w:p>
    <w:p w:rsidR="00F069D4" w:rsidRDefault="00F069D4"/>
    <w:p w:rsidR="00F069D4" w:rsidRDefault="00F069D4"/>
    <w:p w:rsidR="00F069D4" w:rsidRDefault="00F069D4"/>
    <w:p w:rsidR="00F069D4" w:rsidRDefault="00F069D4"/>
    <w:p w:rsidR="00F069D4" w:rsidRDefault="00F069D4"/>
    <w:p w:rsidR="00F069D4" w:rsidRPr="00F069D4" w:rsidRDefault="00F069D4">
      <w:pPr>
        <w:rPr>
          <w:sz w:val="32"/>
          <w:szCs w:val="32"/>
        </w:rPr>
      </w:pPr>
      <w:r>
        <w:t xml:space="preserve">             </w:t>
      </w:r>
      <w:r w:rsidR="009D5C73">
        <w:t xml:space="preserve">  </w:t>
      </w:r>
      <w:r>
        <w:t xml:space="preserve">     </w:t>
      </w:r>
      <w:r w:rsidR="009D5C73">
        <w:rPr>
          <w:noProof/>
          <w:lang w:eastAsia="ru-RU"/>
        </w:rPr>
        <w:drawing>
          <wp:inline distT="0" distB="0" distL="0" distR="0" wp14:anchorId="0BF85B08" wp14:editId="51C8F41C">
            <wp:extent cx="3048000" cy="2495550"/>
            <wp:effectExtent l="0" t="0" r="0" b="0"/>
            <wp:docPr id="7" name="Рисунок 7" descr="Картинки по запросу модель часов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одель часов в школ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D5C73" w:rsidRPr="00F069D4">
        <w:rPr>
          <w:noProof/>
          <w:sz w:val="32"/>
          <w:szCs w:val="32"/>
          <w:lang w:eastAsia="ru-RU"/>
        </w:rPr>
        <w:drawing>
          <wp:inline distT="0" distB="0" distL="0" distR="0" wp14:anchorId="0E834312" wp14:editId="5CB0C46E">
            <wp:extent cx="2828925" cy="2552700"/>
            <wp:effectExtent l="0" t="0" r="9525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t xml:space="preserve">                                           </w:t>
      </w:r>
    </w:p>
    <w:p w:rsidR="00F069D4" w:rsidRDefault="00F069D4">
      <w:pPr>
        <w:rPr>
          <w:sz w:val="32"/>
          <w:szCs w:val="32"/>
        </w:rPr>
      </w:pPr>
      <w:r w:rsidRPr="00F069D4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                       </w:t>
      </w:r>
      <w:proofErr w:type="gramStart"/>
      <w:r>
        <w:rPr>
          <w:sz w:val="32"/>
          <w:szCs w:val="32"/>
        </w:rPr>
        <w:t>Прове</w:t>
      </w:r>
      <w:r w:rsidRPr="00F069D4">
        <w:rPr>
          <w:sz w:val="32"/>
          <w:szCs w:val="32"/>
        </w:rPr>
        <w:t>ла :</w:t>
      </w:r>
      <w:proofErr w:type="gramEnd"/>
      <w:r>
        <w:rPr>
          <w:sz w:val="32"/>
          <w:szCs w:val="32"/>
        </w:rPr>
        <w:t xml:space="preserve"> </w:t>
      </w:r>
      <w:r w:rsidRPr="00F069D4">
        <w:rPr>
          <w:sz w:val="32"/>
          <w:szCs w:val="32"/>
        </w:rPr>
        <w:t>Туренко О.В</w:t>
      </w:r>
    </w:p>
    <w:p w:rsidR="00F069D4" w:rsidRDefault="00F069D4">
      <w:pPr>
        <w:rPr>
          <w:sz w:val="32"/>
          <w:szCs w:val="32"/>
        </w:rPr>
      </w:pPr>
    </w:p>
    <w:p w:rsidR="00F069D4" w:rsidRDefault="00F069D4">
      <w:pPr>
        <w:rPr>
          <w:sz w:val="32"/>
          <w:szCs w:val="32"/>
        </w:rPr>
      </w:pPr>
    </w:p>
    <w:p w:rsidR="00F069D4" w:rsidRDefault="00F069D4">
      <w:pPr>
        <w:rPr>
          <w:sz w:val="32"/>
          <w:szCs w:val="32"/>
        </w:rPr>
      </w:pPr>
    </w:p>
    <w:p w:rsidR="00F069D4" w:rsidRDefault="00F069D4">
      <w:pPr>
        <w:rPr>
          <w:sz w:val="32"/>
          <w:szCs w:val="32"/>
        </w:rPr>
      </w:pPr>
    </w:p>
    <w:p w:rsidR="00F069D4" w:rsidRDefault="00F069D4">
      <w:pPr>
        <w:rPr>
          <w:sz w:val="32"/>
          <w:szCs w:val="32"/>
        </w:rPr>
      </w:pPr>
    </w:p>
    <w:p w:rsidR="00F069D4" w:rsidRDefault="00F069D4">
      <w:pPr>
        <w:rPr>
          <w:sz w:val="32"/>
          <w:szCs w:val="32"/>
        </w:rPr>
      </w:pPr>
    </w:p>
    <w:p w:rsidR="00F069D4" w:rsidRPr="00F069D4" w:rsidRDefault="00F069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Талгар</w:t>
      </w:r>
    </w:p>
    <w:p w:rsidR="00F069D4" w:rsidRDefault="00F069D4"/>
    <w:p w:rsidR="00F069D4" w:rsidRDefault="00F069D4"/>
    <w:p w:rsidR="00F069D4" w:rsidRDefault="00F069D4"/>
    <w:p w:rsidR="00F069D4" w:rsidRDefault="00F069D4"/>
    <w:p w:rsidR="00F069D4" w:rsidRDefault="00F069D4"/>
    <w:p w:rsidR="00F069D4" w:rsidRDefault="00F069D4"/>
    <w:p w:rsidR="00F069D4" w:rsidRDefault="00F069D4"/>
    <w:sectPr w:rsidR="00F069D4" w:rsidSect="00125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A0F"/>
    <w:multiLevelType w:val="hybridMultilevel"/>
    <w:tmpl w:val="E0A4730E"/>
    <w:lvl w:ilvl="0" w:tplc="4014B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36D"/>
    <w:multiLevelType w:val="hybridMultilevel"/>
    <w:tmpl w:val="EF985E12"/>
    <w:lvl w:ilvl="0" w:tplc="B9AEC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019D"/>
    <w:multiLevelType w:val="hybridMultilevel"/>
    <w:tmpl w:val="F2068CB0"/>
    <w:lvl w:ilvl="0" w:tplc="B8DC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51"/>
    <w:rsid w:val="00056084"/>
    <w:rsid w:val="001255D2"/>
    <w:rsid w:val="001270D9"/>
    <w:rsid w:val="00143DE7"/>
    <w:rsid w:val="00272E64"/>
    <w:rsid w:val="002C0F91"/>
    <w:rsid w:val="003D1C71"/>
    <w:rsid w:val="00577AE1"/>
    <w:rsid w:val="006514A2"/>
    <w:rsid w:val="00652841"/>
    <w:rsid w:val="00750096"/>
    <w:rsid w:val="007B6A30"/>
    <w:rsid w:val="0082242A"/>
    <w:rsid w:val="00832CD0"/>
    <w:rsid w:val="0085198F"/>
    <w:rsid w:val="008A1951"/>
    <w:rsid w:val="009D5C73"/>
    <w:rsid w:val="00CA11BB"/>
    <w:rsid w:val="00D66FAB"/>
    <w:rsid w:val="00DC0F78"/>
    <w:rsid w:val="00E61FBD"/>
    <w:rsid w:val="00EE2E48"/>
    <w:rsid w:val="00F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118E0-F4CD-4F9A-A6C6-BC629C8A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5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A19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A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242A"/>
  </w:style>
  <w:style w:type="character" w:styleId="a5">
    <w:name w:val="Emphasis"/>
    <w:basedOn w:val="a0"/>
    <w:uiPriority w:val="20"/>
    <w:qFormat/>
    <w:rsid w:val="008224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wooow</dc:creator>
  <cp:keywords/>
  <dc:description/>
  <cp:lastModifiedBy>wooow</cp:lastModifiedBy>
  <cp:revision>11</cp:revision>
  <cp:lastPrinted>2005-01-02T08:04:00Z</cp:lastPrinted>
  <dcterms:created xsi:type="dcterms:W3CDTF">2017-01-19T14:45:00Z</dcterms:created>
  <dcterms:modified xsi:type="dcterms:W3CDTF">2017-02-06T02:00:00Z</dcterms:modified>
</cp:coreProperties>
</file>