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bookmarkStart w:id="0" w:name="_GoBack"/>
      <w:bookmarkEnd w:id="0"/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Конспект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Тема: «Осень в гости к нам пришла» 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Цель:  систематизировать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знания детей об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Задачи: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sym w:font="Symbol" w:char="F0B7"/>
      </w:r>
      <w:r w:rsidRPr="00996CD2">
        <w:rPr>
          <w:rFonts w:ascii="Helvetica" w:hAnsi="Helvetica" w:cs="Helvetica"/>
          <w:color w:val="4A4A4A"/>
          <w:sz w:val="28"/>
          <w:szCs w:val="28"/>
        </w:rPr>
        <w:t>         закрепить знания детей о приметах осени; вспомнить стихи, пословицы, поговорки об осени;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sym w:font="Symbol" w:char="F0B7"/>
      </w:r>
      <w:r w:rsidRPr="00996CD2">
        <w:rPr>
          <w:rFonts w:ascii="Helvetica" w:hAnsi="Helvetica" w:cs="Helvetica"/>
          <w:color w:val="4A4A4A"/>
          <w:sz w:val="28"/>
          <w:szCs w:val="28"/>
        </w:rPr>
        <w:t>         развивать наблюдательность, познавательные интересы, речь;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sym w:font="Symbol" w:char="F0B7"/>
      </w:r>
      <w:r w:rsidRPr="00996CD2">
        <w:rPr>
          <w:rFonts w:ascii="Helvetica" w:hAnsi="Helvetica" w:cs="Helvetica"/>
          <w:color w:val="4A4A4A"/>
          <w:sz w:val="28"/>
          <w:szCs w:val="28"/>
        </w:rPr>
        <w:t>         воспитывать любовь к природе, стремление заботиться о ней и беречь ее.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Оборудование: Портрет осени, иллюстрации по осени, картинки примет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осени ,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букет осенних листьев, бумажные листочки, цветные карандаши, зонтик, шкатулка. Магнитофон, </w:t>
      </w:r>
      <w:proofErr w:type="spellStart"/>
      <w:r w:rsidRPr="00996CD2">
        <w:rPr>
          <w:rFonts w:ascii="Helvetica" w:hAnsi="Helvetica" w:cs="Helvetica"/>
          <w:color w:val="4A4A4A"/>
          <w:sz w:val="28"/>
          <w:szCs w:val="28"/>
        </w:rPr>
        <w:t>флешкарта</w:t>
      </w:r>
      <w:proofErr w:type="spell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с записями музыки для занятия.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Предварительная работа: наблюдение за погодой осенью, разучивание стихов, пословиц, поговорок об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                                           Ход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1. Организационный момент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Звучит спокойная красивая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музыка ,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учитель читает стихотворение: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Уж пахнет в воздухе дождём,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Всё холоднее с каждым днём,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Деревья свой наряд меняют,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</w:t>
      </w:r>
      <w:proofErr w:type="spellStart"/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Листочточки</w:t>
      </w:r>
      <w:proofErr w:type="spellEnd"/>
      <w:r w:rsidRPr="00996CD2">
        <w:rPr>
          <w:rFonts w:ascii="Helvetica" w:hAnsi="Helvetica" w:cs="Helvetica"/>
          <w:color w:val="4A4A4A"/>
          <w:sz w:val="28"/>
          <w:szCs w:val="28"/>
        </w:rPr>
        <w:t>  потихонечку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теряют.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Понятно всем, как дважды два,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Пришла……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…….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осенняя пора.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-Скажите, ребята, как вы думаете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какое сейчас время года? (Осень)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-Как вы узнали, что наступила осень?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( Что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происходит с природой осенью? назовите приметы осени)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Королева наша, Осень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 тебя мы дружно спросим,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Нам свой секрет открывай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Своих помощников называй?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Учитель: - Какие три помощника есть у осени?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Правильно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это  осенние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месяцы.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Вы их знаете?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( ответы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детей)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Какой месяц начинает осень? (Сентябрь).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А после сентября? (Октябрь).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А после октября? (Ноябрь)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Давайте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поговорим.-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> Ребята, как можно узнать, какая погода нас ожидает сегодня? (Послушать по телевизору, посмотреть на термометр)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Какая погода бывает осенью?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 Когда идет дождь- дождливая,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-Когда дует ветер – ветреная,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lastRenderedPageBreak/>
        <w:t>-Холодно – холодная,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-Пасмурно – пасмурная,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 Сыро – сырая,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-Хмуро – хмурая,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-Ясно – ясная.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Молодцы!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Учитель: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-Ребята, а как вы думаете, вся осень бывает одинаковая?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-  Осень бывает разная.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-Кто знает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какая?(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>ранняя золотая и поздняя).-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Чем отличается середина осени от ранней осени? поздней? Есть три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Одна - радостная, пышно убранная цветами, листвой, богатая урожаем. Похожа на лето.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Другая - золотая листья на деревьях меняют свой наряд. Листопад.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А третья - неприглядная собой, в лоскутьях опадающей листвы, грустная, с тихим плачем мелкого дождя, с тяжелыми тучами на небосводе. Это поздняя осень. (Воспитатель выставляет иллюстрации трёх периодов осени, дети должны определить, где какая осень и объяснить,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почему  так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решили).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А, сейчас поиграем в игру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« С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какого дерева лист»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Выставляются иллюстрации деревьев и листья деревьев. Дети находя, от какого дерева лист. Букет из осенних листьев.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Рассказ учителя об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осени  сопровождается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>  показом Презентацией «Осень в гости к нам пришла».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Удивительная, неповторимая пора - увядание. Осенняя песня слышна в трепетном шелесте осин и берёз на ветру и робком стрекотании кузнечика. Солнце осеннее ярко светит, да не греет, вода в реке холодная. Как ни хороша осенняя погода, а все в природе готовятся к суровым холодам, а птицы улетают на юг. Одна из первых примет осени - желтые пряди в листве. Раньше всех начинает желтеть берёза. Есть такая поговорка в народе «Мигнула берёза пестрым листом - осень позвала». Затем начинают желтеть клён, рябины, кружатся в воздухе опадающие листья.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Учитель: -Ребята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скажите Как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называется это явление природы? Это явление называется листопад. На улице подул ветер.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Проводится Дыхательное упражнение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« Ветерок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>, ветер, ветрище».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Динамическая пауза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« Мы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листочки мы листочки».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Осенние листочки закружились,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Веселый ветер зашумел над ними,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Весело они летели,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И на землю сели.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Вот ветер снова тихо набежал,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Все листочки в воздух он поднял.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Весело они летели,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lastRenderedPageBreak/>
        <w:t>И на землю сели.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Учитель: Русский народ был очень наблюдательным, до нас дошло много пословиц примет поговорок. По ним люди определяли, какая будет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осень:  Такие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пословицы, поговорки могли сочинить очень внимательные, наблюдательные, любящие природу люди. Ребята у меня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есть  копилка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народных мудростей,  складывают я  в нее пословицы и приметы всех временах года: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Учитель берёт шкатулку и произносит приметы об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  Я шкатулочку возьму,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  И приметы соберу.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 «От осени к лету поворота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нету »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>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«Весной дождь растит, а осенью гноит».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« Коли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ясно, то и осень прекрасна»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«Осень идет, и дождь за собой ведет».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«Грибок в кузовок – зимой будет пирожок».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«Красна весна цветами, а осень пирогами».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«Листья у берёзы начинают желтеть с верхушки – ждите ранней зимы, а если снизу поздней зимы».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Ребята у нас на участке есть берёза давайте вспомним, где на ней появились первые жёлтые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листочки .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На верхушки иди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снизу.(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>обсуждение листвы берёзы на участке.)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Дети делаю вывод, какая будит зима. Первые жёлтые листья появились на верхушке, значит зима будет ранняя.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Учитель:-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А вы хотите положить туда свои наблюдения? Ответы детей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-А поможет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вам  положить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свои наблюдения  вот этот волшебный зонтик. Кто встанет под ним и покрутит его, сразу вспомнит какую-то примету, загадку, поговорку или пословицу об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Дети выполняют задания с зонтом. Называют пословицы, приметы, стихи о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Учитель: -Дети вы все очень хорошо говорили, наша шкатулочка пополнилась вашими наблюдениями. Мне очень понравились ваши ответы. Вы много знаете об осени. А сейчас мы с вами поиграем: Игра «Да или нет»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А теперь давайте поиграем в игру «Да или нет»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( дайте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правильный ответ).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Осенью цветут цветы?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Осенью растут грибы?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Тучки солнце закрывают?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Колючий ветер прилетает?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Туманы осенью плывут?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Ну а птицы гнезда вьют?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А букашки прилетают?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Урожай все собирают?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Птичьи стаи улетают?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lastRenderedPageBreak/>
        <w:t>Часто- часто льют дожди?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Достаем ли сапоги?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Солнце светит очень жарко?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Можно детям загорать?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Ну а что же надо делать?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Куртки, шапки надевать?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Учитель: Молодцы, я вижу, вы знаете приметы осени, правильно ответили на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мои  каверзные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вопросы. Я рада. Что мы с вами нашли убедительные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доказательства..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Листья опадают. Птицы собираются улетать в теплые края.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Насекомые  спрятались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. Какой мы сделаем вывод? (ответы детей)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« Осень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наступил».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Учитель: -У меня для вас небольшой секрет: осень прислала для нас посылку. Примите от нее послание. Осень прислала вам листочки, которые вы сможете раскрасить. (берут по листочку и садятся за столы) перед тем как вы начнете раскрашивать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листочки  я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предлагаю немного отдохнуть.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Пальчиковая гимнастика: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«Листья»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Ветер северный подул: с-с-с (дети шевелят всеми пальцами)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Все листочки с липы сдул… (подуть на пальцы)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Полетели, закружились (вращение кистями рук)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И на землю опустились (кладут пальцы на стол)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Дождик стал по ним стучать: (стучат пальцами по столу)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Кап-кап-кап, кап-кап-кап,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Град по ним заколотил, (стучат кулаками по столу)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Листья все насквозь побил.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Снег потом припорошил, (плавные движения кистями рук вперёд, назад).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Одеялом их накрыл. (крепко прижать ладони к столу)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 Продуктивная деятельность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Звучит плавная красивая музыка, дети раскрашивают листочки. Учитель выставляет портрет осени на половину в листьях.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 xml:space="preserve">Учитель: ребята посмотрите пока вы </w:t>
      </w:r>
      <w:proofErr w:type="gramStart"/>
      <w:r w:rsidRPr="00996CD2">
        <w:rPr>
          <w:rFonts w:ascii="Helvetica" w:hAnsi="Helvetica" w:cs="Helvetica"/>
          <w:color w:val="4A4A4A"/>
          <w:sz w:val="28"/>
          <w:szCs w:val="28"/>
        </w:rPr>
        <w:t>раскрашивали  к</w:t>
      </w:r>
      <w:proofErr w:type="gramEnd"/>
      <w:r w:rsidRPr="00996CD2">
        <w:rPr>
          <w:rFonts w:ascii="Helvetica" w:hAnsi="Helvetica" w:cs="Helvetica"/>
          <w:color w:val="4A4A4A"/>
          <w:sz w:val="28"/>
          <w:szCs w:val="28"/>
        </w:rPr>
        <w:t xml:space="preserve"> нам в класс залетела красавица осень, но сильные, холодные ветра поистрепали её наряд, давайте починим наряд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Рефлексия: Дети приклеивают свои листочки на платье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Учитель: скажите, что вы сегодня нового узнали?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996CD2">
        <w:rPr>
          <w:rFonts w:ascii="Helvetica" w:hAnsi="Helvetica" w:cs="Helvetica"/>
          <w:color w:val="4A4A4A"/>
          <w:sz w:val="28"/>
          <w:szCs w:val="28"/>
        </w:rPr>
        <w:t>Осень благодарит нас за помощь и приглашает нас пойти на прогулку и полюбоваться красотой осени.</w:t>
      </w:r>
    </w:p>
    <w:p w:rsidR="00996CD2" w:rsidRPr="00996CD2" w:rsidRDefault="00996CD2" w:rsidP="00996C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996CD2" w:rsidRPr="00996CD2" w:rsidRDefault="00996CD2">
      <w:pPr>
        <w:rPr>
          <w:sz w:val="28"/>
          <w:szCs w:val="28"/>
        </w:rPr>
      </w:pPr>
    </w:p>
    <w:sectPr w:rsidR="00996CD2" w:rsidRPr="0099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D2"/>
    <w:rsid w:val="009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8A1"/>
  <w15:chartTrackingRefBased/>
  <w15:docId w15:val="{B2FE6F99-C8C6-457C-9E1F-A09EF30E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2022-10-17T13:53:00Z</dcterms:created>
  <dcterms:modified xsi:type="dcterms:W3CDTF">2022-10-17T13:55:00Z</dcterms:modified>
</cp:coreProperties>
</file>