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D28B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C7016">
        <w:rPr>
          <w:b/>
          <w:bCs/>
          <w:color w:val="000000"/>
        </w:rPr>
        <w:t>Конспект подгруппового занятия для детей с ОВЗ «Зима. Новый год»</w:t>
      </w:r>
    </w:p>
    <w:p w14:paraId="1FCA0141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Цель</w:t>
      </w:r>
      <w:r w:rsidRPr="008C7016">
        <w:rPr>
          <w:color w:val="000000"/>
        </w:rPr>
        <w:t>: формировать понятие «зима».</w:t>
      </w:r>
    </w:p>
    <w:p w14:paraId="239EDD87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Задачи:</w:t>
      </w:r>
      <w:r w:rsidRPr="008C7016">
        <w:rPr>
          <w:color w:val="000000"/>
        </w:rPr>
        <w:t> формировать первичные представления об окружающем мире;</w:t>
      </w:r>
    </w:p>
    <w:p w14:paraId="20A53F63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учить соотносить картинки-признаки к времени года «Зима»;</w:t>
      </w:r>
    </w:p>
    <w:p w14:paraId="7E7D8D68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развивать внимание, память, моторику, правильное физиологическое дыхание;</w:t>
      </w:r>
    </w:p>
    <w:p w14:paraId="31A6C3D2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формировать сенсомоторные навыки;</w:t>
      </w:r>
    </w:p>
    <w:p w14:paraId="65B31EA3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продолжать знакомить с понятиями величины: «маленький - большой», с цветом: красный, жёлтый, зелёный;</w:t>
      </w:r>
    </w:p>
    <w:p w14:paraId="23AB3AC5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учить вслушиваться в речь воспитателя;</w:t>
      </w:r>
    </w:p>
    <w:p w14:paraId="7AFA4C16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воспитывать умение выполнять инструкции;</w:t>
      </w:r>
    </w:p>
    <w:p w14:paraId="6F45F4DB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воспитывать положительное эмоциональное отношение к зимнему времени года.</w:t>
      </w:r>
    </w:p>
    <w:p w14:paraId="69CF61FA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Материал:</w:t>
      </w:r>
      <w:r w:rsidRPr="008C7016">
        <w:rPr>
          <w:color w:val="000000"/>
        </w:rPr>
        <w:t xml:space="preserve"> картинки по теме «Зима», предметно-схематические изображения признаков зимы, снежинки, магнитная доска, макет «Зимние забавы», ёлки и шарики из фетра, «Дары </w:t>
      </w:r>
      <w:proofErr w:type="spellStart"/>
      <w:r w:rsidRPr="008C7016">
        <w:rPr>
          <w:color w:val="000000"/>
        </w:rPr>
        <w:t>Фрёбеля</w:t>
      </w:r>
      <w:proofErr w:type="spellEnd"/>
      <w:r w:rsidRPr="008C7016">
        <w:rPr>
          <w:color w:val="000000"/>
        </w:rPr>
        <w:t>».</w:t>
      </w:r>
    </w:p>
    <w:p w14:paraId="53EEADBA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Ход занятия.</w:t>
      </w:r>
    </w:p>
    <w:p w14:paraId="068BA6B8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Организационный момент.</w:t>
      </w:r>
    </w:p>
    <w:p w14:paraId="368794C5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Игра - упражнение «Утреннее приветствие»</w:t>
      </w:r>
    </w:p>
    <w:p w14:paraId="0A631EB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Мы сначала будем хлопать -</w:t>
      </w:r>
    </w:p>
    <w:p w14:paraId="179D069A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Хлоп-хлоп-хлоп!</w:t>
      </w:r>
    </w:p>
    <w:p w14:paraId="7E13126A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А потом мы будем топать -</w:t>
      </w:r>
    </w:p>
    <w:p w14:paraId="3CB66FDC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Топ-топ-топ!</w:t>
      </w:r>
    </w:p>
    <w:p w14:paraId="3DEE0E6F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А затем мы повернёмся -</w:t>
      </w:r>
    </w:p>
    <w:p w14:paraId="70AC850C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Вот так, вот так!</w:t>
      </w:r>
    </w:p>
    <w:p w14:paraId="25791D9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И друг другу улыбнёмся -</w:t>
      </w:r>
    </w:p>
    <w:p w14:paraId="326FEF0F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Вот так, вот так!</w:t>
      </w:r>
    </w:p>
    <w:p w14:paraId="0B32F2D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Упражнение «Посмотри в своё окно, всё на улице бело»</w:t>
      </w:r>
      <w:r w:rsidRPr="008C7016">
        <w:rPr>
          <w:color w:val="000000"/>
        </w:rPr>
        <w:t>.</w:t>
      </w:r>
    </w:p>
    <w:p w14:paraId="3C99B94E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i/>
          <w:iCs/>
          <w:color w:val="000000"/>
        </w:rPr>
        <w:t>Давайте подойдём к окну. Посмотрите на улицу.</w:t>
      </w:r>
    </w:p>
    <w:p w14:paraId="7066B176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Раз-два-три, раз-два-три,</w:t>
      </w:r>
    </w:p>
    <w:p w14:paraId="2EB2EAB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Ты в окошко посмотри.</w:t>
      </w:r>
    </w:p>
    <w:p w14:paraId="20E22E4B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 гости к нам зима пришла.</w:t>
      </w:r>
    </w:p>
    <w:p w14:paraId="2016AA3F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Много снега принесла.</w:t>
      </w:r>
    </w:p>
    <w:p w14:paraId="208DF2CE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 xml:space="preserve">Что везде лежит? Это снег? Кира, скажи: снег. Оля, это </w:t>
      </w:r>
      <w:proofErr w:type="gramStart"/>
      <w:r w:rsidRPr="008C7016">
        <w:rPr>
          <w:color w:val="000000"/>
        </w:rPr>
        <w:t>снег?-</w:t>
      </w:r>
      <w:proofErr w:type="gramEnd"/>
      <w:r w:rsidRPr="008C7016">
        <w:rPr>
          <w:color w:val="000000"/>
        </w:rPr>
        <w:t xml:space="preserve"> (</w:t>
      </w:r>
      <w:r w:rsidRPr="008C7016">
        <w:rPr>
          <w:i/>
          <w:iCs/>
          <w:color w:val="000000"/>
        </w:rPr>
        <w:t>добиваться ответной реакции</w:t>
      </w:r>
      <w:r w:rsidRPr="008C7016">
        <w:rPr>
          <w:color w:val="000000"/>
        </w:rPr>
        <w:t>).</w:t>
      </w:r>
    </w:p>
    <w:p w14:paraId="00A879FE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Пальчиковая гимнастика "Белый пух"</w:t>
      </w:r>
    </w:p>
    <w:p w14:paraId="5A5CBEBE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Сыплет белый, снежный пух, (</w:t>
      </w:r>
      <w:r w:rsidRPr="008C7016">
        <w:rPr>
          <w:i/>
          <w:iCs/>
          <w:color w:val="000000"/>
        </w:rPr>
        <w:t>плавно опускаем кисти рук сверху вниз)</w:t>
      </w:r>
    </w:p>
    <w:p w14:paraId="330E6514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Устилает всё вокруг. (</w:t>
      </w:r>
      <w:r w:rsidRPr="008C7016">
        <w:rPr>
          <w:i/>
          <w:iCs/>
          <w:color w:val="000000"/>
        </w:rPr>
        <w:t>разводим руки в разные стороны</w:t>
      </w:r>
      <w:r w:rsidRPr="008C7016">
        <w:rPr>
          <w:color w:val="000000"/>
        </w:rPr>
        <w:t>)</w:t>
      </w:r>
    </w:p>
    <w:p w14:paraId="4A487E57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Пух на шапках, (</w:t>
      </w:r>
      <w:r w:rsidRPr="008C7016">
        <w:rPr>
          <w:i/>
          <w:iCs/>
          <w:color w:val="000000"/>
        </w:rPr>
        <w:t>показываем на названные вещи</w:t>
      </w:r>
      <w:r w:rsidRPr="008C7016">
        <w:rPr>
          <w:color w:val="000000"/>
        </w:rPr>
        <w:t>)</w:t>
      </w:r>
    </w:p>
    <w:p w14:paraId="5A23B3C9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Пух на шубках,</w:t>
      </w:r>
    </w:p>
    <w:p w14:paraId="26B4FA3E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Пух на бровках,</w:t>
      </w:r>
    </w:p>
    <w:p w14:paraId="07F0D64C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Пух на губках.</w:t>
      </w:r>
    </w:p>
    <w:p w14:paraId="3D59D6CF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Как щекотно - ух! (</w:t>
      </w:r>
      <w:r w:rsidRPr="008C7016">
        <w:rPr>
          <w:i/>
          <w:iCs/>
          <w:color w:val="000000"/>
        </w:rPr>
        <w:t>щекочем себя и встряхиваемся</w:t>
      </w:r>
      <w:r w:rsidRPr="008C7016">
        <w:rPr>
          <w:color w:val="000000"/>
        </w:rPr>
        <w:t>)</w:t>
      </w:r>
    </w:p>
    <w:p w14:paraId="3A929BB1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Кто щекочет? - пух! (л</w:t>
      </w:r>
      <w:r w:rsidRPr="008C7016">
        <w:rPr>
          <w:i/>
          <w:iCs/>
          <w:color w:val="000000"/>
        </w:rPr>
        <w:t>адошки перед собой, дуем на них</w:t>
      </w:r>
      <w:r w:rsidRPr="008C7016">
        <w:rPr>
          <w:color w:val="000000"/>
        </w:rPr>
        <w:t>).</w:t>
      </w:r>
    </w:p>
    <w:p w14:paraId="256B9CA2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А теперь послушайте, как я расскажу о том, что мы увидели.</w:t>
      </w:r>
    </w:p>
    <w:p w14:paraId="2C64C9B2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Рассказ «Зима».</w:t>
      </w:r>
    </w:p>
    <w:p w14:paraId="319A7926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(</w:t>
      </w:r>
      <w:r w:rsidRPr="008C7016">
        <w:rPr>
          <w:i/>
          <w:iCs/>
          <w:color w:val="000000"/>
        </w:rPr>
        <w:t>На магнитной доске раскладываю предметные картинки: снег, деревья, девочка и мальчик в зимней одежде, снеговик, санки)</w:t>
      </w:r>
      <w:r w:rsidRPr="008C7016">
        <w:rPr>
          <w:color w:val="000000"/>
        </w:rPr>
        <w:t>.</w:t>
      </w:r>
    </w:p>
    <w:p w14:paraId="0E266539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«Наступила зима. На улице холодно. На земле, на деревьях, на крышах домов лежит снег. Дети вышли гулять. Они надели шубки, шапки, варежки, сапоги. Дети слепили снеговика, а потом стали кататься на санках».</w:t>
      </w:r>
    </w:p>
    <w:p w14:paraId="7205FAF2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Дидактическая игра «Подбери картинки»</w:t>
      </w:r>
      <w:r w:rsidRPr="008C7016">
        <w:rPr>
          <w:b/>
          <w:bCs/>
          <w:color w:val="000000"/>
        </w:rPr>
        <w:t> </w:t>
      </w:r>
      <w:r w:rsidRPr="008C7016">
        <w:rPr>
          <w:color w:val="000000"/>
        </w:rPr>
        <w:t>(</w:t>
      </w:r>
      <w:r w:rsidRPr="008C7016">
        <w:rPr>
          <w:i/>
          <w:iCs/>
          <w:color w:val="000000"/>
        </w:rPr>
        <w:t>работа с предметными картинками</w:t>
      </w:r>
      <w:r w:rsidRPr="008C7016">
        <w:rPr>
          <w:color w:val="000000"/>
        </w:rPr>
        <w:t>).</w:t>
      </w:r>
    </w:p>
    <w:p w14:paraId="6A78FB71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Раскладываю перед детьми картинки - признаки времён года; дети выбирают только те картинки, которые относятся к зиме.</w:t>
      </w:r>
    </w:p>
    <w:p w14:paraId="3E52FCB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lastRenderedPageBreak/>
        <w:t>Дидактическая игра «Разложи по величине».</w:t>
      </w:r>
    </w:p>
    <w:p w14:paraId="10B4AF3A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Предлагаю картинки – снежинки, которые необходимо разложить по величине.</w:t>
      </w:r>
    </w:p>
    <w:p w14:paraId="7EB2FBE3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Из снежной тучи падают снежинки. Разложи их: маленькие – в маленькое ведёрко, большие – в большое.</w:t>
      </w:r>
    </w:p>
    <w:p w14:paraId="33764008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Дыхательное упражнение «Снежная туча».</w:t>
      </w:r>
    </w:p>
    <w:p w14:paraId="5A834374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А теперь подуйте на снежинки, чтобы они полетели.</w:t>
      </w:r>
    </w:p>
    <w:p w14:paraId="78BF9D18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Подвижная игра «Снежинки».</w:t>
      </w:r>
    </w:p>
    <w:p w14:paraId="69FA8765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Дует, дует ветер,</w:t>
      </w:r>
    </w:p>
    <w:p w14:paraId="4B291A43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И летят снежинки.</w:t>
      </w:r>
    </w:p>
    <w:p w14:paraId="02E15DC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 воздухе кружатся</w:t>
      </w:r>
    </w:p>
    <w:p w14:paraId="1AD64753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Легкие пушинки.</w:t>
      </w:r>
    </w:p>
    <w:p w14:paraId="297AF3F4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Дует, дует ветер,</w:t>
      </w:r>
    </w:p>
    <w:p w14:paraId="6CED95FB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Дует, задувает,</w:t>
      </w:r>
    </w:p>
    <w:p w14:paraId="719F9CD1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Белые снежинки</w:t>
      </w:r>
    </w:p>
    <w:p w14:paraId="134FE7A7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На землю опускает.</w:t>
      </w:r>
    </w:p>
    <w:p w14:paraId="7B76B088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(</w:t>
      </w:r>
      <w:r w:rsidRPr="008C7016">
        <w:rPr>
          <w:i/>
          <w:iCs/>
          <w:color w:val="000000"/>
        </w:rPr>
        <w:t>показываю, как снежинки летят, кружатся и опускаются на землю; прошу детей выполнить соответствующие движения</w:t>
      </w:r>
      <w:r w:rsidRPr="008C7016">
        <w:rPr>
          <w:color w:val="000000"/>
        </w:rPr>
        <w:t>).</w:t>
      </w:r>
    </w:p>
    <w:p w14:paraId="135F3A75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Работа с макетом «Зимние забавы».</w:t>
      </w:r>
    </w:p>
    <w:p w14:paraId="47526775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Что зимой мы любим делать?</w:t>
      </w:r>
    </w:p>
    <w:p w14:paraId="3F57BBE3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 снежки играть, на санках ехать,</w:t>
      </w:r>
    </w:p>
    <w:p w14:paraId="23CFB8C7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На коньках по льду кататься,</w:t>
      </w:r>
    </w:p>
    <w:p w14:paraId="72F05E71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Вниз с горы на лыжах мчаться!</w:t>
      </w:r>
    </w:p>
    <w:p w14:paraId="0A63FF14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noProof/>
          <w:color w:val="000000"/>
        </w:rPr>
        <mc:AlternateContent>
          <mc:Choice Requires="wps">
            <w:drawing>
              <wp:inline distT="0" distB="0" distL="0" distR="0" wp14:anchorId="1122D240" wp14:editId="7FE8ADD3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B9AC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393D56A4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Упражнение «Лыжники».</w:t>
      </w:r>
    </w:p>
    <w:p w14:paraId="0131AA26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Сейчас мы будем кататься на лыжах. Мы - лыжники!</w:t>
      </w:r>
    </w:p>
    <w:p w14:paraId="69591BBD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(</w:t>
      </w:r>
      <w:r w:rsidRPr="008C7016">
        <w:rPr>
          <w:i/>
          <w:iCs/>
          <w:color w:val="000000"/>
        </w:rPr>
        <w:t>«Рисуем» лыжный след на подносе с манкой. Выполняем движение: сначала правой рукой, затем левой, двумя вместе</w:t>
      </w:r>
      <w:r w:rsidRPr="008C7016">
        <w:rPr>
          <w:color w:val="000000"/>
        </w:rPr>
        <w:t>).</w:t>
      </w:r>
    </w:p>
    <w:p w14:paraId="1A8A1AC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Дидактическая игра «Собери ёлку»</w:t>
      </w:r>
      <w:r w:rsidRPr="008C7016">
        <w:rPr>
          <w:color w:val="000000"/>
        </w:rPr>
        <w:t>.</w:t>
      </w:r>
    </w:p>
    <w:p w14:paraId="3F30E4B5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Зимой мы встречаем Новый год, самый сказочный праздник. Вы любите этот праздник? Главный атрибут праздника – ёлка. Давайте мы с вами сделаем ёлку (</w:t>
      </w:r>
      <w:r w:rsidRPr="008C7016">
        <w:rPr>
          <w:i/>
          <w:iCs/>
          <w:color w:val="000000"/>
        </w:rPr>
        <w:t xml:space="preserve">дети собирают ёлку, используя «Дары </w:t>
      </w:r>
      <w:proofErr w:type="spellStart"/>
      <w:r w:rsidRPr="008C7016">
        <w:rPr>
          <w:i/>
          <w:iCs/>
          <w:color w:val="000000"/>
        </w:rPr>
        <w:t>Фрёбеля</w:t>
      </w:r>
      <w:proofErr w:type="spellEnd"/>
      <w:r w:rsidRPr="008C7016">
        <w:rPr>
          <w:i/>
          <w:iCs/>
          <w:color w:val="000000"/>
        </w:rPr>
        <w:t>»)</w:t>
      </w:r>
      <w:r w:rsidRPr="008C7016">
        <w:rPr>
          <w:color w:val="000000"/>
        </w:rPr>
        <w:t>.</w:t>
      </w:r>
    </w:p>
    <w:p w14:paraId="51C2CCFE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– Вот какие замечательные ёлки получились.</w:t>
      </w:r>
    </w:p>
    <w:p w14:paraId="393F12ED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На Новый год мы наряжаем ёлочку.</w:t>
      </w:r>
    </w:p>
    <w:p w14:paraId="43C5E218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Дидактическая игра «Нарядим ёлку».</w:t>
      </w:r>
    </w:p>
    <w:p w14:paraId="197F7DF3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Скоро Новый год, а наша ёлочка ненарядная. Что нам делать? - Надо нарядить ёлочку.</w:t>
      </w:r>
    </w:p>
    <w:p w14:paraId="4B0F94D7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(перед детьми ёлочки, к которым надо подобрать игрушки в соответствии с цветом звезды).</w:t>
      </w:r>
    </w:p>
    <w:p w14:paraId="2FCDD379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- Наша ёлка высока,</w:t>
      </w:r>
    </w:p>
    <w:p w14:paraId="06369ADC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Достает до потолка.</w:t>
      </w:r>
    </w:p>
    <w:p w14:paraId="77DF8B7D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А на ней игрушки,</w:t>
      </w:r>
    </w:p>
    <w:p w14:paraId="55F722A2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Бусы и хлопушки.</w:t>
      </w:r>
    </w:p>
    <w:p w14:paraId="04F8942C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Итог занятия.</w:t>
      </w:r>
      <w:r w:rsidRPr="008C7016">
        <w:rPr>
          <w:b/>
          <w:bCs/>
          <w:color w:val="000000"/>
        </w:rPr>
        <w:t> </w:t>
      </w:r>
      <w:r w:rsidRPr="008C7016">
        <w:rPr>
          <w:color w:val="000000"/>
        </w:rPr>
        <w:t>Мы сегодня говорили про зиму; выбирали «зимние» картинки; разложили снежинки – большие и маленькие; сделали из палочек ёлку; украсили ёлку игрушками.</w:t>
      </w:r>
    </w:p>
    <w:p w14:paraId="4F58FE00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rStyle w:val="a4"/>
          <w:color w:val="000000"/>
        </w:rPr>
        <w:t>Выход из занятия.</w:t>
      </w:r>
    </w:p>
    <w:p w14:paraId="241531AD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Вот и кончилась игра,</w:t>
      </w:r>
    </w:p>
    <w:p w14:paraId="5C1F6DFF" w14:textId="77777777" w:rsidR="008C7016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Расставаться нам пора.</w:t>
      </w:r>
    </w:p>
    <w:p w14:paraId="65D850A1" w14:textId="7C322F9B" w:rsidR="001B17F9" w:rsidRPr="008C7016" w:rsidRDefault="008C7016" w:rsidP="008C70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7016">
        <w:rPr>
          <w:color w:val="000000"/>
        </w:rPr>
        <w:t>Пока-пока.</w:t>
      </w:r>
    </w:p>
    <w:sectPr w:rsidR="001B17F9" w:rsidRPr="008C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16"/>
    <w:rsid w:val="001B17F9"/>
    <w:rsid w:val="008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E95"/>
  <w15:chartTrackingRefBased/>
  <w15:docId w15:val="{46B30991-28B7-4F39-B553-4C26DA01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1</cp:revision>
  <dcterms:created xsi:type="dcterms:W3CDTF">2022-12-10T21:56:00Z</dcterms:created>
  <dcterms:modified xsi:type="dcterms:W3CDTF">2022-12-10T21:57:00Z</dcterms:modified>
</cp:coreProperties>
</file>