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47D0F09" w:rsidP="447D0F09" w:rsidRDefault="447D0F09" w14:paraId="36A1B7DF" w14:textId="62BDFFAC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Конспект урока по окружающему природному миру</w:t>
      </w:r>
    </w:p>
    <w:p w:rsidR="447D0F09" w:rsidP="447D0F09" w:rsidRDefault="447D0F09" w14:paraId="669D0527" w14:textId="7DDFF41B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Тема: «Значение деревьев в природе»</w:t>
      </w:r>
    </w:p>
    <w:p w:rsidR="447D0F09" w:rsidP="447D0F09" w:rsidRDefault="447D0F09" w14:paraId="0118B111" w14:textId="4989CEA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Цели: </w:t>
      </w: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сформировать у детей целостный взгляд на природу и место человека в ней.</w:t>
      </w:r>
    </w:p>
    <w:p w:rsidR="447D0F09" w:rsidP="447D0F09" w:rsidRDefault="447D0F09" w14:paraId="278574B8" w14:textId="054EFD13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Задачи:</w:t>
      </w:r>
    </w:p>
    <w:p w:rsidR="447D0F09" w:rsidP="447D0F09" w:rsidRDefault="447D0F09" w14:paraId="259EC044" w14:textId="7EBBD53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u w:val="none"/>
          <w:lang w:val="ru-RU"/>
        </w:rPr>
        <w:t>Коррекционно-образовательная: закреплять и пополнять знания детей о природе; учить согласовывать слова в предложения; активизировать словарь детей.</w:t>
      </w:r>
    </w:p>
    <w:p w:rsidR="447D0F09" w:rsidP="447D0F09" w:rsidRDefault="447D0F09" w14:paraId="3BE56A0D" w14:textId="52208BB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u w:val="none"/>
          <w:lang w:val="ru-RU"/>
        </w:rPr>
        <w:t>Коррекционно-развивающая: совершенствовать умение выразительно читать стихи; развивать умение логически мыслить; развивать коммуникативные умения; развивать монолог и связную речь.</w:t>
      </w:r>
    </w:p>
    <w:p w:rsidR="447D0F09" w:rsidP="447D0F09" w:rsidRDefault="447D0F09" w14:paraId="7ADDF185" w14:textId="3AB6E7C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u w:val="none"/>
          <w:lang w:val="ru-RU"/>
        </w:rPr>
        <w:t>Коррекционно-воспитательная: воспитывать любовь и бережное отношение к природе; воспитывать ответственное отношение к окружающей среде; вырабатывать навыки грамотного и безопасного поведения в природе.</w:t>
      </w:r>
    </w:p>
    <w:p w:rsidR="447D0F09" w:rsidP="447D0F09" w:rsidRDefault="447D0F09" w14:paraId="3D4AC558" w14:textId="294428E3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Ход урока:</w:t>
      </w:r>
    </w:p>
    <w:p w:rsidR="447D0F09" w:rsidP="447D0F09" w:rsidRDefault="447D0F09" w14:paraId="5BF8495D" w14:textId="1BAF5DBC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I. Организационная часть.</w:t>
      </w:r>
    </w:p>
    <w:p w:rsidR="447D0F09" w:rsidP="447D0F09" w:rsidRDefault="447D0F09" w14:paraId="6A93B8DC" w14:textId="74129D1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Прозвенел звонок веселый, мы начать урок готовы</w:t>
      </w:r>
    </w:p>
    <w:p w:rsidR="447D0F09" w:rsidP="447D0F09" w:rsidRDefault="447D0F09" w14:paraId="7928809F" w14:textId="2DD5CAF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Будем слушать, отвечать, и друг другу помогать.</w:t>
      </w:r>
    </w:p>
    <w:p w:rsidR="447D0F09" w:rsidP="447D0F09" w:rsidRDefault="447D0F09" w14:paraId="7A5A6C74" w14:textId="097CC22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Вы готовы слушать, отвечать и друг другу помогать?</w:t>
      </w:r>
    </w:p>
    <w:p w:rsidR="447D0F09" w:rsidP="447D0F09" w:rsidRDefault="447D0F09" w14:paraId="122B447D" w14:textId="01CF286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Какое у нас сейчас время года? (осень).</w:t>
      </w:r>
    </w:p>
    <w:p w:rsidR="447D0F09" w:rsidP="447D0F09" w:rsidRDefault="447D0F09" w14:paraId="4A84B7A1" w14:textId="42FEA22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Какой сейчас месяц? (ноябрь).</w:t>
      </w:r>
    </w:p>
    <w:p w:rsidR="447D0F09" w:rsidP="447D0F09" w:rsidRDefault="447D0F09" w14:paraId="519BD122" w14:textId="46D8D6B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Какие еще осенние месяцы вы знаете? (сентябрь, октябрь, ноябрь).</w:t>
      </w:r>
    </w:p>
    <w:p w:rsidR="447D0F09" w:rsidP="447D0F09" w:rsidRDefault="447D0F09" w14:paraId="101B2837" w14:textId="49015F3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Какая погода на улице? (становится холодно, солнце светит меньше, часто идет дождь, с деревьев опадают листья). - Правильно.</w:t>
      </w:r>
    </w:p>
    <w:p w:rsidR="447D0F09" w:rsidP="447D0F09" w:rsidRDefault="447D0F09" w14:paraId="163D9B15" w14:textId="6F3F980A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Эмоциональный настрой детей на урок.</w:t>
      </w:r>
    </w:p>
    <w:p w:rsidR="447D0F09" w:rsidP="447D0F09" w:rsidRDefault="447D0F09" w14:paraId="5FD5A32B" w14:textId="3B1B105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Ребята, вы слышали такое слово- «природа»? Звучит мелодия «В мире животных». На фоне приглушенной музыки учитель читает стихи:</w:t>
      </w:r>
    </w:p>
    <w:p w:rsidR="447D0F09" w:rsidP="447D0F09" w:rsidRDefault="447D0F09" w14:paraId="407E1E13" w14:textId="6B7CA29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Посмотри, мой милый друг, что находится вокруг?</w:t>
      </w:r>
    </w:p>
    <w:p w:rsidR="447D0F09" w:rsidP="447D0F09" w:rsidRDefault="447D0F09" w14:paraId="31EAB7FC" w14:textId="548EC64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Небо светло-голубое, солнце светит золотое, ветер листьями играет,</w:t>
      </w:r>
    </w:p>
    <w:p w:rsidR="447D0F09" w:rsidP="447D0F09" w:rsidRDefault="447D0F09" w14:paraId="47C60E04" w14:textId="16D7621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Тучка в небе проплывает. Поле, речка и трава, горы, воздух и листва,</w:t>
      </w:r>
    </w:p>
    <w:p w:rsidR="447D0F09" w:rsidP="447D0F09" w:rsidRDefault="447D0F09" w14:paraId="0EF22A0C" w14:textId="6C66888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Птицы, звери и леса, гром, туманы и роса, человек и время года - это все вокруг-Природа!</w:t>
      </w:r>
    </w:p>
    <w:p w:rsidR="447D0F09" w:rsidP="447D0F09" w:rsidRDefault="447D0F09" w14:paraId="2AC424EE" w14:textId="0E6908E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- Природа </w:t>
      </w:r>
      <w:proofErr w:type="gramStart"/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это то</w:t>
      </w:r>
      <w:proofErr w:type="gramEnd"/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, что создано и существует само по себе, без помощи человека слайд № 1</w:t>
      </w:r>
    </w:p>
    <w:p w:rsidR="447D0F09" w:rsidP="447D0F09" w:rsidRDefault="447D0F09" w14:paraId="7215932B" w14:textId="475EC68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Назовите, что относится к природе (воздух, вода, растения, небо, облака, река, камень, животные) - Молодцы.</w:t>
      </w:r>
    </w:p>
    <w:p w:rsidR="447D0F09" w:rsidP="447D0F09" w:rsidRDefault="447D0F09" w14:paraId="70980203" w14:textId="0E5280A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Все, что вы видели </w:t>
      </w:r>
      <w:proofErr w:type="gramStart"/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это</w:t>
      </w:r>
      <w:proofErr w:type="gramEnd"/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природа. Природа бывает живая и неживая.</w:t>
      </w:r>
    </w:p>
    <w:p w:rsidR="447D0F09" w:rsidP="447D0F09" w:rsidRDefault="447D0F09" w14:paraId="64B6CEA4" w14:textId="3FE967A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Неживая природа</w:t>
      </w:r>
      <w:proofErr w:type="gramStart"/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-это</w:t>
      </w:r>
      <w:proofErr w:type="gramEnd"/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горы, камни, небо, облака, вода.</w:t>
      </w:r>
    </w:p>
    <w:p w:rsidR="447D0F09" w:rsidP="447D0F09" w:rsidRDefault="447D0F09" w14:paraId="3759DCA1" w14:textId="12AD821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Живая природа</w:t>
      </w:r>
      <w:proofErr w:type="gramStart"/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-это то</w:t>
      </w:r>
      <w:proofErr w:type="gramEnd"/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, что растет, питается, развивается и размножается.</w:t>
      </w:r>
    </w:p>
    <w:p w:rsidR="447D0F09" w:rsidP="447D0F09" w:rsidRDefault="447D0F09" w14:paraId="3906C8B0" w14:textId="648C9489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II. Основная часть.</w:t>
      </w:r>
    </w:p>
    <w:p w:rsidR="447D0F09" w:rsidP="447D0F09" w:rsidRDefault="447D0F09" w14:paraId="52F2364F" w14:textId="313E5C7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- Живая природа </w:t>
      </w: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это</w:t>
      </w: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растения, животные, насекомые и бабочки. Сегодня у нас с вами занятия про растения в природе.</w:t>
      </w:r>
    </w:p>
    <w:p w:rsidR="447D0F09" w:rsidP="447D0F09" w:rsidRDefault="447D0F09" w14:paraId="0CCC072D" w14:textId="1DC870B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- Комнатные растения </w:t>
      </w: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это</w:t>
      </w: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живая природа? А почему?</w:t>
      </w:r>
    </w:p>
    <w:p w:rsidR="447D0F09" w:rsidP="447D0F09" w:rsidRDefault="447D0F09" w14:paraId="1917776B" w14:textId="324F13B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Что такое растения? - Это то, что растет из земли.</w:t>
      </w:r>
    </w:p>
    <w:p w:rsidR="447D0F09" w:rsidP="447D0F09" w:rsidRDefault="447D0F09" w14:paraId="6D27AC20" w14:textId="620EC11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Что растет в природе? - Деревья, кустарники, цветы, трава.</w:t>
      </w:r>
    </w:p>
    <w:p w:rsidR="447D0F09" w:rsidP="447D0F09" w:rsidRDefault="447D0F09" w14:paraId="21B6133B" w14:textId="333D76C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Какие вы знаете деревья? (клен, береза, дуб, рябина).</w:t>
      </w:r>
    </w:p>
    <w:p w:rsidR="447D0F09" w:rsidP="447D0F09" w:rsidRDefault="447D0F09" w14:paraId="353E815B" w14:textId="7CDCFB6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Вы знаете, из каких частей состоит дерево? Давайте посмотрим на дерево слайд № 2</w:t>
      </w:r>
    </w:p>
    <w:p w:rsidR="447D0F09" w:rsidP="447D0F09" w:rsidRDefault="447D0F09" w14:paraId="00247D27" w14:textId="5673CB1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Что у дерева под землей? (корни).</w:t>
      </w:r>
    </w:p>
    <w:p w:rsidR="447D0F09" w:rsidP="447D0F09" w:rsidRDefault="447D0F09" w14:paraId="7EC1EB64" w14:textId="3C94A23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А зачем они? (деревья держатся корнями за землю и берут из нее питание).</w:t>
      </w:r>
    </w:p>
    <w:p w:rsidR="447D0F09" w:rsidP="447D0F09" w:rsidRDefault="447D0F09" w14:paraId="2A0CBE7A" w14:textId="4C3CACD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А дальше? (дальше идет ствол).</w:t>
      </w:r>
    </w:p>
    <w:p w:rsidR="447D0F09" w:rsidP="447D0F09" w:rsidRDefault="447D0F09" w14:paraId="4A0EB18B" w14:textId="50658D8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А на стволе? (на стволе находится кора).</w:t>
      </w:r>
    </w:p>
    <w:p w:rsidR="447D0F09" w:rsidP="447D0F09" w:rsidRDefault="447D0F09" w14:paraId="4BD5A356" w14:textId="5EBF72D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Потом идут? (ветки, а на ветках - листочки).</w:t>
      </w:r>
    </w:p>
    <w:p w:rsidR="447D0F09" w:rsidP="447D0F09" w:rsidRDefault="447D0F09" w14:paraId="44529418" w14:textId="5C09B3C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Деревья бывают лиственные и хвойные.</w:t>
      </w:r>
    </w:p>
    <w:p w:rsidR="447D0F09" w:rsidP="447D0F09" w:rsidRDefault="447D0F09" w14:paraId="412EE76D" w14:textId="1299C2B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Лиственные </w:t>
      </w:r>
      <w:proofErr w:type="gramStart"/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это</w:t>
      </w:r>
      <w:proofErr w:type="gramEnd"/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деревья, у которых на ветках листья. Хвойные </w:t>
      </w:r>
      <w:proofErr w:type="gramStart"/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это</w:t>
      </w:r>
      <w:proofErr w:type="gramEnd"/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те, у которых хвоя или иголочки. Слайд № 3</w:t>
      </w:r>
    </w:p>
    <w:p w:rsidR="447D0F09" w:rsidP="447D0F09" w:rsidRDefault="447D0F09" w14:paraId="283F69F5" w14:textId="1DA8A6E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Какие вы знаете лиственные деревья? (дуб, клен, осина, береза).</w:t>
      </w:r>
    </w:p>
    <w:p w:rsidR="447D0F09" w:rsidP="447D0F09" w:rsidRDefault="447D0F09" w14:paraId="58759128" w14:textId="5CA0B0C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Какие вы знаете хвойные деревья? – Сосна, ель.</w:t>
      </w:r>
    </w:p>
    <w:p w:rsidR="447D0F09" w:rsidP="447D0F09" w:rsidRDefault="447D0F09" w14:paraId="37B304E8" w14:textId="288F9AA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Сейчас мы поиграем в игру «Узнай дерево по листочку». Я вам буду показывать листья, а вы мне скажите от какого они дерева и как называются. Слайд № 4</w:t>
      </w:r>
    </w:p>
    <w:p w:rsidR="447D0F09" w:rsidP="447D0F09" w:rsidRDefault="447D0F09" w14:paraId="728C6BE0" w14:textId="571F7FC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Молодцы, все листья узнали.</w:t>
      </w:r>
    </w:p>
    <w:p w:rsidR="447D0F09" w:rsidP="447D0F09" w:rsidRDefault="447D0F09" w14:paraId="32C1E76B" w14:textId="5227FD5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Ребята, деревья очень важны в жизни человека - из древесины делают мебель, строят дома, делают лыжи и музыкальные инструменты, делают игрушки. Дровами топят печки. Деревья дают плоды.</w:t>
      </w:r>
    </w:p>
    <w:p w:rsidR="447D0F09" w:rsidP="447D0F09" w:rsidRDefault="447D0F09" w14:paraId="79739B5B" w14:textId="1E90E9BA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Давайте поиграем в игру «Угадай, про что я говорю»: У него есть один ствол, ветки и листья- Дерево.</w:t>
      </w:r>
    </w:p>
    <w:p w:rsidR="447D0F09" w:rsidP="447D0F09" w:rsidRDefault="447D0F09" w14:paraId="7C38331E" w14:textId="488DA29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Физкультминутка</w:t>
      </w:r>
    </w:p>
    <w:p w:rsidR="447D0F09" w:rsidP="447D0F09" w:rsidRDefault="447D0F09" w14:paraId="510D260B" w14:textId="620327F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Станем мы деревьями, сильными, большими. </w:t>
      </w:r>
    </w:p>
    <w:p w:rsidR="447D0F09" w:rsidP="447D0F09" w:rsidRDefault="447D0F09" w14:paraId="6AA4F504" w14:textId="6ADF1A8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Ноги </w:t>
      </w:r>
      <w:proofErr w:type="gramStart"/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это</w:t>
      </w:r>
      <w:proofErr w:type="gramEnd"/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корни, их расставим шире,</w:t>
      </w:r>
    </w:p>
    <w:p w:rsidR="447D0F09" w:rsidP="447D0F09" w:rsidRDefault="447D0F09" w14:paraId="37BF561D" w14:textId="2EAC0ED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Чтоб держали дерево, падать не </w:t>
      </w: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давали,</w:t>
      </w:r>
    </w:p>
    <w:p w:rsidR="447D0F09" w:rsidP="447D0F09" w:rsidRDefault="447D0F09" w14:paraId="61966ADC" w14:textId="373E281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Из глубин далеких воду доставали.</w:t>
      </w:r>
    </w:p>
    <w:p w:rsidR="447D0F09" w:rsidP="447D0F09" w:rsidRDefault="447D0F09" w14:paraId="4EC795E5" w14:textId="458E595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Тело наше- ствол могучий, он чуть-чуть качается,</w:t>
      </w:r>
    </w:p>
    <w:p w:rsidR="447D0F09" w:rsidP="447D0F09" w:rsidRDefault="447D0F09" w14:paraId="2A7BA3DA" w14:textId="1261D0D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И своей верхушкой острой в небо упирается.</w:t>
      </w:r>
    </w:p>
    <w:p w:rsidR="447D0F09" w:rsidP="447D0F09" w:rsidRDefault="447D0F09" w14:paraId="688A7859" w14:textId="614EC2C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Наши руки – это ветви, крону вместе образуют,</w:t>
      </w:r>
    </w:p>
    <w:p w:rsidR="447D0F09" w:rsidP="447D0F09" w:rsidRDefault="447D0F09" w14:paraId="7EC1F8C1" w14:textId="018FE4B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В кроне им совсем не страшно, когда ветры дуют.</w:t>
      </w:r>
    </w:p>
    <w:p w:rsidR="447D0F09" w:rsidP="447D0F09" w:rsidRDefault="447D0F09" w14:paraId="4AB4F52B" w14:textId="78B3A9E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Пальцы веточками будут, листья закрывают их.</w:t>
      </w:r>
    </w:p>
    <w:p w:rsidR="447D0F09" w:rsidP="447D0F09" w:rsidRDefault="447D0F09" w14:paraId="74E41204" w14:textId="4E946D6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Вот пришла за летом осень, разлетелись листья вмиг! Молодцы. Сели.</w:t>
      </w:r>
    </w:p>
    <w:p w:rsidR="447D0F09" w:rsidP="447D0F09" w:rsidRDefault="447D0F09" w14:paraId="7D05135E" w14:textId="5395662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Теперь слушайте загадки и попробуйте их отгадать:</w:t>
      </w:r>
    </w:p>
    <w:p w:rsidR="447D0F09" w:rsidP="447D0F09" w:rsidRDefault="447D0F09" w14:paraId="4A3F3F76" w14:textId="7362A86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Что же это за девица: ни швея, ни мастерица, ничего сама не шьет, а в иголках круглый год (Ель).</w:t>
      </w:r>
    </w:p>
    <w:p w:rsidR="447D0F09" w:rsidP="447D0F09" w:rsidRDefault="447D0F09" w14:paraId="68B449D4" w14:textId="1401B0D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Разбежались по опушке в белых платьицах подружки (Береза)</w:t>
      </w:r>
    </w:p>
    <w:p w:rsidR="447D0F09" w:rsidP="447D0F09" w:rsidRDefault="447D0F09" w14:paraId="43327AF6" w14:textId="7CC3CBB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Молодцы, все загадки отгадали.</w:t>
      </w:r>
    </w:p>
    <w:p w:rsidR="447D0F09" w:rsidP="447D0F09" w:rsidRDefault="447D0F09" w14:paraId="6B922851" w14:textId="722D236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- Растения, ребята, это чудесное творение природы. Они очень важны для человека. От деревьев и кустарников человек получает древесину, ягоды и плоды, цветы радуют глаз. Растения создают тень и очищают </w:t>
      </w: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воздух.</w:t>
      </w: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А еще растения лечат.</w:t>
      </w:r>
    </w:p>
    <w:p w:rsidR="447D0F09" w:rsidP="447D0F09" w:rsidRDefault="447D0F09" w14:paraId="34697B5E" w14:textId="2A5C4A1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Ребята, а вы знаете, что в лесу есть своя лесная аптека? Что такое аптека? - Где продают лекарства.</w:t>
      </w:r>
    </w:p>
    <w:p w:rsidR="447D0F09" w:rsidP="447D0F09" w:rsidRDefault="447D0F09" w14:paraId="7D602FDE" w14:textId="6B5D323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- Правильно. А в природе аптека </w:t>
      </w:r>
      <w:proofErr w:type="gramStart"/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это</w:t>
      </w:r>
      <w:proofErr w:type="gramEnd"/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растения, которые помогают людям избавляться от многих болезней.</w:t>
      </w:r>
    </w:p>
    <w:p w:rsidR="447D0F09" w:rsidP="447D0F09" w:rsidRDefault="447D0F09" w14:paraId="68F2D253" w14:textId="098595C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- Видите, сколько мы с вами узнали о растениях в природе? Какие они красивые и полезные для человека. Чтоб все это сохранить надо любить и охранять природу и тогда она ответит нам зелеными лесами, пушистой травой и цветущими кустарниками. Природа </w:t>
      </w: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это</w:t>
      </w: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такой же дом, как и тот, в котором мы живем. А значит мы должны ухаживать, беречь его, ухаживать и оберегать растения в природе, не загрязнять свой второй дом.</w:t>
      </w:r>
    </w:p>
    <w:p w:rsidR="447D0F09" w:rsidP="447D0F09" w:rsidRDefault="447D0F09" w14:paraId="5EBD5A29" w14:textId="27C6BA1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Ребята, а вы знаете, как надо вести себя на природе? Слайд № 5</w:t>
      </w:r>
    </w:p>
    <w:p w:rsidR="447D0F09" w:rsidP="447D0F09" w:rsidRDefault="447D0F09" w14:paraId="4CBEA499" w14:textId="75E578D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Не ломать деревья и кустарники, не делать надрезы на деревьях- от этого они сохнут и погибают.</w:t>
      </w:r>
    </w:p>
    <w:p w:rsidR="447D0F09" w:rsidP="447D0F09" w:rsidRDefault="447D0F09" w14:paraId="06762E6A" w14:textId="40DF44E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Не рвать цветы. Пусть люди, которые пойдут за тобой полюбуются ими.</w:t>
      </w:r>
    </w:p>
    <w:p w:rsidR="447D0F09" w:rsidP="447D0F09" w:rsidRDefault="447D0F09" w14:paraId="353A9302" w14:textId="36F2B10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Не сорить в лесу. Стараться ходить по тропинкам, чтобы не топтать растения.</w:t>
      </w:r>
    </w:p>
    <w:p w:rsidR="447D0F09" w:rsidP="447D0F09" w:rsidRDefault="447D0F09" w14:paraId="782AB079" w14:textId="64D13E9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Сейчас я проверю, как вы запомнили, как надо вести себя на природе.</w:t>
      </w:r>
    </w:p>
    <w:p w:rsidR="447D0F09" w:rsidP="447D0F09" w:rsidRDefault="447D0F09" w14:paraId="772A7C40" w14:textId="04B63D2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Поиграем в игру «Хорошо-плохо»- «Если я приду в лесок»</w:t>
      </w:r>
    </w:p>
    <w:p w:rsidR="447D0F09" w:rsidP="447D0F09" w:rsidRDefault="447D0F09" w14:paraId="3AD477F6" w14:textId="48E5CDE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Я буду говорить вам свои действия, а вы отвечать. Если я буду поступать хорошо, </w:t>
      </w:r>
      <w:proofErr w:type="gramStart"/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говорим</w:t>
      </w:r>
      <w:proofErr w:type="gramEnd"/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“Да”, если плохо - все вместе кричим “Нет”.</w:t>
      </w:r>
    </w:p>
    <w:p w:rsidR="447D0F09" w:rsidP="447D0F09" w:rsidRDefault="447D0F09" w14:paraId="00A745A6" w14:textId="2DA0DF7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Если я приду в лесок и сорву ромашку? (Нет)</w:t>
      </w:r>
    </w:p>
    <w:p w:rsidR="447D0F09" w:rsidP="447D0F09" w:rsidRDefault="447D0F09" w14:paraId="75E9AEB3" w14:textId="1493845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Если съем я пирожок и выброшу бумажку? (Нет) </w:t>
      </w:r>
    </w:p>
    <w:p w:rsidR="447D0F09" w:rsidP="447D0F09" w:rsidRDefault="447D0F09" w14:paraId="12E8A0BD" w14:textId="1965668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Если хлебушка кусок на пеньке оставлю? (Да)</w:t>
      </w:r>
    </w:p>
    <w:p w:rsidR="447D0F09" w:rsidP="447D0F09" w:rsidRDefault="447D0F09" w14:paraId="0031708B" w14:textId="2017590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Если ветку подвяжу, колышек подставлю? (Да)</w:t>
      </w:r>
    </w:p>
    <w:p w:rsidR="447D0F09" w:rsidP="447D0F09" w:rsidRDefault="447D0F09" w14:paraId="17C1ED54" w14:textId="4EA2071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Если разведу костер, а тушить не буду? (Нет)</w:t>
      </w:r>
    </w:p>
    <w:p w:rsidR="447D0F09" w:rsidP="447D0F09" w:rsidRDefault="447D0F09" w14:paraId="58B95AEA" w14:textId="191DD1A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Если сильно насорю и убрать забуду? (Нет)</w:t>
      </w:r>
    </w:p>
    <w:p w:rsidR="447D0F09" w:rsidP="447D0F09" w:rsidRDefault="447D0F09" w14:paraId="18762E56" w14:textId="6DABAA7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Если мусор уберу, банку закопаю? (Да)</w:t>
      </w:r>
    </w:p>
    <w:p w:rsidR="447D0F09" w:rsidP="447D0F09" w:rsidRDefault="447D0F09" w14:paraId="19C306AD" w14:textId="0B2146C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Я люблю свою </w:t>
      </w: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природу, я ей</w:t>
      </w: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помогаю! (Да)</w:t>
      </w:r>
    </w:p>
    <w:p w:rsidR="447D0F09" w:rsidP="447D0F09" w:rsidRDefault="447D0F09" w14:paraId="0285AA57" w14:textId="5F16451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Да, я вижу, что вы знаете, как себя вести в лесу и в поле.</w:t>
      </w:r>
    </w:p>
    <w:p w:rsidR="447D0F09" w:rsidP="447D0F09" w:rsidRDefault="447D0F09" w14:paraId="3646B7BB" w14:textId="47C73E4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Ребята, после нашего урока вы поняли, как надо относиться к природе</w:t>
      </w:r>
    </w:p>
    <w:p w:rsidR="447D0F09" w:rsidP="447D0F09" w:rsidRDefault="447D0F09" w14:paraId="350B6031" w14:textId="24E8880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Любите родную природу озера, леса и моря, </w:t>
      </w:r>
    </w:p>
    <w:p w:rsidR="447D0F09" w:rsidP="447D0F09" w:rsidRDefault="447D0F09" w14:paraId="250825E3" w14:textId="5027CAF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Ведь это же наша с тобою навеки родная земля!</w:t>
      </w:r>
    </w:p>
    <w:p w:rsidR="447D0F09" w:rsidP="447D0F09" w:rsidRDefault="447D0F09" w14:paraId="6EB46BA9" w14:textId="1E537D9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На ней мы с тобой родились, живем мы с тобою на ней,</w:t>
      </w:r>
    </w:p>
    <w:p w:rsidR="447D0F09" w:rsidP="447D0F09" w:rsidRDefault="447D0F09" w14:paraId="2207B66D" w14:textId="4680DD1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Давайте же люди все вместе мы к ней относиться добрей!</w:t>
      </w:r>
    </w:p>
    <w:p w:rsidR="447D0F09" w:rsidP="447D0F09" w:rsidRDefault="447D0F09" w14:paraId="4B3E7BD6" w14:textId="6014874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Сделайте вывод,</w:t>
      </w: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 xml:space="preserve"> пользуясь вашими наблюдениями.</w:t>
      </w:r>
    </w:p>
    <w:p w:rsidR="447D0F09" w:rsidP="447D0F09" w:rsidRDefault="447D0F09" w14:paraId="370D1503" w14:textId="6772CE9E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Почему растения - часть живой природы? (Растения - часть живой природы, так как они дышат, питаются, растут, тянутся к свету, размножаются).</w:t>
      </w:r>
    </w:p>
    <w:p w:rsidR="447D0F09" w:rsidP="447D0F09" w:rsidRDefault="447D0F09" w14:paraId="1BC9D10D" w14:textId="1E871FAC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Заключительная часть</w:t>
      </w:r>
    </w:p>
    <w:p w:rsidR="447D0F09" w:rsidP="447D0F09" w:rsidRDefault="447D0F09" w14:paraId="7D8E2548" w14:textId="4771B5D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Вам понравилось наш урок? - Да, очень. Слайд 6</w:t>
      </w:r>
    </w:p>
    <w:p w:rsidR="447D0F09" w:rsidP="447D0F09" w:rsidRDefault="447D0F09" w14:paraId="407FCC9A" w14:textId="46FA6D1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Мне тоже понравился, как вы отвечали и как вели себя на уроке.</w:t>
      </w:r>
    </w:p>
    <w:p w:rsidR="447D0F09" w:rsidP="447D0F09" w:rsidRDefault="447D0F09" w14:paraId="5F43F52C" w14:textId="23E03DB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- А теперь давайте отдохнем. Аутотренинг (звучит запись Д. Лолей «Одинокий пастух»):</w:t>
      </w:r>
    </w:p>
    <w:p w:rsidR="447D0F09" w:rsidP="447D0F09" w:rsidRDefault="447D0F09" w14:paraId="4A2B3313" w14:textId="01A700B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Закроем глаза и послушаем музыку. Ярко светит солнце,</w:t>
      </w:r>
    </w:p>
    <w:p w:rsidR="447D0F09" w:rsidP="447D0F09" w:rsidRDefault="447D0F09" w14:paraId="18D44471" w14:textId="4E42286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Дует легкий ветерок, я вдыхаю свежий чистый воздух.</w:t>
      </w:r>
    </w:p>
    <w:p w:rsidR="447D0F09" w:rsidP="447D0F09" w:rsidRDefault="447D0F09" w14:paraId="3474FFFB" w14:textId="4C31A7B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Колышутся травы, звонко поют птицы.</w:t>
      </w:r>
    </w:p>
    <w:p w:rsidR="447D0F09" w:rsidP="447D0F09" w:rsidRDefault="447D0F09" w14:paraId="3208A9AF" w14:textId="50BED24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Мне хорошо и приятно, я хочу жить в мире с природой.</w:t>
      </w:r>
    </w:p>
    <w:p w:rsidR="447D0F09" w:rsidP="447D0F09" w:rsidRDefault="447D0F09" w14:paraId="53D80265" w14:textId="5E70E87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Мы нужны друг другу. Я буду другом и защитником всему живому.</w:t>
      </w:r>
    </w:p>
    <w:p w:rsidR="447D0F09" w:rsidP="447D0F09" w:rsidRDefault="447D0F09" w14:paraId="5EE8D8B6" w14:textId="2DC77F6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</w:pPr>
      <w:r w:rsidRPr="447D0F09" w:rsidR="447D0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ru-RU"/>
        </w:rPr>
        <w:t>Все. Урок окончен.</w:t>
      </w:r>
    </w:p>
    <w:p w:rsidR="447D0F09" w:rsidP="447D0F09" w:rsidRDefault="447D0F09" w14:paraId="21146AB6" w14:textId="02EA8C71">
      <w:pPr>
        <w:pStyle w:val="Normal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1e725b5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8fb3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AA"/>
    <w:rsid w:val="001B38AA"/>
    <w:rsid w:val="447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B38AA"/>
  <w15:chartTrackingRefBased/>
  <w15:docId w15:val="{8C9F5048-D795-48A7-8A7B-9FE7337E27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8610b2bbd6948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2022-11-16T18:10:44.4581126Z</dcterms:created>
  <dcterms:modified xsi:type="dcterms:W3CDTF">2022-11-16T19:13:26.7142172Z</dcterms:modified>
  <dc:creator>Рауш Оксана</dc:creator>
  <lastModifiedBy>Рауш Оксана</lastModifiedBy>
</coreProperties>
</file>