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E673" w14:textId="7E46B506" w:rsidR="006B17E3" w:rsidRDefault="006B17E3" w:rsidP="006B17E3">
      <w:pPr>
        <w:pStyle w:val="c7"/>
        <w:shd w:val="clear" w:color="auto" w:fill="FFFFFF"/>
        <w:spacing w:before="0" w:beforeAutospacing="0" w:after="0" w:afterAutospacing="0"/>
        <w:ind w:right="706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Конспект </w:t>
      </w:r>
      <w:r>
        <w:rPr>
          <w:rStyle w:val="c18"/>
          <w:b/>
          <w:bCs/>
          <w:color w:val="000000"/>
          <w:sz w:val="28"/>
          <w:szCs w:val="28"/>
        </w:rPr>
        <w:t>урока в 1 классе на тему:</w:t>
      </w:r>
    </w:p>
    <w:p w14:paraId="53649587" w14:textId="77777777" w:rsidR="006B17E3" w:rsidRDefault="006B17E3" w:rsidP="006B17E3">
      <w:pPr>
        <w:pStyle w:val="c7"/>
        <w:shd w:val="clear" w:color="auto" w:fill="FFFFFF"/>
        <w:spacing w:before="0" w:beforeAutospacing="0" w:after="0" w:afterAutospacing="0"/>
        <w:ind w:right="706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28"/>
          <w:szCs w:val="28"/>
        </w:rPr>
        <w:t>«Для чего нам нужен нос?»</w:t>
      </w:r>
    </w:p>
    <w:p w14:paraId="54C94E62" w14:textId="77777777" w:rsidR="006B17E3" w:rsidRDefault="006B17E3" w:rsidP="006B17E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</w:p>
    <w:p w14:paraId="49D0E67C" w14:textId="77777777" w:rsidR="006B17E3" w:rsidRDefault="006B17E3" w:rsidP="006B17E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Формировать восприятие своего организма как самого ценного и удивительного творения природы, способствовать развитию интереса к изучению строения организма человека.</w:t>
      </w:r>
    </w:p>
    <w:p w14:paraId="6E26F790" w14:textId="77777777" w:rsidR="006B17E3" w:rsidRDefault="006B17E3" w:rsidP="006B17E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Задачи:</w:t>
      </w:r>
    </w:p>
    <w:p w14:paraId="67F44B51" w14:textId="77777777" w:rsidR="006B17E3" w:rsidRDefault="006B17E3" w:rsidP="006B17E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Познакомить детей с органами дыхания человека, с внутренним строением носа; с правилами поведения и гигиены дыхательных путей. Закрепить навык правильного дыхания, не поднимая плеч.</w:t>
      </w:r>
    </w:p>
    <w:p w14:paraId="21FA53F2" w14:textId="77777777" w:rsidR="006B17E3" w:rsidRDefault="006B17E3" w:rsidP="006B17E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Продолжать учить детей принимать участие в коллективной беседе. Отвечать на вопросы коротко или более подробно в зависимости от характера вопроса.</w:t>
      </w:r>
    </w:p>
    <w:p w14:paraId="1B732583" w14:textId="77777777" w:rsidR="006B17E3" w:rsidRDefault="006B17E3" w:rsidP="006B17E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Развивать обонятельное восприятие.</w:t>
      </w:r>
    </w:p>
    <w:p w14:paraId="2B72C7B7" w14:textId="77777777" w:rsidR="006B17E3" w:rsidRDefault="006B17E3" w:rsidP="006B17E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Воспитывать воображение и фантазию.</w:t>
      </w:r>
    </w:p>
    <w:p w14:paraId="6D648900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Активизация словаря:</w:t>
      </w:r>
      <w:r>
        <w:rPr>
          <w:rStyle w:val="c0"/>
          <w:color w:val="000000"/>
          <w:sz w:val="28"/>
          <w:szCs w:val="28"/>
        </w:rPr>
        <w:t> легкие, трахея, бронхи, обоняние, ароматерапия.</w:t>
      </w:r>
    </w:p>
    <w:p w14:paraId="44E8B6D1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плакат «Органы дыхания», зеркальца, воздушные шары, носовые платки для каждого ребенка, 4 керамических горшочка с ванилью, луком, апельсином, медом.</w:t>
      </w:r>
    </w:p>
    <w:p w14:paraId="2EBA4678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28"/>
          <w:szCs w:val="28"/>
        </w:rPr>
        <w:t>Ход занятия:</w:t>
      </w:r>
    </w:p>
    <w:p w14:paraId="3B2E3B91" w14:textId="157BA561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</w:t>
      </w:r>
      <w:r>
        <w:rPr>
          <w:rStyle w:val="c0"/>
          <w:color w:val="000000"/>
          <w:sz w:val="28"/>
          <w:szCs w:val="28"/>
        </w:rPr>
        <w:t>: Здравствуйте. Посмотрите, сколько сегодня гостей пришло к нам на занятие, давайте поздороваемся. А теперь друг другу улыбнемся, поздороваемся за руку с соседом слева, обнимем соседа справа, возьмемся за руки сойдемся в круг и громко скажем, здравствуйте. (проходят дети на стульчики)</w:t>
      </w:r>
    </w:p>
    <w:p w14:paraId="77AFF892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к нам сегодня на занятие придет гость из страны мультяшки, а вы узнайте кто это?</w:t>
      </w:r>
    </w:p>
    <w:p w14:paraId="34E00382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(Звучит музыка. Воспитатель рисует под музыку человечка – точка, точка, запятая, вышла рожица </w:t>
      </w:r>
      <w:proofErr w:type="gramStart"/>
      <w:r>
        <w:rPr>
          <w:rStyle w:val="c0"/>
          <w:color w:val="000000"/>
          <w:sz w:val="28"/>
          <w:szCs w:val="28"/>
        </w:rPr>
        <w:t>смешная,  ручки</w:t>
      </w:r>
      <w:proofErr w:type="gramEnd"/>
      <w:r>
        <w:rPr>
          <w:rStyle w:val="c0"/>
          <w:color w:val="000000"/>
          <w:sz w:val="28"/>
          <w:szCs w:val="28"/>
        </w:rPr>
        <w:t>, ножки, огуречик, получился ….)</w:t>
      </w:r>
    </w:p>
    <w:p w14:paraId="10F35F7B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Дети:  человечек</w:t>
      </w:r>
      <w:proofErr w:type="gramEnd"/>
    </w:p>
    <w:p w14:paraId="63A2AF93" w14:textId="1C897DE6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</w:t>
      </w:r>
      <w:r>
        <w:rPr>
          <w:rStyle w:val="c0"/>
          <w:color w:val="000000"/>
          <w:sz w:val="28"/>
          <w:szCs w:val="28"/>
        </w:rPr>
        <w:t>: Дети, какой-то он смешной, человечек? Чем он смешной? Чего не хватает у нашего человечка?</w:t>
      </w:r>
    </w:p>
    <w:p w14:paraId="73367596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варианты ответов</w:t>
      </w:r>
    </w:p>
    <w:p w14:paraId="0B49FDDF" w14:textId="03AA7C0C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</w:t>
      </w:r>
      <w:r>
        <w:rPr>
          <w:rStyle w:val="c0"/>
          <w:color w:val="000000"/>
          <w:sz w:val="28"/>
          <w:szCs w:val="28"/>
        </w:rPr>
        <w:t>: а вот чего важного ему не хватает, мы с вами сегодня разберемся и в конце занятия обязательно дорисуем.</w:t>
      </w:r>
    </w:p>
    <w:p w14:paraId="309D0996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 посмотрите у меня несколько коробочек, а вот что там, попробуйте угадать, только открывать нельзя! (дети пытаются определить, что в коробочках, нюхают и по запаху определяют: лук, чеснок, лимон).</w:t>
      </w:r>
    </w:p>
    <w:p w14:paraId="13859477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а что вам помогло определить эти продукты?</w:t>
      </w:r>
    </w:p>
    <w:p w14:paraId="069D4BF6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нос.</w:t>
      </w:r>
    </w:p>
    <w:p w14:paraId="5B77CEB8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 сегодня мы с вами поговорим о носе. Нос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орган чувств или его еще называют орган обоняния. Посмотрите друг на друга и сравните носы. Одинаковы ли у всех носы? Чем-то они похожи, но в тоже время у каждого человека свой нос. И каждый нос по- своему хорош.  Носы бывают разные: </w:t>
      </w:r>
      <w:r>
        <w:rPr>
          <w:rStyle w:val="c0"/>
          <w:color w:val="000000"/>
          <w:sz w:val="28"/>
          <w:szCs w:val="28"/>
        </w:rPr>
        <w:lastRenderedPageBreak/>
        <w:t>курносые, с горбинкой, прямые. А давайте сейчас поиграем, подберем носы для сказочных героев.</w:t>
      </w:r>
    </w:p>
    <w:p w14:paraId="1E424515" w14:textId="77777777" w:rsidR="006B17E3" w:rsidRDefault="006B17E3" w:rsidP="006B17E3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Дидактическая игра «Кому какой нос?»</w:t>
      </w:r>
    </w:p>
    <w:p w14:paraId="6F61011B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Сказочные герои – Баба-Яга – нос орлиный. У Карлсона – картошкой, Буратино – </w:t>
      </w:r>
      <w:proofErr w:type="gramStart"/>
      <w:r>
        <w:rPr>
          <w:rStyle w:val="c0"/>
          <w:color w:val="000000"/>
          <w:sz w:val="28"/>
          <w:szCs w:val="28"/>
        </w:rPr>
        <w:t>длинный,  у</w:t>
      </w:r>
      <w:proofErr w:type="gramEnd"/>
      <w:r>
        <w:rPr>
          <w:rStyle w:val="c0"/>
          <w:color w:val="000000"/>
          <w:sz w:val="28"/>
          <w:szCs w:val="28"/>
        </w:rPr>
        <w:t xml:space="preserve"> клоуна – круглый, у принцессы – курносый,</w:t>
      </w:r>
    </w:p>
    <w:p w14:paraId="777457C6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а давайте подумаем, когда так говорят?</w:t>
      </w:r>
    </w:p>
    <w:p w14:paraId="45584795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Совать нос не в свое дело.</w:t>
      </w:r>
    </w:p>
    <w:p w14:paraId="66BEF452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–– Остаться с носом.</w:t>
      </w:r>
    </w:p>
    <w:p w14:paraId="46AFDBC9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Нос повесил.</w:t>
      </w:r>
    </w:p>
    <w:p w14:paraId="638F7A5F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Держи выше нос.</w:t>
      </w:r>
    </w:p>
    <w:p w14:paraId="12566BE0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Нос утереть.</w:t>
      </w:r>
    </w:p>
    <w:p w14:paraId="1875304B" w14:textId="77777777" w:rsidR="006B17E3" w:rsidRDefault="006B17E3" w:rsidP="006B17E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и зачем они только нам нужны, эти носы? Одни страдания с ними. То с горки упадешь да нос разобьешь. То он чихает. Даже платок для него специальный придумали — носовой.  (ответы детей).</w:t>
      </w:r>
    </w:p>
    <w:p w14:paraId="62CA5E66" w14:textId="2F74D3EA" w:rsidR="006B17E3" w:rsidRDefault="006B17E3" w:rsidP="006B17E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</w:t>
      </w:r>
      <w:r>
        <w:rPr>
          <w:rStyle w:val="c0"/>
          <w:color w:val="000000"/>
          <w:sz w:val="28"/>
          <w:szCs w:val="28"/>
        </w:rPr>
        <w:t>: правильно носы нужны чтобы дышать, чувствовать запахи, а еще нос помогает разговаривать.</w:t>
      </w:r>
    </w:p>
    <w:p w14:paraId="08944EE4" w14:textId="77777777" w:rsidR="006B17E3" w:rsidRDefault="006B17E3" w:rsidP="006B17E3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Опыт «Значение носа для речи»</w:t>
      </w:r>
    </w:p>
    <w:p w14:paraId="3CA34085" w14:textId="77777777" w:rsidR="006B17E3" w:rsidRDefault="006B17E3" w:rsidP="006B17E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Закрыть нос и сказать «мама мыла раму». Что происходит со звуками. (изменяются, становятся не четкими).</w:t>
      </w:r>
    </w:p>
    <w:p w14:paraId="5DEEF0ED" w14:textId="77777777" w:rsidR="006B17E3" w:rsidRDefault="006B17E3" w:rsidP="006B17E3">
      <w:pPr>
        <w:pStyle w:val="c1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Значит, нос нам нужен, чтоб разговаривать четко и правильно.</w:t>
      </w:r>
    </w:p>
    <w:p w14:paraId="329DA04C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Давайте посмотрим, как устроен наш собственный нос. Рассмотрите свои носы в зеркале. Втяните воздух носом. Он проходит через два коридора (две дырочки), стенки которого покрыты волосками, внутрь нас и по пути согревается, поэтому в холодную погоду так важно дышать носом, а не ртом. Нос не только согревает, но и очищает воздух от пыли и микробов. Волоски исполняют роль охранников, они не пропускают в нос пылинки. Далее воздух проходит через лабиринт, стенки которого покрыты липкой жидкостью - слизью. К ней прилипают микробы, которые пытаются проникнуть вместе с воздухом в наш организм. Когда слизи с налипшими микробами собирается много, мы чихаем, и наш нос очищается. А чтобы микробы не летели во все стороны, мы должны наш нос в этот момент закрыть платком.</w:t>
      </w:r>
    </w:p>
    <w:p w14:paraId="641B422C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Итак, ребята, можно сказать, что нос – обогреватель, увлажнитель, пылесос.</w:t>
      </w:r>
    </w:p>
    <w:p w14:paraId="04C68587" w14:textId="77777777" w:rsidR="006B17E3" w:rsidRDefault="006B17E3" w:rsidP="006B17E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Чтобы наш нос не заболел, за ним нужно ухаживать:</w:t>
      </w:r>
    </w:p>
    <w:p w14:paraId="4EFD42F7" w14:textId="77777777" w:rsidR="006B17E3" w:rsidRDefault="006B17E3" w:rsidP="006B17E3">
      <w:pPr>
        <w:pStyle w:val="c21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Делаем массаж носа: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14:paraId="64FEDD0A" w14:textId="77777777" w:rsidR="006B17E3" w:rsidRDefault="006B17E3" w:rsidP="006B17E3">
      <w:pPr>
        <w:pStyle w:val="c2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Раз, – два, – </w:t>
      </w:r>
      <w:proofErr w:type="gramStart"/>
      <w:r>
        <w:rPr>
          <w:rStyle w:val="c0"/>
          <w:color w:val="000000"/>
          <w:sz w:val="28"/>
          <w:szCs w:val="28"/>
        </w:rPr>
        <w:t>три,–</w:t>
      </w:r>
      <w:proofErr w:type="gramEnd"/>
      <w:r>
        <w:rPr>
          <w:rStyle w:val="c0"/>
          <w:color w:val="000000"/>
          <w:sz w:val="28"/>
          <w:szCs w:val="28"/>
        </w:rPr>
        <w:t xml:space="preserve"> четыре, – пять</w:t>
      </w:r>
    </w:p>
    <w:p w14:paraId="2072A446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Вышел носик погулять.</w:t>
      </w:r>
    </w:p>
    <w:p w14:paraId="6914CA86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Нос не хочет простужаться,</w:t>
      </w:r>
    </w:p>
    <w:p w14:paraId="5DAA6041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не хочет он чихать.</w:t>
      </w:r>
    </w:p>
    <w:p w14:paraId="6C3B74D4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Значит, надо нам, ребята</w:t>
      </w:r>
    </w:p>
    <w:p w14:paraId="3FFDD357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Упражненье выполнять.</w:t>
      </w:r>
    </w:p>
    <w:p w14:paraId="07A180DC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(Дети легко тянут себя за нос)</w:t>
      </w:r>
    </w:p>
    <w:p w14:paraId="59D919A3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 крылечка до калитки</w:t>
      </w:r>
    </w:p>
    <w:p w14:paraId="78B97860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Три часа ползли улитки,</w:t>
      </w:r>
    </w:p>
    <w:p w14:paraId="7E4BE5DE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Три часа ползли подружки,</w:t>
      </w:r>
    </w:p>
    <w:p w14:paraId="40BE8489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себе таща избушки.</w:t>
      </w:r>
    </w:p>
    <w:p w14:paraId="67EF6498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(Трут указательные пальцы, массируют ноздри сверху вниз и снизу вверх)</w:t>
      </w:r>
    </w:p>
    <w:p w14:paraId="65F2F97A" w14:textId="77777777" w:rsidR="006B17E3" w:rsidRDefault="006B17E3" w:rsidP="006B17E3">
      <w:pPr>
        <w:pStyle w:val="c19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Можно нос закалять. Для этого нужно два раза в день промывать его подсоленной водой (на стакан воды комнатной температуры </w:t>
      </w:r>
      <w:proofErr w:type="spellStart"/>
      <w:r>
        <w:rPr>
          <w:rStyle w:val="c0"/>
          <w:color w:val="000000"/>
          <w:sz w:val="28"/>
          <w:szCs w:val="28"/>
        </w:rPr>
        <w:t>полчайной</w:t>
      </w:r>
      <w:proofErr w:type="spellEnd"/>
      <w:r>
        <w:rPr>
          <w:rStyle w:val="c0"/>
          <w:color w:val="000000"/>
          <w:sz w:val="28"/>
          <w:szCs w:val="28"/>
        </w:rPr>
        <w:t xml:space="preserve"> ложки соли).</w:t>
      </w:r>
    </w:p>
    <w:p w14:paraId="3559AA7E" w14:textId="77777777" w:rsidR="006B17E3" w:rsidRDefault="006B17E3" w:rsidP="006B17E3">
      <w:pPr>
        <w:pStyle w:val="c9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 если у вас начался насморк, то нужно потеплее одеться. И главное, чтобы ноги оказались в тепле. При чем здесь ноги? А вот при чем. Еще древние греки заметили связь между состоянием ног и насморка. Промочил ноги — схватил насморк. Поэтому возьмите тазик с горячей (но такой, чтобы не обжечься) водой, можно добавить сухой горчицы, опустите в него ноги и посидите, прогрейтесь. Затем вытрите сухо-насухо ноги и поскорее надевайте теплые шерстяные носки. Не забудьте про горячее питье. Подойдет чай с медом, малиной, другими лекарственными травами. Можно попить теплое молоко. Главное, побольше тепла!</w:t>
      </w:r>
    </w:p>
    <w:p w14:paraId="4BEE7033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Молодцы, ребята! Теперь мы точно не заболеем! А что же с воздухом происходит дальше? После носа воздух попадает в трахею и бронхи – особые трубочки, а потом в легкие – главный орган дыхания </w:t>
      </w:r>
      <w:r>
        <w:rPr>
          <w:rStyle w:val="c1"/>
          <w:i/>
          <w:iCs/>
          <w:color w:val="000000"/>
          <w:sz w:val="28"/>
          <w:szCs w:val="28"/>
        </w:rPr>
        <w:t>(показываю на плакате).</w:t>
      </w:r>
    </w:p>
    <w:p w14:paraId="155338DC" w14:textId="77777777" w:rsidR="006B17E3" w:rsidRDefault="006B17E3" w:rsidP="006B17E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Раздаю воздушные шары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)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Представьте, что это наши легкие. Надуйте шары. Вот так же надуваются наши легкие при вдохе, а теперь потихоньку выпускайте воздух. Почему шарик сдулся? </w:t>
      </w:r>
      <w:r>
        <w:rPr>
          <w:rStyle w:val="c1"/>
          <w:i/>
          <w:iCs/>
          <w:color w:val="000000"/>
          <w:sz w:val="28"/>
          <w:szCs w:val="28"/>
        </w:rPr>
        <w:t xml:space="preserve">(ответы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детей)</w:t>
      </w:r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сейчас вдохните глубоко. Что происходит? Внутри как бы надуваются шарики, грудь поднимается – в ней много воздуха. Теперь выдохните – воздух выходит, и наши легкие как бы «сдуваются».</w:t>
      </w:r>
    </w:p>
    <w:p w14:paraId="34B90BB7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Все мы умеем дышать, однако правильно дышит только тот, кто делает глубокий вдох и спокойный равномерный выдох. Для чего надо правильно дышать? </w:t>
      </w:r>
      <w:r>
        <w:rPr>
          <w:rStyle w:val="c1"/>
          <w:i/>
          <w:iCs/>
          <w:color w:val="000000"/>
          <w:sz w:val="28"/>
          <w:szCs w:val="28"/>
        </w:rPr>
        <w:t>(ответы)</w:t>
      </w:r>
      <w:r>
        <w:rPr>
          <w:rStyle w:val="c0"/>
          <w:color w:val="000000"/>
          <w:sz w:val="28"/>
          <w:szCs w:val="28"/>
        </w:rPr>
        <w:t> Давайте потренируем свое дыхание. Повторяйте за мной.</w:t>
      </w:r>
    </w:p>
    <w:p w14:paraId="3A03435F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28"/>
          <w:szCs w:val="28"/>
        </w:rPr>
        <w:t>Дыхательная гимнастика.</w:t>
      </w:r>
    </w:p>
    <w:p w14:paraId="2A3C6FD3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№1 Упражнение</w:t>
      </w:r>
      <w:proofErr w:type="gramStart"/>
      <w:r>
        <w:rPr>
          <w:rStyle w:val="c0"/>
          <w:color w:val="000000"/>
          <w:sz w:val="28"/>
          <w:szCs w:val="28"/>
        </w:rPr>
        <w:t>: Встать</w:t>
      </w:r>
      <w:proofErr w:type="gramEnd"/>
      <w:r>
        <w:rPr>
          <w:rStyle w:val="c0"/>
          <w:color w:val="000000"/>
          <w:sz w:val="28"/>
          <w:szCs w:val="28"/>
        </w:rPr>
        <w:t xml:space="preserve"> прямо, поставить ноги на ширину плеч, согнуть руки в локтях, свести кончики пальцев перед грудью и сделать глубокий вдох носом. Развести руки в стороны и выдохнуть.</w:t>
      </w:r>
    </w:p>
    <w:p w14:paraId="6B9AC319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№2 Упражнение: «Обними плечи»</w:t>
      </w:r>
    </w:p>
    <w:p w14:paraId="2B3B80EE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(Вдох на сжатие грудной клетки – «Соедини локти».)</w:t>
      </w:r>
    </w:p>
    <w:p w14:paraId="24CE0533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И. п.: стоять ровно и прямо, ноги чуть уже, чем на ширине плеч, руки согнуты в локтях, подняты на уровень груди и разведены в стороны. При этом одна рука должна размещаться чуть ниже.</w:t>
      </w:r>
    </w:p>
    <w:p w14:paraId="0EAA4E19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счет: «Раз» - «Швырнули» руки на встречу, друг к другу до отказа – вдох (руки сойдясь локтями, образовали с телом треугольник). Сразу же после этого согнутые в локтях руки сами разошлись в стороны. Но не так широко, как в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 xml:space="preserve">., образуя как бы квадрат локтями. При этом - выдох уходит абсолютно пассивно через нос или через рот. (Повторить несколько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ра.з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)</w:t>
      </w:r>
    </w:p>
    <w:p w14:paraId="3682BD05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i/>
          <w:iCs/>
          <w:color w:val="000000"/>
          <w:sz w:val="28"/>
          <w:szCs w:val="28"/>
        </w:rPr>
        <w:lastRenderedPageBreak/>
        <w:t>Физминутка</w:t>
      </w:r>
      <w:proofErr w:type="spellEnd"/>
    </w:p>
    <w:p w14:paraId="509A3B89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Раз,-</w:t>
      </w:r>
      <w:proofErr w:type="gramEnd"/>
      <w:r>
        <w:rPr>
          <w:rStyle w:val="c0"/>
          <w:color w:val="000000"/>
          <w:sz w:val="28"/>
          <w:szCs w:val="28"/>
        </w:rPr>
        <w:t xml:space="preserve"> два, – три,– четыре, – пять</w:t>
      </w:r>
    </w:p>
    <w:p w14:paraId="47EAE4FD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Пойдем носиком </w:t>
      </w:r>
      <w:proofErr w:type="gramStart"/>
      <w:r>
        <w:rPr>
          <w:rStyle w:val="c0"/>
          <w:color w:val="000000"/>
          <w:sz w:val="28"/>
          <w:szCs w:val="28"/>
        </w:rPr>
        <w:t>дышать.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идем по кругу)</w:t>
      </w:r>
    </w:p>
    <w:p w14:paraId="195F9F2B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(включаем фонограмму «шум моря»)</w:t>
      </w:r>
    </w:p>
    <w:p w14:paraId="046A059F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Принюхался носик – </w:t>
      </w:r>
      <w:r>
        <w:rPr>
          <w:rStyle w:val="c1"/>
          <w:i/>
          <w:iCs/>
          <w:color w:val="000000"/>
          <w:sz w:val="28"/>
          <w:szCs w:val="28"/>
        </w:rPr>
        <w:t>(принюхиваемся)</w:t>
      </w:r>
      <w:r>
        <w:rPr>
          <w:rStyle w:val="c0"/>
          <w:color w:val="000000"/>
          <w:sz w:val="28"/>
          <w:szCs w:val="28"/>
        </w:rPr>
        <w:t> </w:t>
      </w:r>
    </w:p>
    <w:p w14:paraId="726665CC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Пахнет морским воздухом.</w:t>
      </w:r>
    </w:p>
    <w:p w14:paraId="5D5C366C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увидели мы море,</w:t>
      </w:r>
    </w:p>
    <w:p w14:paraId="35A0BC0E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Красивое, </w:t>
      </w:r>
      <w:proofErr w:type="gramStart"/>
      <w:r>
        <w:rPr>
          <w:rStyle w:val="c0"/>
          <w:color w:val="000000"/>
          <w:sz w:val="28"/>
          <w:szCs w:val="28"/>
        </w:rPr>
        <w:t>большое.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показываем руками)</w:t>
      </w:r>
    </w:p>
    <w:p w14:paraId="725B315C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Воздух мы морской вдохнем,</w:t>
      </w:r>
    </w:p>
    <w:p w14:paraId="2F81932E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Дышим носом, а не ртом.</w:t>
      </w:r>
    </w:p>
    <w:p w14:paraId="18F80FD3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Плечи не поднимаем,</w:t>
      </w:r>
    </w:p>
    <w:p w14:paraId="7F83C965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Животом помогаем.</w:t>
      </w:r>
    </w:p>
    <w:p w14:paraId="7DD22D49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(выполняем упражнения на дыхание)</w:t>
      </w:r>
    </w:p>
    <w:p w14:paraId="032044A1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Раз, – два, – </w:t>
      </w:r>
      <w:proofErr w:type="gramStart"/>
      <w:r>
        <w:rPr>
          <w:rStyle w:val="c0"/>
          <w:color w:val="000000"/>
          <w:sz w:val="28"/>
          <w:szCs w:val="28"/>
        </w:rPr>
        <w:t>три,–</w:t>
      </w:r>
      <w:proofErr w:type="gramEnd"/>
      <w:r>
        <w:rPr>
          <w:rStyle w:val="c0"/>
          <w:color w:val="000000"/>
          <w:sz w:val="28"/>
          <w:szCs w:val="28"/>
        </w:rPr>
        <w:t xml:space="preserve"> четыре, – пять</w:t>
      </w:r>
    </w:p>
    <w:p w14:paraId="07F598C0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места идем опять! </w:t>
      </w:r>
      <w:r>
        <w:rPr>
          <w:rStyle w:val="c1"/>
          <w:i/>
          <w:iCs/>
          <w:color w:val="000000"/>
          <w:sz w:val="28"/>
          <w:szCs w:val="28"/>
        </w:rPr>
        <w:t>(садимся на места)</w:t>
      </w:r>
    </w:p>
    <w:p w14:paraId="73F1C36F" w14:textId="77777777" w:rsidR="006B17E3" w:rsidRDefault="006B17E3" w:rsidP="006B17E3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8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Значит, нос нам нужен, чтобы дышать.</w:t>
      </w:r>
    </w:p>
    <w:p w14:paraId="1CE36750" w14:textId="0590A5F0" w:rsidR="006B17E3" w:rsidRDefault="006B17E3" w:rsidP="006B17E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</w:t>
      </w:r>
      <w:r>
        <w:rPr>
          <w:rStyle w:val="c0"/>
          <w:color w:val="000000"/>
          <w:sz w:val="28"/>
          <w:szCs w:val="28"/>
        </w:rPr>
        <w:t xml:space="preserve"> предлагает заткнуть нос пальцами. Чем мы дышим, если нос заткнут (ртом)? А можем мы нюхать ртом? (Дети пробуют, не получается). </w:t>
      </w:r>
      <w:r>
        <w:rPr>
          <w:rStyle w:val="c0"/>
          <w:color w:val="000000"/>
          <w:sz w:val="28"/>
          <w:szCs w:val="28"/>
        </w:rPr>
        <w:t>Учитель</w:t>
      </w:r>
      <w:r>
        <w:rPr>
          <w:rStyle w:val="c0"/>
          <w:color w:val="000000"/>
          <w:sz w:val="28"/>
          <w:szCs w:val="28"/>
        </w:rPr>
        <w:t xml:space="preserve"> делает вывод, что нюхать, различать </w:t>
      </w:r>
      <w:proofErr w:type="gramStart"/>
      <w:r>
        <w:rPr>
          <w:rStyle w:val="c0"/>
          <w:color w:val="000000"/>
          <w:sz w:val="28"/>
          <w:szCs w:val="28"/>
        </w:rPr>
        <w:t>запахи  мы</w:t>
      </w:r>
      <w:proofErr w:type="gramEnd"/>
      <w:r>
        <w:rPr>
          <w:rStyle w:val="c0"/>
          <w:color w:val="000000"/>
          <w:sz w:val="28"/>
          <w:szCs w:val="28"/>
        </w:rPr>
        <w:t xml:space="preserve"> можем только носом. Потому что в носовой полости есть орган обоняния – это обонятельные клетки и чем их больше, тем лучше человек различает запахи. Обонятельные клетки живут лишь один месяц. Обоняние – это способность различать запахи. А нос – это орган обоняния.</w:t>
      </w:r>
    </w:p>
    <w:p w14:paraId="5AFF2547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собак в 40 раз больше чувствительных клеток. Именно поэтому полиция использует собак для обнаружения взрывчатки и наркотиков. Они также помогают искать людей под обломками после землетрясения.</w:t>
      </w:r>
    </w:p>
    <w:p w14:paraId="0945FDFF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мотылька-самки самое сильное обоняние. Она длиной всего 6 см, а чувствует запах самки на расстоянии более 10 км. Змеи дышат носом, но не нюхают им. Они высовывают язык, чтобы уловить запах своей жертвы и поймать ее.</w:t>
      </w:r>
    </w:p>
    <w:p w14:paraId="5D2DD403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Лосось обладает невероятным обонянием: по запаху они находят дорогу из моря в ту реку, где когда-то родились.</w:t>
      </w:r>
    </w:p>
    <w:p w14:paraId="422B4FA8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Слепые от рождения люди обычно обладают утонченным обоняние.</w:t>
      </w:r>
    </w:p>
    <w:p w14:paraId="129BAE56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вы знаете, что у некоторых людей очень чуткое обоняние. Они могут улавливать самые тонкие запахи. Эти люди работают над созданием духов и одеколонов. Так же создают ароматы для продуктов питания: мороженое со вкусом банана или конфеты со вкусом клубники. Таких людей называют дегустаторы, а в шутку их называют «нюхачи». Давайте проверим, насколько у вас чуткий нос.</w:t>
      </w:r>
    </w:p>
    <w:p w14:paraId="797BC599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Игра-эксперимент «Нюхачи» (проходим в лабораторию)</w:t>
      </w:r>
    </w:p>
    <w:p w14:paraId="1C586CCE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Помните чудесный горшочек из сказки «Свинопас»? Я тоже приготовила несколько чудесных горшочков. Вы должны по запаху угадать, что в них находится и придумать названия духов с подобным ароматом.</w:t>
      </w:r>
    </w:p>
    <w:p w14:paraId="0752D5CF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Горшочки: ванилин, апельсин, лук, мед,</w:t>
      </w:r>
    </w:p>
    <w:p w14:paraId="0FE117CE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Теперь поиграем наоборот: я вам буду предлагать названия духов, а вы придумаете, чем такие духи могут пахнуть, из каких ароматов состоят и кому их можно подарить?</w:t>
      </w:r>
    </w:p>
    <w:p w14:paraId="495AF6C1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(«духи «Новогодние», «Лесные», «Огородные», «Луговые», «Радость»)</w:t>
      </w:r>
    </w:p>
    <w:p w14:paraId="41B91771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Ребята, чтобы повысить иммунитет и никогда не болеть инфекцией и простудой многие люди </w:t>
      </w:r>
      <w:proofErr w:type="gramStart"/>
      <w:r>
        <w:rPr>
          <w:rStyle w:val="c0"/>
          <w:color w:val="000000"/>
          <w:sz w:val="28"/>
          <w:szCs w:val="28"/>
        </w:rPr>
        <w:t>используют  ароматические</w:t>
      </w:r>
      <w:proofErr w:type="gramEnd"/>
      <w:r>
        <w:rPr>
          <w:rStyle w:val="c0"/>
          <w:color w:val="000000"/>
          <w:sz w:val="28"/>
          <w:szCs w:val="28"/>
        </w:rPr>
        <w:t xml:space="preserve"> масла – это такие масла, которые имеют определенный запах, а сам процесс вдыхания аромата называется – Ароматерапия.  Сегодня я предлагаю вам приготовить ароматическое масло из лепестков роз, ведь вдыхая аромат такого масла можно снять усталость, тревогу и защититься от простуды.</w:t>
      </w:r>
    </w:p>
    <w:p w14:paraId="74C50EE8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наберите цветочные лепестки, измельчите и засыпьте в пробирку. Пробирку поставьте в подставку.</w:t>
      </w:r>
    </w:p>
    <w:p w14:paraId="46D9D7B6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возьмите растительное масло без запаха и пипеткой добавьте масло в пробирку, чтобы масло покрыло лепестки.</w:t>
      </w:r>
    </w:p>
    <w:p w14:paraId="2E353DA8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закройте пробирки пробками и оставьте на 2 недели.</w:t>
      </w:r>
    </w:p>
    <w:p w14:paraId="4B8B1605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через 2 недели ароматическое масло готово. Перелейте в пузырек и используйте.</w:t>
      </w:r>
    </w:p>
    <w:p w14:paraId="31D89C4D" w14:textId="77777777" w:rsidR="006B17E3" w:rsidRDefault="006B17E3" w:rsidP="006B17E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Ну а пока наши масла готовятся мы с вами защитим свои носы от бактерий и снимем усталость - подышим пихтовым маслом.  Звучит музыка, дети расслабились и дышат над </w:t>
      </w:r>
      <w:proofErr w:type="spellStart"/>
      <w:r>
        <w:rPr>
          <w:rStyle w:val="c0"/>
          <w:color w:val="000000"/>
          <w:sz w:val="28"/>
          <w:szCs w:val="28"/>
        </w:rPr>
        <w:t>аромалампой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5DF111AF" w14:textId="77777777" w:rsidR="006B17E3" w:rsidRDefault="006B17E3" w:rsidP="006B17E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8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Значит, нос нам нужен, чтобы различать запахи.</w:t>
      </w:r>
    </w:p>
    <w:p w14:paraId="04404D01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В мире </w:t>
      </w:r>
      <w:proofErr w:type="gramStart"/>
      <w:r>
        <w:rPr>
          <w:rStyle w:val="c0"/>
          <w:color w:val="000000"/>
          <w:sz w:val="28"/>
          <w:szCs w:val="28"/>
        </w:rPr>
        <w:t>существует  много</w:t>
      </w:r>
      <w:proofErr w:type="gramEnd"/>
      <w:r>
        <w:rPr>
          <w:rStyle w:val="c0"/>
          <w:color w:val="000000"/>
          <w:sz w:val="28"/>
          <w:szCs w:val="28"/>
        </w:rPr>
        <w:t xml:space="preserve"> различных запахов. Одни нам знакомы, другие нет; одни нам приятны, а другие не очень; одни нам полезны, а есть и другие – опасные для нашего здоровья. Это запахи различных газов, химикатов, красок, бензина, даже дыма. При работе с такими опасными запахами рекомендуется носить защитные маски и стараться, как можно меньше находиться в помещении с этими веществами.</w:t>
      </w:r>
    </w:p>
    <w:p w14:paraId="31D6DE74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Что же могут вызвать у человека эти опасные запахи? (удушье, аллергию, воспаление слизистой носа и т.д.)</w:t>
      </w:r>
    </w:p>
    <w:p w14:paraId="1B20DFBC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Знакомство с индивидуальными средствами защиты.</w:t>
      </w:r>
    </w:p>
    <w:p w14:paraId="5733EFBC" w14:textId="7613F5C5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</w:t>
      </w:r>
      <w:r>
        <w:rPr>
          <w:rStyle w:val="c0"/>
          <w:color w:val="000000"/>
          <w:sz w:val="28"/>
          <w:szCs w:val="28"/>
        </w:rPr>
        <w:t xml:space="preserve"> показывает на другом столе различные виды защитных масок: мед. повязка, респиратор, противогаз.</w:t>
      </w:r>
    </w:p>
    <w:p w14:paraId="7E80E13A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Может кто-то из вас знает, что это такое? (дети говорят, воспитатель уточняет)</w:t>
      </w:r>
    </w:p>
    <w:p w14:paraId="314D576C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Это медицинская повязка – она защищает человеческий организм не только от микробов и вирусов, находящихся в воздухе, но и от неприятных запахов: гнили, химикатов, чистящих средств.</w:t>
      </w:r>
    </w:p>
    <w:p w14:paraId="7F1F8CB1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Это респиратор – им пользуются маляры, строители при работе с красками, растворителями, бензином и др. веществами.</w:t>
      </w:r>
    </w:p>
    <w:p w14:paraId="786566EC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Это противогаз – при загрязнении воздуха ядовитыми газами, а также во время пожара от едкого дыма, им пользуются пожарники. Зараженный воздух проходит через фильтр, там он очищается от ядовитых частиц, пыли, и чистым проходит через трубку к нам в легкие.</w:t>
      </w:r>
    </w:p>
    <w:p w14:paraId="652A590E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 посмотрите на доску, для чего же нам нужен нос? (дети делают выводы и обобщают)</w:t>
      </w:r>
    </w:p>
    <w:p w14:paraId="24A74887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Итак, что же главное нам нужно нарисовать нашему мультяшному человечку? (ответы детей). Дорисуем нос человечку.</w:t>
      </w:r>
    </w:p>
    <w:p w14:paraId="40961FBC" w14:textId="77777777" w:rsidR="006B17E3" w:rsidRDefault="006B17E3" w:rsidP="006B17E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Молодцы, вы сегодня очень хорошо занимались, и я надеюсь, что теперь вы будете беречь свой нос, и носовой платок всегда будет лежать в вашем кармане.</w:t>
      </w:r>
    </w:p>
    <w:p w14:paraId="5A4C4E14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И напоследок я вам хочу дать такой совет:</w:t>
      </w:r>
    </w:p>
    <w:p w14:paraId="3C5C4CDA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Нос не должен быть простужен,</w:t>
      </w:r>
    </w:p>
    <w:p w14:paraId="3BFD1D23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Нос здоровый всем нам нужен,</w:t>
      </w:r>
    </w:p>
    <w:p w14:paraId="7853AEAA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Чтобы, сон, когда придет</w:t>
      </w:r>
    </w:p>
    <w:p w14:paraId="3D609FA0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Тихо спать, закрывши рот.</w:t>
      </w:r>
    </w:p>
    <w:p w14:paraId="3ED89E4F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Еще можно пожелать</w:t>
      </w:r>
    </w:p>
    <w:p w14:paraId="173E06BB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Пальцем в нос не залезать.</w:t>
      </w:r>
    </w:p>
    <w:p w14:paraId="4194F918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День на солнце не сидеть –</w:t>
      </w:r>
    </w:p>
    <w:p w14:paraId="0B24DA4D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Носик может обгореть!</w:t>
      </w:r>
    </w:p>
    <w:p w14:paraId="1FD76184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А зимой в большой мороз</w:t>
      </w:r>
    </w:p>
    <w:p w14:paraId="24C4B881" w14:textId="77777777" w:rsidR="006B17E3" w:rsidRDefault="006B17E3" w:rsidP="006B17E3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Не высовывать свой нос.</w:t>
      </w:r>
      <w:r>
        <w:rPr>
          <w:rStyle w:val="c0"/>
          <w:color w:val="000000"/>
          <w:sz w:val="28"/>
          <w:szCs w:val="28"/>
          <w:shd w:val="clear" w:color="auto" w:fill="FFFFFF"/>
        </w:rPr>
        <w:t> (</w:t>
      </w:r>
      <w:r>
        <w:rPr>
          <w:rStyle w:val="c1"/>
          <w:i/>
          <w:iCs/>
          <w:color w:val="000000"/>
          <w:sz w:val="28"/>
          <w:szCs w:val="28"/>
        </w:rPr>
        <w:t>Ю. Прокопович)</w:t>
      </w:r>
    </w:p>
    <w:p w14:paraId="29E70581" w14:textId="77777777" w:rsidR="006B17E3" w:rsidRDefault="006B17E3" w:rsidP="006B1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 свидания.</w:t>
      </w:r>
    </w:p>
    <w:p w14:paraId="38F4420C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2CD"/>
    <w:multiLevelType w:val="multilevel"/>
    <w:tmpl w:val="D680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52B27"/>
    <w:multiLevelType w:val="multilevel"/>
    <w:tmpl w:val="6C7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C4176"/>
    <w:multiLevelType w:val="multilevel"/>
    <w:tmpl w:val="2C0C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915CE"/>
    <w:multiLevelType w:val="multilevel"/>
    <w:tmpl w:val="5A8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35F72"/>
    <w:multiLevelType w:val="multilevel"/>
    <w:tmpl w:val="CB0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978657">
    <w:abstractNumId w:val="2"/>
  </w:num>
  <w:num w:numId="2" w16cid:durableId="1240753838">
    <w:abstractNumId w:val="0"/>
  </w:num>
  <w:num w:numId="3" w16cid:durableId="1634944521">
    <w:abstractNumId w:val="3"/>
  </w:num>
  <w:num w:numId="4" w16cid:durableId="890655485">
    <w:abstractNumId w:val="1"/>
  </w:num>
  <w:num w:numId="5" w16cid:durableId="528294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E3"/>
    <w:rsid w:val="006B17E3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DA2E"/>
  <w15:chartTrackingRefBased/>
  <w15:docId w15:val="{3AC4D0B8-47FF-4190-B52A-E94547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8">
    <w:name w:val="c18"/>
    <w:basedOn w:val="a0"/>
    <w:rsid w:val="006B17E3"/>
  </w:style>
  <w:style w:type="paragraph" w:customStyle="1" w:styleId="c21">
    <w:name w:val="c21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6B17E3"/>
  </w:style>
  <w:style w:type="character" w:customStyle="1" w:styleId="c1">
    <w:name w:val="c1"/>
    <w:basedOn w:val="a0"/>
    <w:rsid w:val="006B17E3"/>
  </w:style>
  <w:style w:type="paragraph" w:customStyle="1" w:styleId="c13">
    <w:name w:val="c13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0">
    <w:name w:val="c10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">
    <w:name w:val="c2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2">
    <w:name w:val="c22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6B17E3"/>
  </w:style>
  <w:style w:type="paragraph" w:customStyle="1" w:styleId="c16">
    <w:name w:val="c16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7">
    <w:name w:val="c17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">
    <w:name w:val="c5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9">
    <w:name w:val="c19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9">
    <w:name w:val="c9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8">
    <w:name w:val="c8"/>
    <w:basedOn w:val="a"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2023-12-06T15:37:00Z</dcterms:created>
  <dcterms:modified xsi:type="dcterms:W3CDTF">2023-12-06T15:42:00Z</dcterms:modified>
</cp:coreProperties>
</file>