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D69C" w14:textId="14AA70E4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t>Конспект урока по предмету человек</w:t>
      </w:r>
    </w:p>
    <w:p w14:paraId="2B5AFC6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Тема: Рот. Уход за полостью рта</w:t>
      </w:r>
    </w:p>
    <w:p w14:paraId="5C921B8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Цель: знакомство с частью лица – ртом, и правилами ухода за полостью рта</w:t>
      </w:r>
    </w:p>
    <w:p w14:paraId="6C375D5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Задачи:</w:t>
      </w:r>
    </w:p>
    <w:p w14:paraId="2304B52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дать обучающимся элементарные представления о значении языка, зубов, губ; развивать умения называть и показывать язык, зубы и губы на себе, отвечать полными предложениями;</w:t>
      </w:r>
    </w:p>
    <w:p w14:paraId="06A5D42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корригировать и развивать память, мышление через временные представления и знакомства частью лица; расширить словарный запас;</w:t>
      </w:r>
    </w:p>
    <w:p w14:paraId="22C8F79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воспитывать интерес к предмету, уважительное отношение друг к другу, наблюдательность.</w:t>
      </w:r>
    </w:p>
    <w:p w14:paraId="12CE6B3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Ход урока.</w:t>
      </w:r>
    </w:p>
    <w:p w14:paraId="13F4DCC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Организационный момент.</w:t>
      </w:r>
    </w:p>
    <w:p w14:paraId="33C67B1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Доброе утро, друзья!</w:t>
      </w:r>
    </w:p>
    <w:p w14:paraId="606BD43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Доброе утро, страна!</w:t>
      </w:r>
    </w:p>
    <w:p w14:paraId="23B89BF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Доброе утро всем!</w:t>
      </w:r>
    </w:p>
    <w:p w14:paraId="7C45359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Доброе утро МНЕ!</w:t>
      </w:r>
    </w:p>
    <w:p w14:paraId="0625C54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Я скажу слова 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t>"Доброе утро ..." </w:t>
      </w:r>
      <w:r>
        <w:rPr>
          <w:rFonts w:ascii="Helvetica" w:hAnsi="Helvetica" w:cs="Helvetica"/>
          <w:color w:val="000000"/>
          <w:sz w:val="26"/>
          <w:szCs w:val="26"/>
        </w:rPr>
        <w:t>и назову кого-то из нашего класса. Те, кого я назову, помашут мне рукой – значит, вы услышали и отвечаете мне на приветствие.</w:t>
      </w:r>
    </w:p>
    <w:p w14:paraId="720E5CD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Доброе утро всем девочкам! (Девочки машут и отвечают: "Доброе утро!")</w:t>
      </w:r>
    </w:p>
    <w:p w14:paraId="2C0D278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 Доброе утро всем мальчикам! (Мальчики машут и отвечают: "Доброе утро!")</w:t>
      </w:r>
    </w:p>
    <w:p w14:paraId="0FB17A1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Доброе утро всем тем, кто сегодня чистил зубы!</w:t>
      </w:r>
    </w:p>
    <w:p w14:paraId="26A4E83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Доброе утро всем, кому нравится такая погода, как сейчас за окном!</w:t>
      </w:r>
    </w:p>
    <w:p w14:paraId="1F6C8FF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Доброе утро всем, кто любит конфеты!</w:t>
      </w:r>
    </w:p>
    <w:p w14:paraId="22DBF3B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Доброе утро всем, кто любит учиться!</w:t>
      </w:r>
    </w:p>
    <w:p w14:paraId="6B21660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Сообщение темы и цели.</w:t>
      </w:r>
    </w:p>
    <w:p w14:paraId="7B55183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Сегодня у нас будет необычный урок, а какой – мы узнаем позже.</w:t>
      </w:r>
    </w:p>
    <w:p w14:paraId="0A8F4DB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 сейчас поговорим о времени года. (Беседа о времени года).</w:t>
      </w:r>
    </w:p>
    <w:p w14:paraId="36A4A3C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Загадка.</w:t>
      </w:r>
    </w:p>
    <w:p w14:paraId="652B8AF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Тает снежок,</w:t>
      </w:r>
    </w:p>
    <w:p w14:paraId="527E193D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Ожил лужок.</w:t>
      </w:r>
    </w:p>
    <w:p w14:paraId="4A9B234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День прибывает.</w:t>
      </w:r>
    </w:p>
    <w:p w14:paraId="3CA47C9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Когда это бывает?</w:t>
      </w:r>
    </w:p>
    <w:p w14:paraId="0D4D3A2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(Весна)</w:t>
      </w:r>
    </w:p>
    <w:p w14:paraId="66BC969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Назовите признаки весны, выбирая подходящие картинки.</w:t>
      </w:r>
    </w:p>
    <w:p w14:paraId="6BEA60C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Какой сегодня день недели?</w:t>
      </w:r>
    </w:p>
    <w:p w14:paraId="198F42B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Какое время суток?</w:t>
      </w:r>
    </w:p>
    <w:p w14:paraId="27FEC4D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Актуализация знаний.</w:t>
      </w:r>
    </w:p>
    <w:p w14:paraId="73D2309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У вас на столе лежат лица, но на них не хватает какого-то элемента. Какого? Дорисуйте.</w:t>
      </w:r>
    </w:p>
    <w:p w14:paraId="619EEB7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 Что дорисовали вы на своих рисунках?</w:t>
      </w:r>
    </w:p>
    <w:p w14:paraId="28BB3F1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О чем же мы сегодня будем говорить на уроке?</w:t>
      </w:r>
    </w:p>
    <w:p w14:paraId="32713F6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Правильно, мы сегодня будем говорить о рте.</w:t>
      </w:r>
    </w:p>
    <w:p w14:paraId="3D9A6CF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Что вы можете рассказать о нем? (Во рту находятся язык и зубы, снаружи рот защищают губы).</w:t>
      </w:r>
    </w:p>
    <w:p w14:paraId="685441E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У кого ещё, кроме человека, есть рот? (У животных есть рот, он называется пастью)</w:t>
      </w:r>
    </w:p>
    <w:p w14:paraId="0371683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животным нужна пасть? (есть или принимать пищу)</w:t>
      </w:r>
    </w:p>
    <w:p w14:paraId="30B8581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Покажите, как они это делают.</w:t>
      </w:r>
    </w:p>
    <w:p w14:paraId="2B17DD6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А для чего еще животным язык? (Умываться)</w:t>
      </w:r>
    </w:p>
    <w:p w14:paraId="4D95354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Физкультминутка.</w:t>
      </w:r>
    </w:p>
    <w:p w14:paraId="7029802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 сейчас на время мы станем учёными.</w:t>
      </w:r>
    </w:p>
    <w:p w14:paraId="0325CA6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Кто такие ученые? (человек, много знающий в какой-либо области)</w:t>
      </w:r>
    </w:p>
    <w:p w14:paraId="5BD1DB4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Для этого нам надо:</w:t>
      </w:r>
    </w:p>
    <w:p w14:paraId="1CD53BA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Раз – подняться, потянуться,</w:t>
      </w:r>
    </w:p>
    <w:p w14:paraId="3B5E9438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Два – согнуться, разогнуться,</w:t>
      </w:r>
    </w:p>
    <w:p w14:paraId="3668E94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Три – в ладоши три хлопка,</w:t>
      </w:r>
    </w:p>
    <w:p w14:paraId="71CB41A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Головою три кивка,</w:t>
      </w:r>
    </w:p>
    <w:p w14:paraId="1DA3A31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 четыре – руки шире,</w:t>
      </w:r>
    </w:p>
    <w:p w14:paraId="29B3FB4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Пять – медицинские шапочки надеть,</w:t>
      </w:r>
    </w:p>
    <w:p w14:paraId="78BB916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Шесть – тихонько сесть.</w:t>
      </w:r>
    </w:p>
    <w:p w14:paraId="4EC72378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Основная часть.</w:t>
      </w:r>
    </w:p>
    <w:p w14:paraId="48A88BD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Сейчас мы поставим опыт и узнаем, для чего человеку нужен язык.</w:t>
      </w:r>
    </w:p>
    <w:p w14:paraId="0509510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Покажите, есть ли у вас языки.</w:t>
      </w:r>
    </w:p>
    <w:p w14:paraId="517673E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вам нужен язык?</w:t>
      </w:r>
    </w:p>
    <w:p w14:paraId="4849302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Сейчас я вам буду называть продукт, а вы скажете какой он на вкус.</w:t>
      </w:r>
    </w:p>
    <w:p w14:paraId="3AC8E35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1- Кислый (лимон)</w:t>
      </w:r>
    </w:p>
    <w:p w14:paraId="47C7648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2- Сладкая (конфета)</w:t>
      </w:r>
    </w:p>
    <w:p w14:paraId="4767EDD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3- Соленый (огурец)</w:t>
      </w:r>
    </w:p>
    <w:p w14:paraId="791C8C2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4- Горький (лук)</w:t>
      </w:r>
    </w:p>
    <w:p w14:paraId="57388FD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еще необходим язык?</w:t>
      </w:r>
    </w:p>
    <w:p w14:paraId="2FF36B2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Вывод:</w:t>
      </w:r>
    </w:p>
    <w:p w14:paraId="2862593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 с помощью языка можно различать вкус пищи, он является органом вкуса;</w:t>
      </w:r>
    </w:p>
    <w:p w14:paraId="60044BB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 разговаривать и издавать различные звуки.</w:t>
      </w:r>
    </w:p>
    <w:p w14:paraId="1FDAB8E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Что еще находится во рту, кроме языка? (Зубы)</w:t>
      </w:r>
    </w:p>
    <w:p w14:paraId="24F43995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нужны зубы?</w:t>
      </w:r>
    </w:p>
    <w:p w14:paraId="4851BD6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Если откусить моркови и прожевать её, потом изо рта выложить на салфетку – что мы увидим? (Морковь будет разжевана)</w:t>
      </w:r>
    </w:p>
    <w:p w14:paraId="02DCF69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Какой мы из этого можем сделать вывод? (Зубы нужны для дробления, размельчения пищи).</w:t>
      </w:r>
    </w:p>
    <w:p w14:paraId="71EB9E5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 человека 32 зуба. Первые зубы появляются в младенчестве, они сохраняются до шестилетнего возраста. Всего их 20.</w:t>
      </w:r>
    </w:p>
    <w:p w14:paraId="772774D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 Что находится снаружи рта? (Губы)</w:t>
      </w:r>
    </w:p>
    <w:p w14:paraId="3FBAFE4E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нужны губы? (1. губы защищают рот от микробов; 2. помогают издавать звуки).</w:t>
      </w:r>
    </w:p>
    <w:p w14:paraId="03BABCD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Из всего этого мы можем сделать следующий вывод:</w:t>
      </w:r>
    </w:p>
    <w:p w14:paraId="2DEB816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 с помощью языка можно различать вкус пищи, он является органом вкуса;</w:t>
      </w:r>
    </w:p>
    <w:p w14:paraId="3ECF816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 разговаривать и издавать различные звуки;</w:t>
      </w:r>
    </w:p>
    <w:p w14:paraId="39A4A02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 зубы нужны для дробления, размельчения пищи;</w:t>
      </w:r>
    </w:p>
    <w:p w14:paraId="7BA1513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 губы защищают рот от микробов;</w:t>
      </w:r>
    </w:p>
    <w:p w14:paraId="76B64CCD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 помогают издавать звуки.</w:t>
      </w:r>
    </w:p>
    <w:p w14:paraId="4AAD44C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Обобщение знаний.</w:t>
      </w:r>
    </w:p>
    <w:p w14:paraId="7434DE0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Работа по учебнику – стр. 69 – 73.</w:t>
      </w:r>
    </w:p>
    <w:p w14:paraId="2B35F0C2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 сейчас отгадайте загадки.</w:t>
      </w:r>
    </w:p>
    <w:p w14:paraId="4F620A08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Оля ядрышки грызёт,</w:t>
      </w:r>
    </w:p>
    <w:p w14:paraId="7F27C0A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Падают скорлупки.</w:t>
      </w:r>
    </w:p>
    <w:p w14:paraId="3316A82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 для этого нужны</w:t>
      </w:r>
    </w:p>
    <w:p w14:paraId="073D9FC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Нашей Оле ... (зубки)</w:t>
      </w:r>
    </w:p>
    <w:p w14:paraId="62279DA9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Мокрый теленочек</w:t>
      </w:r>
    </w:p>
    <w:p w14:paraId="24D84CB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из-за перегородки глядит.</w:t>
      </w:r>
    </w:p>
    <w:p w14:paraId="1903C6A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(Зубы и язык)</w:t>
      </w:r>
    </w:p>
    <w:p w14:paraId="40E9852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Под горой – дыра,</w:t>
      </w:r>
    </w:p>
    <w:p w14:paraId="59A7279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А в дыре – отряд,</w:t>
      </w:r>
    </w:p>
    <w:p w14:paraId="7CA71C6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Воины смелые,</w:t>
      </w:r>
    </w:p>
    <w:p w14:paraId="31F8A27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Ровные и белые. (Рот)</w:t>
      </w:r>
    </w:p>
    <w:p w14:paraId="2A7E4298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Стоят два брата,</w:t>
      </w:r>
    </w:p>
    <w:p w14:paraId="48CD890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Кафтаны из бархата,</w:t>
      </w:r>
    </w:p>
    <w:p w14:paraId="100D9F4B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Красные наряды,</w:t>
      </w:r>
    </w:p>
    <w:p w14:paraId="75A4AF0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Живут рядом,</w:t>
      </w:r>
    </w:p>
    <w:p w14:paraId="49DA7A0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То сойдутся,</w:t>
      </w:r>
    </w:p>
    <w:p w14:paraId="5D882F17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То разойдутся,</w:t>
      </w:r>
    </w:p>
    <w:p w14:paraId="4C83694F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Жарко обнимутся –</w:t>
      </w:r>
    </w:p>
    <w:p w14:paraId="686BE16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Крепко подерутся. (Губы)</w:t>
      </w:r>
    </w:p>
    <w:p w14:paraId="0DB20C60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Одна верхняя другая нижняя</w:t>
      </w:r>
    </w:p>
    <w:p w14:paraId="029172F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Та, что верхняя к носу ближняя.</w:t>
      </w:r>
    </w:p>
    <w:p w14:paraId="20F3B75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Одна другую ударяет</w:t>
      </w:r>
    </w:p>
    <w:p w14:paraId="40CD16AA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Когда слово с них слетает.</w:t>
      </w:r>
    </w:p>
    <w:p w14:paraId="16EB5FF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Их кусают зубы,</w:t>
      </w:r>
    </w:p>
    <w:p w14:paraId="5ECE136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Их целуют (Губы)</w:t>
      </w:r>
    </w:p>
    <w:p w14:paraId="22CBFE03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Итог.</w:t>
      </w:r>
    </w:p>
    <w:p w14:paraId="06DC8286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Что интересного вы узнали сегодня на уроке?</w:t>
      </w:r>
    </w:p>
    <w:p w14:paraId="54880274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Для чего нам нужен язык?</w:t>
      </w:r>
    </w:p>
    <w:p w14:paraId="00D309B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 Для чего человеку нужны зубы?</w:t>
      </w:r>
    </w:p>
    <w:p w14:paraId="3B276DD8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А для чего нам нужны губы?</w:t>
      </w:r>
    </w:p>
    <w:p w14:paraId="72ADC731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Что было для вас непонятным?</w:t>
      </w:r>
    </w:p>
    <w:p w14:paraId="0FBF924C" w14:textId="77777777" w:rsidR="00C23750" w:rsidRDefault="00C23750" w:rsidP="00C2375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На этом урок окончен. Спасибо за внимание.</w:t>
      </w:r>
    </w:p>
    <w:p w14:paraId="65E80C92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50"/>
    <w:rsid w:val="00C23750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1989"/>
  <w15:chartTrackingRefBased/>
  <w15:docId w15:val="{D7D5F0A1-ADDD-44B7-BF29-5C472E0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C2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2023-12-06T15:54:00Z</dcterms:created>
  <dcterms:modified xsi:type="dcterms:W3CDTF">2023-12-06T15:56:00Z</dcterms:modified>
</cp:coreProperties>
</file>