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AA06ABB" w:rsidP="7AA06ABB" w:rsidRDefault="7AA06ABB" w14:paraId="09671053" w14:textId="3F6783C3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Конспект урока по предмету Домоводство</w:t>
      </w:r>
    </w:p>
    <w:p xmlns:wp14="http://schemas.microsoft.com/office/word/2010/wordml" w:rsidP="7AA06ABB" w14:paraId="75BBE2D1" wp14:textId="307A5277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name="_GoBack" w:id="0"/>
      <w:bookmarkEnd w:id="0"/>
      <w:r w:rsidRPr="7AA06ABB" w:rsidR="7AA06AB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Тема:</w:t>
      </w: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 xml:space="preserve"> “Виды мебели в помещениях” </w:t>
      </w:r>
    </w:p>
    <w:p xmlns:wp14="http://schemas.microsoft.com/office/word/2010/wordml" w:rsidP="7AA06ABB" w14:paraId="60905668" wp14:textId="507E3BF5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Цель:</w:t>
      </w: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 xml:space="preserve"> умение определять мебель по эксплуатации и назначению. </w:t>
      </w:r>
    </w:p>
    <w:p xmlns:wp14="http://schemas.microsoft.com/office/word/2010/wordml" w:rsidP="7AA06ABB" w14:paraId="6876CCD8" wp14:textId="618CA87E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Задачи:</w:t>
      </w:r>
    </w:p>
    <w:p xmlns:wp14="http://schemas.microsoft.com/office/word/2010/wordml" w:rsidP="7AA06ABB" w14:paraId="6CB16472" wp14:textId="017691D0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Коррекционно-образовательные: уточнить представления обучающихся о предметах мебели и их назначении.</w:t>
      </w:r>
    </w:p>
    <w:p xmlns:wp14="http://schemas.microsoft.com/office/word/2010/wordml" w:rsidP="7AA06ABB" w14:paraId="50527662" wp14:textId="54EF6222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Коррекционно-развивающие: развивать и корригировать внимание и мышление, устную речь, зрительное восприятие и наблюдательность, пространственную ориентировку.</w:t>
      </w:r>
    </w:p>
    <w:p xmlns:wp14="http://schemas.microsoft.com/office/word/2010/wordml" w:rsidP="7AA06ABB" w14:paraId="325DF416" wp14:textId="6E6B149A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Коррекционно-воспитательные: воспитывать и корригировать самостоятельность, аккуратность, бережное отношение к мебели.</w:t>
      </w:r>
    </w:p>
    <w:p xmlns:wp14="http://schemas.microsoft.com/office/word/2010/wordml" w:rsidP="7AA06ABB" w14:paraId="4082AF7A" wp14:textId="119FBC82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Тип урока: усвоение новых знаний.</w:t>
      </w:r>
    </w:p>
    <w:p xmlns:wp14="http://schemas.microsoft.com/office/word/2010/wordml" w:rsidP="7AA06ABB" w14:paraId="7DED770E" wp14:textId="19D02A42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Оборудование: ноутбук, мультимедийная доска, проектор. Демонстрационный материал: дидактический материал «Мебель. Цветная палитра», лото «Мебель», презентация.</w:t>
      </w:r>
    </w:p>
    <w:p xmlns:wp14="http://schemas.microsoft.com/office/word/2010/wordml" w:rsidP="7AA06ABB" w14:paraId="000F3E4F" wp14:textId="1A3851EF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Ход урока:</w:t>
      </w:r>
    </w:p>
    <w:p xmlns:wp14="http://schemas.microsoft.com/office/word/2010/wordml" w:rsidP="7AA06ABB" w14:paraId="48394FDF" wp14:textId="2A72845E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Организационный момент. Эмоциональный настрой.</w:t>
      </w:r>
    </w:p>
    <w:p xmlns:wp14="http://schemas.microsoft.com/office/word/2010/wordml" w:rsidP="7AA06ABB" w14:paraId="77C6F145" wp14:textId="252132A8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- Здравствуйте, ребята!</w:t>
      </w:r>
    </w:p>
    <w:p xmlns:wp14="http://schemas.microsoft.com/office/word/2010/wordml" w:rsidP="7AA06ABB" w14:paraId="50878754" wp14:textId="1E5A1EEB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- Прозвенел звонок и смолк, начинается урок. Друг на друга посмотрели, улыбнулись, тихо сели.</w:t>
      </w:r>
    </w:p>
    <w:p xmlns:wp14="http://schemas.microsoft.com/office/word/2010/wordml" w:rsidP="7AA06ABB" w14:paraId="1B9E7197" wp14:textId="7F3EDC07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-Ребята, давайте улыбнёмся друг другу. Пусть этот урок станет уроком хорошего настроения. А с хорошим настроением нам всё по плечу!</w:t>
      </w:r>
    </w:p>
    <w:p xmlns:wp14="http://schemas.microsoft.com/office/word/2010/wordml" w:rsidP="7AA06ABB" w14:paraId="089F57AE" wp14:textId="7486A4B7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 xml:space="preserve">- А теперь, давайте поиграем в игру, которая называется «чудесный мешочек»? </w:t>
      </w:r>
      <w:r w:rsidRPr="7AA06ABB" w:rsidR="7AA06AB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Игра «Чудесный мешочек»</w:t>
      </w: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. Все обучающиеся по очереди достают из мешочка по одной игрушке.</w:t>
      </w:r>
    </w:p>
    <w:p xmlns:wp14="http://schemas.microsoft.com/office/word/2010/wordml" w:rsidP="7AA06ABB" w14:paraId="683385A1" wp14:textId="7509B857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- Как можно назвать эти предметы одним словом? Фронтальная работа с проговариванием вслух: Мебель</w:t>
      </w:r>
    </w:p>
    <w:p xmlns:wp14="http://schemas.microsoft.com/office/word/2010/wordml" w:rsidP="7AA06ABB" w14:paraId="28D1F93E" wp14:textId="3A57B02E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- Как вы думаете, какая тема урока? Тема урока: «Виды мебели в помещениях» (слайд № 1).</w:t>
      </w:r>
    </w:p>
    <w:p xmlns:wp14="http://schemas.microsoft.com/office/word/2010/wordml" w:rsidP="7AA06ABB" w14:paraId="08330785" wp14:textId="3148CFE7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- Как вы думаете, какая цель нашего урока? Цель урока: изучить виды мебели в помещениях (слайд № 2).</w:t>
      </w:r>
    </w:p>
    <w:p xmlns:wp14="http://schemas.microsoft.com/office/word/2010/wordml" w:rsidP="7AA06ABB" w14:paraId="4183640E" wp14:textId="628B94B5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- Для чего нам нужно знать виды мебели?</w:t>
      </w:r>
    </w:p>
    <w:p xmlns:wp14="http://schemas.microsoft.com/office/word/2010/wordml" w:rsidP="7AA06ABB" w14:paraId="64B9B276" wp14:textId="7523A5C9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- Правильно, ребята. Молодцы!</w:t>
      </w:r>
    </w:p>
    <w:p xmlns:wp14="http://schemas.microsoft.com/office/word/2010/wordml" w:rsidP="7AA06ABB" w14:paraId="5FD918BB" wp14:textId="5805BCE0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- Давайте поиграем. Достают из мешочка игрушку, называют ее и кладут на стол. Это мебель. Проговаривают вместе с учителем слово «мебель». Мебель.</w:t>
      </w:r>
    </w:p>
    <w:p xmlns:wp14="http://schemas.microsoft.com/office/word/2010/wordml" w:rsidP="7AA06ABB" w14:paraId="3CB3D26D" wp14:textId="30E3A1CA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- Нам нужно знать виды мебели, чтобы правильно расставлять мебель в квартире, чтобы было уютно</w:t>
      </w: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P="7AA06ABB" w14:paraId="37AC048F" wp14:textId="642BC7AC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 xml:space="preserve">- Что такое мебель, как вы считаете? Давайте узнаем, какие определения слову мебель дают нам словари. Мебель – это предметы для сидения, лежания, размещения вещей и других потребностей быта (толковый словарь </w:t>
      </w:r>
      <w:proofErr w:type="spellStart"/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С.И.Ожегова</w:t>
      </w:r>
      <w:proofErr w:type="spellEnd"/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); Мебель – это совокупность передвижных или встроенных изделий для обстановки жилых и общественных помещений (Википедия) (слайд № 3).</w:t>
      </w:r>
    </w:p>
    <w:p xmlns:wp14="http://schemas.microsoft.com/office/word/2010/wordml" w:rsidP="7AA06ABB" w14:paraId="4D3F4937" wp14:textId="1D13731C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- По назначению мебель делится на три группы: хранения вещей (слайд № 4), мебель для сидения и лежания (слайд № 5), мебель для работы и приема пищи (слайд № 6). Каждому обучающемуся раздаю схемы «Виды мебели» (приложение 1) Открывают тетради, приклеивают в тетради листочки с темой урока. Мебель – это предметы, на которых сидят, лежат и т.д.</w:t>
      </w:r>
    </w:p>
    <w:p xmlns:wp14="http://schemas.microsoft.com/office/word/2010/wordml" w:rsidP="7AA06ABB" w14:paraId="774C94C8" wp14:textId="4EB3C9C5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Физкультминутка</w:t>
      </w:r>
    </w:p>
    <w:p xmlns:wp14="http://schemas.microsoft.com/office/word/2010/wordml" w:rsidP="7AA06ABB" w14:paraId="1D3BDFE7" wp14:textId="7371B474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Раз, два, три 2 р. (шагают</w:t>
      </w: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). Шкаф</w:t>
      </w: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 xml:space="preserve"> высокий, посмотри! (руки вверх)</w:t>
      </w:r>
    </w:p>
    <w:p xmlns:wp14="http://schemas.microsoft.com/office/word/2010/wordml" w:rsidP="7AA06ABB" w14:paraId="2ED08325" wp14:textId="0AF236B6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Раз, два, три, четыре. Раз, два, три, четыре (шагают)</w:t>
      </w:r>
    </w:p>
    <w:p xmlns:wp14="http://schemas.microsoft.com/office/word/2010/wordml" w:rsidP="7AA06ABB" w14:paraId="430676E2" wp14:textId="211EB8A6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Стульчики у нас в квартире. Есть и шкафчик, и кроватки (приседания)</w:t>
      </w:r>
    </w:p>
    <w:p xmlns:wp14="http://schemas.microsoft.com/office/word/2010/wordml" w:rsidP="7AA06ABB" w14:paraId="54497D1E" wp14:textId="68A1A9E5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Мебель вся у нас в порядке! (большой круг руками)</w:t>
      </w:r>
    </w:p>
    <w:p xmlns:wp14="http://schemas.microsoft.com/office/word/2010/wordml" w:rsidP="7AA06ABB" w14:paraId="1768F7EC" wp14:textId="7F53D776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- Какие вы все молодцы! Отдохнули немножко, а теперь продолжим урок.</w:t>
      </w:r>
    </w:p>
    <w:p xmlns:wp14="http://schemas.microsoft.com/office/word/2010/wordml" w:rsidP="7AA06ABB" w14:paraId="4B01296D" wp14:textId="6B70692E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Игра «Доскажи словечко».</w:t>
      </w:r>
    </w:p>
    <w:p xmlns:wp14="http://schemas.microsoft.com/office/word/2010/wordml" w:rsidP="7AA06ABB" w14:paraId="3ACDACC6" wp14:textId="4ECE158D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- Ребята, нужно подобрать предмет мебели, о котором описывается. Назвать его. 1. Если ты захочешь спать, в спальне ждет тебя…</w:t>
      </w:r>
    </w:p>
    <w:p xmlns:wp14="http://schemas.microsoft.com/office/word/2010/wordml" w:rsidP="7AA06ABB" w14:paraId="50509BC7" wp14:textId="44FED441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- Для чего нам нужна кровать?</w:t>
      </w:r>
    </w:p>
    <w:p xmlns:wp14="http://schemas.microsoft.com/office/word/2010/wordml" w:rsidP="7AA06ABB" w14:paraId="62817AB6" wp14:textId="1C072C45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- Какие бывают кровати? (кровати бывают двухъярусные, детские, кровати-тахты (слайд № 7).</w:t>
      </w:r>
    </w:p>
    <w:p xmlns:wp14="http://schemas.microsoft.com/office/word/2010/wordml" w:rsidP="7AA06ABB" w14:paraId="5B97A302" wp14:textId="7A2745A7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2. Как приятно нашей Тане поваляться на…</w:t>
      </w:r>
    </w:p>
    <w:p xmlns:wp14="http://schemas.microsoft.com/office/word/2010/wordml" w:rsidP="7AA06ABB" w14:paraId="0027CC3B" wp14:textId="72ECDF3F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- Для чего нам нужен диван?</w:t>
      </w:r>
    </w:p>
    <w:p xmlns:wp14="http://schemas.microsoft.com/office/word/2010/wordml" w:rsidP="7AA06ABB" w14:paraId="2BC5B938" wp14:textId="1A27AA05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-Какие виды диванов вы знаете? (диваны бывают разных видов: диваны-книжки, диваны-тахты и т.д). (слайд № 8).</w:t>
      </w:r>
    </w:p>
    <w:p xmlns:wp14="http://schemas.microsoft.com/office/word/2010/wordml" w:rsidP="7AA06ABB" w14:paraId="735BD21F" wp14:textId="5E2D18D2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3. Чтобы ноги отдохнули, сиди-ка ты на …</w:t>
      </w:r>
    </w:p>
    <w:p xmlns:wp14="http://schemas.microsoft.com/office/word/2010/wordml" w:rsidP="7AA06ABB" w14:paraId="4CA27257" wp14:textId="30DA4574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- Для чего нам нужен стул?</w:t>
      </w:r>
    </w:p>
    <w:p xmlns:wp14="http://schemas.microsoft.com/office/word/2010/wordml" w:rsidP="7AA06ABB" w14:paraId="10F87A21" wp14:textId="42D24B00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- Какие бывают виды стульев? Стулья бывают детские, компьютерные, офисные, кухонные (слайд № 9).</w:t>
      </w:r>
    </w:p>
    <w:p xmlns:wp14="http://schemas.microsoft.com/office/word/2010/wordml" w:rsidP="7AA06ABB" w14:paraId="1DBE85C9" wp14:textId="14C0D517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4. Не страшны морозы, если ты сидишь в уютном…</w:t>
      </w:r>
    </w:p>
    <w:p xmlns:wp14="http://schemas.microsoft.com/office/word/2010/wordml" w:rsidP="7AA06ABB" w14:paraId="2AF7FED0" wp14:textId="2FD1C5BC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- Для чего нам нужно кресло?</w:t>
      </w:r>
    </w:p>
    <w:p xmlns:wp14="http://schemas.microsoft.com/office/word/2010/wordml" w:rsidP="7AA06ABB" w14:paraId="3D6D9CD4" wp14:textId="48EED0B8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- Какие виды кресел вы знаете? (кресла бывают следующих видов: кресло-качалка, кресло-трансформер, кресло-кровать, офисное кресло) (слайд № 10).</w:t>
      </w:r>
    </w:p>
    <w:p xmlns:wp14="http://schemas.microsoft.com/office/word/2010/wordml" w:rsidP="7AA06ABB" w14:paraId="7F6ABCD0" wp14:textId="61C99952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5. Свитер, кофту, теплый шарф аккуратно сложим в…</w:t>
      </w:r>
    </w:p>
    <w:p xmlns:wp14="http://schemas.microsoft.com/office/word/2010/wordml" w:rsidP="7AA06ABB" w14:paraId="4D2EED08" wp14:textId="26C656EA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- Для чего нам нужен шкаф?</w:t>
      </w:r>
    </w:p>
    <w:p xmlns:wp14="http://schemas.microsoft.com/office/word/2010/wordml" w:rsidP="7AA06ABB" w14:paraId="60CD612E" wp14:textId="50B0CDDC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- Какие виды шкафов вызнаете? (шкафы бывают: угловые, книжные, подвесные, кухонные, шкафы-купе). Кровать нужна нам для того, чтобы на ней спать. Кровати бывают детские, двухъярусные….</w:t>
      </w:r>
    </w:p>
    <w:p xmlns:wp14="http://schemas.microsoft.com/office/word/2010/wordml" w:rsidP="7AA06ABB" w14:paraId="56A6CFB1" wp14:textId="47D6C78F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Диван нужен нам для того, чтобы на нем отдыхать. Угловые, мягкие диваны.</w:t>
      </w:r>
    </w:p>
    <w:p xmlns:wp14="http://schemas.microsoft.com/office/word/2010/wordml" w:rsidP="7AA06ABB" w14:paraId="2746DF08" wp14:textId="3397AE96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На стуле мы сидим. Стулья бывают детские, компьютерные.</w:t>
      </w:r>
    </w:p>
    <w:p xmlns:wp14="http://schemas.microsoft.com/office/word/2010/wordml" w:rsidP="7AA06ABB" w14:paraId="768B35EB" wp14:textId="2F116C62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Кресло нужно нам для того, чтобы на нем сидеть. Раскладное кресло.</w:t>
      </w:r>
    </w:p>
    <w:p xmlns:wp14="http://schemas.microsoft.com/office/word/2010/wordml" w:rsidP="7AA06ABB" w14:paraId="612410C2" wp14:textId="6967DC8D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Шкаф</w:t>
      </w: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 xml:space="preserve"> нужен нам для того, чтобы в нем хранить вещи.</w:t>
      </w:r>
    </w:p>
    <w:p xmlns:wp14="http://schemas.microsoft.com/office/word/2010/wordml" w:rsidP="7AA06ABB" w14:paraId="7F257594" wp14:textId="3F45B010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Игра «Расставь мебель в доме».</w:t>
      </w:r>
    </w:p>
    <w:p xmlns:wp14="http://schemas.microsoft.com/office/word/2010/wordml" w:rsidP="7AA06ABB" w14:paraId="4A6B2DC3" wp14:textId="70A605CA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- У нас есть дом. В нашем доме четыре помещения: прихожая, кухня, гостиная и спальня. Привезли мебель в квартиру. Надо расставить бытовую мебель по помещениям.</w:t>
      </w:r>
    </w:p>
    <w:p xmlns:wp14="http://schemas.microsoft.com/office/word/2010/wordml" w:rsidP="7AA06ABB" w14:paraId="3CE36FB4" wp14:textId="3D48E0F6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- Как можно назвать мебель, которая предназначена для обстановки квартир, домов, дач?</w:t>
      </w:r>
    </w:p>
    <w:p xmlns:wp14="http://schemas.microsoft.com/office/word/2010/wordml" w:rsidP="7AA06ABB" w14:paraId="11CB7628" wp14:textId="4D9E5391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 xml:space="preserve">- Правильно, молодцы. </w:t>
      </w:r>
    </w:p>
    <w:p xmlns:wp14="http://schemas.microsoft.com/office/word/2010/wordml" w:rsidP="7AA06ABB" w14:paraId="7E995264" wp14:textId="14316FF0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Игра «Четвертый лишний»</w:t>
      </w: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 xml:space="preserve"> Раздаю задание на листочках.</w:t>
      </w:r>
    </w:p>
    <w:p xmlns:wp14="http://schemas.microsoft.com/office/word/2010/wordml" w:rsidP="7AA06ABB" w14:paraId="5BD9D4F2" wp14:textId="19CCFD35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- Найди лишний предмет и скажите, почему он лишний. Расставляют мебель по помещениям, приклеивают картинки к нужному помещению.</w:t>
      </w:r>
    </w:p>
    <w:p xmlns:wp14="http://schemas.microsoft.com/office/word/2010/wordml" w:rsidP="7AA06ABB" w14:paraId="760694E0" wp14:textId="6F21D15C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- Мебель, которая предназначена для обстановки квартир, домов и дач называется бытовой мебелью. На картинке четыре предмета. Лишняя груша, так как это фрукт, а остальные предметы – это мебель.</w:t>
      </w:r>
    </w:p>
    <w:p xmlns:wp14="http://schemas.microsoft.com/office/word/2010/wordml" w:rsidP="7AA06ABB" w14:paraId="63623869" wp14:textId="25A95E5C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Итоги урока. Рефлексия.</w:t>
      </w:r>
    </w:p>
    <w:p xmlns:wp14="http://schemas.microsoft.com/office/word/2010/wordml" w:rsidP="7AA06ABB" w14:paraId="0A5153FB" wp14:textId="59B409E5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- Какую тему урока мы сегодня изучили?</w:t>
      </w:r>
    </w:p>
    <w:p xmlns:wp14="http://schemas.microsoft.com/office/word/2010/wordml" w:rsidP="7AA06ABB" w14:paraId="09626F5B" wp14:textId="75218307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- Достигли ли мы цели урока? Изучили виды мебели?</w:t>
      </w:r>
    </w:p>
    <w:p xmlns:wp14="http://schemas.microsoft.com/office/word/2010/wordml" w:rsidP="7AA06ABB" w14:paraId="18B4920E" wp14:textId="41F095D8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- Ребята, если вам понравился урок – поднимите солнышко. Посмотрите, какое оно радостное.</w:t>
      </w:r>
    </w:p>
    <w:p xmlns:wp14="http://schemas.microsoft.com/office/word/2010/wordml" w:rsidP="7AA06ABB" w14:paraId="501817AE" wp14:textId="329BC9D4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AA06ABB" w:rsidR="7AA06ABB">
        <w:rPr>
          <w:rFonts w:ascii="Times New Roman" w:hAnsi="Times New Roman" w:eastAsia="Times New Roman" w:cs="Times New Roman"/>
          <w:sz w:val="28"/>
          <w:szCs w:val="28"/>
        </w:rPr>
        <w:t>- Если вам не понравился урок – поднимите облачко. Посмотрите, какое оно хмурое.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78BC3D"/>
    <w:rsid w:val="3B78BC3D"/>
    <w:rsid w:val="7AA0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8BC3D"/>
  <w15:chartTrackingRefBased/>
  <w15:docId w15:val="{2DD76C21-3115-456B-898D-730BC1F426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2022-11-17T14:31:51.4201832Z</dcterms:created>
  <dcterms:modified xsi:type="dcterms:W3CDTF">2022-11-17T15:30:53.2394765Z</dcterms:modified>
  <dc:creator>Рауш Оксана</dc:creator>
  <lastModifiedBy>Рауш Оксана</lastModifiedBy>
</coreProperties>
</file>