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13" w:rsidRPr="00FB6B13" w:rsidRDefault="00FB6B13" w:rsidP="00FB6B13">
      <w:pPr>
        <w:jc w:val="center"/>
        <w:rPr>
          <w:b/>
          <w:bCs/>
          <w:sz w:val="28"/>
        </w:rPr>
      </w:pPr>
      <w:r w:rsidRPr="00FB6B13">
        <w:rPr>
          <w:b/>
          <w:bCs/>
          <w:sz w:val="28"/>
        </w:rPr>
        <w:t>Конспект урока</w:t>
      </w:r>
    </w:p>
    <w:p w:rsidR="00FB6B13" w:rsidRPr="00FB6B13" w:rsidRDefault="00FB6B13" w:rsidP="00FB6B13">
      <w:pPr>
        <w:jc w:val="center"/>
        <w:rPr>
          <w:b/>
          <w:bCs/>
          <w:sz w:val="28"/>
        </w:rPr>
      </w:pPr>
    </w:p>
    <w:p w:rsidR="00FB6B13" w:rsidRPr="00FB6B13" w:rsidRDefault="00FB6B13" w:rsidP="00FB6B13">
      <w:pPr>
        <w:rPr>
          <w:b/>
          <w:bCs/>
          <w:sz w:val="28"/>
          <w:highlight w:val="yellow"/>
        </w:rPr>
      </w:pPr>
      <w:r w:rsidRPr="00FB6B13">
        <w:rPr>
          <w:b/>
          <w:bCs/>
          <w:sz w:val="28"/>
          <w:highlight w:val="yellow"/>
        </w:rPr>
        <w:t>Предмет: Математические представления</w:t>
      </w:r>
    </w:p>
    <w:p w:rsidR="00FB6B13" w:rsidRPr="00FB6B13" w:rsidRDefault="00FB6B13" w:rsidP="00FB6B13">
      <w:pPr>
        <w:rPr>
          <w:sz w:val="28"/>
        </w:rPr>
      </w:pPr>
      <w:r w:rsidRPr="00FB6B13">
        <w:rPr>
          <w:b/>
          <w:bCs/>
          <w:sz w:val="28"/>
          <w:highlight w:val="yellow"/>
        </w:rPr>
        <w:t>Тема: </w:t>
      </w:r>
      <w:r w:rsidRPr="00FB6B13">
        <w:rPr>
          <w:sz w:val="28"/>
          <w:highlight w:val="yellow"/>
        </w:rPr>
        <w:t> Узнавание (различение) дней недели.</w:t>
      </w:r>
    </w:p>
    <w:p w:rsidR="00FB6B13" w:rsidRPr="00FB6B13" w:rsidRDefault="00FB6B13" w:rsidP="00FB6B13">
      <w:pPr>
        <w:rPr>
          <w:sz w:val="28"/>
        </w:rPr>
      </w:pPr>
      <w:r w:rsidRPr="00FB6B13">
        <w:rPr>
          <w:sz w:val="28"/>
        </w:rPr>
        <w:t> </w:t>
      </w:r>
    </w:p>
    <w:tbl>
      <w:tblPr>
        <w:tblW w:w="10878" w:type="dxa"/>
        <w:tblInd w:w="-11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4065"/>
        <w:gridCol w:w="40"/>
        <w:gridCol w:w="2518"/>
        <w:gridCol w:w="3663"/>
      </w:tblGrid>
      <w:tr w:rsidR="00FB6B13" w:rsidRPr="00FB6B13" w:rsidTr="00FB6B13">
        <w:tc>
          <w:tcPr>
            <w:tcW w:w="108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13" w:rsidRPr="00FB6B13" w:rsidRDefault="00FB6B13" w:rsidP="00FB6B13">
            <w:pPr>
              <w:rPr>
                <w:sz w:val="28"/>
              </w:rPr>
            </w:pPr>
            <w:r w:rsidRPr="00FB6B13">
              <w:rPr>
                <w:b/>
                <w:bCs/>
                <w:sz w:val="28"/>
              </w:rPr>
              <w:t>Цель урока:</w:t>
            </w:r>
            <w:r w:rsidRPr="00FB6B13">
              <w:rPr>
                <w:sz w:val="28"/>
              </w:rPr>
              <w:t> учить узнавать и различать дни недели</w:t>
            </w:r>
          </w:p>
        </w:tc>
      </w:tr>
      <w:tr w:rsidR="00FB6B13" w:rsidRPr="00FB6B13" w:rsidTr="00FB6B13">
        <w:tc>
          <w:tcPr>
            <w:tcW w:w="1087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13" w:rsidRPr="00FB6B13" w:rsidRDefault="00FB6B13" w:rsidP="00FB6B13">
            <w:pPr>
              <w:rPr>
                <w:sz w:val="28"/>
              </w:rPr>
            </w:pPr>
            <w:r w:rsidRPr="00FB6B13">
              <w:rPr>
                <w:b/>
                <w:bCs/>
                <w:sz w:val="28"/>
              </w:rPr>
              <w:t>Образовательные задачи:</w:t>
            </w:r>
            <w:r w:rsidRPr="00FB6B13">
              <w:rPr>
                <w:sz w:val="28"/>
              </w:rPr>
              <w:t>  познакомить с днями недели, формировать первичны</w:t>
            </w:r>
            <w:bookmarkStart w:id="0" w:name="_GoBack"/>
            <w:bookmarkEnd w:id="0"/>
            <w:r w:rsidRPr="00FB6B13">
              <w:rPr>
                <w:sz w:val="28"/>
              </w:rPr>
              <w:t>е представления о рабочих днях и выходных.</w:t>
            </w:r>
          </w:p>
        </w:tc>
      </w:tr>
      <w:tr w:rsidR="00FB6B13" w:rsidRPr="00FB6B13" w:rsidTr="00FB6B13">
        <w:tc>
          <w:tcPr>
            <w:tcW w:w="1087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13" w:rsidRPr="00FB6B13" w:rsidRDefault="00FB6B13" w:rsidP="00FB6B13">
            <w:pPr>
              <w:rPr>
                <w:sz w:val="28"/>
              </w:rPr>
            </w:pPr>
            <w:r w:rsidRPr="00FB6B13">
              <w:rPr>
                <w:b/>
                <w:bCs/>
                <w:sz w:val="28"/>
              </w:rPr>
              <w:t>Воспитательные задачи</w:t>
            </w:r>
            <w:r w:rsidRPr="00FB6B13">
              <w:rPr>
                <w:sz w:val="28"/>
              </w:rPr>
              <w:t>:  любознательность, усидчивость</w:t>
            </w:r>
          </w:p>
        </w:tc>
      </w:tr>
      <w:tr w:rsidR="00FB6B13" w:rsidRPr="00FB6B13" w:rsidTr="00FB6B13">
        <w:tc>
          <w:tcPr>
            <w:tcW w:w="1087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13" w:rsidRPr="00FB6B13" w:rsidRDefault="00FB6B13" w:rsidP="00FB6B13">
            <w:pPr>
              <w:rPr>
                <w:sz w:val="28"/>
              </w:rPr>
            </w:pPr>
            <w:r w:rsidRPr="00FB6B13">
              <w:rPr>
                <w:b/>
                <w:bCs/>
                <w:sz w:val="28"/>
              </w:rPr>
              <w:t>Коррекционно  -  развивающие </w:t>
            </w:r>
            <w:r w:rsidRPr="00FB6B13">
              <w:rPr>
                <w:sz w:val="28"/>
              </w:rPr>
              <w:t> </w:t>
            </w:r>
            <w:r w:rsidRPr="00FB6B13">
              <w:rPr>
                <w:b/>
                <w:bCs/>
                <w:sz w:val="28"/>
              </w:rPr>
              <w:t>задачи:</w:t>
            </w:r>
            <w:r w:rsidRPr="00FB6B13">
              <w:rPr>
                <w:sz w:val="28"/>
              </w:rPr>
              <w:t>  коррекция  слухового  и зрительного  восприятия, внимания, восприятия,  представлений, речи, мыслительной  деятельности.</w:t>
            </w:r>
          </w:p>
        </w:tc>
      </w:tr>
      <w:tr w:rsidR="00FB6B13" w:rsidRPr="00FB6B13" w:rsidTr="00FB6B13">
        <w:tc>
          <w:tcPr>
            <w:tcW w:w="1087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13" w:rsidRPr="00FB6B13" w:rsidRDefault="00FB6B13" w:rsidP="00FB6B13">
            <w:pPr>
              <w:rPr>
                <w:sz w:val="28"/>
              </w:rPr>
            </w:pPr>
            <w:r w:rsidRPr="00FB6B13">
              <w:rPr>
                <w:b/>
                <w:bCs/>
                <w:sz w:val="28"/>
              </w:rPr>
              <w:t>Оборудование</w:t>
            </w:r>
            <w:r w:rsidRPr="00FB6B13">
              <w:rPr>
                <w:sz w:val="28"/>
              </w:rPr>
              <w:t xml:space="preserve">: :паровоз с днями неделями, 7 номов, домик «Сегодня, завтра и вчера», цветные карандаши, карточки с буквами Т </w:t>
            </w:r>
            <w:proofErr w:type="gramStart"/>
            <w:r w:rsidRPr="00FB6B13">
              <w:rPr>
                <w:sz w:val="28"/>
              </w:rPr>
              <w:t>Р</w:t>
            </w:r>
            <w:proofErr w:type="gramEnd"/>
            <w:r w:rsidRPr="00FB6B13">
              <w:rPr>
                <w:sz w:val="28"/>
              </w:rPr>
              <w:t xml:space="preserve"> У Д, рабочие индивидуальные карточки, игрушка и фотография Нюши, цветы из бумаги, картинки с предметами: кружка, чайник, подушка, одеяло, сковородка, пижама, платье, джинсы, куртка.</w:t>
            </w:r>
          </w:p>
        </w:tc>
      </w:tr>
      <w:tr w:rsidR="00FB6B13" w:rsidRPr="00FB6B13" w:rsidTr="00FB6B13">
        <w:tc>
          <w:tcPr>
            <w:tcW w:w="1087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13" w:rsidRPr="00FB6B13" w:rsidRDefault="00FB6B13" w:rsidP="00FB6B13">
            <w:pPr>
              <w:jc w:val="center"/>
            </w:pPr>
            <w:r w:rsidRPr="00FB6B13">
              <w:rPr>
                <w:b/>
                <w:bCs/>
              </w:rPr>
              <w:t>Ход урока</w:t>
            </w:r>
          </w:p>
          <w:p w:rsidR="00FB6B13" w:rsidRPr="00FB6B13" w:rsidRDefault="00FB6B13" w:rsidP="00FB6B13">
            <w:r w:rsidRPr="00FB6B13">
              <w:t> </w:t>
            </w:r>
          </w:p>
        </w:tc>
      </w:tr>
      <w:tr w:rsidR="00FB6B13" w:rsidRPr="00FB6B13" w:rsidTr="00FB6B13">
        <w:tc>
          <w:tcPr>
            <w:tcW w:w="1087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13" w:rsidRPr="00FB6B13" w:rsidRDefault="00FB6B13" w:rsidP="00FB6B13">
            <w:proofErr w:type="spellStart"/>
            <w:r w:rsidRPr="00FB6B13">
              <w:rPr>
                <w:b/>
                <w:bCs/>
              </w:rPr>
              <w:t>I.Оргмомент</w:t>
            </w:r>
            <w:proofErr w:type="spellEnd"/>
            <w:r w:rsidRPr="00FB6B13">
              <w:t>.</w:t>
            </w:r>
          </w:p>
        </w:tc>
      </w:tr>
      <w:tr w:rsidR="00FB6B13" w:rsidRPr="00FB6B13" w:rsidTr="00FB6B13"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13" w:rsidRPr="00FB6B13" w:rsidRDefault="00FB6B13" w:rsidP="00FB6B13">
            <w:r w:rsidRPr="00FB6B13">
              <w:t xml:space="preserve">№ </w:t>
            </w:r>
            <w:proofErr w:type="gramStart"/>
            <w:r w:rsidRPr="00FB6B13">
              <w:t>п</w:t>
            </w:r>
            <w:proofErr w:type="gramEnd"/>
            <w:r w:rsidRPr="00FB6B13">
              <w:t>/п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13" w:rsidRPr="00FB6B13" w:rsidRDefault="00FB6B13" w:rsidP="00FB6B13">
            <w:r w:rsidRPr="00FB6B13">
              <w:t>Деятельность педагога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13" w:rsidRPr="00FB6B13" w:rsidRDefault="00FB6B13" w:rsidP="00FB6B13">
            <w:r w:rsidRPr="00FB6B13">
              <w:t xml:space="preserve">Деятельность </w:t>
            </w:r>
            <w:proofErr w:type="gramStart"/>
            <w:r w:rsidRPr="00FB6B13">
              <w:t>обучающихся</w:t>
            </w:r>
            <w:proofErr w:type="gramEnd"/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13" w:rsidRPr="00FB6B13" w:rsidRDefault="00FB6B13" w:rsidP="00FB6B13">
            <w:r w:rsidRPr="00FB6B13">
              <w:t>Результат</w:t>
            </w:r>
          </w:p>
        </w:tc>
      </w:tr>
      <w:tr w:rsidR="00FB6B13" w:rsidRPr="00FB6B13" w:rsidTr="00FB6B13"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13" w:rsidRPr="00FB6B13" w:rsidRDefault="00FB6B13" w:rsidP="00FB6B13">
            <w:r w:rsidRPr="00FB6B13">
              <w:t>1.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13" w:rsidRPr="00FB6B13" w:rsidRDefault="00FB6B13" w:rsidP="00FB6B13">
            <w:r w:rsidRPr="00FB6B13">
              <w:rPr>
                <w:b/>
                <w:bCs/>
              </w:rPr>
              <w:t>Организационный момент</w:t>
            </w:r>
          </w:p>
          <w:p w:rsidR="00FB6B13" w:rsidRPr="00FB6B13" w:rsidRDefault="00FB6B13" w:rsidP="00FB6B13">
            <w:r w:rsidRPr="00FB6B13">
              <w:t>Прозвенел и смолк звонок,</w:t>
            </w:r>
          </w:p>
          <w:p w:rsidR="00FB6B13" w:rsidRPr="00FB6B13" w:rsidRDefault="00FB6B13" w:rsidP="00FB6B13">
            <w:r w:rsidRPr="00FB6B13">
              <w:t>Начинается урок,</w:t>
            </w:r>
          </w:p>
          <w:p w:rsidR="00FB6B13" w:rsidRPr="00FB6B13" w:rsidRDefault="00FB6B13" w:rsidP="00FB6B13">
            <w:r w:rsidRPr="00FB6B13">
              <w:t>Сяду прямо не согнусь,</w:t>
            </w:r>
          </w:p>
          <w:p w:rsidR="00FB6B13" w:rsidRPr="00FB6B13" w:rsidRDefault="00FB6B13" w:rsidP="00FB6B13">
            <w:r w:rsidRPr="00FB6B13">
              <w:t>За работу я возьмусь.</w:t>
            </w:r>
          </w:p>
          <w:p w:rsidR="00FB6B13" w:rsidRPr="00FB6B13" w:rsidRDefault="00FB6B13" w:rsidP="00FB6B13">
            <w:r w:rsidRPr="00FB6B13">
              <w:t xml:space="preserve">На доске буквы – Д, Т, У, </w:t>
            </w:r>
            <w:proofErr w:type="gramStart"/>
            <w:r w:rsidRPr="00FB6B13">
              <w:t>Р</w:t>
            </w:r>
            <w:proofErr w:type="gramEnd"/>
          </w:p>
          <w:p w:rsidR="00FB6B13" w:rsidRPr="00FB6B13" w:rsidRDefault="00FB6B13" w:rsidP="00FB6B13">
            <w:r w:rsidRPr="00FB6B13">
              <w:t>- Составьте слова из данных букв. Какое слово получилось? ТРУД</w:t>
            </w:r>
          </w:p>
          <w:p w:rsidR="00FB6B13" w:rsidRPr="00FB6B13" w:rsidRDefault="00FB6B13" w:rsidP="00FB6B13">
            <w:r w:rsidRPr="00FB6B13">
              <w:t>- Что будем делать на уроке? ( Учиться, а учеба это – труд)</w:t>
            </w:r>
          </w:p>
          <w:p w:rsidR="00000000" w:rsidRPr="00FB6B13" w:rsidRDefault="00FB6B13" w:rsidP="00FB6B13">
            <w:r w:rsidRPr="00FB6B13">
              <w:t> 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13" w:rsidRPr="00FB6B13" w:rsidRDefault="00FB6B13" w:rsidP="00FB6B13">
            <w:r w:rsidRPr="00FB6B13">
              <w:t>Дети читают стихотворение</w:t>
            </w:r>
          </w:p>
          <w:p w:rsidR="00FB6B13" w:rsidRPr="00FB6B13" w:rsidRDefault="00FB6B13" w:rsidP="00FB6B13">
            <w:r w:rsidRPr="00FB6B13">
              <w:t> </w:t>
            </w:r>
          </w:p>
          <w:p w:rsidR="00FB6B13" w:rsidRPr="00FB6B13" w:rsidRDefault="00FB6B13" w:rsidP="00FB6B13">
            <w:r w:rsidRPr="00FB6B13">
              <w:t> </w:t>
            </w:r>
          </w:p>
          <w:p w:rsidR="00FB6B13" w:rsidRPr="00FB6B13" w:rsidRDefault="00FB6B13" w:rsidP="00FB6B13">
            <w:r w:rsidRPr="00FB6B13">
              <w:t> </w:t>
            </w:r>
          </w:p>
          <w:p w:rsidR="00FB6B13" w:rsidRPr="00FB6B13" w:rsidRDefault="00FB6B13" w:rsidP="00FB6B13">
            <w:r w:rsidRPr="00FB6B13">
              <w:t> </w:t>
            </w:r>
          </w:p>
          <w:p w:rsidR="00FB6B13" w:rsidRPr="00FB6B13" w:rsidRDefault="00FB6B13" w:rsidP="00FB6B13">
            <w:r w:rsidRPr="00FB6B13">
              <w:t>Составляют слово из букв</w:t>
            </w:r>
          </w:p>
          <w:p w:rsidR="00FB6B13" w:rsidRPr="00FB6B13" w:rsidRDefault="00FB6B13" w:rsidP="00FB6B13">
            <w:r w:rsidRPr="00FB6B13">
              <w:t> </w:t>
            </w:r>
          </w:p>
          <w:p w:rsidR="00FB6B13" w:rsidRPr="00FB6B13" w:rsidRDefault="00FB6B13" w:rsidP="00FB6B13">
            <w:r w:rsidRPr="00FB6B13">
              <w:t> </w:t>
            </w:r>
          </w:p>
          <w:p w:rsidR="00FB6B13" w:rsidRPr="00FB6B13" w:rsidRDefault="00FB6B13" w:rsidP="00FB6B13">
            <w:r w:rsidRPr="00FB6B13">
              <w:t> </w:t>
            </w:r>
          </w:p>
          <w:p w:rsidR="00FB6B13" w:rsidRPr="00FB6B13" w:rsidRDefault="00FB6B13" w:rsidP="00FB6B13">
            <w:r w:rsidRPr="00FB6B13">
              <w:t> </w:t>
            </w:r>
          </w:p>
          <w:p w:rsidR="00FB6B13" w:rsidRPr="00FB6B13" w:rsidRDefault="00FB6B13" w:rsidP="00FB6B13">
            <w:r w:rsidRPr="00FB6B13"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13" w:rsidRPr="00FB6B13" w:rsidRDefault="00FB6B13" w:rsidP="00FB6B13">
            <w:r w:rsidRPr="00FB6B13">
              <w:t>Психологический настрой на работу на уроке</w:t>
            </w:r>
          </w:p>
          <w:p w:rsidR="00FB6B13" w:rsidRPr="00FB6B13" w:rsidRDefault="00FB6B13" w:rsidP="00FB6B13">
            <w:r w:rsidRPr="00FB6B13">
              <w:t> </w:t>
            </w:r>
          </w:p>
          <w:p w:rsidR="00FB6B13" w:rsidRPr="00FB6B13" w:rsidRDefault="00FB6B13" w:rsidP="00FB6B13">
            <w:r w:rsidRPr="00FB6B13">
              <w:t> </w:t>
            </w:r>
          </w:p>
          <w:p w:rsidR="00FB6B13" w:rsidRPr="00FB6B13" w:rsidRDefault="00FB6B13" w:rsidP="00FB6B13">
            <w:r w:rsidRPr="00FB6B13">
              <w:t> Развитие мышления</w:t>
            </w:r>
          </w:p>
          <w:p w:rsidR="00FB6B13" w:rsidRPr="00FB6B13" w:rsidRDefault="00FB6B13" w:rsidP="00FB6B13">
            <w:r w:rsidRPr="00FB6B13">
              <w:t> </w:t>
            </w:r>
          </w:p>
          <w:p w:rsidR="00FB6B13" w:rsidRPr="00FB6B13" w:rsidRDefault="00FB6B13" w:rsidP="00FB6B13">
            <w:r w:rsidRPr="00FB6B13">
              <w:t> </w:t>
            </w:r>
          </w:p>
          <w:p w:rsidR="00FB6B13" w:rsidRPr="00FB6B13" w:rsidRDefault="00FB6B13" w:rsidP="00FB6B13">
            <w:r w:rsidRPr="00FB6B13">
              <w:t> </w:t>
            </w:r>
          </w:p>
          <w:p w:rsidR="00FB6B13" w:rsidRPr="00FB6B13" w:rsidRDefault="00FB6B13" w:rsidP="00FB6B13">
            <w:r w:rsidRPr="00FB6B13">
              <w:t> </w:t>
            </w:r>
          </w:p>
        </w:tc>
      </w:tr>
      <w:tr w:rsidR="00FB6B13" w:rsidRPr="00FB6B13" w:rsidTr="00FB6B13"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13" w:rsidRPr="00FB6B13" w:rsidRDefault="00FB6B13" w:rsidP="00FB6B13">
            <w:r w:rsidRPr="00FB6B13">
              <w:t>2.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13" w:rsidRPr="00FB6B13" w:rsidRDefault="00FB6B13" w:rsidP="00FB6B13">
            <w:r w:rsidRPr="00FB6B13">
              <w:rPr>
                <w:b/>
                <w:bCs/>
              </w:rPr>
              <w:t>      Актуализация ранее полученных знаний</w:t>
            </w:r>
          </w:p>
          <w:p w:rsidR="00FB6B13" w:rsidRPr="00FB6B13" w:rsidRDefault="00FB6B13" w:rsidP="00FB6B13">
            <w:r w:rsidRPr="00FB6B13">
              <w:t xml:space="preserve"> - Какое время года? Какой сейчас </w:t>
            </w:r>
            <w:proofErr w:type="gramStart"/>
            <w:r w:rsidRPr="00FB6B13">
              <w:t>месяц</w:t>
            </w:r>
            <w:proofErr w:type="gramEnd"/>
            <w:r w:rsidRPr="00FB6B13">
              <w:t>? какой месяц прошел? Какой будет следующий?</w:t>
            </w:r>
          </w:p>
          <w:p w:rsidR="00FB6B13" w:rsidRPr="00FB6B13" w:rsidRDefault="00FB6B13" w:rsidP="00FB6B13">
            <w:r w:rsidRPr="00FB6B13">
              <w:t>- Сейчас ярко светит солнце? а вчера? а завтра?</w:t>
            </w:r>
          </w:p>
          <w:p w:rsidR="00FB6B13" w:rsidRPr="00FB6B13" w:rsidRDefault="00FB6B13" w:rsidP="00FB6B13">
            <w:r w:rsidRPr="00FB6B13">
              <w:t> -Посмотрите на доску.  Это домик дней. В нем живут дни сегодня, вчера и завтра.</w:t>
            </w:r>
          </w:p>
          <w:p w:rsidR="00FB6B13" w:rsidRPr="00FB6B13" w:rsidRDefault="00FB6B13" w:rsidP="00FB6B13">
            <w:r w:rsidRPr="00FB6B13">
              <w:t xml:space="preserve">- как называется день, который уже прошел? </w:t>
            </w:r>
            <w:proofErr w:type="gramStart"/>
            <w:r w:rsidRPr="00FB6B13">
              <w:t>-о</w:t>
            </w:r>
            <w:proofErr w:type="gramEnd"/>
            <w:r w:rsidRPr="00FB6B13">
              <w:t>н поселился в нижнем домике.</w:t>
            </w:r>
          </w:p>
          <w:p w:rsidR="00FB6B13" w:rsidRPr="00FB6B13" w:rsidRDefault="00FB6B13" w:rsidP="00FB6B13">
            <w:r w:rsidRPr="00FB6B13">
              <w:t>- как называется день, который у нас сейчас?</w:t>
            </w:r>
          </w:p>
          <w:p w:rsidR="00FB6B13" w:rsidRPr="00FB6B13" w:rsidRDefault="00FB6B13" w:rsidP="00FB6B13">
            <w:r w:rsidRPr="00FB6B13">
              <w:t>Он занял среднее окошко.</w:t>
            </w:r>
          </w:p>
          <w:p w:rsidR="00FB6B13" w:rsidRPr="00FB6B13" w:rsidRDefault="00FB6B13" w:rsidP="00FB6B13">
            <w:r w:rsidRPr="00FB6B13">
              <w:t>- как называется день, который наступит? Он поселился в верхнем окне.</w:t>
            </w:r>
          </w:p>
          <w:p w:rsidR="00FB6B13" w:rsidRPr="00FB6B13" w:rsidRDefault="00FB6B13" w:rsidP="00FB6B13">
            <w:r w:rsidRPr="00FB6B13">
              <w:lastRenderedPageBreak/>
              <w:t>-где живет сегодня, где завтра, где вчера?</w:t>
            </w:r>
          </w:p>
          <w:p w:rsidR="00FB6B13" w:rsidRPr="00FB6B13" w:rsidRDefault="00FB6B13" w:rsidP="00FB6B13">
            <w:r w:rsidRPr="00FB6B13">
              <w:t> </w:t>
            </w:r>
          </w:p>
          <w:p w:rsidR="00FB6B13" w:rsidRPr="00FB6B13" w:rsidRDefault="00FB6B13" w:rsidP="00FB6B13">
            <w:r w:rsidRPr="00FB6B13">
              <w:t> 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13" w:rsidRPr="00FB6B13" w:rsidRDefault="00FB6B13" w:rsidP="00FB6B13">
            <w:r w:rsidRPr="00FB6B13">
              <w:lastRenderedPageBreak/>
              <w:t>Время года – весна. Месяц – апрель</w:t>
            </w:r>
            <w:proofErr w:type="gramStart"/>
            <w:r w:rsidRPr="00FB6B13">
              <w:t>.</w:t>
            </w:r>
            <w:proofErr w:type="gramEnd"/>
            <w:r w:rsidRPr="00FB6B13">
              <w:t xml:space="preserve"> </w:t>
            </w:r>
            <w:proofErr w:type="gramStart"/>
            <w:r w:rsidRPr="00FB6B13">
              <w:t>п</w:t>
            </w:r>
            <w:proofErr w:type="gramEnd"/>
            <w:r w:rsidRPr="00FB6B13">
              <w:t>рошел март. Следующий месяц-май.</w:t>
            </w:r>
          </w:p>
          <w:p w:rsidR="00FB6B13" w:rsidRPr="00FB6B13" w:rsidRDefault="00FB6B13" w:rsidP="00FB6B13">
            <w:r w:rsidRPr="00FB6B13">
              <w:t> </w:t>
            </w:r>
          </w:p>
          <w:p w:rsidR="00FB6B13" w:rsidRPr="00FB6B13" w:rsidRDefault="00FB6B13" w:rsidP="00FB6B13">
            <w:r w:rsidRPr="00FB6B13">
              <w:t>Дети отвечают на вопросы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13" w:rsidRPr="00FB6B13" w:rsidRDefault="00FB6B13" w:rsidP="00FB6B13">
            <w:r w:rsidRPr="00FB6B13">
              <w:t>Повторение ранее изученного материала.</w:t>
            </w:r>
          </w:p>
          <w:p w:rsidR="00FB6B13" w:rsidRPr="00FB6B13" w:rsidRDefault="00FB6B13" w:rsidP="00FB6B13">
            <w:r w:rsidRPr="00FB6B13">
              <w:t> </w:t>
            </w:r>
          </w:p>
          <w:p w:rsidR="00FB6B13" w:rsidRPr="00FB6B13" w:rsidRDefault="00FB6B13" w:rsidP="00FB6B13">
            <w:r w:rsidRPr="00FB6B13">
              <w:t> </w:t>
            </w:r>
          </w:p>
          <w:p w:rsidR="00FB6B13" w:rsidRPr="00FB6B13" w:rsidRDefault="00FB6B13" w:rsidP="00FB6B13">
            <w:r w:rsidRPr="00FB6B13">
              <w:t> </w:t>
            </w:r>
          </w:p>
          <w:p w:rsidR="00FB6B13" w:rsidRPr="00FB6B13" w:rsidRDefault="00FB6B13" w:rsidP="00FB6B13">
            <w:r w:rsidRPr="00FB6B13">
              <w:t> </w:t>
            </w:r>
          </w:p>
          <w:p w:rsidR="00FB6B13" w:rsidRPr="00FB6B13" w:rsidRDefault="00FB6B13" w:rsidP="00FB6B13">
            <w:r w:rsidRPr="00FB6B13">
              <w:t> </w:t>
            </w:r>
          </w:p>
          <w:p w:rsidR="00FB6B13" w:rsidRPr="00FB6B13" w:rsidRDefault="00FB6B13" w:rsidP="00FB6B13">
            <w:r w:rsidRPr="00FB6B13">
              <w:t>Развитие связанной речи</w:t>
            </w:r>
          </w:p>
        </w:tc>
      </w:tr>
      <w:tr w:rsidR="00FB6B13" w:rsidRPr="00FB6B13" w:rsidTr="00FB6B13">
        <w:tc>
          <w:tcPr>
            <w:tcW w:w="1087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13" w:rsidRPr="00FB6B13" w:rsidRDefault="00FB6B13" w:rsidP="00FB6B13">
            <w:r w:rsidRPr="00FB6B13">
              <w:rPr>
                <w:b/>
                <w:bCs/>
                <w:u w:val="single"/>
              </w:rPr>
              <w:lastRenderedPageBreak/>
              <w:t>II. Целеполагание.</w:t>
            </w:r>
          </w:p>
          <w:p w:rsidR="00FB6B13" w:rsidRPr="00FB6B13" w:rsidRDefault="00FB6B13" w:rsidP="00FB6B13">
            <w:r w:rsidRPr="00FB6B13">
              <w:t> </w:t>
            </w:r>
          </w:p>
        </w:tc>
      </w:tr>
      <w:tr w:rsidR="00FB6B13" w:rsidRPr="00FB6B13" w:rsidTr="00FB6B13"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13" w:rsidRPr="00FB6B13" w:rsidRDefault="00FB6B13" w:rsidP="00FB6B13">
            <w:r w:rsidRPr="00FB6B13">
              <w:t>3.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13" w:rsidRPr="00FB6B13" w:rsidRDefault="00FB6B13" w:rsidP="00FB6B13">
            <w:r w:rsidRPr="00FB6B13">
              <w:t>Сегодня на уроке мы с вами будем изучать дни недели. А поможет нам паровозик "Томас". Он везет в вагонах дни недели. В перовом вагоне едет - понедельник. Понедельник-это первый день, он начинает неделю.</w:t>
            </w:r>
          </w:p>
          <w:p w:rsidR="00FB6B13" w:rsidRPr="00FB6B13" w:rsidRDefault="00FB6B13" w:rsidP="00FB6B13">
            <w:r w:rsidRPr="00FB6B13">
              <w:t>Вторни</w:t>
            </w:r>
            <w:proofErr w:type="gramStart"/>
            <w:r w:rsidRPr="00FB6B13">
              <w:t>к-</w:t>
            </w:r>
            <w:proofErr w:type="gramEnd"/>
            <w:r w:rsidRPr="00FB6B13">
              <w:t xml:space="preserve"> второй день. Сред</w:t>
            </w:r>
            <w:proofErr w:type="gramStart"/>
            <w:r w:rsidRPr="00FB6B13">
              <w:t>а-</w:t>
            </w:r>
            <w:proofErr w:type="gramEnd"/>
            <w:r w:rsidRPr="00FB6B13">
              <w:t xml:space="preserve"> посреди недели, серединка. пятница - пятый день. Суббота - кончится работа. Воскресенье - самый последний день.</w:t>
            </w:r>
          </w:p>
          <w:p w:rsidR="00FB6B13" w:rsidRPr="00FB6B13" w:rsidRDefault="00FB6B13" w:rsidP="00FB6B13">
            <w:r w:rsidRPr="00FB6B13">
              <w:t>(</w:t>
            </w:r>
            <w:proofErr w:type="gramStart"/>
            <w:r w:rsidRPr="00FB6B13">
              <w:t>х</w:t>
            </w:r>
            <w:proofErr w:type="gramEnd"/>
            <w:r w:rsidRPr="00FB6B13">
              <w:t>оровое произношение дней недели, самостоятельно каждый у доски)  </w:t>
            </w:r>
          </w:p>
          <w:p w:rsidR="00FB6B13" w:rsidRPr="00FB6B13" w:rsidRDefault="00FB6B13" w:rsidP="00FB6B13">
            <w:r w:rsidRPr="00FB6B13">
              <w:t>- У нас есть дни когда мы ходим в школу, они называются  рабочие дни</w:t>
            </w:r>
            <w:proofErr w:type="gramStart"/>
            <w:r w:rsidRPr="00FB6B13">
              <w:t>.</w:t>
            </w:r>
            <w:proofErr w:type="gramEnd"/>
            <w:r w:rsidRPr="00FB6B13">
              <w:t xml:space="preserve"> </w:t>
            </w:r>
            <w:proofErr w:type="gramStart"/>
            <w:r w:rsidRPr="00FB6B13">
              <w:t>и</w:t>
            </w:r>
            <w:proofErr w:type="gramEnd"/>
            <w:r w:rsidRPr="00FB6B13">
              <w:t>х пять, как пять пальчиков на нашей правой руке. и есть 2 выходных, когда мы не ходим в школу (покадите два пальца)</w:t>
            </w:r>
          </w:p>
          <w:p w:rsidR="00FB6B13" w:rsidRPr="00FB6B13" w:rsidRDefault="00FB6B13" w:rsidP="00FB6B13">
            <w:r w:rsidRPr="00FB6B13">
              <w:t>Сегодня пятница</w:t>
            </w:r>
            <w:proofErr w:type="gramStart"/>
            <w:r w:rsidRPr="00FB6B13">
              <w:t>.</w:t>
            </w:r>
            <w:proofErr w:type="gramEnd"/>
            <w:r w:rsidRPr="00FB6B13">
              <w:t xml:space="preserve"> </w:t>
            </w:r>
            <w:proofErr w:type="gramStart"/>
            <w:r w:rsidRPr="00FB6B13">
              <w:t>э</w:t>
            </w:r>
            <w:proofErr w:type="gramEnd"/>
            <w:r w:rsidRPr="00FB6B13">
              <w:t>то какой день недели? А завтра? А какой был вчера</w:t>
            </w:r>
          </w:p>
          <w:p w:rsidR="00FB6B13" w:rsidRPr="00FB6B13" w:rsidRDefault="00FB6B13" w:rsidP="00FB6B13">
            <w:r w:rsidRPr="00FB6B13">
              <w:t>ИЗУЧАЕМ ДНИ НЕДЕЛИ - хлопаем в ладоши</w:t>
            </w:r>
          </w:p>
          <w:p w:rsidR="00FB6B13" w:rsidRPr="00FB6B13" w:rsidRDefault="00FB6B13" w:rsidP="00FB6B13">
            <w:r w:rsidRPr="00FB6B13">
              <w:t xml:space="preserve">ИХ ИЗВЕСТНО РОВНО СЕМЬ </w:t>
            </w:r>
            <w:proofErr w:type="gramStart"/>
            <w:r w:rsidRPr="00FB6B13">
              <w:t>-д</w:t>
            </w:r>
            <w:proofErr w:type="gramEnd"/>
            <w:r w:rsidRPr="00FB6B13">
              <w:t>емонстрируем 5 пальчиков одной руки, и 2 другой</w:t>
            </w:r>
          </w:p>
          <w:p w:rsidR="00FB6B13" w:rsidRPr="00FB6B13" w:rsidRDefault="00FB6B13" w:rsidP="00FB6B13">
            <w:r w:rsidRPr="00FB6B13">
              <w:t>ПЯТЬ РАБОЧИХ, ДВА ДРУГИХ - 5 пальцев одной руки сжимаем-разжимаем, затем 2 пальца другой руки</w:t>
            </w:r>
          </w:p>
          <w:p w:rsidR="00FB6B13" w:rsidRPr="00FB6B13" w:rsidRDefault="00FB6B13" w:rsidP="00FB6B13">
            <w:r w:rsidRPr="00FB6B13">
              <w:t>НАЧИНАЕМ НАЗЫВАТЬ, - пальцы обоих рук разгибаются и загибаются</w:t>
            </w:r>
          </w:p>
          <w:p w:rsidR="00FB6B13" w:rsidRPr="00FB6B13" w:rsidRDefault="00FB6B13" w:rsidP="00FB6B13">
            <w:r w:rsidRPr="00FB6B13">
              <w:t>СТАНЕМ ПАЛЬЦЫ РАЗГИБАТЬ: - пальчики обеих рук в кулачках</w:t>
            </w:r>
          </w:p>
          <w:p w:rsidR="00FB6B13" w:rsidRPr="00FB6B13" w:rsidRDefault="00FB6B13" w:rsidP="00FB6B13">
            <w:r w:rsidRPr="00FB6B13">
              <w:t>Понедельник, Вторник, Среда, Четверг, Пятница - на каждый день недели, разгибаем пальцы одной руки</w:t>
            </w:r>
          </w:p>
          <w:p w:rsidR="00FB6B13" w:rsidRPr="00FB6B13" w:rsidRDefault="00FB6B13" w:rsidP="00FB6B13">
            <w:r w:rsidRPr="00FB6B13">
              <w:t>Суббота, Воскресенье дни для отдыха веселья - разгибаем 2 пальца другой руки</w:t>
            </w:r>
          </w:p>
          <w:p w:rsidR="00FB6B13" w:rsidRPr="00FB6B13" w:rsidRDefault="00FB6B13" w:rsidP="00FB6B13">
            <w:r w:rsidRPr="00FB6B13">
              <w:t> </w:t>
            </w:r>
          </w:p>
          <w:p w:rsidR="00FB6B13" w:rsidRPr="00FB6B13" w:rsidRDefault="00FB6B13" w:rsidP="00FB6B13">
            <w:r w:rsidRPr="00FB6B13">
              <w:t>-посмотри на вагоны? они все одинаковые?</w:t>
            </w:r>
          </w:p>
          <w:p w:rsidR="00FB6B13" w:rsidRPr="00FB6B13" w:rsidRDefault="00FB6B13" w:rsidP="00FB6B13">
            <w:r w:rsidRPr="00FB6B13">
              <w:t>- какой цвет у понедельника?</w:t>
            </w:r>
          </w:p>
          <w:p w:rsidR="00FB6B13" w:rsidRPr="00FB6B13" w:rsidRDefault="00FB6B13" w:rsidP="00FB6B13">
            <w:r w:rsidRPr="00FB6B13">
              <w:t>- Вторника</w:t>
            </w:r>
            <w:proofErr w:type="gramStart"/>
            <w:r w:rsidRPr="00FB6B13">
              <w:t xml:space="preserve"> ?</w:t>
            </w:r>
            <w:proofErr w:type="gramEnd"/>
            <w:r w:rsidRPr="00FB6B13">
              <w:t xml:space="preserve"> Среды? Четверга? Пятницы  Субботы? Воскресенья?</w:t>
            </w:r>
          </w:p>
          <w:p w:rsidR="00FB6B13" w:rsidRPr="00FB6B13" w:rsidRDefault="00FB6B13" w:rsidP="00FB6B13">
            <w:r w:rsidRPr="00FB6B13">
              <w:t> </w:t>
            </w:r>
          </w:p>
          <w:p w:rsidR="00FB6B13" w:rsidRPr="00FB6B13" w:rsidRDefault="00FB6B13" w:rsidP="00FB6B13">
            <w:r w:rsidRPr="00FB6B13">
              <w:t>Работа с рабочими листами. Задание "Закрасим паровозик"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13" w:rsidRPr="00FB6B13" w:rsidRDefault="00FB6B13" w:rsidP="00FB6B13">
            <w:r w:rsidRPr="00FB6B13">
              <w:t> </w:t>
            </w:r>
          </w:p>
          <w:p w:rsidR="00FB6B13" w:rsidRPr="00FB6B13" w:rsidRDefault="00FB6B13" w:rsidP="00FB6B13">
            <w:r w:rsidRPr="00FB6B13">
              <w:t> </w:t>
            </w:r>
          </w:p>
          <w:p w:rsidR="00FB6B13" w:rsidRPr="00FB6B13" w:rsidRDefault="00FB6B13" w:rsidP="00FB6B13">
            <w:r w:rsidRPr="00FB6B13">
              <w:t> </w:t>
            </w:r>
          </w:p>
          <w:p w:rsidR="00FB6B13" w:rsidRPr="00FB6B13" w:rsidRDefault="00FB6B13" w:rsidP="00FB6B13">
            <w:r w:rsidRPr="00FB6B13">
              <w:t> </w:t>
            </w:r>
          </w:p>
          <w:p w:rsidR="00FB6B13" w:rsidRPr="00FB6B13" w:rsidRDefault="00FB6B13" w:rsidP="00FB6B13">
            <w:r w:rsidRPr="00FB6B13">
              <w:t>хоровое произношение дней недели, самостоятельно каждый у доски</w:t>
            </w:r>
          </w:p>
          <w:p w:rsidR="00FB6B13" w:rsidRPr="00FB6B13" w:rsidRDefault="00FB6B13" w:rsidP="00FB6B13">
            <w:r w:rsidRPr="00FB6B13">
              <w:t> </w:t>
            </w:r>
          </w:p>
          <w:p w:rsidR="00FB6B13" w:rsidRPr="00FB6B13" w:rsidRDefault="00FB6B13" w:rsidP="00FB6B13">
            <w:r w:rsidRPr="00FB6B13">
              <w:t> </w:t>
            </w:r>
          </w:p>
          <w:p w:rsidR="00FB6B13" w:rsidRPr="00FB6B13" w:rsidRDefault="00FB6B13" w:rsidP="00FB6B13">
            <w:r w:rsidRPr="00FB6B13">
              <w:t>разного цвета</w:t>
            </w:r>
          </w:p>
          <w:p w:rsidR="00FB6B13" w:rsidRPr="00FB6B13" w:rsidRDefault="00FB6B13" w:rsidP="00FB6B13">
            <w:proofErr w:type="spellStart"/>
            <w:r w:rsidRPr="00FB6B13">
              <w:t>назвывают</w:t>
            </w:r>
            <w:proofErr w:type="spellEnd"/>
            <w:r w:rsidRPr="00FB6B13">
              <w:t xml:space="preserve"> цвета</w:t>
            </w:r>
          </w:p>
          <w:p w:rsidR="00FB6B13" w:rsidRPr="00FB6B13" w:rsidRDefault="00FB6B13" w:rsidP="00FB6B13">
            <w:r w:rsidRPr="00FB6B13">
              <w:t> </w:t>
            </w:r>
          </w:p>
          <w:p w:rsidR="00FB6B13" w:rsidRPr="00FB6B13" w:rsidRDefault="00FB6B13" w:rsidP="00FB6B13">
            <w:r w:rsidRPr="00FB6B13">
              <w:t> </w:t>
            </w:r>
          </w:p>
          <w:p w:rsidR="00FB6B13" w:rsidRPr="00FB6B13" w:rsidRDefault="00FB6B13" w:rsidP="00FB6B13">
            <w:r w:rsidRPr="00FB6B13">
              <w:t>рабочий</w:t>
            </w:r>
          </w:p>
          <w:p w:rsidR="00FB6B13" w:rsidRPr="00FB6B13" w:rsidRDefault="00FB6B13" w:rsidP="00FB6B13">
            <w:r w:rsidRPr="00FB6B13">
              <w:t> </w:t>
            </w:r>
          </w:p>
          <w:p w:rsidR="00FB6B13" w:rsidRPr="00FB6B13" w:rsidRDefault="00FB6B13" w:rsidP="00FB6B13">
            <w:r w:rsidRPr="00FB6B13">
              <w:t>выполнение упражнений</w:t>
            </w:r>
          </w:p>
          <w:p w:rsidR="00FB6B13" w:rsidRPr="00FB6B13" w:rsidRDefault="00FB6B13" w:rsidP="00FB6B13">
            <w:r w:rsidRPr="00FB6B13">
              <w:t> </w:t>
            </w:r>
          </w:p>
          <w:p w:rsidR="00FB6B13" w:rsidRPr="00FB6B13" w:rsidRDefault="00FB6B13" w:rsidP="00FB6B13">
            <w:r w:rsidRPr="00FB6B13">
              <w:t> </w:t>
            </w:r>
          </w:p>
          <w:p w:rsidR="00FB6B13" w:rsidRPr="00FB6B13" w:rsidRDefault="00FB6B13" w:rsidP="00FB6B13">
            <w:r w:rsidRPr="00FB6B13">
              <w:t> </w:t>
            </w:r>
          </w:p>
          <w:p w:rsidR="00FB6B13" w:rsidRPr="00FB6B13" w:rsidRDefault="00FB6B13" w:rsidP="00FB6B13">
            <w:r w:rsidRPr="00FB6B13">
              <w:t> </w:t>
            </w:r>
          </w:p>
          <w:p w:rsidR="00FB6B13" w:rsidRPr="00FB6B13" w:rsidRDefault="00FB6B13" w:rsidP="00FB6B13">
            <w:r w:rsidRPr="00FB6B13">
              <w:t> </w:t>
            </w:r>
          </w:p>
          <w:p w:rsidR="00FB6B13" w:rsidRPr="00FB6B13" w:rsidRDefault="00FB6B13" w:rsidP="00FB6B13">
            <w:r w:rsidRPr="00FB6B13">
              <w:t> </w:t>
            </w:r>
          </w:p>
          <w:p w:rsidR="00FB6B13" w:rsidRPr="00FB6B13" w:rsidRDefault="00FB6B13" w:rsidP="00FB6B13">
            <w:r w:rsidRPr="00FB6B13">
              <w:t> </w:t>
            </w:r>
          </w:p>
          <w:p w:rsidR="00FB6B13" w:rsidRPr="00FB6B13" w:rsidRDefault="00FB6B13" w:rsidP="00FB6B13">
            <w:r w:rsidRPr="00FB6B13">
              <w:t> </w:t>
            </w:r>
          </w:p>
          <w:p w:rsidR="00FB6B13" w:rsidRPr="00FB6B13" w:rsidRDefault="00FB6B13" w:rsidP="00FB6B13">
            <w:r w:rsidRPr="00FB6B13">
              <w:t> </w:t>
            </w:r>
          </w:p>
          <w:p w:rsidR="00FB6B13" w:rsidRPr="00FB6B13" w:rsidRDefault="00FB6B13" w:rsidP="00FB6B13">
            <w:r w:rsidRPr="00FB6B13">
              <w:t> </w:t>
            </w:r>
          </w:p>
          <w:p w:rsidR="00FB6B13" w:rsidRPr="00FB6B13" w:rsidRDefault="00FB6B13" w:rsidP="00FB6B13">
            <w:r w:rsidRPr="00FB6B13">
              <w:t> </w:t>
            </w:r>
          </w:p>
          <w:p w:rsidR="00FB6B13" w:rsidRPr="00FB6B13" w:rsidRDefault="00FB6B13" w:rsidP="00FB6B13">
            <w:r w:rsidRPr="00FB6B13">
              <w:t> </w:t>
            </w:r>
          </w:p>
          <w:p w:rsidR="00FB6B13" w:rsidRPr="00FB6B13" w:rsidRDefault="00FB6B13" w:rsidP="00FB6B13">
            <w:r w:rsidRPr="00FB6B13">
              <w:t> </w:t>
            </w:r>
          </w:p>
          <w:p w:rsidR="00FB6B13" w:rsidRPr="00FB6B13" w:rsidRDefault="00FB6B13" w:rsidP="00FB6B13">
            <w:r w:rsidRPr="00FB6B13">
              <w:t> </w:t>
            </w:r>
          </w:p>
          <w:p w:rsidR="00FB6B13" w:rsidRPr="00FB6B13" w:rsidRDefault="00FB6B13" w:rsidP="00FB6B13">
            <w:r w:rsidRPr="00FB6B13">
              <w:t> </w:t>
            </w:r>
          </w:p>
          <w:p w:rsidR="00FB6B13" w:rsidRPr="00FB6B13" w:rsidRDefault="00FB6B13" w:rsidP="00FB6B13">
            <w:r w:rsidRPr="00FB6B13">
              <w:t> </w:t>
            </w:r>
          </w:p>
          <w:p w:rsidR="00FB6B13" w:rsidRPr="00FB6B13" w:rsidRDefault="00FB6B13" w:rsidP="00FB6B13">
            <w:r w:rsidRPr="00FB6B13">
              <w:t>Выполнение работы на рабочих листах.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13" w:rsidRPr="00FB6B13" w:rsidRDefault="00FB6B13" w:rsidP="00FB6B13">
            <w:r w:rsidRPr="00FB6B13">
              <w:t>Постановка и уяснение цели урока. Знакомство с днями недели.</w:t>
            </w:r>
          </w:p>
        </w:tc>
      </w:tr>
      <w:tr w:rsidR="00FB6B13" w:rsidRPr="00FB6B13" w:rsidTr="00FB6B13">
        <w:tc>
          <w:tcPr>
            <w:tcW w:w="1087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13" w:rsidRPr="00FB6B13" w:rsidRDefault="00FB6B13" w:rsidP="00FB6B13">
            <w:r w:rsidRPr="00FB6B13">
              <w:rPr>
                <w:b/>
                <w:bCs/>
                <w:u w:val="single"/>
              </w:rPr>
              <w:lastRenderedPageBreak/>
              <w:t>III. Актуализация знаний.</w:t>
            </w:r>
          </w:p>
          <w:p w:rsidR="00FB6B13" w:rsidRPr="00FB6B13" w:rsidRDefault="00FB6B13" w:rsidP="00FB6B13">
            <w:r w:rsidRPr="00FB6B13">
              <w:t> </w:t>
            </w:r>
          </w:p>
        </w:tc>
      </w:tr>
      <w:tr w:rsidR="00FB6B13" w:rsidRPr="00FB6B13" w:rsidTr="00FB6B13"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13" w:rsidRPr="00FB6B13" w:rsidRDefault="00FB6B13" w:rsidP="00FB6B13">
            <w:r w:rsidRPr="00FB6B13">
              <w:t>4.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13" w:rsidRPr="00FB6B13" w:rsidRDefault="00FB6B13" w:rsidP="00FB6B13">
            <w:r w:rsidRPr="00FB6B13">
              <w:rPr>
                <w:u w:val="single"/>
              </w:rPr>
              <w:t>Игра "Гномики".</w:t>
            </w:r>
          </w:p>
          <w:p w:rsidR="00FB6B13" w:rsidRPr="00FB6B13" w:rsidRDefault="00FB6B13" w:rsidP="00FB6B13">
            <w:r w:rsidRPr="00FB6B13">
              <w:rPr>
                <w:u w:val="single"/>
              </w:rPr>
              <w:t>- Ребята, к вам за помощью пришли гномики. Они тоже должны были поехать на нашем поезде "Томасе». Их зовет так же как и дни недели</w:t>
            </w:r>
            <w:proofErr w:type="gramStart"/>
            <w:r w:rsidRPr="00FB6B13">
              <w:rPr>
                <w:u w:val="single"/>
              </w:rPr>
              <w:t xml:space="preserve"> .</w:t>
            </w:r>
            <w:proofErr w:type="gramEnd"/>
            <w:r w:rsidRPr="00FB6B13">
              <w:rPr>
                <w:u w:val="single"/>
              </w:rPr>
              <w:t>Но они забыли кто в каком вагоне должен поехать,  мы должны им помочь. Подсказкой будет цвет костюма гнома. Как вы думаете, где понедельник, в каком вагоне должен поехать этот гном? почему?</w:t>
            </w:r>
          </w:p>
          <w:p w:rsidR="00FB6B13" w:rsidRPr="00FB6B13" w:rsidRDefault="00FB6B13" w:rsidP="00FB6B13">
            <w:r w:rsidRPr="00FB6B13">
              <w:t> </w:t>
            </w:r>
          </w:p>
          <w:p w:rsidR="00FB6B13" w:rsidRPr="00FB6B13" w:rsidRDefault="00FB6B13" w:rsidP="00FB6B13">
            <w:r w:rsidRPr="00FB6B13">
              <w:rPr>
                <w:u w:val="single"/>
              </w:rPr>
              <w:t>Все заняли свои места? Тогда и мы с Вами можем отправиться в путь.</w:t>
            </w:r>
          </w:p>
          <w:p w:rsidR="00FB6B13" w:rsidRPr="00FB6B13" w:rsidRDefault="00FB6B13" w:rsidP="00FB6B13">
            <w:r w:rsidRPr="00FB6B13">
              <w:rPr>
                <w:u w:val="single"/>
              </w:rPr>
              <w:t>-Как гудит поезд?</w:t>
            </w:r>
          </w:p>
          <w:p w:rsidR="00FB6B13" w:rsidRPr="00FB6B13" w:rsidRDefault="00FB6B13" w:rsidP="00FB6B13">
            <w:proofErr w:type="spellStart"/>
            <w:r w:rsidRPr="00FB6B13">
              <w:rPr>
                <w:u w:val="single"/>
              </w:rPr>
              <w:t>Физминутка</w:t>
            </w:r>
            <w:proofErr w:type="spellEnd"/>
            <w:r w:rsidRPr="00FB6B13">
              <w:rPr>
                <w:u w:val="single"/>
              </w:rPr>
              <w:t>  Игра "Поезд"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13" w:rsidRPr="00FB6B13" w:rsidRDefault="00FB6B13" w:rsidP="00FB6B13">
            <w:r w:rsidRPr="00FB6B13">
              <w:t> </w:t>
            </w:r>
          </w:p>
          <w:p w:rsidR="00FB6B13" w:rsidRPr="00FB6B13" w:rsidRDefault="00FB6B13" w:rsidP="00FB6B13">
            <w:r w:rsidRPr="00FB6B13">
              <w:t> </w:t>
            </w:r>
          </w:p>
          <w:p w:rsidR="00FB6B13" w:rsidRPr="00FB6B13" w:rsidRDefault="00FB6B13" w:rsidP="00FB6B13">
            <w:r w:rsidRPr="00FB6B13">
              <w:t> </w:t>
            </w:r>
          </w:p>
          <w:p w:rsidR="00FB6B13" w:rsidRPr="00FB6B13" w:rsidRDefault="00FB6B13" w:rsidP="00FB6B13">
            <w:r w:rsidRPr="00FB6B13">
              <w:t> </w:t>
            </w:r>
          </w:p>
          <w:p w:rsidR="00FB6B13" w:rsidRPr="00FB6B13" w:rsidRDefault="00FB6B13" w:rsidP="00FB6B13">
            <w:r w:rsidRPr="00FB6B13">
              <w:t>Выполнение задания,</w:t>
            </w:r>
          </w:p>
          <w:p w:rsidR="00FB6B13" w:rsidRPr="00FB6B13" w:rsidRDefault="00FB6B13" w:rsidP="00FB6B13">
            <w:r w:rsidRPr="00FB6B13">
              <w:t> </w:t>
            </w:r>
          </w:p>
          <w:p w:rsidR="00FB6B13" w:rsidRPr="00FB6B13" w:rsidRDefault="00FB6B13" w:rsidP="00FB6B13">
            <w:r w:rsidRPr="00FB6B13">
              <w:t> </w:t>
            </w:r>
          </w:p>
          <w:p w:rsidR="00FB6B13" w:rsidRPr="00FB6B13" w:rsidRDefault="00FB6B13" w:rsidP="00FB6B13">
            <w:r w:rsidRPr="00FB6B13">
              <w:t> </w:t>
            </w:r>
          </w:p>
          <w:p w:rsidR="00FB6B13" w:rsidRPr="00FB6B13" w:rsidRDefault="00FB6B13" w:rsidP="00FB6B13">
            <w:r w:rsidRPr="00FB6B13">
              <w:t> </w:t>
            </w:r>
          </w:p>
          <w:p w:rsidR="00FB6B13" w:rsidRPr="00FB6B13" w:rsidRDefault="00FB6B13" w:rsidP="00FB6B13">
            <w:r w:rsidRPr="00FB6B13">
              <w:t>Т</w:t>
            </w:r>
            <w:proofErr w:type="gramStart"/>
            <w:r w:rsidRPr="00FB6B13">
              <w:t>у-</w:t>
            </w:r>
            <w:proofErr w:type="gramEnd"/>
            <w:r w:rsidRPr="00FB6B13">
              <w:t xml:space="preserve"> ту-ту</w:t>
            </w:r>
          </w:p>
          <w:p w:rsidR="00FB6B13" w:rsidRPr="00FB6B13" w:rsidRDefault="00FB6B13" w:rsidP="00FB6B13">
            <w:r w:rsidRPr="00FB6B13">
              <w:t> </w:t>
            </w:r>
          </w:p>
          <w:p w:rsidR="00FB6B13" w:rsidRPr="00FB6B13" w:rsidRDefault="00FB6B13" w:rsidP="00FB6B13">
            <w:r w:rsidRPr="00FB6B13">
              <w:t xml:space="preserve">Выполнение </w:t>
            </w:r>
            <w:proofErr w:type="spellStart"/>
            <w:r w:rsidRPr="00FB6B13">
              <w:t>физминутки</w:t>
            </w:r>
            <w:proofErr w:type="spellEnd"/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13" w:rsidRPr="00FB6B13" w:rsidRDefault="00FB6B13" w:rsidP="00FB6B13">
            <w:r w:rsidRPr="00FB6B13">
              <w:t> </w:t>
            </w:r>
          </w:p>
          <w:p w:rsidR="00FB6B13" w:rsidRPr="00FB6B13" w:rsidRDefault="00FB6B13" w:rsidP="00FB6B13">
            <w:r w:rsidRPr="00FB6B13">
              <w:t> </w:t>
            </w:r>
          </w:p>
          <w:p w:rsidR="00FB6B13" w:rsidRPr="00FB6B13" w:rsidRDefault="00FB6B13" w:rsidP="00FB6B13">
            <w:r w:rsidRPr="00FB6B13">
              <w:t> </w:t>
            </w:r>
          </w:p>
          <w:p w:rsidR="00FB6B13" w:rsidRPr="00FB6B13" w:rsidRDefault="00FB6B13" w:rsidP="00FB6B13">
            <w:r w:rsidRPr="00FB6B13">
              <w:t>Развитие мышления, анализа и синтеза на основе проделанные опытов.</w:t>
            </w:r>
          </w:p>
          <w:p w:rsidR="00FB6B13" w:rsidRPr="00FB6B13" w:rsidRDefault="00FB6B13" w:rsidP="00FB6B13">
            <w:r w:rsidRPr="00FB6B13">
              <w:t> </w:t>
            </w:r>
          </w:p>
          <w:p w:rsidR="00FB6B13" w:rsidRPr="00FB6B13" w:rsidRDefault="00FB6B13" w:rsidP="00FB6B13">
            <w:r w:rsidRPr="00FB6B13">
              <w:t> </w:t>
            </w:r>
          </w:p>
          <w:p w:rsidR="00FB6B13" w:rsidRPr="00FB6B13" w:rsidRDefault="00FB6B13" w:rsidP="00FB6B13">
            <w:r w:rsidRPr="00FB6B13">
              <w:t> </w:t>
            </w:r>
          </w:p>
          <w:p w:rsidR="00FB6B13" w:rsidRPr="00FB6B13" w:rsidRDefault="00FB6B13" w:rsidP="00FB6B13">
            <w:r w:rsidRPr="00FB6B13">
              <w:t> </w:t>
            </w:r>
          </w:p>
          <w:p w:rsidR="00FB6B13" w:rsidRPr="00FB6B13" w:rsidRDefault="00FB6B13" w:rsidP="00FB6B13">
            <w:r w:rsidRPr="00FB6B13">
              <w:t> </w:t>
            </w:r>
          </w:p>
        </w:tc>
      </w:tr>
      <w:tr w:rsidR="00FB6B13" w:rsidRPr="00FB6B13" w:rsidTr="00FB6B13">
        <w:tc>
          <w:tcPr>
            <w:tcW w:w="1087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13" w:rsidRPr="00FB6B13" w:rsidRDefault="00FB6B13" w:rsidP="00FB6B13">
            <w:r w:rsidRPr="00FB6B13">
              <w:t> </w:t>
            </w:r>
          </w:p>
        </w:tc>
      </w:tr>
      <w:tr w:rsidR="00FB6B13" w:rsidRPr="00FB6B13" w:rsidTr="00FB6B13"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13" w:rsidRPr="00FB6B13" w:rsidRDefault="00FB6B13" w:rsidP="00FB6B13">
            <w:r w:rsidRPr="00FB6B13">
              <w:t>.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13" w:rsidRPr="00FB6B13" w:rsidRDefault="00FB6B13" w:rsidP="00FB6B13">
            <w:r w:rsidRPr="00FB6B13">
              <w:t xml:space="preserve">К нам в гости пришла Нюша из </w:t>
            </w:r>
            <w:proofErr w:type="spellStart"/>
            <w:r w:rsidRPr="00FB6B13">
              <w:t>Смешариков</w:t>
            </w:r>
            <w:proofErr w:type="spellEnd"/>
            <w:r w:rsidRPr="00FB6B13">
              <w:t>. У неё скоро День Рождения. И она решила начать готовится с понедельника.</w:t>
            </w:r>
          </w:p>
          <w:p w:rsidR="00FB6B13" w:rsidRPr="00FB6B13" w:rsidRDefault="00FB6B13" w:rsidP="00FB6B13">
            <w:r w:rsidRPr="00FB6B13">
              <w:t>-Почему именно с понедельника? она решила убраться дома</w:t>
            </w:r>
            <w:proofErr w:type="gramStart"/>
            <w:r w:rsidRPr="00FB6B13">
              <w:t>.(</w:t>
            </w:r>
            <w:proofErr w:type="gramEnd"/>
            <w:r w:rsidRPr="00FB6B13">
              <w:t>выполнение задания на карточке)</w:t>
            </w:r>
          </w:p>
          <w:p w:rsidR="00FB6B13" w:rsidRPr="00FB6B13" w:rsidRDefault="00FB6B13" w:rsidP="00FB6B13">
            <w:r w:rsidRPr="00FB6B13">
              <w:t>- Во вторник она отправилась на велосипеде разослать приглашения.</w:t>
            </w:r>
          </w:p>
          <w:p w:rsidR="00FB6B13" w:rsidRPr="00FB6B13" w:rsidRDefault="00FB6B13" w:rsidP="00FB6B13">
            <w:r w:rsidRPr="00FB6B13">
              <w:t>-В среду - выспалась.</w:t>
            </w:r>
          </w:p>
          <w:p w:rsidR="00FB6B13" w:rsidRPr="00FB6B13" w:rsidRDefault="00FB6B13" w:rsidP="00FB6B13">
            <w:r w:rsidRPr="00FB6B13">
              <w:t>- Четверг букет ромашек.</w:t>
            </w:r>
          </w:p>
          <w:p w:rsidR="00FB6B13" w:rsidRPr="00FB6B13" w:rsidRDefault="00FB6B13" w:rsidP="00FB6B13">
            <w:r w:rsidRPr="00FB6B13">
              <w:t>- Пятница - танцы.</w:t>
            </w:r>
          </w:p>
          <w:p w:rsidR="00000000" w:rsidRPr="00FB6B13" w:rsidRDefault="00FB6B13" w:rsidP="00FB6B13">
            <w:r w:rsidRPr="00FB6B13">
              <w:t>- Суббота - наряд</w:t>
            </w:r>
            <w:proofErr w:type="gramStart"/>
            <w:r w:rsidRPr="00FB6B13">
              <w:t>.</w:t>
            </w:r>
            <w:proofErr w:type="gramEnd"/>
            <w:r w:rsidRPr="00FB6B13">
              <w:t xml:space="preserve"> (</w:t>
            </w:r>
            <w:proofErr w:type="gramStart"/>
            <w:r w:rsidRPr="00FB6B13">
              <w:t>р</w:t>
            </w:r>
            <w:proofErr w:type="gramEnd"/>
            <w:r w:rsidRPr="00FB6B13">
              <w:t>абота на рабочем листе. 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13" w:rsidRPr="00FB6B13" w:rsidRDefault="00FB6B13" w:rsidP="00FB6B13">
            <w:r w:rsidRPr="00FB6B13">
              <w:t> </w:t>
            </w:r>
          </w:p>
          <w:p w:rsidR="00FB6B13" w:rsidRPr="00FB6B13" w:rsidRDefault="00FB6B13" w:rsidP="00FB6B13">
            <w:r w:rsidRPr="00FB6B13">
              <w:t> </w:t>
            </w:r>
          </w:p>
          <w:p w:rsidR="00FB6B13" w:rsidRPr="00FB6B13" w:rsidRDefault="00FB6B13" w:rsidP="00FB6B13">
            <w:r w:rsidRPr="00FB6B13">
              <w:t> </w:t>
            </w:r>
          </w:p>
          <w:p w:rsidR="00FB6B13" w:rsidRPr="00FB6B13" w:rsidRDefault="00FB6B13" w:rsidP="00FB6B13">
            <w:r w:rsidRPr="00FB6B13">
              <w:t>Первый день</w:t>
            </w:r>
          </w:p>
          <w:p w:rsidR="00FB6B13" w:rsidRPr="00FB6B13" w:rsidRDefault="00FB6B13" w:rsidP="00FB6B13">
            <w:r w:rsidRPr="00FB6B13">
              <w:t>Выполнение задания сначала у доски. Потом на карточке.</w:t>
            </w:r>
          </w:p>
          <w:p w:rsidR="00FB6B13" w:rsidRPr="00FB6B13" w:rsidRDefault="00FB6B13" w:rsidP="00FB6B13">
            <w:r w:rsidRPr="00FB6B13">
              <w:t>Упражнение велосипед</w:t>
            </w:r>
          </w:p>
          <w:p w:rsidR="00FB6B13" w:rsidRPr="00FB6B13" w:rsidRDefault="00FB6B13" w:rsidP="00FB6B13">
            <w:r w:rsidRPr="00FB6B13">
              <w:t>Претворимся, что спим</w:t>
            </w:r>
          </w:p>
          <w:p w:rsidR="00FB6B13" w:rsidRPr="00FB6B13" w:rsidRDefault="00FB6B13" w:rsidP="00FB6B13">
            <w:r w:rsidRPr="00FB6B13">
              <w:t>Собирают ромашки</w:t>
            </w:r>
          </w:p>
          <w:p w:rsidR="00FB6B13" w:rsidRPr="00FB6B13" w:rsidRDefault="00FB6B13" w:rsidP="00FB6B13">
            <w:r w:rsidRPr="00FB6B13">
              <w:t>Танцуют</w:t>
            </w:r>
          </w:p>
          <w:p w:rsidR="00FB6B13" w:rsidRPr="00FB6B13" w:rsidRDefault="00FB6B13" w:rsidP="00FB6B13">
            <w:r w:rsidRPr="00FB6B13">
              <w:t>Работа у доски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13" w:rsidRPr="00FB6B13" w:rsidRDefault="00FB6B13" w:rsidP="00FB6B13">
            <w:r w:rsidRPr="00FB6B13">
              <w:t> </w:t>
            </w:r>
          </w:p>
        </w:tc>
      </w:tr>
      <w:tr w:rsidR="00FB6B13" w:rsidRPr="00FB6B13" w:rsidTr="00FB6B13">
        <w:tc>
          <w:tcPr>
            <w:tcW w:w="1087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13" w:rsidRPr="00FB6B13" w:rsidRDefault="00FB6B13" w:rsidP="00FB6B13">
            <w:r w:rsidRPr="00FB6B13">
              <w:rPr>
                <w:b/>
                <w:bCs/>
              </w:rPr>
              <w:t> </w:t>
            </w:r>
          </w:p>
        </w:tc>
      </w:tr>
      <w:tr w:rsidR="00FB6B13" w:rsidRPr="00FB6B13" w:rsidTr="00FB6B13">
        <w:tc>
          <w:tcPr>
            <w:tcW w:w="1087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13" w:rsidRPr="00FB6B13" w:rsidRDefault="00FB6B13" w:rsidP="00FB6B13">
            <w:r w:rsidRPr="00FB6B13">
              <w:t> </w:t>
            </w:r>
          </w:p>
        </w:tc>
      </w:tr>
      <w:tr w:rsidR="00FB6B13" w:rsidRPr="00FB6B13" w:rsidTr="00FB6B13"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13" w:rsidRPr="00FB6B13" w:rsidRDefault="00FB6B13" w:rsidP="00FB6B13">
            <w:r w:rsidRPr="00FB6B13">
              <w:t> </w:t>
            </w:r>
          </w:p>
        </w:tc>
        <w:tc>
          <w:tcPr>
            <w:tcW w:w="41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13" w:rsidRPr="00FB6B13" w:rsidRDefault="00FB6B13" w:rsidP="00FB6B13">
            <w:r w:rsidRPr="00FB6B13">
              <w:rPr>
                <w:b/>
                <w:bCs/>
              </w:rPr>
              <w:t>VI.   Итоги урока</w:t>
            </w:r>
          </w:p>
          <w:p w:rsidR="00FB6B13" w:rsidRPr="00FB6B13" w:rsidRDefault="00FB6B13" w:rsidP="00FB6B13">
            <w:r w:rsidRPr="00FB6B13">
              <w:t>Что узнали?</w:t>
            </w:r>
          </w:p>
          <w:p w:rsidR="00FB6B13" w:rsidRPr="00FB6B13" w:rsidRDefault="00FB6B13" w:rsidP="00FB6B13">
            <w:r w:rsidRPr="00FB6B13">
              <w:t>С какого дня начинается неделя?</w:t>
            </w:r>
          </w:p>
          <w:p w:rsidR="00FB6B13" w:rsidRPr="00FB6B13" w:rsidRDefault="00FB6B13" w:rsidP="00FB6B13">
            <w:r w:rsidRPr="00FB6B13">
              <w:t>Каким днем заканчивается неделя?</w:t>
            </w:r>
          </w:p>
          <w:p w:rsidR="00FB6B13" w:rsidRPr="00FB6B13" w:rsidRDefault="00FB6B13" w:rsidP="00FB6B13">
            <w:r w:rsidRPr="00FB6B13">
              <w:t>Какой сегодня день?</w:t>
            </w:r>
          </w:p>
          <w:p w:rsidR="00FB6B13" w:rsidRPr="00FB6B13" w:rsidRDefault="00FB6B13" w:rsidP="00FB6B13">
            <w:r w:rsidRPr="00FB6B13">
              <w:t>Какой завтра будет день?</w:t>
            </w:r>
          </w:p>
          <w:p w:rsidR="00FB6B13" w:rsidRPr="00FB6B13" w:rsidRDefault="00FB6B13" w:rsidP="00FB6B13">
            <w:r w:rsidRPr="00FB6B13">
              <w:t>Оцените свою работу на уроке.</w:t>
            </w:r>
          </w:p>
          <w:p w:rsidR="00FB6B13" w:rsidRPr="00FB6B13" w:rsidRDefault="00FB6B13" w:rsidP="00FB6B13">
            <w:r w:rsidRPr="00FB6B13">
              <w:rPr>
                <w:b/>
                <w:bCs/>
              </w:rPr>
              <w:t> </w:t>
            </w:r>
          </w:p>
          <w:p w:rsidR="00FB6B13" w:rsidRPr="00FB6B13" w:rsidRDefault="00FB6B13" w:rsidP="00FB6B13">
            <w:r w:rsidRPr="00FB6B13">
              <w:rPr>
                <w:b/>
                <w:bCs/>
              </w:rPr>
              <w:t> </w:t>
            </w:r>
          </w:p>
          <w:p w:rsidR="00FB6B13" w:rsidRPr="00FB6B13" w:rsidRDefault="00FB6B13" w:rsidP="00FB6B13"/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13" w:rsidRPr="00FB6B13" w:rsidRDefault="00FB6B13" w:rsidP="00FB6B13">
            <w:r w:rsidRPr="00FB6B13">
              <w:t> </w:t>
            </w:r>
          </w:p>
          <w:p w:rsidR="00FB6B13" w:rsidRPr="00FB6B13" w:rsidRDefault="00FB6B13" w:rsidP="00FB6B13">
            <w:r w:rsidRPr="00FB6B13">
              <w:t> </w:t>
            </w:r>
          </w:p>
          <w:p w:rsidR="00FB6B13" w:rsidRPr="00FB6B13" w:rsidRDefault="00FB6B13" w:rsidP="00FB6B13">
            <w:r w:rsidRPr="00FB6B13">
              <w:t>Дни недели</w:t>
            </w:r>
          </w:p>
          <w:p w:rsidR="00FB6B13" w:rsidRPr="00FB6B13" w:rsidRDefault="00FB6B13" w:rsidP="00FB6B13">
            <w:r w:rsidRPr="00FB6B13">
              <w:t>Понедельник</w:t>
            </w:r>
          </w:p>
          <w:p w:rsidR="00FB6B13" w:rsidRPr="00FB6B13" w:rsidRDefault="00FB6B13" w:rsidP="00FB6B13">
            <w:r w:rsidRPr="00FB6B13">
              <w:t>Воскресенье</w:t>
            </w:r>
          </w:p>
          <w:p w:rsidR="00FB6B13" w:rsidRPr="00FB6B13" w:rsidRDefault="00FB6B13" w:rsidP="00FB6B13">
            <w:r w:rsidRPr="00FB6B13">
              <w:t>Пятница</w:t>
            </w:r>
          </w:p>
          <w:p w:rsidR="00FB6B13" w:rsidRPr="00FB6B13" w:rsidRDefault="00FB6B13" w:rsidP="00FB6B13">
            <w:r w:rsidRPr="00FB6B13">
              <w:t>Суббота</w:t>
            </w:r>
          </w:p>
          <w:p w:rsidR="00FB6B13" w:rsidRPr="00FB6B13" w:rsidRDefault="00FB6B13" w:rsidP="00FB6B13">
            <w:r w:rsidRPr="00FB6B13">
              <w:t> </w:t>
            </w:r>
          </w:p>
          <w:p w:rsidR="00FB6B13" w:rsidRPr="00FB6B13" w:rsidRDefault="00FB6B13" w:rsidP="00FB6B13">
            <w:r w:rsidRPr="00FB6B13">
              <w:t>Дети оценивают свою работу на уроке.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13" w:rsidRPr="00FB6B13" w:rsidRDefault="00FB6B13" w:rsidP="00FB6B13">
            <w:r w:rsidRPr="00FB6B13">
              <w:t>Закрепление материала</w:t>
            </w:r>
          </w:p>
          <w:p w:rsidR="00FB6B13" w:rsidRPr="00FB6B13" w:rsidRDefault="00FB6B13" w:rsidP="00FB6B13">
            <w:r w:rsidRPr="00FB6B13">
              <w:t> </w:t>
            </w:r>
          </w:p>
          <w:p w:rsidR="00FB6B13" w:rsidRPr="00FB6B13" w:rsidRDefault="00FB6B13" w:rsidP="00FB6B13">
            <w:r w:rsidRPr="00FB6B13">
              <w:t> </w:t>
            </w:r>
          </w:p>
          <w:p w:rsidR="00FB6B13" w:rsidRPr="00FB6B13" w:rsidRDefault="00FB6B13" w:rsidP="00FB6B13">
            <w:r w:rsidRPr="00FB6B13">
              <w:t> </w:t>
            </w:r>
          </w:p>
          <w:p w:rsidR="00FB6B13" w:rsidRPr="00FB6B13" w:rsidRDefault="00FB6B13" w:rsidP="00FB6B13">
            <w:r w:rsidRPr="00FB6B13">
              <w:t> </w:t>
            </w:r>
          </w:p>
          <w:p w:rsidR="00FB6B13" w:rsidRPr="00FB6B13" w:rsidRDefault="00FB6B13" w:rsidP="00FB6B13">
            <w:r w:rsidRPr="00FB6B13">
              <w:t> </w:t>
            </w:r>
          </w:p>
          <w:p w:rsidR="00FB6B13" w:rsidRPr="00FB6B13" w:rsidRDefault="00FB6B13" w:rsidP="00FB6B13">
            <w:r w:rsidRPr="00FB6B13">
              <w:t> </w:t>
            </w:r>
          </w:p>
        </w:tc>
      </w:tr>
    </w:tbl>
    <w:p w:rsidR="00893B4A" w:rsidRDefault="00FB6B13"/>
    <w:sectPr w:rsidR="00893B4A" w:rsidSect="00FB6B1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13"/>
    <w:rsid w:val="001208D0"/>
    <w:rsid w:val="00DE4C59"/>
    <w:rsid w:val="00E17027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2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70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0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7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E17027"/>
    <w:pPr>
      <w:spacing w:after="1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E17027"/>
    <w:pPr>
      <w:spacing w:after="100" w:line="276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17027"/>
    <w:pPr>
      <w:spacing w:after="100" w:line="27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3">
    <w:name w:val="TOC Heading"/>
    <w:basedOn w:val="1"/>
    <w:next w:val="a"/>
    <w:uiPriority w:val="39"/>
    <w:semiHidden/>
    <w:unhideWhenUsed/>
    <w:qFormat/>
    <w:rsid w:val="00E17027"/>
    <w:pPr>
      <w:spacing w:line="276" w:lineRule="auto"/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2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70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0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7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E17027"/>
    <w:pPr>
      <w:spacing w:after="1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E17027"/>
    <w:pPr>
      <w:spacing w:after="100" w:line="276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17027"/>
    <w:pPr>
      <w:spacing w:after="100" w:line="27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3">
    <w:name w:val="TOC Heading"/>
    <w:basedOn w:val="1"/>
    <w:next w:val="a"/>
    <w:uiPriority w:val="39"/>
    <w:semiHidden/>
    <w:unhideWhenUsed/>
    <w:qFormat/>
    <w:rsid w:val="00E17027"/>
    <w:pPr>
      <w:spacing w:line="276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2023-02-14T10:36:00Z</cp:lastPrinted>
  <dcterms:created xsi:type="dcterms:W3CDTF">2023-02-14T10:33:00Z</dcterms:created>
  <dcterms:modified xsi:type="dcterms:W3CDTF">2023-02-14T10:37:00Z</dcterms:modified>
</cp:coreProperties>
</file>