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C3" w:rsidRPr="00B164C3" w:rsidRDefault="00B164C3" w:rsidP="00B164C3">
      <w:r w:rsidRPr="00B164C3">
        <w:rPr>
          <w:b/>
          <w:bCs/>
        </w:rPr>
        <w:t>Конспект урока окружающего природного мира</w:t>
      </w:r>
    </w:p>
    <w:p w:rsidR="00B164C3" w:rsidRPr="00B164C3" w:rsidRDefault="00B164C3" w:rsidP="00B164C3">
      <w:r w:rsidRPr="00B164C3">
        <w:rPr>
          <w:b/>
          <w:bCs/>
        </w:rPr>
        <w:t>Тема:</w:t>
      </w:r>
      <w:r w:rsidRPr="00B164C3">
        <w:t> «Многообразие речных рыбы».</w:t>
      </w:r>
      <w:bookmarkStart w:id="0" w:name="_GoBack"/>
      <w:bookmarkEnd w:id="0"/>
    </w:p>
    <w:p w:rsidR="00B164C3" w:rsidRPr="00B164C3" w:rsidRDefault="00B164C3" w:rsidP="00B164C3">
      <w:r w:rsidRPr="00B164C3">
        <w:rPr>
          <w:b/>
          <w:bCs/>
        </w:rPr>
        <w:t>Тип урока:</w:t>
      </w:r>
      <w:r w:rsidRPr="00B164C3">
        <w:t> урок изучения нового материала</w:t>
      </w:r>
    </w:p>
    <w:p w:rsidR="00B164C3" w:rsidRPr="00B164C3" w:rsidRDefault="00B164C3" w:rsidP="00B164C3">
      <w:r w:rsidRPr="00B164C3">
        <w:rPr>
          <w:b/>
          <w:bCs/>
        </w:rPr>
        <w:t>Цель:</w:t>
      </w:r>
      <w:r w:rsidRPr="00B164C3">
        <w:t> сформировать у детей первоначальное представление о рыбах: об особенностях строения, питания, передвижении.</w:t>
      </w:r>
    </w:p>
    <w:p w:rsidR="00B164C3" w:rsidRPr="00B164C3" w:rsidRDefault="00B164C3" w:rsidP="00B164C3">
      <w:r w:rsidRPr="00B164C3">
        <w:rPr>
          <w:b/>
          <w:bCs/>
        </w:rPr>
        <w:t>Задачи:</w:t>
      </w:r>
    </w:p>
    <w:p w:rsidR="00B164C3" w:rsidRPr="00B164C3" w:rsidRDefault="00B164C3" w:rsidP="00B164C3">
      <w:r w:rsidRPr="00B164C3">
        <w:t>Образовательные: формировать знания об обитателях воды - рыбах: их внешнем виде, питании, особенностях строения, развитии; уточнить представления о рыболовстве, охране водоемов и рыбы, значении рыбы в питании человека; формирование умения составлять рассказ-описание о рыбе.</w:t>
      </w:r>
    </w:p>
    <w:p w:rsidR="00B164C3" w:rsidRPr="00B164C3" w:rsidRDefault="00B164C3" w:rsidP="00B164C3">
      <w:r w:rsidRPr="00B164C3">
        <w:t>Коррекционно-развивающие: развитие словарного запаса путем подбора слов-признаков, слов-действий; развитие слухового и зрительного внимания, зрительного восприятия, узнавания, логического мышления; формировать умения слушать, отвечать, понимать заданный вопрос, анализировать, делать выводы; отработка умения составлять связное высказывание описательного и повествовательного типов на основе анализа особенностей рыб, используя план-схему; развитие мелкой моторики, координации движения.</w:t>
      </w:r>
    </w:p>
    <w:p w:rsidR="00B164C3" w:rsidRPr="00B164C3" w:rsidRDefault="00B164C3" w:rsidP="00B164C3">
      <w:r w:rsidRPr="00B164C3">
        <w:t>Воспитательные: воспитывать учебную мотивацию, навыки сотрудничества, доброжелательное отношение между одноклассниками; создавать благоприятные условия, эмоционального и психологического климата в классе; воспитывать любовь и бережное отношение к природе.</w:t>
      </w:r>
    </w:p>
    <w:p w:rsidR="00B164C3" w:rsidRPr="00B164C3" w:rsidRDefault="00B164C3" w:rsidP="00B164C3">
      <w:r w:rsidRPr="00B164C3">
        <w:rPr>
          <w:b/>
          <w:bCs/>
        </w:rPr>
        <w:t>Ход урока:</w:t>
      </w:r>
    </w:p>
    <w:p w:rsidR="00B164C3" w:rsidRPr="00B164C3" w:rsidRDefault="00B164C3" w:rsidP="00B164C3">
      <w:r w:rsidRPr="00B164C3">
        <w:rPr>
          <w:b/>
          <w:bCs/>
        </w:rPr>
        <w:t>I. Организационный момент. </w:t>
      </w:r>
      <w:r w:rsidRPr="00B164C3">
        <w:t>Приветствие. Создание положительного настроя на работу.</w:t>
      </w:r>
    </w:p>
    <w:p w:rsidR="00B164C3" w:rsidRPr="00B164C3" w:rsidRDefault="00B164C3" w:rsidP="00B164C3">
      <w:r w:rsidRPr="00B164C3">
        <w:t>- Я очень рада видеть вас. Повернемся друг к другу, улыбнемся, подарим улыбку своему соседу по парте, создадим себе и ему хорошее настроение.</w:t>
      </w:r>
    </w:p>
    <w:p w:rsidR="00B164C3" w:rsidRPr="00B164C3" w:rsidRDefault="00B164C3" w:rsidP="00B164C3">
      <w:r w:rsidRPr="00B164C3">
        <w:t>- Сегодня мы с вами отправимся на экскурсию. Я буду экскурсоводом, а вы экскурсантами.</w:t>
      </w:r>
    </w:p>
    <w:p w:rsidR="00B164C3" w:rsidRPr="00B164C3" w:rsidRDefault="00B164C3" w:rsidP="00B164C3">
      <w:r w:rsidRPr="00B164C3">
        <w:t>- Пожелаем друг другу добра, ведь экскурсию нам начинать пора.</w:t>
      </w:r>
    </w:p>
    <w:p w:rsidR="00B164C3" w:rsidRPr="00B164C3" w:rsidRDefault="00B164C3" w:rsidP="00B164C3">
      <w:r w:rsidRPr="00B164C3">
        <w:rPr>
          <w:b/>
          <w:bCs/>
        </w:rPr>
        <w:t>II. Введение в тему.</w:t>
      </w:r>
    </w:p>
    <w:p w:rsidR="00B164C3" w:rsidRPr="00B164C3" w:rsidRDefault="00B164C3" w:rsidP="00B164C3">
      <w:r w:rsidRPr="00B164C3">
        <w:t>Посмотрите на картинку. Чьи силуэты вы видите?</w:t>
      </w:r>
    </w:p>
    <w:p w:rsidR="00B164C3" w:rsidRPr="00B164C3" w:rsidRDefault="00B164C3" w:rsidP="00B164C3">
      <w:r w:rsidRPr="00B164C3">
        <w:t>-Где живут животные? Где живут рыбы? Кто лишний?</w:t>
      </w:r>
    </w:p>
    <w:p w:rsidR="00B164C3" w:rsidRPr="00B164C3" w:rsidRDefault="00B164C3" w:rsidP="00B164C3">
      <w:r w:rsidRPr="00B164C3">
        <w:t>- Как вы думаете, о ком мы сегодня будем говорить? Сформулируйте тему нашей экскурсии?</w:t>
      </w:r>
    </w:p>
    <w:p w:rsidR="00B164C3" w:rsidRPr="00B164C3" w:rsidRDefault="00B164C3" w:rsidP="00B164C3">
      <w:r w:rsidRPr="00B164C3">
        <w:t>- Правильно, сегодня на экскурсии мы исследуем строение рыб, узнаем, чем они питаются, как развиваются, потренируемся составлять рассказ о рыбах.</w:t>
      </w:r>
    </w:p>
    <w:p w:rsidR="00B164C3" w:rsidRPr="00B164C3" w:rsidRDefault="00B164C3" w:rsidP="00B164C3">
      <w:r w:rsidRPr="00B164C3">
        <w:rPr>
          <w:b/>
          <w:bCs/>
        </w:rPr>
        <w:t>III. Изучение нового материала.</w:t>
      </w:r>
    </w:p>
    <w:p w:rsidR="00B164C3" w:rsidRPr="00B164C3" w:rsidRDefault="00B164C3" w:rsidP="00B164C3">
      <w:r w:rsidRPr="00B164C3">
        <w:t>В морях, реках, озёрах живут рыбы. Рыбы приспособились к жизни в воде. Тело их покрыто чешуёй, плавники и хвост помогают передвигаться в воде. На голове у рыб есть жабры, которые помогают им дышать в воде.</w:t>
      </w:r>
    </w:p>
    <w:p w:rsidR="00B164C3" w:rsidRPr="00B164C3" w:rsidRDefault="00B164C3" w:rsidP="00B164C3">
      <w:r w:rsidRPr="00B164C3">
        <w:t>-Зачем рыбам плавники? (с помощью хвостового плавника рыба движется вперед, остальные плавники служат рулями и помогают рыбе поворачивать и удерживать равновесие).</w:t>
      </w:r>
    </w:p>
    <w:p w:rsidR="00B164C3" w:rsidRPr="00B164C3" w:rsidRDefault="00B164C3" w:rsidP="00B164C3">
      <w:r w:rsidRPr="00B164C3">
        <w:t>- Мы с вами пришли на пруд.</w:t>
      </w:r>
    </w:p>
    <w:p w:rsidR="00B164C3" w:rsidRPr="00B164C3" w:rsidRDefault="00B164C3" w:rsidP="00B164C3">
      <w:r w:rsidRPr="00B164C3">
        <w:lastRenderedPageBreak/>
        <w:t>- В озерах и прудах живут караси.</w:t>
      </w:r>
    </w:p>
    <w:p w:rsidR="00B164C3" w:rsidRPr="00B164C3" w:rsidRDefault="00B164C3" w:rsidP="00B164C3">
      <w:r w:rsidRPr="00B164C3">
        <w:t>- </w:t>
      </w:r>
      <w:r w:rsidRPr="00B164C3">
        <w:rPr>
          <w:b/>
          <w:bCs/>
        </w:rPr>
        <w:t>Караси</w:t>
      </w:r>
      <w:r w:rsidRPr="00B164C3">
        <w:t> питаются водорослями, мелкими рачками, личинками насекомых.</w:t>
      </w:r>
    </w:p>
    <w:p w:rsidR="00B164C3" w:rsidRPr="00B164C3" w:rsidRDefault="00B164C3" w:rsidP="00B164C3">
      <w:r w:rsidRPr="00B164C3">
        <w:t>- Теперь мы пришли к реке. В реках живут щуки, окуни и сомы.</w:t>
      </w:r>
    </w:p>
    <w:p w:rsidR="00B164C3" w:rsidRPr="00B164C3" w:rsidRDefault="00B164C3" w:rsidP="00B164C3">
      <w:r w:rsidRPr="00B164C3">
        <w:t>- </w:t>
      </w:r>
      <w:r w:rsidRPr="00B164C3">
        <w:rPr>
          <w:b/>
          <w:bCs/>
        </w:rPr>
        <w:t>Щуки</w:t>
      </w:r>
      <w:r w:rsidRPr="00B164C3">
        <w:t> - хищные рыбы, они охотятся на других рыб. Окрашены они неярко, с полосками. Такая окраска помогает им прятаться в водорослях и нападать на проплывающих мимо рыб. Зубы у щуки крепкие и острые. Иногда щуки вырастают очень большими.</w:t>
      </w:r>
    </w:p>
    <w:p w:rsidR="00B164C3" w:rsidRPr="00B164C3" w:rsidRDefault="00B164C3" w:rsidP="00B164C3">
      <w:r w:rsidRPr="00B164C3">
        <w:t>- </w:t>
      </w:r>
      <w:r w:rsidRPr="00B164C3">
        <w:rPr>
          <w:b/>
          <w:bCs/>
        </w:rPr>
        <w:t>Окунь</w:t>
      </w:r>
      <w:r w:rsidRPr="00B164C3">
        <w:t> питается личинками насекомых, червяками и маленькие рыбками. Окрашен он ярко. Не бывает больших размеров.</w:t>
      </w:r>
    </w:p>
    <w:p w:rsidR="00B164C3" w:rsidRPr="00B164C3" w:rsidRDefault="00B164C3" w:rsidP="00B164C3">
      <w:r w:rsidRPr="00B164C3">
        <w:t>- Размножаются рыбы, откладывая икру. Из икринок появляются мальки. Рыбы не заботятся о своих мальках. Они сами учатся питаться и спасаться от врагов.</w:t>
      </w:r>
    </w:p>
    <w:p w:rsidR="00B164C3" w:rsidRPr="00B164C3" w:rsidRDefault="00B164C3" w:rsidP="00B164C3">
      <w:r w:rsidRPr="00B164C3">
        <w:t>- Теперь предлагаю вам составить схему развития рыбы (по ходу презентации)</w:t>
      </w:r>
    </w:p>
    <w:p w:rsidR="00B164C3" w:rsidRPr="00B164C3" w:rsidRDefault="00B164C3" w:rsidP="00B164C3">
      <w:r w:rsidRPr="00B164C3">
        <w:t>- Детеныши рыб появляются из …? (икры).</w:t>
      </w:r>
    </w:p>
    <w:p w:rsidR="00B164C3" w:rsidRPr="00B164C3" w:rsidRDefault="00B164C3" w:rsidP="00B164C3">
      <w:r w:rsidRPr="00B164C3">
        <w:t>- Они называются …? (мальки).</w:t>
      </w:r>
    </w:p>
    <w:p w:rsidR="00B164C3" w:rsidRPr="00B164C3" w:rsidRDefault="00B164C3" w:rsidP="00B164C3">
      <w:r w:rsidRPr="00B164C3">
        <w:t>- Почему детеныши рыб называются мальки? (икра - малек - взрослая рыба).</w:t>
      </w:r>
    </w:p>
    <w:p w:rsidR="00B164C3" w:rsidRPr="00B164C3" w:rsidRDefault="00B164C3" w:rsidP="00B164C3">
      <w:r w:rsidRPr="00B164C3">
        <w:t>- Человек с давних времен занимается рыболовством. Рыбу ловят рыбаки, которые отправляются в море на специальных кораблях.</w:t>
      </w:r>
    </w:p>
    <w:p w:rsidR="00B164C3" w:rsidRPr="00B164C3" w:rsidRDefault="00B164C3" w:rsidP="00B164C3">
      <w:r w:rsidRPr="00B164C3">
        <w:t>- В реках рыбу ловят с помощью удочки или сети.</w:t>
      </w:r>
    </w:p>
    <w:p w:rsidR="00B164C3" w:rsidRPr="00B164C3" w:rsidRDefault="00B164C3" w:rsidP="00B164C3">
      <w:r w:rsidRPr="00B164C3">
        <w:t>- Некоторые виды рыб, например, </w:t>
      </w:r>
      <w:r w:rsidRPr="00B164C3">
        <w:rPr>
          <w:b/>
          <w:bCs/>
        </w:rPr>
        <w:t>осетр</w:t>
      </w:r>
      <w:r w:rsidRPr="00B164C3">
        <w:t>, исчезают в природе. Поэтому люди выращивают их в специальных прудах или бассейнах.</w:t>
      </w:r>
    </w:p>
    <w:p w:rsidR="00B164C3" w:rsidRPr="00B164C3" w:rsidRDefault="00B164C3" w:rsidP="00B164C3">
      <w:r w:rsidRPr="00B164C3">
        <w:t>- Люди с удовольствием едят рыбу. Она вкусная и полезная. Из рыбы готовят уху, жарят и варят. Едят соленую рыбу и икру.</w:t>
      </w:r>
    </w:p>
    <w:p w:rsidR="00B164C3" w:rsidRPr="00B164C3" w:rsidRDefault="00B164C3" w:rsidP="00B164C3">
      <w:r w:rsidRPr="00B164C3">
        <w:t>2. Внимательно рассмотрите понравившуюся вам рыбу и составьте рассказ-описание по плану-схеме: 1. Название рыбы. 2. Цвет. 3. Назови части тела рыбы, для чего они нужны.</w:t>
      </w:r>
    </w:p>
    <w:p w:rsidR="00B164C3" w:rsidRPr="00B164C3" w:rsidRDefault="00B164C3" w:rsidP="00B164C3">
      <w:r w:rsidRPr="00B164C3">
        <w:t>- Какой формы тело? (небольшое, вытянутое, узкое).</w:t>
      </w:r>
    </w:p>
    <w:p w:rsidR="00B164C3" w:rsidRPr="00B164C3" w:rsidRDefault="00B164C3" w:rsidP="00B164C3">
      <w:r w:rsidRPr="00B164C3">
        <w:t>4. Где живет? (в какой воде?)</w:t>
      </w:r>
    </w:p>
    <w:p w:rsidR="00B164C3" w:rsidRPr="00B164C3" w:rsidRDefault="00B164C3" w:rsidP="00B164C3">
      <w:r w:rsidRPr="00B164C3">
        <w:t>5.Чем питается рыба.</w:t>
      </w:r>
    </w:p>
    <w:p w:rsidR="00B164C3" w:rsidRPr="00B164C3" w:rsidRDefault="00B164C3" w:rsidP="00B164C3">
      <w:r w:rsidRPr="00B164C3">
        <w:t>6. Зачем человеку рыба. Твое отношение к этому животному. Оно тебе нравится или нет.</w:t>
      </w:r>
    </w:p>
    <w:p w:rsidR="00B164C3" w:rsidRPr="00B164C3" w:rsidRDefault="00B164C3" w:rsidP="00B164C3">
      <w:r w:rsidRPr="00B164C3">
        <w:rPr>
          <w:b/>
          <w:bCs/>
        </w:rPr>
        <w:t>IV. Физкультминутка. Пальчиковая гимнастика.</w:t>
      </w:r>
      <w:r w:rsidRPr="00B164C3">
        <w:t> «В море плавают дельфины».</w:t>
      </w:r>
    </w:p>
    <w:p w:rsidR="00B164C3" w:rsidRPr="00B164C3" w:rsidRDefault="00B164C3" w:rsidP="00B164C3">
      <w:r w:rsidRPr="00B164C3">
        <w:t>- Предлагаю отправиться к морю.</w:t>
      </w:r>
    </w:p>
    <w:p w:rsidR="00B164C3" w:rsidRPr="00B164C3" w:rsidRDefault="00B164C3" w:rsidP="00B164C3">
      <w:r w:rsidRPr="00B164C3">
        <w:rPr>
          <w:b/>
          <w:bCs/>
        </w:rPr>
        <w:t>V. Закрепление.</w:t>
      </w:r>
    </w:p>
    <w:p w:rsidR="00B164C3" w:rsidRPr="00B164C3" w:rsidRDefault="00B164C3" w:rsidP="00B164C3">
      <w:r w:rsidRPr="00B164C3">
        <w:t>а) Упражнение на воссоздание целого изображения из частей «Составь рыбу из разрезных частей».</w:t>
      </w:r>
    </w:p>
    <w:p w:rsidR="00B164C3" w:rsidRPr="00B164C3" w:rsidRDefault="00B164C3" w:rsidP="00B164C3">
      <w:r w:rsidRPr="00B164C3">
        <w:t>- Какая рыба у тебя получилась, назови ее.</w:t>
      </w:r>
    </w:p>
    <w:p w:rsidR="00B164C3" w:rsidRPr="00B164C3" w:rsidRDefault="00B164C3" w:rsidP="00B164C3">
      <w:r w:rsidRPr="00B164C3">
        <w:t>б) Лексические упражнения (с мячом).</w:t>
      </w:r>
    </w:p>
    <w:p w:rsidR="00B164C3" w:rsidRPr="00B164C3" w:rsidRDefault="00B164C3" w:rsidP="00B164C3">
      <w:r w:rsidRPr="00B164C3">
        <w:t>- Подбор слов-«родственников», к слову, рыба.</w:t>
      </w:r>
    </w:p>
    <w:p w:rsidR="00B164C3" w:rsidRPr="00B164C3" w:rsidRDefault="00B164C3" w:rsidP="00B164C3">
      <w:r w:rsidRPr="00B164C3">
        <w:lastRenderedPageBreak/>
        <w:t>Рыба - рыбка - рыбачить – рыбий - рыбалка - рыболов, рыбак - рыбачка.</w:t>
      </w:r>
    </w:p>
    <w:p w:rsidR="00B164C3" w:rsidRPr="00B164C3" w:rsidRDefault="00B164C3" w:rsidP="00B164C3">
      <w:r w:rsidRPr="00B164C3">
        <w:t>в) Подбор слов-действий, слов-признаков:</w:t>
      </w:r>
    </w:p>
    <w:p w:rsidR="00B164C3" w:rsidRPr="00B164C3" w:rsidRDefault="00B164C3" w:rsidP="00B164C3">
      <w:r w:rsidRPr="00B164C3">
        <w:t>Рыбы (что делают?) двигаются, плавают, питаются, размножаются, растут, дышат.</w:t>
      </w:r>
    </w:p>
    <w:p w:rsidR="00B164C3" w:rsidRPr="00B164C3" w:rsidRDefault="00B164C3" w:rsidP="00B164C3">
      <w:r w:rsidRPr="00B164C3">
        <w:t>Рыбы (какие?) большие, маленькие, юркие, красивые, разные, речные, морские, пресноводные.</w:t>
      </w:r>
    </w:p>
    <w:p w:rsidR="00B164C3" w:rsidRPr="00B164C3" w:rsidRDefault="00B164C3" w:rsidP="00B164C3">
      <w:r w:rsidRPr="00B164C3">
        <w:t>г) Игра «Кто самый внимательный» (коррекция мышления).</w:t>
      </w:r>
    </w:p>
    <w:p w:rsidR="00B164C3" w:rsidRPr="00B164C3" w:rsidRDefault="00B164C3" w:rsidP="00B164C3">
      <w:r w:rsidRPr="00B164C3">
        <w:t>Суп из рыбы … (рыбный).</w:t>
      </w:r>
    </w:p>
    <w:p w:rsidR="00B164C3" w:rsidRPr="00B164C3" w:rsidRDefault="00B164C3" w:rsidP="00B164C3">
      <w:r w:rsidRPr="00B164C3">
        <w:t>Пирожки из рыбы … (рыбные).</w:t>
      </w:r>
    </w:p>
    <w:p w:rsidR="00B164C3" w:rsidRPr="00B164C3" w:rsidRDefault="00B164C3" w:rsidP="00B164C3">
      <w:r w:rsidRPr="00B164C3">
        <w:t>Котлета из рыбы … (рыбная).</w:t>
      </w:r>
    </w:p>
    <w:p w:rsidR="00B164C3" w:rsidRPr="00B164C3" w:rsidRDefault="00B164C3" w:rsidP="00B164C3">
      <w:r w:rsidRPr="00B164C3">
        <w:t>Пирог из рыбы …</w:t>
      </w:r>
    </w:p>
    <w:p w:rsidR="00B164C3" w:rsidRPr="00B164C3" w:rsidRDefault="00B164C3" w:rsidP="00B164C3">
      <w:r w:rsidRPr="00B164C3">
        <w:t>в) «Создадим пруд и запустить рыб»</w:t>
      </w:r>
    </w:p>
    <w:p w:rsidR="00B164C3" w:rsidRPr="00B164C3" w:rsidRDefault="00B164C3" w:rsidP="00B164C3">
      <w:r w:rsidRPr="00B164C3">
        <w:t>- Вспомним, что есть в пруду? (песок, камни, водоросли, вода, рыбы)</w:t>
      </w:r>
    </w:p>
    <w:p w:rsidR="00B164C3" w:rsidRPr="00B164C3" w:rsidRDefault="00B164C3" w:rsidP="00B164C3">
      <w:r w:rsidRPr="00B164C3">
        <w:t>- Потрогайте песок. Какой он? (мелкий, сухой, светло-коричневый)</w:t>
      </w:r>
    </w:p>
    <w:p w:rsidR="00B164C3" w:rsidRPr="00B164C3" w:rsidRDefault="00B164C3" w:rsidP="00B164C3">
      <w:r w:rsidRPr="00B164C3">
        <w:t>- Камни какие? (гладкие, маленькие, большие)</w:t>
      </w:r>
    </w:p>
    <w:p w:rsidR="00B164C3" w:rsidRPr="00B164C3" w:rsidRDefault="00B164C3" w:rsidP="00B164C3">
      <w:r w:rsidRPr="00B164C3">
        <w:t>- Водоросли какие? (зеленые, длинные, короткие).</w:t>
      </w:r>
    </w:p>
    <w:p w:rsidR="00B164C3" w:rsidRPr="00B164C3" w:rsidRDefault="00B164C3" w:rsidP="00B164C3">
      <w:r w:rsidRPr="00B164C3">
        <w:t>- Создаем водоем с помощью песка, камней, искусственных водорослей. Запускам рыбок (ловим в ведрах на удочку и запускаем в пруд).</w:t>
      </w:r>
    </w:p>
    <w:p w:rsidR="00B164C3" w:rsidRPr="00B164C3" w:rsidRDefault="00B164C3" w:rsidP="00B164C3">
      <w:r w:rsidRPr="00B164C3">
        <w:t>- Какие рыбки у нас живут в пруду?</w:t>
      </w:r>
    </w:p>
    <w:p w:rsidR="00B164C3" w:rsidRPr="00B164C3" w:rsidRDefault="00B164C3" w:rsidP="00B164C3">
      <w:r w:rsidRPr="00B164C3">
        <w:t>- Посчитаем сколько окуней? Щук? Карасей? Сомов? Окуней?</w:t>
      </w:r>
    </w:p>
    <w:p w:rsidR="00B164C3" w:rsidRPr="00B164C3" w:rsidRDefault="00B164C3" w:rsidP="00B164C3">
      <w:r w:rsidRPr="00B164C3">
        <w:t>- Догадайтесь, какие рыбки заплыли в пруд ошибочно?</w:t>
      </w:r>
    </w:p>
    <w:p w:rsidR="00B164C3" w:rsidRPr="00B164C3" w:rsidRDefault="00B164C3" w:rsidP="00B164C3">
      <w:r w:rsidRPr="00B164C3">
        <w:t>- Где должны жить золотые рыбки и гуппи?</w:t>
      </w:r>
    </w:p>
    <w:p w:rsidR="00B164C3" w:rsidRPr="00B164C3" w:rsidRDefault="00B164C3" w:rsidP="00B164C3">
      <w:r w:rsidRPr="00B164C3">
        <w:t>-Исправим ошибку. Давайте их пересадим в аквариум. Посчитаем сколько рыбок в аквариуме.</w:t>
      </w:r>
    </w:p>
    <w:p w:rsidR="00B164C3" w:rsidRPr="00B164C3" w:rsidRDefault="00B164C3" w:rsidP="00B164C3">
      <w:r w:rsidRPr="00B164C3">
        <w:t>г) «Украсим рыбок-подружек». Чтобы им не было скучно, мы сделаем им еще рыбок-подружек. Этих рыбок надо украсить. Украшать будем с помощью цветного песка (или декоративных блесток).</w:t>
      </w:r>
    </w:p>
    <w:p w:rsidR="00B164C3" w:rsidRPr="00B164C3" w:rsidRDefault="00B164C3" w:rsidP="00B164C3">
      <w:r w:rsidRPr="00B164C3">
        <w:t>- Запускаем рыбок в аквариум.</w:t>
      </w:r>
    </w:p>
    <w:p w:rsidR="00B164C3" w:rsidRPr="00B164C3" w:rsidRDefault="00B164C3" w:rsidP="00B164C3">
      <w:r w:rsidRPr="00B164C3">
        <w:t>Составляют изображения рыб из частей. Подбирают слова-признаки, слова-действия, слова-родственники.</w:t>
      </w:r>
    </w:p>
    <w:p w:rsidR="00B164C3" w:rsidRPr="00B164C3" w:rsidRDefault="00B164C3" w:rsidP="00B164C3">
      <w:r w:rsidRPr="00B164C3">
        <w:t>Создаем пруд: равномерно раскладываем песок, выкладываем камушки, ракушки, раскладываем водоросли. Запускаем рыбок, называем их, определяем, кого запустили ошибочно. Украшают готовые заготовки рыбок цветным песком, запускают рыбок в аквариум.</w:t>
      </w:r>
    </w:p>
    <w:p w:rsidR="00B164C3" w:rsidRDefault="00B164C3"/>
    <w:sectPr w:rsidR="00B1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3"/>
    <w:rsid w:val="00B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2C92"/>
  <w15:chartTrackingRefBased/>
  <w15:docId w15:val="{7B89EE21-1DB5-4570-A502-C7CC1517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2024-02-21T15:17:00Z</dcterms:created>
  <dcterms:modified xsi:type="dcterms:W3CDTF">2024-02-21T15:18:00Z</dcterms:modified>
</cp:coreProperties>
</file>