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15A11" w14:textId="77777777" w:rsidR="00930D25" w:rsidRDefault="00930D25" w:rsidP="00930D25">
      <w:pPr>
        <w:pStyle w:val="c1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4"/>
          <w:b/>
          <w:bCs/>
          <w:color w:val="000000"/>
          <w:sz w:val="28"/>
          <w:szCs w:val="28"/>
        </w:rPr>
        <w:t>Тема: «Фрукты, сад»</w:t>
      </w:r>
    </w:p>
    <w:p w14:paraId="58290D4D" w14:textId="77777777" w:rsidR="00930D25" w:rsidRDefault="00930D25" w:rsidP="00930D25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3"/>
          <w:b/>
          <w:bCs/>
          <w:color w:val="000000"/>
          <w:sz w:val="28"/>
          <w:szCs w:val="28"/>
        </w:rPr>
        <w:t>Цель: </w:t>
      </w:r>
      <w:r>
        <w:rPr>
          <w:rStyle w:val="c2"/>
          <w:color w:val="000000"/>
          <w:sz w:val="28"/>
          <w:szCs w:val="28"/>
        </w:rPr>
        <w:t>закрепить и уточнить знания о фруктах, умение составлять описательные рассказы; использовать слова – признаки для описания предмета;  образование множественного числа существительных, прилагательных от существительных, уменьшительно-ласкательной формы существительных; согласование притяжательных местоимений  с существительным. Развивать умения строить простые и сложные предложения; пользоваться  обобщенными словами.</w:t>
      </w:r>
    </w:p>
    <w:p w14:paraId="39F0159F" w14:textId="77777777" w:rsidR="00930D25" w:rsidRDefault="00930D25" w:rsidP="00930D25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3"/>
          <w:b/>
          <w:bCs/>
          <w:color w:val="000000"/>
          <w:sz w:val="28"/>
          <w:szCs w:val="28"/>
        </w:rPr>
        <w:t>Дидактическое обеспечение</w:t>
      </w:r>
      <w:r>
        <w:rPr>
          <w:rStyle w:val="c2"/>
          <w:color w:val="000000"/>
          <w:sz w:val="28"/>
          <w:szCs w:val="28"/>
        </w:rPr>
        <w:t>: демонстрационный материал – муляжи фруктов,  иллюстрация – сад, раздаточный материал – конверты с картинками фруктов разной величины,  натуральные  фрукты,  компьютерная игра « Огород»  «Чудесный мешочек»</w:t>
      </w:r>
    </w:p>
    <w:p w14:paraId="4A7A35A6" w14:textId="77777777" w:rsidR="00930D25" w:rsidRDefault="00930D25" w:rsidP="00930D25">
      <w:pPr>
        <w:pStyle w:val="c6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>
        <w:rPr>
          <w:rStyle w:val="c4"/>
          <w:b/>
          <w:bCs/>
          <w:color w:val="000000"/>
          <w:sz w:val="28"/>
          <w:szCs w:val="28"/>
        </w:rPr>
        <w:t>Способы достижения цели:</w:t>
      </w:r>
    </w:p>
    <w:p w14:paraId="4D6906AF" w14:textId="77777777" w:rsidR="00930D25" w:rsidRDefault="00930D25" w:rsidP="00930D25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t>Ребята,  предлагаю вам прогуляться по саду, сейчас там поспел урожай.</w:t>
      </w:r>
    </w:p>
    <w:p w14:paraId="51323832" w14:textId="77777777" w:rsidR="00930D25" w:rsidRDefault="00930D25" w:rsidP="00930D25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t>Что растет в саду?</w:t>
      </w:r>
    </w:p>
    <w:p w14:paraId="0EA2C117" w14:textId="77777777" w:rsidR="00930D25" w:rsidRDefault="00930D25" w:rsidP="00930D25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t>Как,  назвать одним словом?</w:t>
      </w:r>
    </w:p>
    <w:p w14:paraId="14D64A8D" w14:textId="77777777" w:rsidR="00930D25" w:rsidRDefault="00930D25" w:rsidP="00930D25">
      <w:pPr>
        <w:pStyle w:val="c6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>
        <w:rPr>
          <w:rStyle w:val="c4"/>
          <w:b/>
          <w:bCs/>
          <w:color w:val="000000"/>
          <w:sz w:val="28"/>
          <w:szCs w:val="28"/>
        </w:rPr>
        <w:t>Пальчиковая гимнастика:</w:t>
      </w:r>
    </w:p>
    <w:p w14:paraId="7BF6C9BA" w14:textId="77777777" w:rsidR="00930D25" w:rsidRDefault="00930D25" w:rsidP="00930D25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t>С веток ягоды снимаю</w:t>
      </w:r>
    </w:p>
    <w:p w14:paraId="45A5E1DA" w14:textId="77777777" w:rsidR="00930D25" w:rsidRDefault="00930D25" w:rsidP="00930D25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t>И в лукошко собираю.</w:t>
      </w:r>
    </w:p>
    <w:p w14:paraId="07D636A6" w14:textId="77777777" w:rsidR="00930D25" w:rsidRDefault="00930D25" w:rsidP="00930D25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t>Ягод – полное лукошко!</w:t>
      </w:r>
    </w:p>
    <w:p w14:paraId="3FFB3899" w14:textId="77777777" w:rsidR="00930D25" w:rsidRDefault="00930D25" w:rsidP="00930D25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t>Я попробую немножко.</w:t>
      </w:r>
    </w:p>
    <w:p w14:paraId="23B72B90" w14:textId="77777777" w:rsidR="00930D25" w:rsidRDefault="00930D25" w:rsidP="00930D25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t>Я поем еще чуть-чуть</w:t>
      </w:r>
    </w:p>
    <w:p w14:paraId="450EEEF5" w14:textId="77777777" w:rsidR="00930D25" w:rsidRDefault="00930D25" w:rsidP="00930D25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t>Легче будет к дому путь.</w:t>
      </w:r>
    </w:p>
    <w:p w14:paraId="68F1F6F5" w14:textId="77777777" w:rsidR="00930D25" w:rsidRDefault="00930D25" w:rsidP="00930D25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t>Я поем еще малинки</w:t>
      </w:r>
    </w:p>
    <w:p w14:paraId="259BF98F" w14:textId="77777777" w:rsidR="00930D25" w:rsidRDefault="00930D25" w:rsidP="00930D25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t>Сколько ягодок в корзинке?</w:t>
      </w:r>
    </w:p>
    <w:p w14:paraId="6BC1B3A5" w14:textId="77777777" w:rsidR="00930D25" w:rsidRDefault="00930D25" w:rsidP="00930D25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t>1, 2. 3, 4, 5… снова буду собирать</w:t>
      </w:r>
    </w:p>
    <w:p w14:paraId="0115B2D6" w14:textId="77777777" w:rsidR="00930D25" w:rsidRDefault="00930D25" w:rsidP="00930D25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t>(Выполняют действия в соответствии с содержанием стихотворения)</w:t>
      </w:r>
    </w:p>
    <w:p w14:paraId="387A72D1" w14:textId="77777777" w:rsidR="00930D25" w:rsidRDefault="00930D25" w:rsidP="00930D25">
      <w:pPr>
        <w:pStyle w:val="c6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>
        <w:rPr>
          <w:rStyle w:val="c3"/>
          <w:b/>
          <w:bCs/>
          <w:color w:val="000000"/>
          <w:sz w:val="28"/>
          <w:szCs w:val="28"/>
        </w:rPr>
        <w:t>Дыхательная гимнастика: компьютерная игра</w:t>
      </w:r>
      <w:r>
        <w:rPr>
          <w:rStyle w:val="c3"/>
          <w:color w:val="000000"/>
          <w:sz w:val="28"/>
          <w:szCs w:val="28"/>
        </w:rPr>
        <w:t> </w:t>
      </w:r>
      <w:r>
        <w:rPr>
          <w:rStyle w:val="c4"/>
          <w:b/>
          <w:bCs/>
          <w:color w:val="000000"/>
          <w:sz w:val="28"/>
          <w:szCs w:val="28"/>
        </w:rPr>
        <w:t>«Огород»</w:t>
      </w:r>
    </w:p>
    <w:p w14:paraId="4C9382CF" w14:textId="77777777" w:rsidR="00930D25" w:rsidRDefault="00930D25" w:rsidP="00930D25">
      <w:pPr>
        <w:pStyle w:val="c6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>
        <w:rPr>
          <w:rStyle w:val="c4"/>
          <w:b/>
          <w:bCs/>
          <w:color w:val="000000"/>
          <w:sz w:val="28"/>
          <w:szCs w:val="28"/>
        </w:rPr>
        <w:t>Артикуляционная разминка</w:t>
      </w:r>
    </w:p>
    <w:p w14:paraId="520E1E0F" w14:textId="77777777" w:rsidR="00930D25" w:rsidRDefault="00930D25" w:rsidP="00930D25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t>Ад – ад – ад – пойдем мы с вами в сад,</w:t>
      </w:r>
    </w:p>
    <w:p w14:paraId="02A3FDA5" w14:textId="77777777" w:rsidR="00930D25" w:rsidRDefault="00930D25" w:rsidP="00930D25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t>Ду – ду – ду – фрукты соберем в саду.</w:t>
      </w:r>
    </w:p>
    <w:p w14:paraId="68464E66" w14:textId="77777777" w:rsidR="00930D25" w:rsidRDefault="00930D25" w:rsidP="00930D25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3"/>
          <w:b/>
          <w:bCs/>
          <w:color w:val="000000"/>
          <w:sz w:val="28"/>
          <w:szCs w:val="28"/>
        </w:rPr>
        <w:t>Воспитатель </w:t>
      </w:r>
      <w:r>
        <w:rPr>
          <w:rStyle w:val="c2"/>
          <w:color w:val="000000"/>
          <w:sz w:val="28"/>
          <w:szCs w:val="28"/>
        </w:rPr>
        <w:t>обращает внимание детей на иллюстрацию сада. Дети хором, затем индивидуально называют, что растет в саду (яблоко, груша, апельсин, мандарин и т.д.).</w:t>
      </w:r>
    </w:p>
    <w:p w14:paraId="6C3A8661" w14:textId="77777777" w:rsidR="00930D25" w:rsidRDefault="00930D25" w:rsidP="00930D25">
      <w:pPr>
        <w:pStyle w:val="c6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>
        <w:rPr>
          <w:rStyle w:val="c4"/>
          <w:b/>
          <w:bCs/>
          <w:color w:val="000000"/>
          <w:sz w:val="28"/>
          <w:szCs w:val="28"/>
        </w:rPr>
        <w:t>Д/игра “Один - много”</w:t>
      </w:r>
    </w:p>
    <w:p w14:paraId="1C423A97" w14:textId="77777777" w:rsidR="00930D25" w:rsidRDefault="00930D25" w:rsidP="00930D25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t>Образование множественного числа существительных.</w:t>
      </w:r>
    </w:p>
    <w:p w14:paraId="33CE765E" w14:textId="77777777" w:rsidR="00930D25" w:rsidRDefault="00930D25" w:rsidP="00930D25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t>Демонстрируются картинки. Дети называют попарно:</w:t>
      </w:r>
    </w:p>
    <w:p w14:paraId="129FC0E1" w14:textId="77777777" w:rsidR="00930D25" w:rsidRDefault="00930D25" w:rsidP="00930D25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t>Апельсин – апельсины;</w:t>
      </w:r>
    </w:p>
    <w:p w14:paraId="15B72B38" w14:textId="77777777" w:rsidR="00930D25" w:rsidRDefault="00930D25" w:rsidP="00930D25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t>Банан – бананы;</w:t>
      </w:r>
    </w:p>
    <w:p w14:paraId="2F01AEA7" w14:textId="77777777" w:rsidR="00930D25" w:rsidRDefault="00930D25" w:rsidP="00930D25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t>Мандарин – мандарины;</w:t>
      </w:r>
    </w:p>
    <w:p w14:paraId="6E96160E" w14:textId="77777777" w:rsidR="00930D25" w:rsidRDefault="00930D25" w:rsidP="00930D25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t>Персик – персики;</w:t>
      </w:r>
    </w:p>
    <w:p w14:paraId="0ED90BAD" w14:textId="77777777" w:rsidR="00930D25" w:rsidRDefault="00930D25" w:rsidP="00930D25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t>Яблоко – яблоки   и т.д.</w:t>
      </w:r>
    </w:p>
    <w:p w14:paraId="37A1B79A" w14:textId="77777777" w:rsidR="00930D25" w:rsidRDefault="00930D25" w:rsidP="00930D25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t>Компьютерная игра «Огород»</w:t>
      </w:r>
    </w:p>
    <w:p w14:paraId="520D5AEC" w14:textId="77777777" w:rsidR="00930D25" w:rsidRDefault="00930D25" w:rsidP="00930D25">
      <w:pPr>
        <w:pStyle w:val="c6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>
        <w:rPr>
          <w:rStyle w:val="c4"/>
          <w:b/>
          <w:bCs/>
          <w:color w:val="000000"/>
          <w:sz w:val="28"/>
          <w:szCs w:val="28"/>
        </w:rPr>
        <w:t>Д/Игра « Узнай по запаху»</w:t>
      </w:r>
    </w:p>
    <w:p w14:paraId="6565F09D" w14:textId="77777777" w:rsidR="00930D25" w:rsidRDefault="00930D25" w:rsidP="00930D25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t>Воспитатель спрашивает: « Есть ли запах у фруктов?</w:t>
      </w:r>
    </w:p>
    <w:p w14:paraId="12CCB1EC" w14:textId="77777777" w:rsidR="00930D25" w:rsidRDefault="00930D25" w:rsidP="00930D25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lastRenderedPageBreak/>
        <w:t>Дает каждому ребенку понюхать. Ребенок должен угадать, чем пахнет.</w:t>
      </w:r>
    </w:p>
    <w:p w14:paraId="51D25A03" w14:textId="77777777" w:rsidR="00930D25" w:rsidRDefault="00930D25" w:rsidP="00930D25">
      <w:pPr>
        <w:pStyle w:val="c6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>
        <w:rPr>
          <w:rStyle w:val="c4"/>
          <w:b/>
          <w:bCs/>
          <w:color w:val="000000"/>
          <w:sz w:val="28"/>
          <w:szCs w:val="28"/>
        </w:rPr>
        <w:t>Дидактическая игра «Загадай, мы отгадаем»</w:t>
      </w:r>
    </w:p>
    <w:p w14:paraId="0DD41689" w14:textId="77777777" w:rsidR="00930D25" w:rsidRDefault="00930D25" w:rsidP="00930D25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Описать предметы и найти их по описанию.</w:t>
      </w:r>
    </w:p>
    <w:p w14:paraId="1C713966" w14:textId="77777777" w:rsidR="00930D25" w:rsidRDefault="00930D25" w:rsidP="00930D25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Дети  дают описание в принятом порядке: сначала рассказывают о форме, потом об окраске, вкусе, запахе. При  этом предмет нельзя называть. « Ведущий» ребенок отгадывает.</w:t>
      </w:r>
    </w:p>
    <w:p w14:paraId="3EB3B74D" w14:textId="77777777" w:rsidR="00930D25" w:rsidRDefault="00930D25" w:rsidP="00930D25">
      <w:pPr>
        <w:pStyle w:val="c6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>
        <w:rPr>
          <w:rStyle w:val="c4"/>
          <w:b/>
          <w:bCs/>
          <w:color w:val="000000"/>
          <w:sz w:val="28"/>
          <w:szCs w:val="28"/>
        </w:rPr>
        <w:t>Физкультминутка:</w:t>
      </w:r>
    </w:p>
    <w:p w14:paraId="0F8BD620" w14:textId="77777777" w:rsidR="00930D25" w:rsidRDefault="00930D25" w:rsidP="00930D25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t>Будем мы варить компот</w:t>
      </w:r>
    </w:p>
    <w:p w14:paraId="02A2323D" w14:textId="77777777" w:rsidR="00930D25" w:rsidRDefault="00930D25" w:rsidP="00930D25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t>Фруктов нужно много. Вот.</w:t>
      </w:r>
    </w:p>
    <w:p w14:paraId="236E12DF" w14:textId="77777777" w:rsidR="00930D25" w:rsidRDefault="00930D25" w:rsidP="00930D25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t>(Дети маршируют, образуют круг)</w:t>
      </w:r>
    </w:p>
    <w:p w14:paraId="50D6BE25" w14:textId="77777777" w:rsidR="00930D25" w:rsidRDefault="00930D25" w:rsidP="00930D25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t>Будем блоки крошить, (крошат)</w:t>
      </w:r>
    </w:p>
    <w:p w14:paraId="594966B5" w14:textId="77777777" w:rsidR="00930D25" w:rsidRDefault="00930D25" w:rsidP="00930D25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t>Грушу будем мы рубить. (“рубят”)</w:t>
      </w:r>
    </w:p>
    <w:p w14:paraId="6FF622B7" w14:textId="77777777" w:rsidR="00930D25" w:rsidRDefault="00930D25" w:rsidP="00930D25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t>Отожмем лимонный сок, (“отжимают”)</w:t>
      </w:r>
    </w:p>
    <w:p w14:paraId="509EB513" w14:textId="77777777" w:rsidR="00930D25" w:rsidRDefault="00930D25" w:rsidP="00930D25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t>Слив положим и песок (“кладут”).</w:t>
      </w:r>
    </w:p>
    <w:p w14:paraId="739577A3" w14:textId="77777777" w:rsidR="00930D25" w:rsidRDefault="00930D25" w:rsidP="00930D25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t>Варим, варим мы компот (приседают)</w:t>
      </w:r>
    </w:p>
    <w:p w14:paraId="481B8AF8" w14:textId="77777777" w:rsidR="00930D25" w:rsidRDefault="00930D25" w:rsidP="00930D25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t>Угостим честной народ. (хлопают в ладоши)</w:t>
      </w:r>
    </w:p>
    <w:p w14:paraId="63AF3584" w14:textId="77777777" w:rsidR="00930D25" w:rsidRDefault="00930D25" w:rsidP="00930D25">
      <w:pPr>
        <w:pStyle w:val="c6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>
        <w:rPr>
          <w:rStyle w:val="c4"/>
          <w:b/>
          <w:bCs/>
          <w:color w:val="000000"/>
          <w:sz w:val="28"/>
          <w:szCs w:val="28"/>
        </w:rPr>
        <w:t>Д/игра “Какой сок приготовили?”</w:t>
      </w:r>
    </w:p>
    <w:p w14:paraId="53A4F898" w14:textId="77777777" w:rsidR="00930D25" w:rsidRDefault="00930D25" w:rsidP="00930D25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t>Образование прилагательных от существительных.</w:t>
      </w:r>
    </w:p>
    <w:p w14:paraId="7AE1D1C8" w14:textId="77777777" w:rsidR="00930D25" w:rsidRDefault="00930D25" w:rsidP="00930D25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t>Из яблок – яблочный,</w:t>
      </w:r>
    </w:p>
    <w:p w14:paraId="4439DB72" w14:textId="77777777" w:rsidR="00930D25" w:rsidRDefault="00930D25" w:rsidP="00930D25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t>Из груш – грушевый и т.д.</w:t>
      </w:r>
    </w:p>
    <w:p w14:paraId="7AA46C91" w14:textId="77777777" w:rsidR="00930D25" w:rsidRDefault="00930D25" w:rsidP="00930D25">
      <w:pPr>
        <w:pStyle w:val="c6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>
        <w:rPr>
          <w:rStyle w:val="c4"/>
          <w:b/>
          <w:bCs/>
          <w:color w:val="000000"/>
          <w:sz w:val="28"/>
          <w:szCs w:val="28"/>
        </w:rPr>
        <w:t>Продолжи предложение</w:t>
      </w:r>
    </w:p>
    <w:p w14:paraId="10E5F3CF" w14:textId="77777777" w:rsidR="00930D25" w:rsidRDefault="00930D25" w:rsidP="00930D25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t>В  магазине  продается много…(персиков, груш, яблок, слив)</w:t>
      </w:r>
    </w:p>
    <w:p w14:paraId="60C70CDC" w14:textId="77777777" w:rsidR="00930D25" w:rsidRDefault="00930D25" w:rsidP="00930D25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t>Мама принесла полную корзину…( яблок, груш, бананов, персиков)</w:t>
      </w:r>
    </w:p>
    <w:p w14:paraId="4F454AC2" w14:textId="77777777" w:rsidR="00930D25" w:rsidRDefault="00930D25" w:rsidP="00930D25">
      <w:pPr>
        <w:pStyle w:val="c6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>
        <w:rPr>
          <w:rStyle w:val="c3"/>
          <w:b/>
          <w:bCs/>
          <w:color w:val="000000"/>
          <w:sz w:val="28"/>
          <w:szCs w:val="28"/>
        </w:rPr>
        <w:t>Д/игра «Назови ласково»</w:t>
      </w:r>
      <w:r>
        <w:rPr>
          <w:rStyle w:val="c2"/>
          <w:color w:val="000000"/>
          <w:sz w:val="28"/>
          <w:szCs w:val="28"/>
        </w:rPr>
        <w:t> (по картинкам)</w:t>
      </w:r>
    </w:p>
    <w:p w14:paraId="3051D177" w14:textId="77777777" w:rsidR="00930D25" w:rsidRDefault="00930D25" w:rsidP="00930D25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t>Образование уменьшительно – ласкательной формы существительных.</w:t>
      </w:r>
    </w:p>
    <w:p w14:paraId="4DDD85AA" w14:textId="77777777" w:rsidR="00930D25" w:rsidRDefault="00930D25" w:rsidP="00930D25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t>Яблоко – яблочко, груша – грушенька, апельсин – апельсинчик и т.д.</w:t>
      </w:r>
    </w:p>
    <w:p w14:paraId="465DB6E1" w14:textId="77777777" w:rsidR="00930D25" w:rsidRDefault="00930D25" w:rsidP="00930D25">
      <w:pPr>
        <w:pStyle w:val="c6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>
        <w:rPr>
          <w:rStyle w:val="c3"/>
          <w:b/>
          <w:bCs/>
          <w:color w:val="000000"/>
          <w:sz w:val="28"/>
          <w:szCs w:val="28"/>
        </w:rPr>
        <w:t>Д/игра «Узнай на вкус</w:t>
      </w:r>
      <w:r>
        <w:rPr>
          <w:rStyle w:val="c34"/>
          <w:b/>
          <w:bCs/>
          <w:color w:val="000000"/>
          <w:sz w:val="28"/>
          <w:szCs w:val="28"/>
          <w:u w:val="single"/>
        </w:rPr>
        <w:t>»</w:t>
      </w:r>
    </w:p>
    <w:p w14:paraId="143DB3B4" w14:textId="77777777" w:rsidR="00930D25" w:rsidRDefault="00930D25" w:rsidP="00930D25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Дети закрывают глаза, им кладут  в рот по кусочку фруктов. Ребенок должен назвать, что</w:t>
      </w:r>
    </w:p>
    <w:p w14:paraId="1E23AB54" w14:textId="77777777" w:rsidR="00930D25" w:rsidRDefault="00930D25" w:rsidP="00930D25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он съел.</w:t>
      </w:r>
    </w:p>
    <w:p w14:paraId="59706C10" w14:textId="77777777" w:rsidR="00930D25" w:rsidRDefault="00930D25" w:rsidP="00930D25">
      <w:pPr>
        <w:pStyle w:val="c6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>
        <w:rPr>
          <w:rStyle w:val="c4"/>
          <w:b/>
          <w:bCs/>
          <w:color w:val="000000"/>
          <w:sz w:val="28"/>
          <w:szCs w:val="28"/>
        </w:rPr>
        <w:t>Д/игра “Чей фрукт”</w:t>
      </w:r>
    </w:p>
    <w:p w14:paraId="48EE84A5" w14:textId="77777777" w:rsidR="00930D25" w:rsidRDefault="00930D25" w:rsidP="00930D25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Каждый ребенок берет картинку, переворачивают их и называют.</w:t>
      </w:r>
    </w:p>
    <w:p w14:paraId="016377D3" w14:textId="77777777" w:rsidR="00930D25" w:rsidRDefault="00930D25" w:rsidP="00930D25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Это моё яблоко и т.д.        </w:t>
      </w:r>
    </w:p>
    <w:p w14:paraId="5FF890DF" w14:textId="77777777" w:rsidR="00930D25" w:rsidRDefault="00930D25" w:rsidP="00930D25">
      <w:pPr>
        <w:pStyle w:val="c6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>
        <w:rPr>
          <w:rStyle w:val="c4"/>
          <w:b/>
          <w:bCs/>
          <w:color w:val="000000"/>
          <w:sz w:val="28"/>
          <w:szCs w:val="28"/>
        </w:rPr>
        <w:t>Рефлексия</w:t>
      </w:r>
    </w:p>
    <w:p w14:paraId="5DDAB632" w14:textId="77777777" w:rsidR="00930D25" w:rsidRDefault="00930D25" w:rsidP="00930D25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t>-Что было самым интересным  на занятие?</w:t>
      </w:r>
    </w:p>
    <w:p w14:paraId="2A8C72C8" w14:textId="77777777" w:rsidR="00930D25" w:rsidRDefault="00930D25" w:rsidP="00930D25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t>- Что вызвало трудности?</w:t>
      </w:r>
    </w:p>
    <w:p w14:paraId="691C3B98" w14:textId="77777777" w:rsidR="00930D25" w:rsidRDefault="00930D25" w:rsidP="00930D25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t>Оцените  свою работу на занятии  фишками: красная  – отлично, зеленая – хорошо, синяя – плохо.</w:t>
      </w:r>
    </w:p>
    <w:p w14:paraId="7B27275B" w14:textId="77777777" w:rsidR="00920418" w:rsidRDefault="00920418"/>
    <w:sectPr w:rsidR="009204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D25"/>
    <w:rsid w:val="00920418"/>
    <w:rsid w:val="00930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85173"/>
  <w15:chartTrackingRefBased/>
  <w15:docId w15:val="{3E7846A1-ADA1-437F-A986-5BFCE362A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930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30D25"/>
  </w:style>
  <w:style w:type="paragraph" w:customStyle="1" w:styleId="c1">
    <w:name w:val="c1"/>
    <w:basedOn w:val="a"/>
    <w:rsid w:val="00930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30D25"/>
  </w:style>
  <w:style w:type="character" w:customStyle="1" w:styleId="c2">
    <w:name w:val="c2"/>
    <w:basedOn w:val="a0"/>
    <w:rsid w:val="00930D25"/>
  </w:style>
  <w:style w:type="paragraph" w:customStyle="1" w:styleId="c6">
    <w:name w:val="c6"/>
    <w:basedOn w:val="a"/>
    <w:rsid w:val="00930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4">
    <w:name w:val="c34"/>
    <w:basedOn w:val="a0"/>
    <w:rsid w:val="00930D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4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2746</Characters>
  <Application>Microsoft Office Word</Application>
  <DocSecurity>0</DocSecurity>
  <Lines>22</Lines>
  <Paragraphs>6</Paragraphs>
  <ScaleCrop>false</ScaleCrop>
  <Company/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 Душкин</dc:creator>
  <cp:keywords/>
  <dc:description/>
  <cp:lastModifiedBy>Марк Душкин</cp:lastModifiedBy>
  <cp:revision>1</cp:revision>
  <dcterms:created xsi:type="dcterms:W3CDTF">2023-03-15T19:49:00Z</dcterms:created>
  <dcterms:modified xsi:type="dcterms:W3CDTF">2023-03-15T19:49:00Z</dcterms:modified>
</cp:coreProperties>
</file>